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AD86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117210" wp14:editId="7651A2C1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7C8F2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0294A889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1C12413A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5CFD0F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2164C84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3264C6A7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68AB21ED" w14:textId="77777777" w:rsidTr="00F4447B">
        <w:tc>
          <w:tcPr>
            <w:tcW w:w="1506" w:type="pct"/>
          </w:tcPr>
          <w:p w14:paraId="5F25D39A" w14:textId="2C7B9AEE" w:rsidR="00934BB7" w:rsidRPr="00A04416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B70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14.02.2024</w:t>
            </w:r>
          </w:p>
        </w:tc>
        <w:tc>
          <w:tcPr>
            <w:tcW w:w="1823" w:type="pct"/>
          </w:tcPr>
          <w:p w14:paraId="49339A1B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657B1862" w14:textId="77777777" w:rsidR="00934BB7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1B70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33-р</w:t>
            </w:r>
          </w:p>
          <w:p w14:paraId="5BABCB82" w14:textId="555CD598" w:rsidR="001B707A" w:rsidRPr="00A04416" w:rsidRDefault="001B707A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84169ED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508960FE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415ADD72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55EE2AD7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A63F07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A63F0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A63F0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3D3E0D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2CEE5E70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4FA9AA7B" w14:textId="77777777" w:rsidR="00D40919" w:rsidRPr="00D40919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14:paraId="3AFE0893" w14:textId="77777777" w:rsidR="00D40919" w:rsidRPr="0064197C" w:rsidRDefault="00D40919" w:rsidP="00D40919">
      <w:pPr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B0BEB">
        <w:rPr>
          <w:rFonts w:ascii="Times New Roman" w:hAnsi="Times New Roman"/>
          <w:sz w:val="24"/>
          <w:szCs w:val="24"/>
        </w:rPr>
        <w:t xml:space="preserve">2.  </w:t>
      </w:r>
      <w:r w:rsidR="00CB0BEB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Pr="00D40919">
        <w:rPr>
          <w:rFonts w:ascii="Times New Roman" w:hAnsi="Times New Roman"/>
          <w:sz w:val="24"/>
          <w:szCs w:val="24"/>
        </w:rPr>
        <w:t>ачальник</w:t>
      </w:r>
      <w:proofErr w:type="spellEnd"/>
      <w:r w:rsidR="008F7EF9">
        <w:rPr>
          <w:rFonts w:ascii="Times New Roman" w:hAnsi="Times New Roman"/>
          <w:sz w:val="24"/>
          <w:szCs w:val="24"/>
          <w:lang w:val="uk-UA"/>
        </w:rPr>
        <w:t>у</w:t>
      </w:r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фінансово-економічного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CB0BEB">
        <w:rPr>
          <w:rFonts w:ascii="Times New Roman" w:hAnsi="Times New Roman"/>
          <w:sz w:val="24"/>
          <w:szCs w:val="24"/>
        </w:rPr>
        <w:t xml:space="preserve"> </w:t>
      </w:r>
      <w:r w:rsidR="0097229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CB0BEB">
        <w:rPr>
          <w:rFonts w:ascii="Times New Roman" w:hAnsi="Times New Roman"/>
          <w:sz w:val="24"/>
          <w:szCs w:val="24"/>
        </w:rPr>
        <w:t>(</w:t>
      </w:r>
      <w:r w:rsidR="00CB0BEB">
        <w:rPr>
          <w:rFonts w:ascii="Times New Roman" w:hAnsi="Times New Roman"/>
          <w:sz w:val="24"/>
          <w:szCs w:val="24"/>
          <w:lang w:val="uk-UA"/>
        </w:rPr>
        <w:t>Власюк</w:t>
      </w:r>
      <w:r w:rsidR="00CB0BEB">
        <w:rPr>
          <w:rFonts w:ascii="Times New Roman" w:hAnsi="Times New Roman"/>
          <w:sz w:val="24"/>
          <w:szCs w:val="24"/>
        </w:rPr>
        <w:t xml:space="preserve"> </w:t>
      </w:r>
      <w:r w:rsidR="00CB0BEB">
        <w:rPr>
          <w:rFonts w:ascii="Times New Roman" w:hAnsi="Times New Roman"/>
          <w:sz w:val="24"/>
          <w:szCs w:val="24"/>
          <w:lang w:val="uk-UA"/>
        </w:rPr>
        <w:t>М</w:t>
      </w:r>
      <w:r w:rsidR="00CB0BEB">
        <w:rPr>
          <w:rFonts w:ascii="Times New Roman" w:hAnsi="Times New Roman"/>
          <w:sz w:val="24"/>
          <w:szCs w:val="24"/>
        </w:rPr>
        <w:t xml:space="preserve">. </w:t>
      </w:r>
      <w:r w:rsidR="00CB0BEB">
        <w:rPr>
          <w:rFonts w:ascii="Times New Roman" w:hAnsi="Times New Roman"/>
          <w:sz w:val="24"/>
          <w:szCs w:val="24"/>
          <w:lang w:val="uk-UA"/>
        </w:rPr>
        <w:t>В</w:t>
      </w:r>
      <w:r w:rsidRPr="00D40919">
        <w:rPr>
          <w:rFonts w:ascii="Times New Roman" w:hAnsi="Times New Roman"/>
          <w:sz w:val="24"/>
          <w:szCs w:val="24"/>
        </w:rPr>
        <w:t xml:space="preserve">.)  </w:t>
      </w:r>
      <w:proofErr w:type="spellStart"/>
      <w:r w:rsidRPr="00D40919">
        <w:rPr>
          <w:rFonts w:ascii="Times New Roman" w:hAnsi="Times New Roman"/>
          <w:sz w:val="24"/>
          <w:szCs w:val="24"/>
        </w:rPr>
        <w:t>профінансувати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витрати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0919">
        <w:rPr>
          <w:rFonts w:ascii="Times New Roman" w:hAnsi="Times New Roman"/>
          <w:sz w:val="24"/>
          <w:szCs w:val="24"/>
        </w:rPr>
        <w:t>пов’язані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   </w:t>
      </w:r>
      <w:proofErr w:type="spellStart"/>
      <w:r w:rsidRPr="00D40919">
        <w:rPr>
          <w:rFonts w:ascii="Times New Roman" w:hAnsi="Times New Roman"/>
          <w:sz w:val="24"/>
          <w:szCs w:val="24"/>
        </w:rPr>
        <w:t>наданням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матеріальної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по КПКВ 0213242  КЕКВ 2730 </w:t>
      </w:r>
      <w:r w:rsidR="00CB0BE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CB0BEB">
        <w:rPr>
          <w:rFonts w:ascii="Times New Roman" w:hAnsi="Times New Roman"/>
          <w:color w:val="000000" w:themeColor="text1"/>
          <w:sz w:val="24"/>
          <w:szCs w:val="24"/>
        </w:rPr>
        <w:t>сумі</w:t>
      </w:r>
      <w:proofErr w:type="spellEnd"/>
      <w:r w:rsidR="008F7EF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63F07">
        <w:rPr>
          <w:rFonts w:ascii="Times New Roman" w:hAnsi="Times New Roman"/>
          <w:color w:val="000000" w:themeColor="text1"/>
          <w:sz w:val="24"/>
          <w:szCs w:val="24"/>
          <w:lang w:val="uk-UA"/>
        </w:rPr>
        <w:t>98</w:t>
      </w:r>
      <w:r w:rsidR="003D3E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00,00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bookmarkStart w:id="0" w:name="_Hlk116562859"/>
      <w:r w:rsidRPr="00D40919">
        <w:rPr>
          <w:rFonts w:ascii="Times New Roman" w:hAnsi="Times New Roman"/>
          <w:color w:val="000000" w:themeColor="text1"/>
          <w:sz w:val="24"/>
          <w:szCs w:val="24"/>
        </w:rPr>
        <w:t>(</w:t>
      </w:r>
      <w:bookmarkEnd w:id="0"/>
      <w:r w:rsidR="00A63F07">
        <w:rPr>
          <w:rFonts w:ascii="Times New Roman" w:hAnsi="Times New Roman"/>
          <w:color w:val="000000" w:themeColor="text1"/>
          <w:sz w:val="24"/>
          <w:szCs w:val="24"/>
          <w:lang w:val="uk-UA"/>
        </w:rPr>
        <w:t>дев’яносто вісім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тисяч</w:t>
      </w:r>
      <w:proofErr w:type="spellEnd"/>
      <w:r w:rsidR="003D3E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п’ятсот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00 коп)</w:t>
      </w:r>
      <w:r w:rsidR="0064197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3E9BCBB7" w14:textId="77777777" w:rsidR="00D40919" w:rsidRPr="00662772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64197C">
        <w:rPr>
          <w:rFonts w:ascii="Times New Roman" w:hAnsi="Times New Roman"/>
          <w:sz w:val="24"/>
          <w:szCs w:val="24"/>
          <w:lang w:val="uk-UA"/>
        </w:rPr>
        <w:t>3.</w:t>
      </w:r>
      <w:r w:rsidR="0064197C" w:rsidRPr="0064197C">
        <w:rPr>
          <w:sz w:val="24"/>
          <w:szCs w:val="24"/>
          <w:lang w:val="uk-UA"/>
        </w:rPr>
        <w:t xml:space="preserve"> </w:t>
      </w:r>
      <w:r w:rsidR="00662772" w:rsidRPr="00662772">
        <w:rPr>
          <w:rFonts w:ascii="Times New Roman" w:hAnsi="Times New Roman"/>
          <w:sz w:val="24"/>
          <w:szCs w:val="24"/>
          <w:lang w:val="uk-UA"/>
        </w:rPr>
        <w:t>Начальнику відділу бухгалтерського обліку та звітності,  головному  бухгалтеру апарату міської ради та виконкому (Куйбіді М.В. ) провести відповідні виплати.</w:t>
      </w:r>
    </w:p>
    <w:p w14:paraId="79E2FCED" w14:textId="77777777"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19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4197C">
        <w:rPr>
          <w:rFonts w:ascii="Times New Roman" w:hAnsi="Times New Roman"/>
          <w:sz w:val="24"/>
          <w:szCs w:val="24"/>
        </w:rPr>
        <w:t xml:space="preserve">4. Контроль за </w:t>
      </w:r>
      <w:proofErr w:type="spellStart"/>
      <w:r w:rsidRPr="0064197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14:paraId="140DFAF3" w14:textId="77777777" w:rsidR="00D40919" w:rsidRP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60F0A6" w14:textId="77777777" w:rsidR="00D63049" w:rsidRDefault="00575181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14:paraId="5CFD0F3B" w14:textId="77777777" w:rsidR="009E0619" w:rsidRPr="00575181" w:rsidRDefault="00D63049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Геннадій ГЛУХМАНЮК</w:t>
      </w:r>
    </w:p>
    <w:p w14:paraId="733E3F3E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60D348C" w14:textId="77777777"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3A59EA0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3C329B4" w14:textId="77777777" w:rsidR="00D40919" w:rsidRDefault="00D4091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123C678" w14:textId="77777777" w:rsidR="008F7EF9" w:rsidRDefault="008F7EF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481A89B" w14:textId="77777777" w:rsidR="00662772" w:rsidRDefault="0066277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D2E394C" w14:textId="77777777" w:rsidR="0064197C" w:rsidRDefault="0064197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158DD2B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9299C2E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C595738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4A73D643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58EF96CA" w14:textId="218D219A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1B707A">
        <w:rPr>
          <w:rFonts w:ascii="Times New Roman" w:hAnsi="Times New Roman"/>
          <w:sz w:val="24"/>
          <w:szCs w:val="24"/>
          <w:lang w:val="uk-UA" w:eastAsia="ru-RU"/>
        </w:rPr>
        <w:t>14.02.2024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1B707A">
        <w:rPr>
          <w:rFonts w:ascii="Times New Roman" w:hAnsi="Times New Roman"/>
          <w:sz w:val="24"/>
          <w:szCs w:val="24"/>
          <w:lang w:val="uk-UA" w:eastAsia="ru-RU"/>
        </w:rPr>
        <w:t xml:space="preserve"> 33-р</w:t>
      </w:r>
    </w:p>
    <w:p w14:paraId="7A78A409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0139F99D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2829B7C1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45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1968"/>
        <w:gridCol w:w="1661"/>
        <w:gridCol w:w="1625"/>
        <w:gridCol w:w="1494"/>
        <w:gridCol w:w="1761"/>
        <w:gridCol w:w="1352"/>
      </w:tblGrid>
      <w:tr w:rsidR="00A63F07" w:rsidRPr="0070373C" w14:paraId="4A723BC9" w14:textId="77777777" w:rsidTr="00513127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B3809" w14:textId="77777777" w:rsidR="00A63F07" w:rsidRPr="00A63F07" w:rsidRDefault="00A63F07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19D35" w14:textId="77777777" w:rsidR="00A63F07" w:rsidRPr="00A63F07" w:rsidRDefault="00A63F07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по-батькові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8B3A6" w14:textId="77777777" w:rsidR="00A63F07" w:rsidRPr="00A63F07" w:rsidRDefault="00A63F07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Серія</w:t>
            </w:r>
            <w:proofErr w:type="spellEnd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номер паспорта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0C664" w14:textId="77777777" w:rsidR="00A63F07" w:rsidRPr="00A63F07" w:rsidRDefault="00A63F07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Ідентифікаційний</w:t>
            </w:r>
            <w:proofErr w:type="spellEnd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7B10F" w14:textId="77777777" w:rsidR="00A63F07" w:rsidRPr="00A63F07" w:rsidRDefault="00A63F07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07846" w14:textId="77777777" w:rsidR="00A63F07" w:rsidRPr="00A63F07" w:rsidRDefault="00A63F07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матеріальної</w:t>
            </w:r>
            <w:proofErr w:type="spellEnd"/>
          </w:p>
          <w:p w14:paraId="6C62D784" w14:textId="77777777" w:rsidR="00A63F07" w:rsidRPr="00A63F07" w:rsidRDefault="00A63F07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F2C4BD" w14:textId="77777777" w:rsidR="00A63F07" w:rsidRPr="00A63F07" w:rsidRDefault="00A63F07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A63F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A63F07" w:rsidRPr="002B45EF" w14:paraId="2C159C24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C5F8B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A22F3" w14:textId="4AA419DA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Таваліка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Т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B9ABE" w14:textId="3CF27581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C5C65" w14:textId="7EAC8EE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B59" w14:textId="662A452C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EA90F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89B96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5D795891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3D1F7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AD61C" w14:textId="7B5AD6B1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Кривенчук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4C0CB" w14:textId="191BDE43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16AB" w14:textId="60AAF23C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37FC2" w14:textId="3C92A404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8DC96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35FA7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148EFAB4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796C8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043E8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Войтович Валерій Васильович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9FF89" w14:textId="2C38093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05F5" w14:textId="3F43EF1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A6404" w14:textId="5D2A6A7C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BC965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9D64C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67C645F9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47DBE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8BE43" w14:textId="73669D4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Чумак Є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Є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7DAD1" w14:textId="53831C2A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272E6" w14:textId="06A3C32C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E957B" w14:textId="7CC758BA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964CD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CF380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A63F07" w:rsidRPr="002B45EF" w14:paraId="3D96DD69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73E72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35ED9" w14:textId="34339AD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Пащук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96F5" w14:textId="44E0C6DF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DEC9A" w14:textId="0D2AFAB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AA13E" w14:textId="67DC656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8A46F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1929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A63F07" w:rsidRPr="002B45EF" w14:paraId="43FA024F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8E2B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EF4C0" w14:textId="746AAAED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Василик Н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05B44" w14:textId="6C2038F1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20A9" w14:textId="1BB7901C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3CEE1" w14:textId="7E3A4009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4859F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1693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A63F07" w:rsidRPr="002B45EF" w14:paraId="75FE40B9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762BE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40F42" w14:textId="67133299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Кривий А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1099" w14:textId="2DAD808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B8B36" w14:textId="3BAE6D8D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50FD" w14:textId="2B356D4A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7C07F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7FA9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A63F07" w:rsidRPr="002B45EF" w14:paraId="29D46202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5F13E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4B111" w14:textId="289F6B84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Шевчук В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EA361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98EF9" w14:textId="429FDAF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D056" w14:textId="3393A7F9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B199C" w14:textId="7427BD3C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22927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17F7B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7CDB7372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0B5C6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A5EF9" w14:textId="33298ADD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Колоцінська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Я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3B77" w14:textId="5A3B957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293C" w14:textId="0267913D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2B6F1" w14:textId="09A10C75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114B7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Як багатодітній матері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4902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A63F07" w:rsidRPr="002B45EF" w14:paraId="4391C198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8D49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0D8E9" w14:textId="4E0952B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Івахін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28A1" w14:textId="78D420B3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974FD" w14:textId="2FFC304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9F935" w14:textId="3AE2F5CB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A444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AA325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A63F07" w:rsidRPr="002B45EF" w14:paraId="0BE2225B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CC780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E46D3" w14:textId="5A0BD5FA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Карплюк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FF7DF" w14:textId="44387525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52371" w14:textId="3C0C702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8297" w14:textId="7CF7733A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79AD8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C2EF4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  <w:tr w:rsidR="00A63F07" w:rsidRPr="002B45EF" w14:paraId="544AF09D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CBD1E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033B8" w14:textId="41D85BAF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Котовська Н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CCB39" w14:textId="1E181E33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D1815" w14:textId="3428D8F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B752" w14:textId="44F2DD84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8885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C5E4F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A63F07" w:rsidRPr="002B45EF" w14:paraId="52130726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D90DF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BB30B" w14:textId="6044EDFA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Мардагіза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Б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0ACC0" w14:textId="498B719B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0100D" w14:textId="4AC6D94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9572" w14:textId="1E4B5349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5FE46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7E53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A63F07" w:rsidRPr="002B45EF" w14:paraId="38023706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62435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7D234" w14:textId="63B0FEE5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Ткач О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803A2" w14:textId="61AD515C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4987" w14:textId="54C3414F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17431" w14:textId="0592333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365D3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62A52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A63F07" w:rsidRPr="002B45EF" w14:paraId="4F8F306E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5B39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7ED4B" w14:textId="3D95F97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Притуляк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721A0" w14:textId="2C1589A3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C6A0" w14:textId="7D2268A5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B741" w14:textId="51171235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BE4E6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0C71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A63F07" w:rsidRPr="002B45EF" w14:paraId="555794AE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1BC95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C8B0D" w14:textId="75C1A39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Костенюк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4312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F5347" w14:textId="38DA6C7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AB7AB" w14:textId="39EC49DD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4CBAD" w14:textId="514E0A41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67A4D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E9645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2D695718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FB938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1634C" w14:textId="5D707BA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Драгомерецький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B3F2B" w14:textId="69652035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2FEF5" w14:textId="2191974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C889" w14:textId="2E80E30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8E6D8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CB359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53F24D2C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EED90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C8FD8" w14:textId="785F3798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Мельник В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25D6" w14:textId="04749E1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370D0" w14:textId="5697466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AEF5" w14:textId="679191E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3CD37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після поранення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47327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730B6EF3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77F0F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20F69" w14:textId="48305831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Чумак А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5E206" w14:textId="6ADD1BC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C077" w14:textId="48972E6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08F96" w14:textId="08E15C1B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15F16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908E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68F132CD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C588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6BFA3" w14:textId="77777777" w:rsidR="00513127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Кордонець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26CD6E24" w14:textId="050BBC6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Ф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23E9" w14:textId="322F39AA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6A66" w14:textId="7EA2449D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3B335" w14:textId="3F7ECD99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EBE2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216CB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A63F07" w:rsidRPr="002B45EF" w14:paraId="56A9C30C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6C023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5B424" w14:textId="2D9EF6B4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Крикливий І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C901C" w14:textId="7DF24B50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16381" w14:textId="736828C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323D4" w14:textId="58C407B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25F4B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EB3F0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A63F07" w:rsidRPr="002B45EF" w14:paraId="0E4181A4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C7A6D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183FB" w14:textId="02E2FCA1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Лошак Є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132F5" w14:textId="3BA46D89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EE19" w14:textId="5FEDAA20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6E9C2" w14:textId="53402C3B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2858D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A5667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A63F07" w:rsidRPr="002B45EF" w14:paraId="0649C895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72A5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073E5" w14:textId="2C70ED24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Кириловська</w:t>
            </w:r>
            <w:proofErr w:type="spellEnd"/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AF0AF" w14:textId="57729959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047E8" w14:textId="735D2573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3837F" w14:textId="2E0AE76E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86E69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2B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A63F07" w:rsidRPr="002B45EF" w14:paraId="56DA3182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0BBE4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509C5" w14:textId="592C9694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Болгар О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4B2A4" w14:textId="079C094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22E2" w14:textId="42CB2D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501C1" w14:textId="6271CCD0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13829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37B6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01CC9E17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A33C1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01954" w14:textId="400E59F6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Король Г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Ф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8776C" w14:textId="16227733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A1DC8" w14:textId="4520CB4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80AA" w14:textId="081C6A25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5BFA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6C8A8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A63F07" w:rsidRPr="002B45EF" w14:paraId="17C9B0B8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98FA8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8D575" w14:textId="4B10E864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Олійник Н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Л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C789" w14:textId="6B447479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0D166" w14:textId="135CD42D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0EFF" w14:textId="4343994C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2176A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чоловіка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921FC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3500,00</w:t>
            </w:r>
          </w:p>
        </w:tc>
      </w:tr>
      <w:tr w:rsidR="00A63F07" w:rsidRPr="002B45EF" w14:paraId="554F31D7" w14:textId="77777777" w:rsidTr="00F27650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D332D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0FEE4" w14:textId="7A8D6F6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Олійник В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</w:t>
            </w:r>
            <w:r w:rsidR="0051312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F5DD9" w14:textId="301BBD13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032B0" w14:textId="600B6482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5504B" w14:textId="3C3533A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63C96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F438C" w14:textId="77777777" w:rsidR="00A63F07" w:rsidRPr="002B45EF" w:rsidRDefault="00A63F07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2B45E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3500,00</w:t>
            </w:r>
          </w:p>
        </w:tc>
      </w:tr>
    </w:tbl>
    <w:p w14:paraId="5A37F918" w14:textId="77777777" w:rsidR="00A72598" w:rsidRDefault="008758CC" w:rsidP="0097229B">
      <w:pPr>
        <w:spacing w:after="0" w:line="240" w:lineRule="auto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97229B">
        <w:rPr>
          <w:b/>
          <w:color w:val="000000" w:themeColor="text1"/>
          <w:sz w:val="24"/>
          <w:szCs w:val="24"/>
          <w:lang w:val="uk-UA"/>
        </w:rPr>
        <w:t xml:space="preserve">                           </w:t>
      </w:r>
    </w:p>
    <w:p w14:paraId="305BEE74" w14:textId="77777777" w:rsidR="0018754C" w:rsidRPr="006E2B18" w:rsidRDefault="00A72598" w:rsidP="0097229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97229B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3D3E0D">
        <w:rPr>
          <w:b/>
          <w:color w:val="000000" w:themeColor="text1"/>
          <w:sz w:val="24"/>
          <w:szCs w:val="24"/>
          <w:lang w:val="uk-UA"/>
        </w:rPr>
        <w:t xml:space="preserve">     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A63F07">
        <w:rPr>
          <w:rFonts w:ascii="Times New Roman" w:hAnsi="Times New Roman"/>
          <w:b/>
          <w:sz w:val="24"/>
          <w:szCs w:val="24"/>
          <w:lang w:val="uk-UA"/>
        </w:rPr>
        <w:t>98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D3E0D">
        <w:rPr>
          <w:rFonts w:ascii="Times New Roman" w:hAnsi="Times New Roman"/>
          <w:b/>
          <w:sz w:val="24"/>
          <w:szCs w:val="24"/>
          <w:lang w:val="uk-UA"/>
        </w:rPr>
        <w:t>5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0609D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51D79EB9" w14:textId="77777777" w:rsidR="003D4E9E" w:rsidRDefault="00724105" w:rsidP="0097229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37E4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A63F07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D3E0D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A63F0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дев’яносто вісім</w:t>
      </w:r>
      <w:r w:rsidR="008758C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1A381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3D3E0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п’ятсот</w:t>
      </w:r>
      <w:r w:rsidR="00313E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57F0FD17" w14:textId="77777777" w:rsidR="003D4E9E" w:rsidRDefault="003D4E9E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32A4C0C" w14:textId="77777777" w:rsidR="00A72598" w:rsidRDefault="00A72598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8B44965" w14:textId="77777777" w:rsidR="00A72598" w:rsidRDefault="00A72598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77063C8" w14:textId="77777777" w:rsidR="008F7EF9" w:rsidRPr="0064197C" w:rsidRDefault="0064197C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Петро БЕЗМЕЩУК</w:t>
      </w:r>
    </w:p>
    <w:p w14:paraId="0DB0E36D" w14:textId="77777777" w:rsidR="00FD13DF" w:rsidRPr="006E2B18" w:rsidRDefault="00FD13DF" w:rsidP="008F7EF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sectPr w:rsidR="00FD13DF" w:rsidRPr="006E2B18" w:rsidSect="003D4E9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32909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C75F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04E4"/>
    <w:rsid w:val="000314AD"/>
    <w:rsid w:val="000951BD"/>
    <w:rsid w:val="000C658E"/>
    <w:rsid w:val="000D0F98"/>
    <w:rsid w:val="000E5F08"/>
    <w:rsid w:val="000F2798"/>
    <w:rsid w:val="00104DA2"/>
    <w:rsid w:val="00151624"/>
    <w:rsid w:val="0018754C"/>
    <w:rsid w:val="0019026E"/>
    <w:rsid w:val="001A3817"/>
    <w:rsid w:val="001B365B"/>
    <w:rsid w:val="001B707A"/>
    <w:rsid w:val="001D605F"/>
    <w:rsid w:val="0020609D"/>
    <w:rsid w:val="00227CCA"/>
    <w:rsid w:val="0023002C"/>
    <w:rsid w:val="0023099D"/>
    <w:rsid w:val="00251CFF"/>
    <w:rsid w:val="00260CBC"/>
    <w:rsid w:val="00263FED"/>
    <w:rsid w:val="00265FA9"/>
    <w:rsid w:val="00275746"/>
    <w:rsid w:val="00276914"/>
    <w:rsid w:val="0027788A"/>
    <w:rsid w:val="002D456D"/>
    <w:rsid w:val="002E2ACE"/>
    <w:rsid w:val="002F0C25"/>
    <w:rsid w:val="002F2DB6"/>
    <w:rsid w:val="003004F9"/>
    <w:rsid w:val="00313EAD"/>
    <w:rsid w:val="00330A7F"/>
    <w:rsid w:val="00337E42"/>
    <w:rsid w:val="00347529"/>
    <w:rsid w:val="00383400"/>
    <w:rsid w:val="003A71C4"/>
    <w:rsid w:val="003B15C9"/>
    <w:rsid w:val="003D13CC"/>
    <w:rsid w:val="003D3E0D"/>
    <w:rsid w:val="003D4E9E"/>
    <w:rsid w:val="003F521E"/>
    <w:rsid w:val="004023FA"/>
    <w:rsid w:val="00412356"/>
    <w:rsid w:val="00431250"/>
    <w:rsid w:val="004312BF"/>
    <w:rsid w:val="0046719E"/>
    <w:rsid w:val="00494786"/>
    <w:rsid w:val="004C3AD8"/>
    <w:rsid w:val="004F03AB"/>
    <w:rsid w:val="00513127"/>
    <w:rsid w:val="005132AF"/>
    <w:rsid w:val="005362CA"/>
    <w:rsid w:val="00545D1E"/>
    <w:rsid w:val="00563AC6"/>
    <w:rsid w:val="0056708A"/>
    <w:rsid w:val="00575181"/>
    <w:rsid w:val="005908E1"/>
    <w:rsid w:val="005A6756"/>
    <w:rsid w:val="005B1FB8"/>
    <w:rsid w:val="005D6B6D"/>
    <w:rsid w:val="005E33A9"/>
    <w:rsid w:val="00603744"/>
    <w:rsid w:val="00603BC2"/>
    <w:rsid w:val="00612784"/>
    <w:rsid w:val="00633BFD"/>
    <w:rsid w:val="0063594A"/>
    <w:rsid w:val="0064197C"/>
    <w:rsid w:val="0064776F"/>
    <w:rsid w:val="00662772"/>
    <w:rsid w:val="006848D7"/>
    <w:rsid w:val="006C43CB"/>
    <w:rsid w:val="006E1779"/>
    <w:rsid w:val="006E2B18"/>
    <w:rsid w:val="006E4A5B"/>
    <w:rsid w:val="006F01C0"/>
    <w:rsid w:val="006F49C1"/>
    <w:rsid w:val="00712CBA"/>
    <w:rsid w:val="00724105"/>
    <w:rsid w:val="00745B5F"/>
    <w:rsid w:val="00770278"/>
    <w:rsid w:val="0078329C"/>
    <w:rsid w:val="007839FC"/>
    <w:rsid w:val="007A7A6F"/>
    <w:rsid w:val="007D48DD"/>
    <w:rsid w:val="007F1A4A"/>
    <w:rsid w:val="007F42EC"/>
    <w:rsid w:val="00811F99"/>
    <w:rsid w:val="008220CC"/>
    <w:rsid w:val="00835040"/>
    <w:rsid w:val="00845D0E"/>
    <w:rsid w:val="008758CC"/>
    <w:rsid w:val="008A791C"/>
    <w:rsid w:val="008B1B08"/>
    <w:rsid w:val="008C5BD2"/>
    <w:rsid w:val="008D4AFF"/>
    <w:rsid w:val="008F7EF9"/>
    <w:rsid w:val="00904ECD"/>
    <w:rsid w:val="00934BB7"/>
    <w:rsid w:val="00945078"/>
    <w:rsid w:val="00961001"/>
    <w:rsid w:val="00962907"/>
    <w:rsid w:val="0097229B"/>
    <w:rsid w:val="00972D3A"/>
    <w:rsid w:val="009A2E91"/>
    <w:rsid w:val="009E0619"/>
    <w:rsid w:val="009E5D14"/>
    <w:rsid w:val="009E5E4C"/>
    <w:rsid w:val="009E7200"/>
    <w:rsid w:val="00A00A67"/>
    <w:rsid w:val="00A02F4B"/>
    <w:rsid w:val="00A07F8F"/>
    <w:rsid w:val="00A16410"/>
    <w:rsid w:val="00A27B29"/>
    <w:rsid w:val="00A404D9"/>
    <w:rsid w:val="00A44975"/>
    <w:rsid w:val="00A529D9"/>
    <w:rsid w:val="00A63F07"/>
    <w:rsid w:val="00A72598"/>
    <w:rsid w:val="00A729E4"/>
    <w:rsid w:val="00A953E3"/>
    <w:rsid w:val="00A9709F"/>
    <w:rsid w:val="00AA5C79"/>
    <w:rsid w:val="00AB6BAB"/>
    <w:rsid w:val="00AF111A"/>
    <w:rsid w:val="00AF1304"/>
    <w:rsid w:val="00B06320"/>
    <w:rsid w:val="00B06D7C"/>
    <w:rsid w:val="00B2218A"/>
    <w:rsid w:val="00B418B6"/>
    <w:rsid w:val="00B45A1B"/>
    <w:rsid w:val="00B578DD"/>
    <w:rsid w:val="00BD41EB"/>
    <w:rsid w:val="00BD43E5"/>
    <w:rsid w:val="00BE397C"/>
    <w:rsid w:val="00C05C03"/>
    <w:rsid w:val="00C36DD1"/>
    <w:rsid w:val="00C72C1E"/>
    <w:rsid w:val="00C74DF2"/>
    <w:rsid w:val="00C878EA"/>
    <w:rsid w:val="00CA0F2A"/>
    <w:rsid w:val="00CB0BEB"/>
    <w:rsid w:val="00CB658D"/>
    <w:rsid w:val="00CD4F8F"/>
    <w:rsid w:val="00CF2D61"/>
    <w:rsid w:val="00CF5A4A"/>
    <w:rsid w:val="00D017EC"/>
    <w:rsid w:val="00D055A7"/>
    <w:rsid w:val="00D16374"/>
    <w:rsid w:val="00D34809"/>
    <w:rsid w:val="00D40919"/>
    <w:rsid w:val="00D63049"/>
    <w:rsid w:val="00D9673B"/>
    <w:rsid w:val="00D96B43"/>
    <w:rsid w:val="00DB21A8"/>
    <w:rsid w:val="00DE0F90"/>
    <w:rsid w:val="00E237AB"/>
    <w:rsid w:val="00E440BA"/>
    <w:rsid w:val="00E87FCD"/>
    <w:rsid w:val="00E904A6"/>
    <w:rsid w:val="00EA361E"/>
    <w:rsid w:val="00EA674E"/>
    <w:rsid w:val="00ED120B"/>
    <w:rsid w:val="00ED13A3"/>
    <w:rsid w:val="00ED31BB"/>
    <w:rsid w:val="00F27155"/>
    <w:rsid w:val="00F27650"/>
    <w:rsid w:val="00F309A4"/>
    <w:rsid w:val="00F4447B"/>
    <w:rsid w:val="00F508E3"/>
    <w:rsid w:val="00F708DB"/>
    <w:rsid w:val="00F804E9"/>
    <w:rsid w:val="00FB40ED"/>
    <w:rsid w:val="00FB6C76"/>
    <w:rsid w:val="00FC2BED"/>
    <w:rsid w:val="00FD13DF"/>
    <w:rsid w:val="00FD716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FE34"/>
  <w15:docId w15:val="{9901D9BB-5907-44D0-AF8A-EE27978D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4B64-FF5A-42EB-91A6-8D10F904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2803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2024-02-05T07:53:00Z</cp:lastPrinted>
  <dcterms:created xsi:type="dcterms:W3CDTF">2022-02-21T08:36:00Z</dcterms:created>
  <dcterms:modified xsi:type="dcterms:W3CDTF">2024-02-14T07:30:00Z</dcterms:modified>
</cp:coreProperties>
</file>