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93EA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A54DF1" wp14:editId="6AABDE2E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4B68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35ED8EA0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758572A7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8C6B67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75011645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45C05CB0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4E9A58B5" w14:textId="77777777" w:rsidTr="00F4447B">
        <w:tc>
          <w:tcPr>
            <w:tcW w:w="1506" w:type="pct"/>
          </w:tcPr>
          <w:p w14:paraId="7FB09D15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26.01.2023 </w:t>
            </w:r>
          </w:p>
        </w:tc>
        <w:tc>
          <w:tcPr>
            <w:tcW w:w="1823" w:type="pct"/>
          </w:tcPr>
          <w:p w14:paraId="358723F8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1C7BA5F5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33-р</w:t>
            </w:r>
          </w:p>
        </w:tc>
      </w:tr>
    </w:tbl>
    <w:p w14:paraId="1249F425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3A27E17F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27028581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26C85A77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FB40ED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FB40ED">
        <w:rPr>
          <w:rFonts w:ascii="Times New Roman" w:hAnsi="Times New Roman"/>
          <w:sz w:val="24"/>
          <w:szCs w:val="24"/>
          <w:lang w:val="uk-UA" w:eastAsia="ru-RU"/>
        </w:rPr>
        <w:t>25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р.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6F434E56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0421218C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0610A558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FB40ED">
        <w:rPr>
          <w:rFonts w:ascii="Times New Roman" w:hAnsi="Times New Roman"/>
          <w:sz w:val="24"/>
          <w:szCs w:val="24"/>
          <w:lang w:val="uk-UA"/>
        </w:rPr>
        <w:t>89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sz w:val="24"/>
          <w:szCs w:val="24"/>
          <w:lang w:val="uk-UA"/>
        </w:rPr>
        <w:t>0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</w:t>
      </w:r>
      <w:r w:rsidR="00E237AB">
        <w:rPr>
          <w:rFonts w:ascii="Times New Roman" w:hAnsi="Times New Roman"/>
          <w:sz w:val="24"/>
          <w:szCs w:val="24"/>
          <w:lang w:val="uk-UA"/>
        </w:rPr>
        <w:t>.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B40ED">
        <w:rPr>
          <w:rFonts w:ascii="Times New Roman" w:hAnsi="Times New Roman"/>
          <w:sz w:val="24"/>
          <w:szCs w:val="24"/>
          <w:lang w:val="uk-UA"/>
        </w:rPr>
        <w:t>вісімдесят дев</w:t>
      </w:r>
      <w:r w:rsidR="00FB40ED" w:rsidRPr="009E7200">
        <w:rPr>
          <w:rFonts w:ascii="Times New Roman" w:hAnsi="Times New Roman"/>
          <w:sz w:val="24"/>
          <w:szCs w:val="24"/>
          <w:lang w:val="uk-UA"/>
        </w:rPr>
        <w:t>`</w:t>
      </w:r>
      <w:r w:rsidR="00FB40ED">
        <w:rPr>
          <w:rFonts w:ascii="Times New Roman" w:hAnsi="Times New Roman"/>
          <w:sz w:val="24"/>
          <w:szCs w:val="24"/>
          <w:lang w:val="uk-UA"/>
        </w:rPr>
        <w:t>ять</w:t>
      </w:r>
      <w:r w:rsidR="00F70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>тисяч</w:t>
      </w:r>
      <w:r w:rsidR="000D0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грн. 00 </w:t>
      </w:r>
      <w:proofErr w:type="spellStart"/>
      <w:r w:rsidRPr="006E2B18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47A3DE43" w14:textId="77777777" w:rsidR="0018754C" w:rsidRPr="00FD7167" w:rsidRDefault="00D34809" w:rsidP="001875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>3.</w:t>
      </w:r>
      <w:r w:rsidR="00C72C1E" w:rsidRPr="006E2B18">
        <w:rPr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Н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ачальник</w:t>
      </w:r>
      <w:r w:rsidR="000C658E">
        <w:rPr>
          <w:rFonts w:ascii="Times New Roman" w:hAnsi="Times New Roman"/>
          <w:sz w:val="24"/>
          <w:szCs w:val="24"/>
          <w:lang w:val="uk-UA"/>
        </w:rPr>
        <w:t>у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головному </w:t>
      </w:r>
      <w:r w:rsidR="000C658E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Куйбіді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.</w:t>
      </w:r>
      <w:r w:rsidR="000C658E">
        <w:rPr>
          <w:rFonts w:ascii="Times New Roman" w:hAnsi="Times New Roman"/>
          <w:sz w:val="24"/>
          <w:szCs w:val="24"/>
          <w:lang w:val="uk-UA"/>
        </w:rPr>
        <w:t>В.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) провести відповідні виплати.</w:t>
      </w:r>
    </w:p>
    <w:p w14:paraId="74927A24" w14:textId="77777777" w:rsidR="006E2B18" w:rsidRDefault="0018754C" w:rsidP="0018754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3264B40F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5C7C63" w14:textId="77777777" w:rsidR="006E2B18" w:rsidRPr="006E2B18" w:rsidRDefault="006E2B18" w:rsidP="00C72C1E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1CD31B" w14:textId="77777777" w:rsidR="00A27B29" w:rsidRPr="006E2B18" w:rsidRDefault="00F804E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Міський голова                                                       Геннадій ГЛУХМАНЮК</w:t>
      </w:r>
    </w:p>
    <w:p w14:paraId="63DB9749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A47BB9C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CF545AF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87F27B5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23427E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0BA994A" w14:textId="77777777" w:rsidR="00F708DB" w:rsidRDefault="00F708D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1978A97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DACB379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56E0319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8799D44" w14:textId="77777777" w:rsidR="000D0F98" w:rsidRDefault="000D0F98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C93029B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0ED7EA66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0C4808B9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26.01.2023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>33-р</w:t>
      </w:r>
    </w:p>
    <w:p w14:paraId="4283677D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46260EC9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3D120FD5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063"/>
        <w:gridCol w:w="1793"/>
        <w:gridCol w:w="1926"/>
        <w:gridCol w:w="2055"/>
        <w:gridCol w:w="1830"/>
      </w:tblGrid>
      <w:tr w:rsidR="00FB40ED" w:rsidRPr="009A2810" w14:paraId="1D3657DD" w14:textId="77777777" w:rsidTr="00235DEB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63DE9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20431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Прізвище, ім'я, по-батькові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778AE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Серія та номер паспорта, </w:t>
            </w: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  <w:t>Ідентифікаційний номер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DA3D8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Адреса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3803E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Причина надання матеріальної</w:t>
            </w:r>
          </w:p>
          <w:p w14:paraId="1D9B9E39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допомоги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1A00F" w14:textId="77777777" w:rsidR="00FB40ED" w:rsidRPr="009A2810" w:rsidRDefault="00FB40ED" w:rsidP="00FC354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Сума, грн</w:t>
            </w:r>
          </w:p>
        </w:tc>
      </w:tr>
      <w:tr w:rsidR="00FB40ED" w:rsidRPr="009A2810" w14:paraId="0D532667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8DD" w14:textId="77777777" w:rsidR="00FB40ED" w:rsidRPr="009A2810" w:rsidRDefault="00FB40ED" w:rsidP="00FC3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D3D" w14:textId="77777777" w:rsidR="00FB40ED" w:rsidRPr="009A2810" w:rsidRDefault="00FB40ED" w:rsidP="00FC3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Рибак Олена Іванівна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68DE" w14:textId="702B603D" w:rsidR="00FB40ED" w:rsidRPr="009A2810" w:rsidRDefault="00235DEB" w:rsidP="00FC3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FB5" w14:textId="3C6C3A82" w:rsidR="00FB40ED" w:rsidRPr="009A2810" w:rsidRDefault="00235DEB" w:rsidP="00FC3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266" w14:textId="77777777" w:rsidR="00FB40ED" w:rsidRPr="009A2810" w:rsidRDefault="00FB40ED" w:rsidP="00FC3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F42" w14:textId="77777777" w:rsidR="00FB40ED" w:rsidRPr="009A2810" w:rsidRDefault="00FB40ED" w:rsidP="00FC354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7C0B73DB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59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F2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Поліщук Наталя Василівна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5008" w14:textId="25ECFDED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4E80" w14:textId="0FD63DF3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74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91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235DEB" w:rsidRPr="009A2810" w14:paraId="6E003A4F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CD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71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Джурило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Раїса Володимирівна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BF51" w14:textId="1A04846C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770A" w14:textId="3A58E34C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B0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52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235DEB" w:rsidRPr="009A2810" w14:paraId="66A572BB" w14:textId="77777777" w:rsidTr="00235DEB">
        <w:trPr>
          <w:trHeight w:val="791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62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17F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Присяжний Василь Миколайович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5750" w14:textId="365EB5AC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623E" w14:textId="6A6C4A2B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79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31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3D8AEB2D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92A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C6A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Чумак Анатолій Михайлович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14D" w14:textId="512640C1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1CD8" w14:textId="438F09A0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B50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  <w:p w14:paraId="05D774D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E14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000,00</w:t>
            </w:r>
          </w:p>
        </w:tc>
      </w:tr>
      <w:tr w:rsidR="00235DEB" w:rsidRPr="009A2810" w14:paraId="0E93160E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2E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12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Шерінова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Валентина Павлівна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A896" w14:textId="4EEE162E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6FE3" w14:textId="1ED5CE9C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8C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227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235DEB" w:rsidRPr="009A2810" w14:paraId="6E1A1EEA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04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6627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Шинкарук Володимир Михайлович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8B37" w14:textId="0B63FFBB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744" w14:textId="1656603C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72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D1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74FB80AA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A5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EE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Скончій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Ніна Казимирівна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B1EF" w14:textId="0AB69339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AEB61" w14:textId="193AB8BE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BA4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D47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278D5590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DF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D38C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Корнута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Леонід Миколайович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6BA" w14:textId="7CCE0BFD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996" w14:textId="07AEE73E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C4A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2D6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  <w:p w14:paraId="749587F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235DEB" w:rsidRPr="009A2810" w14:paraId="265DB5E8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885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3E5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Тимчук Лариса Анатоліївна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220" w14:textId="5BE9F297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D19" w14:textId="390C661E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25D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46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51A64577" w14:textId="77777777" w:rsidTr="00235DEB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CE0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0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Корнута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Лідія Савівна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026A" w14:textId="4A5ADD04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6245" w14:textId="1ADDC091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8A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  <w:p w14:paraId="3D2E530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CF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000,00</w:t>
            </w:r>
          </w:p>
        </w:tc>
      </w:tr>
      <w:tr w:rsidR="00235DEB" w:rsidRPr="009A2810" w14:paraId="55C44BC6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67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D8A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Кліпінська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Валентина Йосипівна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9874" w14:textId="4831338C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509C" w14:textId="22935688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2E7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  <w:p w14:paraId="5636C6A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FF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000,00</w:t>
            </w:r>
          </w:p>
        </w:tc>
      </w:tr>
      <w:tr w:rsidR="00235DEB" w:rsidRPr="009A2810" w14:paraId="10895B83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AF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08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Параконний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Станіслав Павлович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FC49" w14:textId="096B5CA0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2129" w14:textId="76CD28F5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4E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8BD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3500,00</w:t>
            </w:r>
          </w:p>
        </w:tc>
      </w:tr>
      <w:tr w:rsidR="00235DEB" w:rsidRPr="009A2810" w14:paraId="014D6C4D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3B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27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Романовська Любов Володимирівна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F26C" w14:textId="37A9401B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DEEA" w14:textId="730D2472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45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94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235DEB" w:rsidRPr="009A2810" w14:paraId="2E10DE4B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1D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3F7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Катеринич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Адріан Сергійович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E211" w14:textId="5A3C250B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A0F" w14:textId="50660C1C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C85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E50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235DEB" w:rsidRPr="009A2810" w14:paraId="75245EDD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4C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091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Мазур Тетяна Миколаївна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9B56" w14:textId="0FBA9EF6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F41A" w14:textId="0570F593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CA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D81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2D9866DB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C8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ED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Візовська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Валентина Петрівна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6E70" w14:textId="5989B057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A6E9" w14:textId="123ECC54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BF6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  <w:p w14:paraId="542044D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EED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000,00</w:t>
            </w:r>
          </w:p>
        </w:tc>
      </w:tr>
      <w:tr w:rsidR="00235DEB" w:rsidRPr="009A2810" w14:paraId="66B9F912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3A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53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Лесь Віктор Григорович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FCB" w14:textId="0E317A60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BBF6" w14:textId="1B306FC5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591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66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2FF4F326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C35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99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Муляр Анатолій Петрович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329" w14:textId="2C3CA991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83EF" w14:textId="2E41E0B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21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C4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235DEB" w:rsidRPr="009A2810" w14:paraId="00E22C3B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41B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EB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Ліскова Тетяна Михайлівна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7990" w14:textId="3056996F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4B0" w14:textId="0548FFB5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9C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протезування суглоба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C9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235DEB" w:rsidRPr="009A2810" w14:paraId="7F509140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9451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32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Когаївський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Іван Іванович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667" w14:textId="5A14CBAF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606" w14:textId="6AD6F16E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E65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6D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235DEB" w:rsidRPr="009A2810" w14:paraId="2EF5D747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3AB6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8B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Будзяк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Людмила Олександрівна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E167" w14:textId="52F908A3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FB6" w14:textId="36CD42D6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1CC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04A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235DEB" w:rsidRPr="009A2810" w14:paraId="4C06ABCF" w14:textId="77777777" w:rsidTr="00235DE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3F4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43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Мельник Інна Михайлівна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4ECC" w14:textId="7B89DB9D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E71C" w14:textId="72BB0800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8E1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54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3500,00</w:t>
            </w:r>
          </w:p>
        </w:tc>
      </w:tr>
      <w:tr w:rsidR="00235DEB" w:rsidRPr="009A2810" w14:paraId="57549AD8" w14:textId="77777777" w:rsidTr="00235DEB">
        <w:trPr>
          <w:trHeight w:val="5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24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FEF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Мединич</w:t>
            </w:r>
            <w:proofErr w:type="spellEnd"/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Володимир Дмитрович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DD5A" w14:textId="0C2ECC7B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AEE5" w14:textId="7A67547C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1E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008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235DEB" w:rsidRPr="009A2810" w14:paraId="58262B78" w14:textId="77777777" w:rsidTr="00235DEB">
        <w:trPr>
          <w:trHeight w:val="5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2330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6A9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Ткач Марія Ярославівна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3E2" w14:textId="69211606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637" w14:textId="3556E37C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FE6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52D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A281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235DEB" w:rsidRPr="009A2810" w14:paraId="3046BA6C" w14:textId="77777777" w:rsidTr="00235DEB">
        <w:trPr>
          <w:trHeight w:val="5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788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0E3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Круць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Володимир Васильович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74EB" w14:textId="11F3B8E4" w:rsidR="00235DEB" w:rsidRPr="009A2810" w:rsidRDefault="00235DEB" w:rsidP="00235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29E" w14:textId="4E08BD59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BFE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BBE2" w14:textId="77777777" w:rsidR="00235DEB" w:rsidRPr="009A2810" w:rsidRDefault="00235DEB" w:rsidP="00235D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</w:tbl>
    <w:p w14:paraId="246A9B9A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28E018AC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FB40ED">
        <w:rPr>
          <w:rFonts w:ascii="Times New Roman" w:hAnsi="Times New Roman"/>
          <w:b/>
          <w:sz w:val="24"/>
          <w:szCs w:val="24"/>
          <w:lang w:val="uk-UA"/>
        </w:rPr>
        <w:t>89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грн.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81F3B07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CA0F2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FB40ED"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proofErr w:type="spellStart"/>
      <w:r w:rsidR="00FB40ED">
        <w:rPr>
          <w:rFonts w:ascii="Times New Roman" w:hAnsi="Times New Roman"/>
          <w:b/>
          <w:sz w:val="24"/>
          <w:szCs w:val="24"/>
          <w:lang w:val="uk-UA"/>
        </w:rPr>
        <w:t>дев</w:t>
      </w:r>
      <w:proofErr w:type="spellEnd"/>
      <w:r w:rsidR="00FB40ED" w:rsidRPr="00FB40ED">
        <w:rPr>
          <w:rFonts w:ascii="Times New Roman" w:hAnsi="Times New Roman"/>
          <w:b/>
          <w:sz w:val="24"/>
          <w:szCs w:val="24"/>
        </w:rPr>
        <w:t>`</w:t>
      </w:r>
      <w:r w:rsidR="00FB40ED">
        <w:rPr>
          <w:rFonts w:ascii="Times New Roman" w:hAnsi="Times New Roman"/>
          <w:b/>
          <w:sz w:val="24"/>
          <w:szCs w:val="24"/>
          <w:lang w:val="uk-UA"/>
        </w:rPr>
        <w:t>ять</w:t>
      </w:r>
      <w:r w:rsidR="000D0F9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тисяч </w:t>
      </w:r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 xml:space="preserve">грн. 00 </w:t>
      </w:r>
      <w:proofErr w:type="spellStart"/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21284C65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220771CB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0D0F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0D0F98"/>
    <w:rsid w:val="00104DA2"/>
    <w:rsid w:val="0018754C"/>
    <w:rsid w:val="0019026E"/>
    <w:rsid w:val="0023002C"/>
    <w:rsid w:val="0023099D"/>
    <w:rsid w:val="00235DEB"/>
    <w:rsid w:val="00251CFF"/>
    <w:rsid w:val="00260CBC"/>
    <w:rsid w:val="00265FA9"/>
    <w:rsid w:val="00276914"/>
    <w:rsid w:val="0027788A"/>
    <w:rsid w:val="002E2ACE"/>
    <w:rsid w:val="003004F9"/>
    <w:rsid w:val="00383400"/>
    <w:rsid w:val="003B15C9"/>
    <w:rsid w:val="00431250"/>
    <w:rsid w:val="00494786"/>
    <w:rsid w:val="004C3AD8"/>
    <w:rsid w:val="004F03AB"/>
    <w:rsid w:val="00545D1E"/>
    <w:rsid w:val="00563AC6"/>
    <w:rsid w:val="005908E1"/>
    <w:rsid w:val="005A6756"/>
    <w:rsid w:val="005B1FB8"/>
    <w:rsid w:val="00603744"/>
    <w:rsid w:val="00603BC2"/>
    <w:rsid w:val="00612784"/>
    <w:rsid w:val="006848D7"/>
    <w:rsid w:val="006E2B18"/>
    <w:rsid w:val="006E4A5B"/>
    <w:rsid w:val="006F01C0"/>
    <w:rsid w:val="006F49C1"/>
    <w:rsid w:val="00724105"/>
    <w:rsid w:val="00745B5F"/>
    <w:rsid w:val="007F1A4A"/>
    <w:rsid w:val="00835040"/>
    <w:rsid w:val="008C5BD2"/>
    <w:rsid w:val="00934BB7"/>
    <w:rsid w:val="00945078"/>
    <w:rsid w:val="00962907"/>
    <w:rsid w:val="009A2E91"/>
    <w:rsid w:val="009E5D14"/>
    <w:rsid w:val="009E5E4C"/>
    <w:rsid w:val="009E7200"/>
    <w:rsid w:val="00A07F8F"/>
    <w:rsid w:val="00A27B29"/>
    <w:rsid w:val="00A953E3"/>
    <w:rsid w:val="00A9709F"/>
    <w:rsid w:val="00AB6BAB"/>
    <w:rsid w:val="00AF111A"/>
    <w:rsid w:val="00B06320"/>
    <w:rsid w:val="00B06D7C"/>
    <w:rsid w:val="00B418B6"/>
    <w:rsid w:val="00BD41EB"/>
    <w:rsid w:val="00BE397C"/>
    <w:rsid w:val="00C05C03"/>
    <w:rsid w:val="00C72C1E"/>
    <w:rsid w:val="00C74DF2"/>
    <w:rsid w:val="00C878EA"/>
    <w:rsid w:val="00CA0F2A"/>
    <w:rsid w:val="00CB658D"/>
    <w:rsid w:val="00D017EC"/>
    <w:rsid w:val="00D34809"/>
    <w:rsid w:val="00D9673B"/>
    <w:rsid w:val="00DB21A8"/>
    <w:rsid w:val="00E237AB"/>
    <w:rsid w:val="00E440BA"/>
    <w:rsid w:val="00E87FCD"/>
    <w:rsid w:val="00EA674E"/>
    <w:rsid w:val="00ED13A3"/>
    <w:rsid w:val="00F309A4"/>
    <w:rsid w:val="00F4447B"/>
    <w:rsid w:val="00F508E3"/>
    <w:rsid w:val="00F708DB"/>
    <w:rsid w:val="00F804E9"/>
    <w:rsid w:val="00FB40ED"/>
    <w:rsid w:val="00FB6C76"/>
    <w:rsid w:val="00FD13DF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9BF6"/>
  <w15:docId w15:val="{50F0E7DB-FFFB-4605-8D47-F906BA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834C-85C1-4B90-953E-260DF381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2023-01-27T06:24:00Z</cp:lastPrinted>
  <dcterms:created xsi:type="dcterms:W3CDTF">2022-02-21T08:36:00Z</dcterms:created>
  <dcterms:modified xsi:type="dcterms:W3CDTF">2023-01-27T13:08:00Z</dcterms:modified>
</cp:coreProperties>
</file>