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4227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7F9884" wp14:editId="020AF8D1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9E5E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1B5B71F0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1E2ECC59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222BD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43DB6D2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53F819E2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3A5EE2DF" w14:textId="77777777" w:rsidTr="00F4447B">
        <w:tc>
          <w:tcPr>
            <w:tcW w:w="1506" w:type="pct"/>
          </w:tcPr>
          <w:p w14:paraId="7005D854" w14:textId="04995BE5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405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25.07.2023 </w:t>
            </w:r>
          </w:p>
        </w:tc>
        <w:tc>
          <w:tcPr>
            <w:tcW w:w="1823" w:type="pct"/>
          </w:tcPr>
          <w:p w14:paraId="2B48F791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294E42A1" w14:textId="0617B379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0D69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405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12-р</w:t>
            </w:r>
          </w:p>
        </w:tc>
      </w:tr>
    </w:tbl>
    <w:p w14:paraId="65324A52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555A064D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79B0A1FE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08438E4E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>2</w:t>
      </w:r>
      <w:r w:rsidR="00D40919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D40919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24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20609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22B6F1B9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5F640033" w14:textId="77777777" w:rsidR="00D40919" w:rsidRPr="00D40919" w:rsidRDefault="00D40919" w:rsidP="00D4091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14:paraId="1A6894FF" w14:textId="77777777" w:rsidR="00D40919" w:rsidRPr="00D40919" w:rsidRDefault="00D40919" w:rsidP="00D40919">
      <w:pPr>
        <w:rPr>
          <w:rFonts w:ascii="Times New Roman" w:hAnsi="Times New Roman"/>
          <w:sz w:val="24"/>
          <w:szCs w:val="24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40919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D40919">
        <w:rPr>
          <w:rFonts w:ascii="Times New Roman" w:hAnsi="Times New Roman"/>
          <w:sz w:val="24"/>
          <w:szCs w:val="24"/>
        </w:rPr>
        <w:t>В.о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. начальника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заступнику начальника, начальнику бюджетного </w:t>
      </w:r>
      <w:proofErr w:type="spellStart"/>
      <w:r w:rsidRPr="00D40919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0919">
        <w:rPr>
          <w:rFonts w:ascii="Times New Roman" w:hAnsi="Times New Roman"/>
          <w:sz w:val="24"/>
          <w:szCs w:val="24"/>
        </w:rPr>
        <w:t>Політанській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О. І.)  </w:t>
      </w:r>
      <w:proofErr w:type="spellStart"/>
      <w:r w:rsidRPr="00D40919">
        <w:rPr>
          <w:rFonts w:ascii="Times New Roman" w:hAnsi="Times New Roman"/>
          <w:sz w:val="24"/>
          <w:szCs w:val="24"/>
        </w:rPr>
        <w:t>профінансувати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919">
        <w:rPr>
          <w:rFonts w:ascii="Times New Roman" w:hAnsi="Times New Roman"/>
          <w:sz w:val="24"/>
          <w:szCs w:val="24"/>
        </w:rPr>
        <w:t>пов’язані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   </w:t>
      </w:r>
      <w:proofErr w:type="spellStart"/>
      <w:r w:rsidRPr="00D40919">
        <w:rPr>
          <w:rFonts w:ascii="Times New Roman" w:hAnsi="Times New Roman"/>
          <w:sz w:val="24"/>
          <w:szCs w:val="24"/>
        </w:rPr>
        <w:t>наданням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матеріальної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по КПКВ 0213242  КЕКВ 2730 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сумі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90 000,00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Hlk116562859"/>
      <w:r w:rsidRPr="00D40919">
        <w:rPr>
          <w:rFonts w:ascii="Times New Roman" w:hAnsi="Times New Roman"/>
          <w:color w:val="000000" w:themeColor="text1"/>
          <w:sz w:val="24"/>
          <w:szCs w:val="24"/>
        </w:rPr>
        <w:t>(</w:t>
      </w:r>
      <w:bookmarkEnd w:id="0"/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дев’яносто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тисяч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00 коп)</w:t>
      </w:r>
    </w:p>
    <w:p w14:paraId="3928C6C4" w14:textId="77777777" w:rsidR="00D40919" w:rsidRPr="00D40919" w:rsidRDefault="00D40919" w:rsidP="00D409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0919">
        <w:rPr>
          <w:rFonts w:ascii="Times New Roman" w:hAnsi="Times New Roman"/>
          <w:sz w:val="24"/>
          <w:szCs w:val="24"/>
        </w:rPr>
        <w:t xml:space="preserve">3. Начальнику </w:t>
      </w:r>
      <w:proofErr w:type="spellStart"/>
      <w:r w:rsidRPr="00D40919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бухгалтерського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обліку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40919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 головному бухгалтеру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D40919">
        <w:rPr>
          <w:rFonts w:ascii="Times New Roman" w:hAnsi="Times New Roman"/>
          <w:sz w:val="24"/>
          <w:szCs w:val="24"/>
        </w:rPr>
        <w:t>апарату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ради та </w:t>
      </w:r>
      <w:proofErr w:type="spellStart"/>
      <w:r w:rsidRPr="00D40919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0919">
        <w:rPr>
          <w:rFonts w:ascii="Times New Roman" w:hAnsi="Times New Roman"/>
          <w:sz w:val="24"/>
          <w:szCs w:val="24"/>
        </w:rPr>
        <w:t>Куйбіді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М.В.) провести </w:t>
      </w:r>
      <w:proofErr w:type="spellStart"/>
      <w:r w:rsidRPr="00D40919">
        <w:rPr>
          <w:rFonts w:ascii="Times New Roman" w:hAnsi="Times New Roman"/>
          <w:sz w:val="24"/>
          <w:szCs w:val="24"/>
        </w:rPr>
        <w:t>відповідні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виплати</w:t>
      </w:r>
      <w:proofErr w:type="spellEnd"/>
      <w:r w:rsidRPr="00D40919">
        <w:rPr>
          <w:rFonts w:ascii="Times New Roman" w:hAnsi="Times New Roman"/>
          <w:sz w:val="24"/>
          <w:szCs w:val="24"/>
        </w:rPr>
        <w:t>.</w:t>
      </w:r>
    </w:p>
    <w:p w14:paraId="6C5E15A8" w14:textId="77777777"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</w:rPr>
        <w:t xml:space="preserve">     4. Контроль за </w:t>
      </w:r>
      <w:proofErr w:type="spellStart"/>
      <w:r w:rsidRPr="00D40919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14:paraId="7071C0AB" w14:textId="77777777"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F95D07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3772A797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449421B9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1DE9632" w14:textId="77777777"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334A36D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56E6D56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8653378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D74310C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6D8A8AE0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76FE9467" w14:textId="6088B645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A40531">
        <w:rPr>
          <w:rFonts w:ascii="Times New Roman" w:hAnsi="Times New Roman"/>
          <w:sz w:val="24"/>
          <w:szCs w:val="24"/>
          <w:lang w:val="uk-UA" w:eastAsia="ru-RU"/>
        </w:rPr>
        <w:t>25.07.2023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D6979">
        <w:rPr>
          <w:rFonts w:ascii="Times New Roman" w:hAnsi="Times New Roman"/>
          <w:sz w:val="24"/>
          <w:szCs w:val="24"/>
          <w:lang w:val="uk-UA" w:eastAsia="ru-RU"/>
        </w:rPr>
        <w:t>2</w:t>
      </w:r>
      <w:r w:rsidR="00A40531">
        <w:rPr>
          <w:rFonts w:ascii="Times New Roman" w:hAnsi="Times New Roman"/>
          <w:sz w:val="24"/>
          <w:szCs w:val="24"/>
          <w:lang w:val="uk-UA" w:eastAsia="ru-RU"/>
        </w:rPr>
        <w:t>12-р</w:t>
      </w:r>
    </w:p>
    <w:p w14:paraId="1F903C50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7B669D81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2AB552E7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1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2"/>
        <w:gridCol w:w="2385"/>
        <w:gridCol w:w="1844"/>
        <w:gridCol w:w="1829"/>
        <w:gridCol w:w="1691"/>
        <w:gridCol w:w="1833"/>
      </w:tblGrid>
      <w:tr w:rsidR="00D40919" w:rsidRPr="00A24A55" w14:paraId="7C6FDF15" w14:textId="77777777" w:rsidTr="00A40531">
        <w:trPr>
          <w:trHeight w:val="13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A3745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1" w:name="_Hlk131084622"/>
            <w:bookmarkStart w:id="2" w:name="_Hlk130457364"/>
            <w:bookmarkStart w:id="3" w:name="_Hlk130456416"/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71342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Прізвище, ім'я, по-батькові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A7F81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Серія та номер паспорта, </w:t>
            </w: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  <w:t>Ідентифікаційний номер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A3801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Адреса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3446C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Причина надання матеріальної</w:t>
            </w:r>
          </w:p>
          <w:p w14:paraId="0C84B6B5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допомоги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1FE91" w14:textId="7777777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Сума, грн</w:t>
            </w:r>
          </w:p>
        </w:tc>
      </w:tr>
      <w:tr w:rsidR="00D40919" w:rsidRPr="00A24A55" w14:paraId="0EE32511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23BC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CDED" w14:textId="44179F4A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Бучинський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6BBC" w14:textId="2024F386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E80E" w14:textId="5C541135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5C5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E2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04B04A43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AE8E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4BF6" w14:textId="6A4B239B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Короленко Р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612F" w14:textId="2925D464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29B5" w14:textId="449F2A48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23C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F43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D40919" w:rsidRPr="00A24A55" w14:paraId="49F470DF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A31C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60E8" w14:textId="69B60F9D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Головенко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2B58" w14:textId="790130C8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B758" w14:textId="2B51B7B4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85D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090F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68EB9144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EE8F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ABBA" w14:textId="5EA5254C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Пінчук 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02E7" w14:textId="0988F93F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F8D" w14:textId="3DB951EE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3C1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90F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2362D912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D97C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4695" w14:textId="1BF92972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Додонова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552A" w14:textId="1F1AB3BE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E69" w14:textId="66CE9AEF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940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348D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D40919" w:rsidRPr="00A24A55" w14:paraId="7AF6BDA8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44D5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92E" w14:textId="215D204F" w:rsidR="00D40919" w:rsidRPr="00A24A55" w:rsidRDefault="00D40919" w:rsidP="00A40531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Гнатовський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Ю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8D3E" w14:textId="48F076AD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4E4D" w14:textId="5E6E4F99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C47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FDE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D40919" w:rsidRPr="00A24A55" w14:paraId="6177D054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D97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80E" w14:textId="26C8D313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Куліш Л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9745" w14:textId="0DD9B924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26F5" w14:textId="4C05995F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464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090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D40919" w:rsidRPr="00A24A55" w14:paraId="12D67F9F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1350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B402" w14:textId="438FEC5A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Застеба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98AE" w14:textId="45FFA46B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0E6B" w14:textId="74A05591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1C7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5219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155DE76B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B7E0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E04B" w14:textId="286598AB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Будяк О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3BB2" w14:textId="4ED814F1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F2A8" w14:textId="7B5389BD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EC7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 чоловіка 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D451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D40919" w:rsidRPr="00A24A55" w14:paraId="57770D4B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ABFE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0AFD" w14:textId="14C595FE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Нестеренко В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BF8" w14:textId="194650A9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4EA" w14:textId="52A83000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E66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325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1EBD579F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E059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719A" w14:textId="5040F079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Пузирьов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7807" w14:textId="0FF8E5BC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99CE" w14:textId="39912302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80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65AD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D40919" w:rsidRPr="00A24A55" w14:paraId="51123883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23F6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CDC" w14:textId="4DBC50FF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Козирева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C375" w14:textId="33F8A6CE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6FC" w14:textId="5A922740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65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3D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D40919" w:rsidRPr="00A24A55" w14:paraId="1AE3ED34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D407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39A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Бучацька Ганна Іванівна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CE5F" w14:textId="30C23C4C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E875" w14:textId="6523FD88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911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F3A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79BEDF0A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A22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033" w14:textId="5A72F75C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Смаглій Л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BDA3" w14:textId="7F514C3D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D993" w14:textId="26900D0C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C18E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46A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D40919" w:rsidRPr="00A24A55" w14:paraId="367FD316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896E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121B" w14:textId="6CF4BB8A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Лазєєва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F5AA" w14:textId="6A774CA7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51D3" w14:textId="6CE6B9EB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E809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A00D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33952F3E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CDF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F71C" w14:textId="3E379661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Антонюк М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6CE" w14:textId="7844FDBD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DA20" w14:textId="7DC48C3D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EDCC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  <w:p w14:paraId="739D5B6F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B79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D40919" w:rsidRPr="00A24A55" w14:paraId="0017E836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1C16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B87" w14:textId="291BEB6E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Тичинський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AE6D" w14:textId="380904CC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65F6" w14:textId="09C725FD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6A7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70C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D40919" w:rsidRPr="00A24A55" w14:paraId="457F56BB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12B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F20A" w14:textId="22D80581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Стеценко І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285" w14:textId="0C37FD9A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A08C" w14:textId="4D09CE31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898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C1FA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D40919" w:rsidRPr="00A24A55" w14:paraId="1F6BA594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5A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D906" w14:textId="4D18B70E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Цветкова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65C3" w14:textId="79F7334A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9D18" w14:textId="5B08C194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5E7D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A0CE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,00</w:t>
            </w:r>
          </w:p>
        </w:tc>
      </w:tr>
      <w:tr w:rsidR="00D40919" w:rsidRPr="00A24A55" w14:paraId="57BF1203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CEB7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C46" w14:textId="22A2E8CD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Вендичанська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ED27" w14:textId="5374CC4B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4DC" w14:textId="1B7786A3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800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8069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D40919" w:rsidRPr="00A24A55" w14:paraId="7524A49F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DD12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F87" w14:textId="1ED5A2D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Туранська Н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0EE1" w14:textId="7B654658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542" w14:textId="42CE321C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25A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227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65348C96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B87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15F2" w14:textId="632D7796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Килимник З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A3A9" w14:textId="345F5865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94D" w14:textId="77488691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D92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8A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D40919" w:rsidRPr="00A24A55" w14:paraId="521E116E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3940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0F29" w14:textId="1774B19D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Городинський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DD64" w14:textId="458AE275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1414" w14:textId="48CEEDF0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196F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8CD1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D40919" w:rsidRPr="00A24A55" w14:paraId="1F74925A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8B31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B5A9" w14:textId="3078761B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Табурчак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="00A405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0850" w14:textId="3B1EB06A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CC63" w14:textId="7C1E8D46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E4F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 сина захисника України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6FB6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D40919" w:rsidRPr="00A24A55" w14:paraId="0F9E3FA5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5CA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02B" w14:textId="24425825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Кравець В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DBBB" w14:textId="19D13726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7E5B" w14:textId="2362A142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58B3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 чоловіка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BD97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D40919" w:rsidRPr="00A24A55" w14:paraId="24DA39F6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6519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46DA" w14:textId="42FB7351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Москаленко Н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DDA8" w14:textId="6EFCC354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34E5" w14:textId="0A3D5BF0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1E3D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 чоловіка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FD54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D40919" w:rsidRPr="00A24A55" w14:paraId="12F978BD" w14:textId="77777777" w:rsidTr="00A40531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5FE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9422" w14:textId="0EC390A8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Калантирська-Кифорук</w:t>
            </w:r>
            <w:proofErr w:type="spellEnd"/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 w:rsidR="00C014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F76" w14:textId="78A63151" w:rsidR="00D40919" w:rsidRPr="00A24A55" w:rsidRDefault="00D40919" w:rsidP="008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E053" w14:textId="71DE4FBE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B4F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 (ОНКО)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04B" w14:textId="77777777" w:rsidR="00D40919" w:rsidRPr="00A24A55" w:rsidRDefault="00D40919" w:rsidP="008F43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</w:tbl>
    <w:bookmarkEnd w:id="1"/>
    <w:bookmarkEnd w:id="2"/>
    <w:bookmarkEnd w:id="3"/>
    <w:p w14:paraId="079995D3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2A1564BE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D40919">
        <w:rPr>
          <w:rFonts w:ascii="Times New Roman" w:hAnsi="Times New Roman"/>
          <w:b/>
          <w:sz w:val="24"/>
          <w:szCs w:val="24"/>
          <w:lang w:val="uk-UA"/>
        </w:rPr>
        <w:t>90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0919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11C6A37E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D40919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60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C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D409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дев’яносто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0C7AE3C8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1811C50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31280CCB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3F521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0D0F98"/>
    <w:rsid w:val="000D6979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5FA9"/>
    <w:rsid w:val="00276914"/>
    <w:rsid w:val="0027788A"/>
    <w:rsid w:val="002D456D"/>
    <w:rsid w:val="002E2ACE"/>
    <w:rsid w:val="002F2DB6"/>
    <w:rsid w:val="003004F9"/>
    <w:rsid w:val="00313EAD"/>
    <w:rsid w:val="00330A7F"/>
    <w:rsid w:val="00337E42"/>
    <w:rsid w:val="00383400"/>
    <w:rsid w:val="003B15C9"/>
    <w:rsid w:val="003D13CC"/>
    <w:rsid w:val="003F521E"/>
    <w:rsid w:val="00412356"/>
    <w:rsid w:val="00431250"/>
    <w:rsid w:val="0046719E"/>
    <w:rsid w:val="00494786"/>
    <w:rsid w:val="004C3AD8"/>
    <w:rsid w:val="004F03AB"/>
    <w:rsid w:val="00545D1E"/>
    <w:rsid w:val="00563AC6"/>
    <w:rsid w:val="0056708A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594A"/>
    <w:rsid w:val="0064776F"/>
    <w:rsid w:val="006848D7"/>
    <w:rsid w:val="006C43CB"/>
    <w:rsid w:val="006E1779"/>
    <w:rsid w:val="006E2B18"/>
    <w:rsid w:val="006E4A5B"/>
    <w:rsid w:val="006F01C0"/>
    <w:rsid w:val="006F49C1"/>
    <w:rsid w:val="00724105"/>
    <w:rsid w:val="00745B5F"/>
    <w:rsid w:val="0078329C"/>
    <w:rsid w:val="007A7A6F"/>
    <w:rsid w:val="007F1A4A"/>
    <w:rsid w:val="00835040"/>
    <w:rsid w:val="00845D0E"/>
    <w:rsid w:val="008A791C"/>
    <w:rsid w:val="008C5BD2"/>
    <w:rsid w:val="00934BB7"/>
    <w:rsid w:val="00945078"/>
    <w:rsid w:val="00961001"/>
    <w:rsid w:val="00962907"/>
    <w:rsid w:val="009A2E91"/>
    <w:rsid w:val="009E0619"/>
    <w:rsid w:val="009E5D14"/>
    <w:rsid w:val="009E5E4C"/>
    <w:rsid w:val="009E7200"/>
    <w:rsid w:val="00A07F8F"/>
    <w:rsid w:val="00A27B29"/>
    <w:rsid w:val="00A404D9"/>
    <w:rsid w:val="00A40531"/>
    <w:rsid w:val="00A529D9"/>
    <w:rsid w:val="00A953E3"/>
    <w:rsid w:val="00A9709F"/>
    <w:rsid w:val="00AA5C79"/>
    <w:rsid w:val="00AB6BAB"/>
    <w:rsid w:val="00AF111A"/>
    <w:rsid w:val="00B06320"/>
    <w:rsid w:val="00B06D7C"/>
    <w:rsid w:val="00B418B6"/>
    <w:rsid w:val="00B45A1B"/>
    <w:rsid w:val="00BD41EB"/>
    <w:rsid w:val="00BD43E5"/>
    <w:rsid w:val="00BE397C"/>
    <w:rsid w:val="00C014E2"/>
    <w:rsid w:val="00C05C03"/>
    <w:rsid w:val="00C72C1E"/>
    <w:rsid w:val="00C74DF2"/>
    <w:rsid w:val="00C878EA"/>
    <w:rsid w:val="00CA0F2A"/>
    <w:rsid w:val="00CB658D"/>
    <w:rsid w:val="00D017EC"/>
    <w:rsid w:val="00D16374"/>
    <w:rsid w:val="00D34809"/>
    <w:rsid w:val="00D40919"/>
    <w:rsid w:val="00D63049"/>
    <w:rsid w:val="00D964B8"/>
    <w:rsid w:val="00D9673B"/>
    <w:rsid w:val="00DB21A8"/>
    <w:rsid w:val="00E237AB"/>
    <w:rsid w:val="00E440BA"/>
    <w:rsid w:val="00E87FCD"/>
    <w:rsid w:val="00EA674E"/>
    <w:rsid w:val="00ED13A3"/>
    <w:rsid w:val="00F27155"/>
    <w:rsid w:val="00F309A4"/>
    <w:rsid w:val="00F4447B"/>
    <w:rsid w:val="00F508E3"/>
    <w:rsid w:val="00F708DB"/>
    <w:rsid w:val="00F804E9"/>
    <w:rsid w:val="00FB40ED"/>
    <w:rsid w:val="00FB6C76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AAFF"/>
  <w15:docId w15:val="{1E8E86EC-3F08-4768-80EA-A9C7F2C8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AFAF-3638-4C9E-9E67-CB2DEF19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2818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2023-07-24T12:49:00Z</cp:lastPrinted>
  <dcterms:created xsi:type="dcterms:W3CDTF">2022-02-21T08:36:00Z</dcterms:created>
  <dcterms:modified xsi:type="dcterms:W3CDTF">2023-07-31T07:53:00Z</dcterms:modified>
</cp:coreProperties>
</file>