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6E18" w14:textId="77777777" w:rsidR="00FB57A7" w:rsidRPr="00FB57A7" w:rsidRDefault="00FB57A7" w:rsidP="00FB57A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57A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BAF8BF5" wp14:editId="78990F64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94485" w14:textId="77777777" w:rsidR="00FB57A7" w:rsidRPr="00FB57A7" w:rsidRDefault="00FB57A7" w:rsidP="00FB57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B57A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14665D3" w14:textId="77777777" w:rsidR="00FB57A7" w:rsidRPr="00FB57A7" w:rsidRDefault="00FB57A7" w:rsidP="00FB57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B5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4BD42BF" w14:textId="3AC12B4A" w:rsidR="00FB57A7" w:rsidRPr="00FB57A7" w:rsidRDefault="00FB57A7" w:rsidP="00FB57A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5" distB="4294967285" distL="114300" distR="114300" simplePos="0" relativeHeight="251658240" behindDoc="0" locked="0" layoutInCell="1" allowOverlap="1" wp14:anchorId="4D4CE3F1" wp14:editId="29E519F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3ED24" id="Пряма сполучна лінія 4" o:spid="_x0000_s1026" style="position:absolute;z-index:25165824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B57A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B57A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E45E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84</w:t>
      </w:r>
    </w:p>
    <w:p w14:paraId="3BB64CDD" w14:textId="1A685B91" w:rsidR="00FB57A7" w:rsidRDefault="00FB57A7" w:rsidP="00FB5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 березня 2024 року                                              м. Могилів-Подільський</w:t>
      </w:r>
    </w:p>
    <w:p w14:paraId="308D7E0D" w14:textId="77777777" w:rsidR="00D85430" w:rsidRPr="00FB57A7" w:rsidRDefault="00D85430" w:rsidP="00FB5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34233B" w14:textId="77777777" w:rsidR="005F6E17" w:rsidRPr="000A1C5B" w:rsidRDefault="005F6E17" w:rsidP="005F6E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18C1EA8" w14:textId="77777777" w:rsidR="00EB0524" w:rsidRPr="00AD3E6F" w:rsidRDefault="00EB0524" w:rsidP="00EB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14:paraId="5780F3B0" w14:textId="77777777" w:rsidR="00EB0524" w:rsidRPr="00AD3E6F" w:rsidRDefault="00EB0524" w:rsidP="00EB0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5D9FF945" w14:textId="77777777" w:rsidR="00D2318F" w:rsidRPr="00AD3E6F" w:rsidRDefault="00D2318F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6F2A5" w14:textId="21B3F995" w:rsidR="00D85430" w:rsidRDefault="00C407D3" w:rsidP="00D85430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E6F">
        <w:rPr>
          <w:rFonts w:ascii="Times New Roman" w:hAnsi="Times New Roman" w:cs="Times New Roman"/>
          <w:sz w:val="28"/>
          <w:szCs w:val="28"/>
        </w:rPr>
        <w:t xml:space="preserve">   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   </w:t>
      </w:r>
      <w:r w:rsidR="00D85430">
        <w:rPr>
          <w:rFonts w:ascii="Times New Roman" w:hAnsi="Times New Roman" w:cs="Times New Roman"/>
          <w:sz w:val="28"/>
          <w:szCs w:val="28"/>
        </w:rPr>
        <w:t xml:space="preserve"> 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 Керуючись </w:t>
      </w:r>
      <w:proofErr w:type="spellStart"/>
      <w:r w:rsidR="00AD3E6F" w:rsidRPr="00AD3E6F">
        <w:rPr>
          <w:rFonts w:ascii="Times New Roman" w:hAnsi="Times New Roman" w:cs="Times New Roman"/>
          <w:sz w:val="28"/>
          <w:szCs w:val="28"/>
        </w:rPr>
        <w:t>п</w:t>
      </w:r>
      <w:r w:rsidR="00D85430">
        <w:rPr>
          <w:rFonts w:ascii="Times New Roman" w:hAnsi="Times New Roman" w:cs="Times New Roman"/>
          <w:sz w:val="28"/>
          <w:szCs w:val="28"/>
        </w:rPr>
        <w:t>.</w:t>
      </w:r>
      <w:r w:rsidR="00AD3E6F" w:rsidRPr="00AD3E6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D3E6F" w:rsidRPr="00AD3E6F">
        <w:rPr>
          <w:rFonts w:ascii="Times New Roman" w:hAnsi="Times New Roman" w:cs="Times New Roman"/>
          <w:sz w:val="28"/>
          <w:szCs w:val="28"/>
        </w:rPr>
        <w:t>. 4 п. “б” ч. 1 ст. 34 Закону України «Про місцеве самоврядування в Україні», відповідно до ст.</w:t>
      </w:r>
      <w:r w:rsidR="00D85430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D85430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ст.</w:t>
      </w:r>
      <w:r w:rsidR="00D85430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177 Сімейного кодексу України, </w:t>
      </w:r>
      <w:r w:rsidR="00D85430">
        <w:rPr>
          <w:rFonts w:ascii="Times New Roman" w:hAnsi="Times New Roman" w:cs="Times New Roman"/>
          <w:sz w:val="28"/>
          <w:szCs w:val="28"/>
        </w:rPr>
        <w:t>п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E43B24" w:rsidRPr="00AD3E6F">
        <w:rPr>
          <w:rFonts w:ascii="Times New Roman" w:hAnsi="Times New Roman" w:cs="Times New Roman"/>
          <w:sz w:val="28"/>
          <w:szCs w:val="28"/>
        </w:rPr>
        <w:t>від 24.09.2008</w:t>
      </w:r>
      <w:r w:rsidR="00D85430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№866 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3482502E" w14:textId="39AED9DF" w:rsidR="00AD3E6F" w:rsidRPr="00AD3E6F" w:rsidRDefault="00AD3E6F" w:rsidP="00D85430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D3E6F">
        <w:rPr>
          <w:rFonts w:ascii="Times New Roman" w:hAnsi="Times New Roman" w:cs="Times New Roman"/>
          <w:sz w:val="28"/>
          <w:szCs w:val="28"/>
        </w:rPr>
        <w:t>від 1</w:t>
      </w:r>
      <w:r w:rsidR="00E43B24">
        <w:rPr>
          <w:rFonts w:ascii="Times New Roman" w:hAnsi="Times New Roman" w:cs="Times New Roman"/>
          <w:sz w:val="28"/>
          <w:szCs w:val="28"/>
        </w:rPr>
        <w:t>8</w:t>
      </w:r>
      <w:r w:rsidRPr="00AD3E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3B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3E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43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43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AD3E6F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 міської ради, -</w:t>
      </w:r>
    </w:p>
    <w:p w14:paraId="064ACEEE" w14:textId="77777777" w:rsidR="00AD3E6F" w:rsidRPr="00AD3E6F" w:rsidRDefault="00AD3E6F" w:rsidP="00D85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1283F" w14:textId="5F9F3D3B" w:rsidR="00AD3E6F" w:rsidRDefault="00750394" w:rsidP="00D85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D3E6F"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AD3E6F"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D8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3E6F"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77D1A8F6" w14:textId="77777777" w:rsidR="00E43B24" w:rsidRPr="00AD3E6F" w:rsidRDefault="00E43B24" w:rsidP="00D85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23ADC" w14:textId="79D5E63A" w:rsidR="00AD3E6F" w:rsidRPr="00AD3E6F" w:rsidRDefault="00D85430" w:rsidP="00D85430">
      <w:pPr>
        <w:pStyle w:val="a6"/>
        <w:tabs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8543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Надати дозвіл законному представнику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- матері, </w:t>
      </w:r>
      <w:r w:rsidR="00A7328A">
        <w:rPr>
          <w:rFonts w:ascii="Times New Roman" w:hAnsi="Times New Roman" w:cs="Times New Roman"/>
          <w:sz w:val="28"/>
          <w:szCs w:val="28"/>
        </w:rPr>
        <w:t>______________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A7328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року народження, яка діє за згодою батька, </w:t>
      </w:r>
      <w:r w:rsidR="00A7328A">
        <w:rPr>
          <w:rFonts w:ascii="Times New Roman" w:hAnsi="Times New Roman" w:cs="Times New Roman"/>
          <w:sz w:val="28"/>
          <w:szCs w:val="28"/>
        </w:rPr>
        <w:t>___________________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A7328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року народження, на прийняття в дар на ім’я їх малолітн</w:t>
      </w:r>
      <w:r w:rsidR="0088379B">
        <w:rPr>
          <w:rFonts w:ascii="Times New Roman" w:hAnsi="Times New Roman" w:cs="Times New Roman"/>
          <w:sz w:val="28"/>
          <w:szCs w:val="28"/>
        </w:rPr>
        <w:t>ього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 </w:t>
      </w:r>
      <w:r w:rsidR="0088379B">
        <w:rPr>
          <w:rFonts w:ascii="Times New Roman" w:hAnsi="Times New Roman" w:cs="Times New Roman"/>
          <w:sz w:val="28"/>
          <w:szCs w:val="28"/>
        </w:rPr>
        <w:t>сина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A7328A">
        <w:rPr>
          <w:rFonts w:ascii="Times New Roman" w:hAnsi="Times New Roman" w:cs="Times New Roman"/>
          <w:sz w:val="28"/>
          <w:szCs w:val="28"/>
        </w:rPr>
        <w:t>________________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A7328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року народження, та </w:t>
      </w:r>
      <w:r w:rsidR="00AD3E6F" w:rsidRPr="00AD3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укладання і підписання від </w:t>
      </w:r>
      <w:r w:rsidR="00031C64">
        <w:rPr>
          <w:rFonts w:ascii="Times New Roman" w:eastAsia="Calibri" w:hAnsi="Times New Roman" w:cs="Times New Roman"/>
          <w:sz w:val="28"/>
          <w:szCs w:val="28"/>
          <w:lang w:eastAsia="ru-RU"/>
        </w:rPr>
        <w:t>його</w:t>
      </w:r>
      <w:r w:rsidR="00AD3E6F" w:rsidRPr="00AD3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імені договору дарування</w:t>
      </w:r>
      <w:r w:rsidR="00F32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328A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0A6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частки </w:t>
      </w:r>
      <w:r w:rsidR="00AD3E6F" w:rsidRPr="00AD3E6F">
        <w:rPr>
          <w:rFonts w:ascii="Times New Roman" w:hAnsi="Times New Roman" w:cs="Times New Roman"/>
          <w:sz w:val="28"/>
          <w:szCs w:val="28"/>
        </w:rPr>
        <w:t>квартир</w:t>
      </w:r>
      <w:r w:rsidR="006E16B6">
        <w:rPr>
          <w:rFonts w:ascii="Times New Roman" w:hAnsi="Times New Roman" w:cs="Times New Roman"/>
          <w:sz w:val="28"/>
          <w:szCs w:val="28"/>
        </w:rPr>
        <w:t>и</w:t>
      </w:r>
      <w:r w:rsidR="00AD3E6F" w:rsidRPr="00AD3E6F">
        <w:rPr>
          <w:rFonts w:ascii="Times New Roman" w:hAnsi="Times New Roman" w:cs="Times New Roman"/>
          <w:sz w:val="28"/>
          <w:szCs w:val="28"/>
        </w:rPr>
        <w:t>, загальною площею (</w:t>
      </w:r>
      <w:proofErr w:type="spellStart"/>
      <w:r w:rsidR="00AD3E6F" w:rsidRPr="00AD3E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3E6F" w:rsidRPr="00AD3E6F">
        <w:rPr>
          <w:rFonts w:ascii="Times New Roman" w:hAnsi="Times New Roman" w:cs="Times New Roman"/>
          <w:sz w:val="28"/>
          <w:szCs w:val="28"/>
        </w:rPr>
        <w:t xml:space="preserve">): </w:t>
      </w:r>
      <w:r w:rsidR="00A7328A">
        <w:rPr>
          <w:rFonts w:ascii="Times New Roman" w:hAnsi="Times New Roman" w:cs="Times New Roman"/>
          <w:sz w:val="28"/>
          <w:szCs w:val="28"/>
        </w:rPr>
        <w:t>____</w:t>
      </w:r>
      <w:r w:rsidR="00AD3E6F" w:rsidRPr="00AD3E6F">
        <w:rPr>
          <w:rFonts w:ascii="Times New Roman" w:hAnsi="Times New Roman" w:cs="Times New Roman"/>
          <w:sz w:val="28"/>
          <w:szCs w:val="28"/>
        </w:rPr>
        <w:t>, житловою площею</w:t>
      </w:r>
      <w:r w:rsidR="00F11BB9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3E6F" w:rsidRPr="00AD3E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3E6F" w:rsidRPr="00AD3E6F">
        <w:rPr>
          <w:rFonts w:ascii="Times New Roman" w:hAnsi="Times New Roman" w:cs="Times New Roman"/>
          <w:sz w:val="28"/>
          <w:szCs w:val="28"/>
        </w:rPr>
        <w:t xml:space="preserve">): </w:t>
      </w:r>
      <w:r w:rsidR="00A7328A">
        <w:rPr>
          <w:rFonts w:ascii="Times New Roman" w:hAnsi="Times New Roman" w:cs="Times New Roman"/>
          <w:sz w:val="28"/>
          <w:szCs w:val="28"/>
        </w:rPr>
        <w:t>___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що знаходиться за </w:t>
      </w:r>
      <w:proofErr w:type="spellStart"/>
      <w:r w:rsidR="00AD3E6F" w:rsidRPr="00AD3E6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D3E6F" w:rsidRPr="00AD3E6F">
        <w:rPr>
          <w:rFonts w:ascii="Times New Roman" w:hAnsi="Times New Roman" w:cs="Times New Roman"/>
          <w:sz w:val="28"/>
          <w:szCs w:val="28"/>
        </w:rPr>
        <w:t xml:space="preserve">: </w:t>
      </w:r>
      <w:r w:rsidR="00A7328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D3E6F" w:rsidRPr="00AD3E6F">
        <w:rPr>
          <w:rFonts w:ascii="Times New Roman" w:hAnsi="Times New Roman" w:cs="Times New Roman"/>
          <w:sz w:val="28"/>
          <w:szCs w:val="28"/>
        </w:rPr>
        <w:t>.</w:t>
      </w:r>
    </w:p>
    <w:p w14:paraId="2A352532" w14:textId="5CDFBEB6" w:rsidR="00AD3E6F" w:rsidRPr="00AD3E6F" w:rsidRDefault="00D85430" w:rsidP="00D85430">
      <w:pPr>
        <w:pStyle w:val="a6"/>
        <w:tabs>
          <w:tab w:val="left" w:pos="709"/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85430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9D6EF11" w14:textId="66E536D7" w:rsidR="00256517" w:rsidRDefault="00256517" w:rsidP="00D854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75D3FD" w14:textId="555D9070" w:rsidR="00114E03" w:rsidRDefault="00114E03" w:rsidP="00D854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7AFE4B" w14:textId="77777777" w:rsidR="00A7328A" w:rsidRPr="00AD3E6F" w:rsidRDefault="00A7328A" w:rsidP="00D854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BF8636" w14:textId="5110462C" w:rsidR="00DC11C2" w:rsidRPr="00D85430" w:rsidRDefault="00D85430" w:rsidP="00495508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DC11C2" w:rsidRPr="00D85430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14:paraId="67C70363" w14:textId="77777777" w:rsidR="00D85430" w:rsidRDefault="00D85430" w:rsidP="00D8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8E694" w14:textId="1DEE2DBE" w:rsidR="005F6E17" w:rsidRPr="00D85430" w:rsidRDefault="005F6E17" w:rsidP="00D85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E17" w:rsidRPr="00D85430" w:rsidSect="00114E03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D72"/>
    <w:multiLevelType w:val="multilevel"/>
    <w:tmpl w:val="FE5240AA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2" w:hanging="2160"/>
      </w:pPr>
      <w:rPr>
        <w:rFonts w:hint="default"/>
      </w:rPr>
    </w:lvl>
  </w:abstractNum>
  <w:abstractNum w:abstractNumId="1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44A8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 w15:restartNumberingAfterBreak="0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 w15:restartNumberingAfterBreak="0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D9"/>
    <w:rsid w:val="000071DD"/>
    <w:rsid w:val="00017D41"/>
    <w:rsid w:val="00027102"/>
    <w:rsid w:val="00031C64"/>
    <w:rsid w:val="000335BB"/>
    <w:rsid w:val="000405D0"/>
    <w:rsid w:val="00086190"/>
    <w:rsid w:val="000A1C5B"/>
    <w:rsid w:val="000A6241"/>
    <w:rsid w:val="000C26A4"/>
    <w:rsid w:val="000C7717"/>
    <w:rsid w:val="000D36B4"/>
    <w:rsid w:val="000E2852"/>
    <w:rsid w:val="000F0E37"/>
    <w:rsid w:val="000F7728"/>
    <w:rsid w:val="00114E03"/>
    <w:rsid w:val="00137C51"/>
    <w:rsid w:val="001454EC"/>
    <w:rsid w:val="00157D30"/>
    <w:rsid w:val="001821DF"/>
    <w:rsid w:val="00192E2E"/>
    <w:rsid w:val="001B05B3"/>
    <w:rsid w:val="001B1CAC"/>
    <w:rsid w:val="001B2A1D"/>
    <w:rsid w:val="001C000C"/>
    <w:rsid w:val="001C136E"/>
    <w:rsid w:val="001C58A8"/>
    <w:rsid w:val="001F353E"/>
    <w:rsid w:val="00215A55"/>
    <w:rsid w:val="00220B81"/>
    <w:rsid w:val="00224C0B"/>
    <w:rsid w:val="002369E2"/>
    <w:rsid w:val="002412D2"/>
    <w:rsid w:val="0024636F"/>
    <w:rsid w:val="00250A89"/>
    <w:rsid w:val="00251A9C"/>
    <w:rsid w:val="00251AC3"/>
    <w:rsid w:val="00256517"/>
    <w:rsid w:val="0029796B"/>
    <w:rsid w:val="002A0AC6"/>
    <w:rsid w:val="002B5DC0"/>
    <w:rsid w:val="002B793A"/>
    <w:rsid w:val="002B7AE1"/>
    <w:rsid w:val="002C7F55"/>
    <w:rsid w:val="002F7CA9"/>
    <w:rsid w:val="00321470"/>
    <w:rsid w:val="003663B2"/>
    <w:rsid w:val="003674BA"/>
    <w:rsid w:val="003753FF"/>
    <w:rsid w:val="00383E7E"/>
    <w:rsid w:val="003A08D5"/>
    <w:rsid w:val="003B5C29"/>
    <w:rsid w:val="003B68B9"/>
    <w:rsid w:val="003D2999"/>
    <w:rsid w:val="003E7435"/>
    <w:rsid w:val="0041246C"/>
    <w:rsid w:val="00413115"/>
    <w:rsid w:val="00424BC3"/>
    <w:rsid w:val="00427BD6"/>
    <w:rsid w:val="00474729"/>
    <w:rsid w:val="004779A6"/>
    <w:rsid w:val="004922E7"/>
    <w:rsid w:val="00495508"/>
    <w:rsid w:val="004D2656"/>
    <w:rsid w:val="004D5A43"/>
    <w:rsid w:val="004F3F24"/>
    <w:rsid w:val="00502415"/>
    <w:rsid w:val="00507FC5"/>
    <w:rsid w:val="005125E4"/>
    <w:rsid w:val="00530BDA"/>
    <w:rsid w:val="00545A44"/>
    <w:rsid w:val="00546F7B"/>
    <w:rsid w:val="00561570"/>
    <w:rsid w:val="00583EA3"/>
    <w:rsid w:val="005965C5"/>
    <w:rsid w:val="005A4912"/>
    <w:rsid w:val="005B6B06"/>
    <w:rsid w:val="005C3E51"/>
    <w:rsid w:val="005E3789"/>
    <w:rsid w:val="005F398D"/>
    <w:rsid w:val="005F6E17"/>
    <w:rsid w:val="006156EF"/>
    <w:rsid w:val="00622669"/>
    <w:rsid w:val="0062400F"/>
    <w:rsid w:val="00643F6A"/>
    <w:rsid w:val="0065237D"/>
    <w:rsid w:val="00652F6B"/>
    <w:rsid w:val="00660AEA"/>
    <w:rsid w:val="00675274"/>
    <w:rsid w:val="006A2D51"/>
    <w:rsid w:val="006B45FE"/>
    <w:rsid w:val="006B5B8B"/>
    <w:rsid w:val="006C6D4A"/>
    <w:rsid w:val="006E0B13"/>
    <w:rsid w:val="006E16B6"/>
    <w:rsid w:val="006E1DF3"/>
    <w:rsid w:val="006E308D"/>
    <w:rsid w:val="006E45E6"/>
    <w:rsid w:val="006E784D"/>
    <w:rsid w:val="006F41EF"/>
    <w:rsid w:val="007035E0"/>
    <w:rsid w:val="00716E58"/>
    <w:rsid w:val="0074602A"/>
    <w:rsid w:val="0074635C"/>
    <w:rsid w:val="00746FED"/>
    <w:rsid w:val="00750394"/>
    <w:rsid w:val="0075376E"/>
    <w:rsid w:val="0075657E"/>
    <w:rsid w:val="00783F8E"/>
    <w:rsid w:val="007876C1"/>
    <w:rsid w:val="00787CC4"/>
    <w:rsid w:val="007910D0"/>
    <w:rsid w:val="008059D3"/>
    <w:rsid w:val="00813CA5"/>
    <w:rsid w:val="00845567"/>
    <w:rsid w:val="00861AFD"/>
    <w:rsid w:val="00862D78"/>
    <w:rsid w:val="0088379B"/>
    <w:rsid w:val="00897770"/>
    <w:rsid w:val="008A2B90"/>
    <w:rsid w:val="008B6311"/>
    <w:rsid w:val="008C2607"/>
    <w:rsid w:val="008C4772"/>
    <w:rsid w:val="008E31E8"/>
    <w:rsid w:val="008F0CC4"/>
    <w:rsid w:val="00911776"/>
    <w:rsid w:val="009221C7"/>
    <w:rsid w:val="00927CB2"/>
    <w:rsid w:val="00927FDB"/>
    <w:rsid w:val="009409F3"/>
    <w:rsid w:val="009572C1"/>
    <w:rsid w:val="00977726"/>
    <w:rsid w:val="009869AD"/>
    <w:rsid w:val="00996400"/>
    <w:rsid w:val="009A3270"/>
    <w:rsid w:val="009A4166"/>
    <w:rsid w:val="009A77FE"/>
    <w:rsid w:val="009B1B47"/>
    <w:rsid w:val="009B4F28"/>
    <w:rsid w:val="009B52EB"/>
    <w:rsid w:val="009B560B"/>
    <w:rsid w:val="009D24F3"/>
    <w:rsid w:val="00A01B9A"/>
    <w:rsid w:val="00A12137"/>
    <w:rsid w:val="00A42AE7"/>
    <w:rsid w:val="00A509F4"/>
    <w:rsid w:val="00A72259"/>
    <w:rsid w:val="00A7328A"/>
    <w:rsid w:val="00A75203"/>
    <w:rsid w:val="00A86524"/>
    <w:rsid w:val="00A872A1"/>
    <w:rsid w:val="00AB5F72"/>
    <w:rsid w:val="00AD3E6F"/>
    <w:rsid w:val="00AD4423"/>
    <w:rsid w:val="00B273B4"/>
    <w:rsid w:val="00B304D0"/>
    <w:rsid w:val="00B318F0"/>
    <w:rsid w:val="00B42E1A"/>
    <w:rsid w:val="00B45496"/>
    <w:rsid w:val="00B82E8A"/>
    <w:rsid w:val="00B86125"/>
    <w:rsid w:val="00BA566C"/>
    <w:rsid w:val="00BC046C"/>
    <w:rsid w:val="00BC7AA2"/>
    <w:rsid w:val="00C26CAA"/>
    <w:rsid w:val="00C322F5"/>
    <w:rsid w:val="00C407D3"/>
    <w:rsid w:val="00C628BA"/>
    <w:rsid w:val="00C6390B"/>
    <w:rsid w:val="00C8484E"/>
    <w:rsid w:val="00C94A7D"/>
    <w:rsid w:val="00CD51DA"/>
    <w:rsid w:val="00D03D37"/>
    <w:rsid w:val="00D2318F"/>
    <w:rsid w:val="00D30595"/>
    <w:rsid w:val="00D320F7"/>
    <w:rsid w:val="00D323C9"/>
    <w:rsid w:val="00D42187"/>
    <w:rsid w:val="00D42717"/>
    <w:rsid w:val="00D46DCC"/>
    <w:rsid w:val="00D52B26"/>
    <w:rsid w:val="00D54A26"/>
    <w:rsid w:val="00D6545A"/>
    <w:rsid w:val="00D8404C"/>
    <w:rsid w:val="00D85430"/>
    <w:rsid w:val="00D97D57"/>
    <w:rsid w:val="00DA125C"/>
    <w:rsid w:val="00DB26D4"/>
    <w:rsid w:val="00DC11C2"/>
    <w:rsid w:val="00DE7F3C"/>
    <w:rsid w:val="00DF3B63"/>
    <w:rsid w:val="00E171D9"/>
    <w:rsid w:val="00E43B24"/>
    <w:rsid w:val="00E813CE"/>
    <w:rsid w:val="00E95915"/>
    <w:rsid w:val="00EA253B"/>
    <w:rsid w:val="00EB0524"/>
    <w:rsid w:val="00EB51F4"/>
    <w:rsid w:val="00EC45DE"/>
    <w:rsid w:val="00EC584E"/>
    <w:rsid w:val="00EE2760"/>
    <w:rsid w:val="00EE2DC5"/>
    <w:rsid w:val="00EE3039"/>
    <w:rsid w:val="00EE7E12"/>
    <w:rsid w:val="00EF56CF"/>
    <w:rsid w:val="00F11BB9"/>
    <w:rsid w:val="00F20171"/>
    <w:rsid w:val="00F25E9B"/>
    <w:rsid w:val="00F322AF"/>
    <w:rsid w:val="00F938A4"/>
    <w:rsid w:val="00F9606D"/>
    <w:rsid w:val="00F964DB"/>
    <w:rsid w:val="00FA6E2C"/>
    <w:rsid w:val="00FB1E09"/>
    <w:rsid w:val="00FB57A7"/>
    <w:rsid w:val="00FD3335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E8E8"/>
  <w15:docId w15:val="{A066FFFB-B98C-4CFF-9F9C-11FD1F69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34</cp:revision>
  <cp:lastPrinted>2023-11-20T08:25:00Z</cp:lastPrinted>
  <dcterms:created xsi:type="dcterms:W3CDTF">2024-03-18T07:59:00Z</dcterms:created>
  <dcterms:modified xsi:type="dcterms:W3CDTF">2024-04-09T08:28:00Z</dcterms:modified>
</cp:coreProperties>
</file>