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1C88" w14:textId="77777777" w:rsidR="00586EBB" w:rsidRPr="00586EBB" w:rsidRDefault="00586EBB" w:rsidP="00586EBB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86EB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B3BC3FB" wp14:editId="6EDA5596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5051" w14:textId="77777777" w:rsidR="00586EBB" w:rsidRPr="00586EBB" w:rsidRDefault="00586EBB" w:rsidP="00586EBB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86EBB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86EBB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586EBB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86EBB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1D21521" w14:textId="77777777" w:rsidR="00586EBB" w:rsidRPr="00586EBB" w:rsidRDefault="00586EBB" w:rsidP="00586EBB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586EBB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3819943" w14:textId="06B5A7D4" w:rsidR="00586EBB" w:rsidRPr="00586EBB" w:rsidRDefault="00586EBB" w:rsidP="00586EBB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586EB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91260CA" wp14:editId="6118049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1A57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586EBB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86EB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176B3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307</w:t>
      </w:r>
    </w:p>
    <w:p w14:paraId="3DE165FF" w14:textId="77777777" w:rsidR="00586EBB" w:rsidRPr="00586EBB" w:rsidRDefault="00586EBB" w:rsidP="00586EB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86EBB">
        <w:rPr>
          <w:rFonts w:eastAsia="Times New Roman"/>
          <w:bCs/>
          <w:color w:val="000000"/>
          <w:sz w:val="28"/>
          <w:szCs w:val="28"/>
          <w:lang w:val="uk-UA"/>
        </w:rPr>
        <w:t>Від 24 жовтня 2024 року                                              м. Могилів-Подільський</w:t>
      </w:r>
    </w:p>
    <w:p w14:paraId="0B12CC7E" w14:textId="77777777" w:rsidR="00586EBB" w:rsidRPr="00586EBB" w:rsidRDefault="00586EBB" w:rsidP="00586EBB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99C302A" w14:textId="77777777" w:rsidR="008C39BC" w:rsidRPr="008C39BC" w:rsidRDefault="008C39BC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5C15F645" w14:textId="77777777" w:rsidR="00603E64" w:rsidRDefault="00E00764" w:rsidP="00603E64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164342251"/>
      <w:r w:rsidRPr="00E00764">
        <w:rPr>
          <w:rFonts w:eastAsia="Times New Roman"/>
          <w:b/>
          <w:sz w:val="28"/>
          <w:szCs w:val="28"/>
          <w:lang w:val="uk-UA"/>
        </w:rPr>
        <w:t>Про затвердження оновленого складу</w:t>
      </w:r>
      <w:r w:rsidR="00603E64">
        <w:rPr>
          <w:rFonts w:eastAsia="Times New Roman"/>
          <w:b/>
          <w:sz w:val="28"/>
          <w:szCs w:val="28"/>
          <w:lang w:val="uk-UA"/>
        </w:rPr>
        <w:t xml:space="preserve"> </w:t>
      </w:r>
      <w:r w:rsidRPr="00E00764">
        <w:rPr>
          <w:rFonts w:eastAsia="Times New Roman"/>
          <w:b/>
          <w:sz w:val="28"/>
          <w:szCs w:val="28"/>
          <w:lang w:val="uk-UA"/>
        </w:rPr>
        <w:t xml:space="preserve">адміністративної комісії </w:t>
      </w:r>
    </w:p>
    <w:p w14:paraId="3DB369F2" w14:textId="70D6EE01" w:rsidR="005D7505" w:rsidRDefault="00E00764" w:rsidP="00603E64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00764">
        <w:rPr>
          <w:rFonts w:eastAsia="Times New Roman"/>
          <w:b/>
          <w:sz w:val="28"/>
          <w:szCs w:val="28"/>
          <w:lang w:val="uk-UA"/>
        </w:rPr>
        <w:t>при виконавчому комітеті</w:t>
      </w:r>
      <w:r w:rsidR="00603E64">
        <w:rPr>
          <w:rFonts w:eastAsia="Times New Roman"/>
          <w:b/>
          <w:sz w:val="28"/>
          <w:szCs w:val="28"/>
          <w:lang w:val="uk-UA"/>
        </w:rPr>
        <w:t xml:space="preserve"> </w:t>
      </w:r>
      <w:r w:rsidRPr="00E00764">
        <w:rPr>
          <w:rFonts w:eastAsia="Times New Roman"/>
          <w:b/>
          <w:sz w:val="28"/>
          <w:szCs w:val="28"/>
          <w:lang w:val="uk-UA"/>
        </w:rPr>
        <w:t>Могилів</w:t>
      </w:r>
      <w:r w:rsidR="00586EBB">
        <w:rPr>
          <w:rFonts w:eastAsia="Times New Roman"/>
          <w:b/>
          <w:sz w:val="28"/>
          <w:szCs w:val="28"/>
          <w:lang w:val="uk-UA"/>
        </w:rPr>
        <w:t>-</w:t>
      </w:r>
      <w:r w:rsidRPr="00E00764"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  <w:bookmarkEnd w:id="0"/>
    </w:p>
    <w:p w14:paraId="67D8FD3A" w14:textId="77777777" w:rsidR="00E00764" w:rsidRPr="00350B80" w:rsidRDefault="00E00764" w:rsidP="00603E64">
      <w:pPr>
        <w:keepNext/>
        <w:outlineLvl w:val="0"/>
        <w:rPr>
          <w:rFonts w:eastAsia="Times New Roman"/>
          <w:sz w:val="28"/>
          <w:szCs w:val="28"/>
          <w:lang w:val="uk-UA"/>
        </w:rPr>
      </w:pPr>
    </w:p>
    <w:p w14:paraId="60D44459" w14:textId="7A62B376" w:rsidR="006463F1" w:rsidRPr="00350B80" w:rsidRDefault="006463F1" w:rsidP="00603E64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Закон</w:t>
      </w:r>
      <w:r w:rsidR="006D796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603E64">
        <w:rPr>
          <w:rFonts w:eastAsia="Times New Roman"/>
          <w:sz w:val="28"/>
          <w:szCs w:val="28"/>
          <w:lang w:val="uk-UA"/>
        </w:rPr>
        <w:t>К</w:t>
      </w:r>
      <w:r w:rsidR="00E00764" w:rsidRPr="00E00764">
        <w:rPr>
          <w:rFonts w:eastAsia="Times New Roman"/>
          <w:sz w:val="28"/>
          <w:szCs w:val="28"/>
          <w:lang w:val="uk-UA"/>
        </w:rPr>
        <w:t>одексу України про адміністративні правопорушення, рішення 25 сесії міської ради 5 скликання від 05.12.2007 №434 «Про затвердження Положення про адміністративну комісію»,</w:t>
      </w:r>
      <w:r w:rsidR="00B60CF0">
        <w:rPr>
          <w:rFonts w:eastAsia="Times New Roman"/>
          <w:sz w:val="28"/>
          <w:szCs w:val="28"/>
          <w:lang w:val="uk-UA"/>
        </w:rPr>
        <w:t xml:space="preserve"> у зв’язку із кадровими змінами, </w:t>
      </w:r>
      <w:r w:rsidR="00E00764" w:rsidRPr="00E00764">
        <w:rPr>
          <w:rFonts w:eastAsia="Times New Roman"/>
          <w:sz w:val="28"/>
          <w:szCs w:val="28"/>
          <w:lang w:val="uk-UA"/>
        </w:rPr>
        <w:t>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3B77" w14:textId="7C41A40A" w:rsidR="006463F1" w:rsidRPr="00350B80" w:rsidRDefault="006463F1" w:rsidP="002C3F2D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color w:val="000000" w:themeColor="text1"/>
          <w:sz w:val="28"/>
          <w:szCs w:val="28"/>
          <w:lang w:val="uk-UA"/>
        </w:rPr>
        <w:t>Затвердити оновлений склад адміністративної комісії при виконавчому комітеті Могилів-Подільської міської ради згідно з додатком, що додається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6E7AC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D7505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61B8F84" w14:textId="606A669D" w:rsidR="006463F1" w:rsidRPr="00350B80" w:rsidRDefault="006463F1" w:rsidP="002C3F2D">
      <w:pPr>
        <w:tabs>
          <w:tab w:val="left" w:pos="709"/>
        </w:tabs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="002C3F2D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sz w:val="28"/>
          <w:szCs w:val="28"/>
          <w:lang w:val="uk-UA"/>
        </w:rPr>
        <w:t>Визнати таким, що втратило чинність рішення виконавчого комітету Могилів-Подільської міської ради від 2</w:t>
      </w:r>
      <w:r w:rsidR="00157349">
        <w:rPr>
          <w:rFonts w:eastAsia="Times New Roman"/>
          <w:sz w:val="28"/>
          <w:szCs w:val="28"/>
          <w:lang w:val="uk-UA"/>
        </w:rPr>
        <w:t>5</w:t>
      </w:r>
      <w:r w:rsidR="00B60CF0" w:rsidRPr="00B60CF0">
        <w:rPr>
          <w:rFonts w:eastAsia="Times New Roman"/>
          <w:sz w:val="28"/>
          <w:szCs w:val="28"/>
          <w:lang w:val="uk-UA"/>
        </w:rPr>
        <w:t>.0</w:t>
      </w:r>
      <w:r w:rsidR="00157349">
        <w:rPr>
          <w:rFonts w:eastAsia="Times New Roman"/>
          <w:sz w:val="28"/>
          <w:szCs w:val="28"/>
          <w:lang w:val="uk-UA"/>
        </w:rPr>
        <w:t>4</w:t>
      </w:r>
      <w:r w:rsidR="00B60CF0" w:rsidRPr="00B60CF0">
        <w:rPr>
          <w:rFonts w:eastAsia="Times New Roman"/>
          <w:sz w:val="28"/>
          <w:szCs w:val="28"/>
          <w:lang w:val="uk-UA"/>
        </w:rPr>
        <w:t>.202</w:t>
      </w:r>
      <w:r w:rsidR="00157349">
        <w:rPr>
          <w:rFonts w:eastAsia="Times New Roman"/>
          <w:sz w:val="28"/>
          <w:szCs w:val="28"/>
          <w:lang w:val="uk-UA"/>
        </w:rPr>
        <w:t>4</w:t>
      </w:r>
      <w:r w:rsidR="00B60CF0" w:rsidRPr="00B60CF0">
        <w:rPr>
          <w:rFonts w:eastAsia="Times New Roman"/>
          <w:sz w:val="28"/>
          <w:szCs w:val="28"/>
          <w:lang w:val="uk-UA"/>
        </w:rPr>
        <w:t xml:space="preserve"> №</w:t>
      </w:r>
      <w:r w:rsidR="00B60CF0">
        <w:rPr>
          <w:rFonts w:eastAsia="Times New Roman"/>
          <w:sz w:val="28"/>
          <w:szCs w:val="28"/>
          <w:lang w:val="uk-UA"/>
        </w:rPr>
        <w:t>1</w:t>
      </w:r>
      <w:r w:rsidR="00157349">
        <w:rPr>
          <w:rFonts w:eastAsia="Times New Roman"/>
          <w:sz w:val="28"/>
          <w:szCs w:val="28"/>
          <w:lang w:val="uk-UA"/>
        </w:rPr>
        <w:t>02</w:t>
      </w:r>
      <w:r w:rsidR="00B60CF0" w:rsidRPr="00B60CF0">
        <w:rPr>
          <w:rFonts w:eastAsia="Times New Roman"/>
          <w:sz w:val="28"/>
          <w:szCs w:val="28"/>
          <w:lang w:val="uk-UA"/>
        </w:rPr>
        <w:t xml:space="preserve"> «</w:t>
      </w:r>
      <w:r w:rsidR="00157349" w:rsidRPr="00157349">
        <w:rPr>
          <w:rFonts w:eastAsia="Times New Roman"/>
          <w:sz w:val="28"/>
          <w:szCs w:val="28"/>
          <w:lang w:val="uk-UA"/>
        </w:rPr>
        <w:t>Про затвердження оновленого складу адміністративної комісії при виконавчому комітеті Могилів-Подільської міської ради</w:t>
      </w:r>
      <w:r w:rsidR="00B60CF0" w:rsidRPr="00B60CF0">
        <w:rPr>
          <w:rFonts w:eastAsia="Times New Roman"/>
          <w:sz w:val="28"/>
          <w:szCs w:val="28"/>
          <w:lang w:val="uk-UA"/>
        </w:rPr>
        <w:t>»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3FA409A3" w14:textId="26AB6DED" w:rsidR="008C39BC" w:rsidRDefault="00DA74BC" w:rsidP="002C3F2D">
      <w:pPr>
        <w:ind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2C3F2D">
        <w:rPr>
          <w:rFonts w:eastAsia="Times New Roman"/>
          <w:sz w:val="28"/>
          <w:szCs w:val="28"/>
          <w:lang w:val="uk-UA"/>
        </w:rPr>
        <w:t xml:space="preserve"> </w:t>
      </w:r>
      <w:r w:rsidR="00E63B4F" w:rsidRPr="00E63B4F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E63B4F">
        <w:rPr>
          <w:rFonts w:eastAsia="Times New Roman"/>
          <w:sz w:val="28"/>
          <w:szCs w:val="28"/>
          <w:lang w:val="uk-UA"/>
        </w:rPr>
        <w:t>.</w:t>
      </w:r>
    </w:p>
    <w:p w14:paraId="19A4E64E" w14:textId="66240391" w:rsidR="002C3F2D" w:rsidRDefault="002C3F2D" w:rsidP="002C3F2D">
      <w:pPr>
        <w:ind w:firstLine="708"/>
        <w:rPr>
          <w:rFonts w:eastAsia="Times New Roman"/>
          <w:sz w:val="28"/>
          <w:szCs w:val="28"/>
          <w:lang w:val="uk-UA"/>
        </w:rPr>
      </w:pPr>
    </w:p>
    <w:p w14:paraId="0EA9CB96" w14:textId="6C3457ED" w:rsidR="002C3F2D" w:rsidRDefault="002C3F2D" w:rsidP="002C3F2D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</w:p>
    <w:p w14:paraId="2F1E21A0" w14:textId="77777777" w:rsidR="000D44CB" w:rsidRPr="002C3F2D" w:rsidRDefault="000D44CB" w:rsidP="002C3F2D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</w:p>
    <w:p w14:paraId="13129B44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BDB4C81" w14:textId="31FCBAC9" w:rsidR="008C39BC" w:rsidRPr="002C3F2D" w:rsidRDefault="008C39BC" w:rsidP="000D44CB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 w:rsidRPr="002C3F2D">
        <w:rPr>
          <w:rFonts w:eastAsia="Times New Roman"/>
          <w:bCs/>
          <w:sz w:val="28"/>
          <w:szCs w:val="28"/>
          <w:lang w:val="uk-UA"/>
        </w:rPr>
        <w:t xml:space="preserve">    </w:t>
      </w:r>
      <w:r w:rsidR="000D44CB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C3F2D">
        <w:rPr>
          <w:rFonts w:eastAsia="Times New Roman"/>
          <w:bCs/>
          <w:sz w:val="28"/>
          <w:szCs w:val="28"/>
          <w:lang w:val="uk-UA"/>
        </w:rPr>
        <w:t xml:space="preserve"> </w:t>
      </w:r>
      <w:r w:rsidR="00327881" w:rsidRPr="002C3F2D">
        <w:rPr>
          <w:rFonts w:eastAsia="Times New Roman"/>
          <w:bCs/>
          <w:sz w:val="28"/>
          <w:szCs w:val="28"/>
          <w:lang w:val="uk-UA"/>
        </w:rPr>
        <w:t>Міський голова                                                       Геннадій Г</w:t>
      </w:r>
      <w:r w:rsidR="003D760B" w:rsidRPr="002C3F2D">
        <w:rPr>
          <w:rFonts w:eastAsia="Times New Roman"/>
          <w:bCs/>
          <w:sz w:val="28"/>
          <w:szCs w:val="28"/>
          <w:lang w:val="uk-UA"/>
        </w:rPr>
        <w:t>ЛУХМАНЮК</w:t>
      </w:r>
    </w:p>
    <w:p w14:paraId="3712D1AC" w14:textId="77777777" w:rsidR="00183AB9" w:rsidRPr="002C3F2D" w:rsidRDefault="00183AB9" w:rsidP="00183AB9">
      <w:pPr>
        <w:jc w:val="both"/>
        <w:rPr>
          <w:rFonts w:eastAsia="Times New Roman"/>
          <w:bCs/>
          <w:sz w:val="28"/>
          <w:szCs w:val="28"/>
          <w:lang w:val="uk-UA"/>
        </w:rPr>
      </w:pPr>
    </w:p>
    <w:p w14:paraId="0E62167A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30DB3728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7A12F14D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6B7DF042" w14:textId="463E1870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24A66D72" w14:textId="1FC1723A" w:rsidR="002C3F2D" w:rsidRDefault="002C3F2D">
      <w:pPr>
        <w:rPr>
          <w:rFonts w:eastAsia="Times New Roman"/>
          <w:sz w:val="24"/>
          <w:szCs w:val="24"/>
          <w:lang w:val="uk-UA"/>
        </w:rPr>
      </w:pPr>
    </w:p>
    <w:p w14:paraId="37569142" w14:textId="77777777" w:rsidR="002C3F2D" w:rsidRDefault="002C3F2D">
      <w:pPr>
        <w:rPr>
          <w:rFonts w:eastAsia="Times New Roman"/>
          <w:sz w:val="24"/>
          <w:szCs w:val="24"/>
          <w:lang w:val="uk-UA"/>
        </w:rPr>
      </w:pPr>
    </w:p>
    <w:p w14:paraId="7B421F5D" w14:textId="77777777" w:rsidR="002350F1" w:rsidRDefault="002350F1" w:rsidP="00D75F06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2C798347" w14:textId="77777777" w:rsidR="002350F1" w:rsidRDefault="002350F1" w:rsidP="00D75F06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4963AA2D" w14:textId="77777777" w:rsidR="002350F1" w:rsidRDefault="002350F1" w:rsidP="00D75F06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62FD9B30" w14:textId="77777777" w:rsidR="002350F1" w:rsidRDefault="002350F1" w:rsidP="00D75F06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04C5C503" w14:textId="77777777" w:rsidR="002350F1" w:rsidRDefault="002350F1" w:rsidP="00D75F06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1CEB4CF7" w14:textId="36375BB3" w:rsidR="002C3F2D" w:rsidRDefault="00D75F06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14:paraId="0FD40031" w14:textId="46642FE7" w:rsidR="00D75F06" w:rsidRPr="002C3F2D" w:rsidRDefault="002C3F2D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   </w:t>
      </w:r>
      <w:r w:rsidR="00D75F06">
        <w:rPr>
          <w:rFonts w:eastAsia="Times New Roman"/>
          <w:sz w:val="28"/>
          <w:szCs w:val="28"/>
          <w:lang w:val="uk-UA"/>
        </w:rPr>
        <w:t xml:space="preserve"> </w:t>
      </w:r>
      <w:r w:rsidR="00400BF9">
        <w:rPr>
          <w:rFonts w:eastAsia="Times New Roman"/>
          <w:sz w:val="28"/>
          <w:szCs w:val="28"/>
          <w:lang w:val="uk-UA"/>
        </w:rPr>
        <w:t xml:space="preserve">  </w:t>
      </w:r>
      <w:r w:rsidR="00D75F06" w:rsidRPr="002C3F2D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3181DDC" w14:textId="2F739518" w:rsidR="00D75F06" w:rsidRPr="002C3F2D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2C3F2D">
        <w:rPr>
          <w:rFonts w:eastAsia="Times New Roman"/>
          <w:sz w:val="28"/>
          <w:szCs w:val="28"/>
          <w:lang w:val="uk-UA"/>
        </w:rPr>
        <w:t xml:space="preserve">   </w:t>
      </w:r>
      <w:r w:rsidR="002C3F2D">
        <w:rPr>
          <w:rFonts w:eastAsia="Times New Roman"/>
          <w:sz w:val="28"/>
          <w:szCs w:val="28"/>
          <w:lang w:val="uk-UA"/>
        </w:rPr>
        <w:t xml:space="preserve">   </w:t>
      </w:r>
      <w:r w:rsidRPr="002C3F2D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F3E5464" w14:textId="59792066" w:rsidR="00D75F06" w:rsidRPr="002C3F2D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2C3F2D">
        <w:rPr>
          <w:rFonts w:eastAsia="Times New Roman"/>
          <w:sz w:val="28"/>
          <w:szCs w:val="28"/>
          <w:lang w:val="uk-UA"/>
        </w:rPr>
        <w:t xml:space="preserve">   </w:t>
      </w:r>
      <w:r w:rsidR="002C3F2D">
        <w:rPr>
          <w:rFonts w:eastAsia="Times New Roman"/>
          <w:sz w:val="28"/>
          <w:szCs w:val="28"/>
          <w:lang w:val="uk-UA"/>
        </w:rPr>
        <w:t xml:space="preserve">   </w:t>
      </w:r>
      <w:r w:rsidRPr="002C3F2D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75386780" w14:textId="1D8D22DB" w:rsidR="00D75F06" w:rsidRDefault="00D75F06" w:rsidP="00D75F06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2C3F2D">
        <w:rPr>
          <w:rFonts w:eastAsia="Times New Roman"/>
          <w:sz w:val="28"/>
          <w:szCs w:val="28"/>
          <w:lang w:val="uk-UA"/>
        </w:rPr>
        <w:t xml:space="preserve">   </w:t>
      </w:r>
      <w:r w:rsidR="002C3F2D">
        <w:rPr>
          <w:rFonts w:eastAsia="Times New Roman"/>
          <w:sz w:val="28"/>
          <w:szCs w:val="28"/>
          <w:lang w:val="uk-UA"/>
        </w:rPr>
        <w:t xml:space="preserve">   </w:t>
      </w:r>
      <w:r w:rsidRPr="002C3F2D">
        <w:rPr>
          <w:rFonts w:eastAsia="Times New Roman"/>
          <w:sz w:val="28"/>
          <w:szCs w:val="28"/>
          <w:lang w:val="uk-UA"/>
        </w:rPr>
        <w:t xml:space="preserve">від </w:t>
      </w:r>
      <w:r w:rsidR="002C3F2D">
        <w:rPr>
          <w:rFonts w:eastAsia="Times New Roman"/>
          <w:sz w:val="28"/>
          <w:szCs w:val="28"/>
          <w:lang w:val="uk-UA"/>
        </w:rPr>
        <w:t xml:space="preserve">24 жовтня 2024 </w:t>
      </w:r>
      <w:r w:rsidRPr="002C3F2D">
        <w:rPr>
          <w:rFonts w:eastAsia="Times New Roman"/>
          <w:sz w:val="28"/>
          <w:szCs w:val="28"/>
          <w:lang w:val="uk-UA"/>
        </w:rPr>
        <w:t>року №</w:t>
      </w:r>
      <w:r w:rsidR="004176B3">
        <w:rPr>
          <w:rFonts w:eastAsia="Times New Roman"/>
          <w:sz w:val="28"/>
          <w:szCs w:val="28"/>
          <w:lang w:val="uk-UA"/>
        </w:rPr>
        <w:t>307</w:t>
      </w:r>
    </w:p>
    <w:p w14:paraId="0E14C341" w14:textId="02FB84A6" w:rsidR="005D7505" w:rsidRDefault="005D7505" w:rsidP="00D75F06">
      <w:pPr>
        <w:rPr>
          <w:rFonts w:eastAsia="Times New Roman"/>
          <w:b/>
          <w:sz w:val="28"/>
          <w:szCs w:val="28"/>
          <w:lang w:val="uk-UA"/>
        </w:rPr>
      </w:pPr>
    </w:p>
    <w:p w14:paraId="061C81A4" w14:textId="0EA61FF0" w:rsidR="00400BF9" w:rsidRDefault="00400BF9" w:rsidP="00D75F06">
      <w:pPr>
        <w:rPr>
          <w:rFonts w:eastAsia="Times New Roman"/>
          <w:b/>
          <w:sz w:val="28"/>
          <w:szCs w:val="28"/>
          <w:lang w:val="uk-UA"/>
        </w:rPr>
      </w:pPr>
    </w:p>
    <w:p w14:paraId="1623FCDE" w14:textId="77777777" w:rsidR="00400BF9" w:rsidRDefault="00400BF9" w:rsidP="00D75F06">
      <w:pPr>
        <w:rPr>
          <w:rFonts w:eastAsia="Times New Roman"/>
          <w:b/>
          <w:sz w:val="28"/>
          <w:szCs w:val="28"/>
          <w:lang w:val="uk-UA"/>
        </w:rPr>
      </w:pPr>
    </w:p>
    <w:p w14:paraId="30611429" w14:textId="77777777" w:rsidR="008A6C54" w:rsidRPr="007F6EA6" w:rsidRDefault="008A6C54" w:rsidP="008A6C5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7F6EA6">
        <w:rPr>
          <w:rFonts w:eastAsia="Times New Roman"/>
          <w:b/>
          <w:sz w:val="28"/>
          <w:szCs w:val="28"/>
          <w:lang w:val="uk-UA"/>
        </w:rPr>
        <w:t>Оновлений склад адміністративної комісії</w:t>
      </w:r>
    </w:p>
    <w:p w14:paraId="174F3579" w14:textId="41C5FDDD" w:rsidR="008A6C54" w:rsidRPr="007F6EA6" w:rsidRDefault="008A6C54" w:rsidP="008A6C54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7F6EA6">
        <w:rPr>
          <w:rFonts w:eastAsia="Times New Roman"/>
          <w:b/>
          <w:sz w:val="28"/>
          <w:szCs w:val="28"/>
          <w:lang w:val="uk-UA"/>
        </w:rPr>
        <w:t>при виконавчому комітеті Могилів-Подільської міської ради</w:t>
      </w:r>
    </w:p>
    <w:p w14:paraId="363D34AD" w14:textId="651AA1FE" w:rsidR="00D75F06" w:rsidRDefault="00D75F0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826"/>
      </w:tblGrid>
      <w:tr w:rsidR="008A6C54" w:rsidRPr="008A6C54" w14:paraId="1F6A2F7D" w14:textId="77777777" w:rsidTr="00400BF9">
        <w:tc>
          <w:tcPr>
            <w:tcW w:w="4672" w:type="dxa"/>
            <w:shd w:val="clear" w:color="auto" w:fill="auto"/>
          </w:tcPr>
          <w:p w14:paraId="60785592" w14:textId="47EC9900" w:rsidR="008A6C54" w:rsidRPr="008A6C54" w:rsidRDefault="00D93135" w:rsidP="008A6C5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Г</w:t>
            </w:r>
            <w:r w:rsidRPr="00157349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олова комісії</w:t>
            </w: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826" w:type="dxa"/>
            <w:shd w:val="clear" w:color="auto" w:fill="auto"/>
          </w:tcPr>
          <w:p w14:paraId="0377A10D" w14:textId="3EA7831C" w:rsidR="008A6C54" w:rsidRPr="00157349" w:rsidRDefault="008A6C54" w:rsidP="002C3F2D">
            <w:pPr>
              <w:pStyle w:val="a4"/>
              <w:numPr>
                <w:ilvl w:val="0"/>
                <w:numId w:val="12"/>
              </w:numPr>
              <w:ind w:left="0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02EBF2AE" w14:textId="77777777" w:rsidTr="00400BF9">
        <w:tc>
          <w:tcPr>
            <w:tcW w:w="4672" w:type="dxa"/>
            <w:shd w:val="clear" w:color="auto" w:fill="auto"/>
          </w:tcPr>
          <w:p w14:paraId="2285B251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СЛОБОДЯНЮК </w:t>
            </w:r>
          </w:p>
          <w:p w14:paraId="49E506B6" w14:textId="1EDFC875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Михайло </w:t>
            </w:r>
            <w:r w:rsidRPr="002C3F2D">
              <w:rPr>
                <w:rFonts w:eastAsia="Times New Roman"/>
                <w:bCs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826" w:type="dxa"/>
            <w:shd w:val="clear" w:color="auto" w:fill="auto"/>
          </w:tcPr>
          <w:p w14:paraId="44444296" w14:textId="77777777" w:rsidR="00D93135" w:rsidRDefault="00D93135" w:rsidP="00D93135">
            <w:pPr>
              <w:pStyle w:val="a4"/>
              <w:numPr>
                <w:ilvl w:val="0"/>
                <w:numId w:val="12"/>
              </w:numPr>
              <w:ind w:left="0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з</w:t>
            </w:r>
            <w:r w:rsidRPr="0015734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аступник міського голови з питань </w:t>
            </w:r>
          </w:p>
          <w:p w14:paraId="13736EBB" w14:textId="77777777" w:rsidR="00D93135" w:rsidRDefault="00D93135" w:rsidP="00D93135">
            <w:pPr>
              <w:pStyle w:val="a4"/>
              <w:numPr>
                <w:ilvl w:val="0"/>
                <w:numId w:val="12"/>
              </w:numPr>
              <w:ind w:left="0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157349">
              <w:rPr>
                <w:rFonts w:eastAsia="Times New Roman"/>
                <w:bCs/>
                <w:sz w:val="28"/>
                <w:szCs w:val="28"/>
                <w:lang w:val="uk-UA"/>
              </w:rPr>
              <w:t>діяльності виконавчих органів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  <w:r w:rsidRPr="0015734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723F56A5" w14:textId="3FBEBD5D" w:rsidR="00400BF9" w:rsidRPr="00D93135" w:rsidRDefault="00400BF9" w:rsidP="00D93135">
            <w:pPr>
              <w:pStyle w:val="a4"/>
              <w:numPr>
                <w:ilvl w:val="0"/>
                <w:numId w:val="12"/>
              </w:numPr>
              <w:ind w:left="0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3B9FB0E9" w14:textId="77777777" w:rsidTr="00400BF9">
        <w:tc>
          <w:tcPr>
            <w:tcW w:w="4672" w:type="dxa"/>
            <w:shd w:val="clear" w:color="auto" w:fill="auto"/>
          </w:tcPr>
          <w:p w14:paraId="11DE9BF0" w14:textId="25848BBC" w:rsidR="00D93135" w:rsidRPr="00400BF9" w:rsidRDefault="00D93135" w:rsidP="00400BF9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З</w:t>
            </w:r>
            <w:r w:rsidRPr="008A6C54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аступник голови комісії</w:t>
            </w:r>
            <w:r w:rsidR="00400BF9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826" w:type="dxa"/>
            <w:shd w:val="clear" w:color="auto" w:fill="auto"/>
          </w:tcPr>
          <w:p w14:paraId="241102A8" w14:textId="77777777" w:rsidR="00D93135" w:rsidRDefault="00D93135" w:rsidP="00D93135">
            <w:pPr>
              <w:pStyle w:val="a4"/>
              <w:numPr>
                <w:ilvl w:val="0"/>
                <w:numId w:val="12"/>
              </w:numPr>
              <w:ind w:left="0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090CA07C" w14:textId="77777777" w:rsidTr="00400BF9">
        <w:tc>
          <w:tcPr>
            <w:tcW w:w="4672" w:type="dxa"/>
            <w:shd w:val="clear" w:color="auto" w:fill="auto"/>
            <w:hideMark/>
          </w:tcPr>
          <w:p w14:paraId="47AC97FD" w14:textId="7C2B00FC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МОСТОВИК </w:t>
            </w:r>
          </w:p>
          <w:p w14:paraId="434FACFC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Володимир Петрович </w:t>
            </w:r>
          </w:p>
        </w:tc>
        <w:tc>
          <w:tcPr>
            <w:tcW w:w="4826" w:type="dxa"/>
            <w:shd w:val="clear" w:color="auto" w:fill="auto"/>
            <w:hideMark/>
          </w:tcPr>
          <w:p w14:paraId="0B1210D8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н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ачальник відділу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14:paraId="36A6679D" w14:textId="540DDF2F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енергоефективних технологій та </w:t>
            </w:r>
          </w:p>
          <w:p w14:paraId="25A4DBE1" w14:textId="7893AAD6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капітального будівництва </w:t>
            </w:r>
          </w:p>
          <w:p w14:paraId="7C1CAD3F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житлово-комунального </w:t>
            </w:r>
          </w:p>
          <w:p w14:paraId="1751D280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господарства Могилів-Подільської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34D50C7" w14:textId="3F987BDE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міської ради</w:t>
            </w:r>
            <w:r w:rsidR="00400BF9"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57D4BA3B" w14:textId="77777777" w:rsidR="00400BF9" w:rsidRPr="008A6C54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14:paraId="4094018F" w14:textId="03E74C2A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400BF9" w:rsidRPr="008A6C54" w14:paraId="3A4A044E" w14:textId="77777777" w:rsidTr="00400BF9">
        <w:tc>
          <w:tcPr>
            <w:tcW w:w="4672" w:type="dxa"/>
            <w:shd w:val="clear" w:color="auto" w:fill="auto"/>
          </w:tcPr>
          <w:p w14:paraId="30F5E32F" w14:textId="46A60740" w:rsidR="00400BF9" w:rsidRPr="00400BF9" w:rsidRDefault="00400BF9" w:rsidP="00400BF9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400BF9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826" w:type="dxa"/>
            <w:shd w:val="clear" w:color="auto" w:fill="auto"/>
          </w:tcPr>
          <w:p w14:paraId="6419511F" w14:textId="77777777" w:rsidR="00400BF9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157349" w14:paraId="496D95CB" w14:textId="77777777" w:rsidTr="00400BF9">
        <w:tc>
          <w:tcPr>
            <w:tcW w:w="4672" w:type="dxa"/>
            <w:shd w:val="clear" w:color="auto" w:fill="auto"/>
            <w:hideMark/>
          </w:tcPr>
          <w:p w14:paraId="44756274" w14:textId="1154BF93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ЯРОВА</w:t>
            </w:r>
          </w:p>
          <w:p w14:paraId="664ED8D3" w14:textId="7D6C2D8E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4826" w:type="dxa"/>
            <w:shd w:val="clear" w:color="auto" w:fill="auto"/>
            <w:hideMark/>
          </w:tcPr>
          <w:p w14:paraId="2E44C53A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г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оловний спеціаліст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юридичного    </w:t>
            </w:r>
          </w:p>
          <w:p w14:paraId="14A5EAB6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відділу апарату міської ради та   </w:t>
            </w:r>
          </w:p>
          <w:p w14:paraId="79E10AF0" w14:textId="2D5E60F8" w:rsidR="00D93135" w:rsidRPr="008A6C54" w:rsidRDefault="00D93135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виконкому</w:t>
            </w:r>
            <w:r w:rsidR="00400BF9"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400BF9" w:rsidRPr="00157349" w14:paraId="388557FD" w14:textId="77777777" w:rsidTr="00400BF9">
        <w:tc>
          <w:tcPr>
            <w:tcW w:w="4672" w:type="dxa"/>
            <w:shd w:val="clear" w:color="auto" w:fill="auto"/>
          </w:tcPr>
          <w:p w14:paraId="4079A8A0" w14:textId="77777777" w:rsidR="00400BF9" w:rsidRDefault="00400BF9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shd w:val="clear" w:color="auto" w:fill="auto"/>
          </w:tcPr>
          <w:p w14:paraId="1646E329" w14:textId="77777777" w:rsidR="00400BF9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528ABAB6" w14:textId="77777777" w:rsidTr="00400BF9">
        <w:tc>
          <w:tcPr>
            <w:tcW w:w="4672" w:type="dxa"/>
            <w:shd w:val="clear" w:color="auto" w:fill="auto"/>
            <w:hideMark/>
          </w:tcPr>
          <w:p w14:paraId="0C186949" w14:textId="77777777" w:rsidR="00D93135" w:rsidRPr="00400BF9" w:rsidRDefault="00D93135" w:rsidP="00D93135">
            <w:pPr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</w:pPr>
            <w:r w:rsidRPr="00400BF9"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826" w:type="dxa"/>
            <w:shd w:val="clear" w:color="auto" w:fill="auto"/>
          </w:tcPr>
          <w:p w14:paraId="1F8BD583" w14:textId="77777777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799E7E80" w14:textId="77777777" w:rsidTr="00400BF9">
        <w:tc>
          <w:tcPr>
            <w:tcW w:w="4672" w:type="dxa"/>
            <w:shd w:val="clear" w:color="auto" w:fill="auto"/>
            <w:hideMark/>
          </w:tcPr>
          <w:p w14:paraId="2F29B3D5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shd w:val="clear" w:color="auto" w:fill="auto"/>
            <w:hideMark/>
          </w:tcPr>
          <w:p w14:paraId="6DE4B271" w14:textId="77777777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2C3F2D" w14:paraId="55AB94F8" w14:textId="77777777" w:rsidTr="00400BF9">
        <w:tc>
          <w:tcPr>
            <w:tcW w:w="4672" w:type="dxa"/>
            <w:shd w:val="clear" w:color="auto" w:fill="auto"/>
          </w:tcPr>
          <w:p w14:paraId="471735A2" w14:textId="473719FD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ДУНСЬКИЙ </w:t>
            </w:r>
          </w:p>
          <w:p w14:paraId="60716C67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4826" w:type="dxa"/>
            <w:shd w:val="clear" w:color="auto" w:fill="auto"/>
          </w:tcPr>
          <w:p w14:paraId="6945763D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н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ачальник управління </w:t>
            </w:r>
          </w:p>
          <w:p w14:paraId="383BB1C7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містобудування та архітектури </w:t>
            </w:r>
          </w:p>
          <w:p w14:paraId="753A390D" w14:textId="13FEFD8C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Могилів-Подільської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400BF9" w:rsidRPr="002C3F2D" w14:paraId="0072EA9B" w14:textId="77777777" w:rsidTr="00400BF9">
        <w:tc>
          <w:tcPr>
            <w:tcW w:w="4672" w:type="dxa"/>
            <w:shd w:val="clear" w:color="auto" w:fill="auto"/>
          </w:tcPr>
          <w:p w14:paraId="678AB303" w14:textId="77777777" w:rsidR="00400BF9" w:rsidRPr="008A6C54" w:rsidRDefault="00400BF9" w:rsidP="00400BF9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ГУЛЬКО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4F027845" w14:textId="77777777" w:rsidR="00400BF9" w:rsidRDefault="00400BF9" w:rsidP="00400BF9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Лідія Василівна</w:t>
            </w:r>
          </w:p>
          <w:p w14:paraId="7CB36435" w14:textId="77777777" w:rsidR="00400BF9" w:rsidRPr="008A6C54" w:rsidRDefault="00400BF9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shd w:val="clear" w:color="auto" w:fill="auto"/>
          </w:tcPr>
          <w:p w14:paraId="64779BF7" w14:textId="77777777" w:rsidR="00400BF9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н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ачальник відділу земельних </w:t>
            </w:r>
          </w:p>
          <w:p w14:paraId="5BA731F7" w14:textId="77777777" w:rsidR="00400BF9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відносин </w:t>
            </w:r>
            <w:r w:rsidRPr="00404B2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Могилів-Подільської </w:t>
            </w:r>
          </w:p>
          <w:p w14:paraId="09183341" w14:textId="56BA1DA2" w:rsidR="00400BF9" w:rsidRPr="008A6C54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міської ради;</w:t>
            </w:r>
          </w:p>
        </w:tc>
      </w:tr>
      <w:tr w:rsidR="00D93135" w:rsidRPr="00586EBB" w14:paraId="0CE006D4" w14:textId="77777777" w:rsidTr="00400BF9">
        <w:tc>
          <w:tcPr>
            <w:tcW w:w="4672" w:type="dxa"/>
            <w:shd w:val="clear" w:color="auto" w:fill="auto"/>
          </w:tcPr>
          <w:p w14:paraId="6539DCF0" w14:textId="77777777" w:rsidR="00D93135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ЯХНО</w:t>
            </w:r>
          </w:p>
          <w:p w14:paraId="43D7785C" w14:textId="7DEC211A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826" w:type="dxa"/>
            <w:shd w:val="clear" w:color="auto" w:fill="auto"/>
          </w:tcPr>
          <w:p w14:paraId="62B77E2D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головний спеціаліст Могилів-</w:t>
            </w:r>
          </w:p>
          <w:p w14:paraId="139C1E21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Подільської міської ради з питань    </w:t>
            </w:r>
          </w:p>
          <w:p w14:paraId="0F2039F6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надзвичайних ситуацій, оборонної, </w:t>
            </w:r>
          </w:p>
          <w:p w14:paraId="0CDFA906" w14:textId="77777777" w:rsidR="00D93135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мобілізаційної роботи та взаємодії з </w:t>
            </w:r>
          </w:p>
          <w:p w14:paraId="47CC8A3C" w14:textId="494C60C0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правоохоронними органами;</w:t>
            </w:r>
          </w:p>
        </w:tc>
      </w:tr>
      <w:tr w:rsidR="00D93135" w:rsidRPr="008A6C54" w14:paraId="1A21C471" w14:textId="77777777" w:rsidTr="00400BF9">
        <w:tc>
          <w:tcPr>
            <w:tcW w:w="4672" w:type="dxa"/>
            <w:shd w:val="clear" w:color="auto" w:fill="auto"/>
          </w:tcPr>
          <w:p w14:paraId="09729D21" w14:textId="42AC0C03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ПОЦ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Е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ЛУЙКО </w:t>
            </w:r>
          </w:p>
          <w:p w14:paraId="0D02B19D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826" w:type="dxa"/>
            <w:shd w:val="clear" w:color="auto" w:fill="auto"/>
          </w:tcPr>
          <w:p w14:paraId="4A9B87A7" w14:textId="77777777" w:rsidR="00400BF9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д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иректор </w:t>
            </w:r>
            <w:r w:rsidR="00400BF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Могилів-Подільського </w:t>
            </w:r>
          </w:p>
          <w:p w14:paraId="0A6409D8" w14:textId="77777777" w:rsidR="00400BF9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міського комунального   </w:t>
            </w:r>
          </w:p>
          <w:p w14:paraId="49586AA3" w14:textId="77777777" w:rsidR="00400BF9" w:rsidRDefault="00400BF9" w:rsidP="00400BF9">
            <w:pPr>
              <w:ind w:right="-115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підприємства «Комбінат </w:t>
            </w:r>
          </w:p>
          <w:p w14:paraId="1D13C2B8" w14:textId="711C036A" w:rsidR="00D93135" w:rsidRPr="008A6C54" w:rsidRDefault="00400BF9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комунальних підприємств»</w:t>
            </w:r>
            <w:r w:rsidR="00D93135"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;</w:t>
            </w:r>
          </w:p>
        </w:tc>
      </w:tr>
      <w:tr w:rsidR="00D93135" w:rsidRPr="008A6C54" w14:paraId="5970B8BF" w14:textId="77777777" w:rsidTr="00400BF9">
        <w:tc>
          <w:tcPr>
            <w:tcW w:w="4672" w:type="dxa"/>
            <w:shd w:val="clear" w:color="auto" w:fill="auto"/>
          </w:tcPr>
          <w:p w14:paraId="1AAEA900" w14:textId="38C31534" w:rsidR="00D93135" w:rsidRPr="00C92125" w:rsidRDefault="00D93135" w:rsidP="00D93135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92125"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ДІДЕНКО </w:t>
            </w:r>
          </w:p>
          <w:p w14:paraId="0D9FD73F" w14:textId="17902E4A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92125"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826" w:type="dxa"/>
            <w:shd w:val="clear" w:color="auto" w:fill="auto"/>
          </w:tcPr>
          <w:p w14:paraId="6A694369" w14:textId="77777777" w:rsidR="00400BF9" w:rsidRDefault="00D93135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юрист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400BF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Могилів-Подільського </w:t>
            </w:r>
          </w:p>
          <w:p w14:paraId="634C087B" w14:textId="77777777" w:rsidR="00400BF9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міського комунального   </w:t>
            </w:r>
          </w:p>
          <w:p w14:paraId="3F54FC82" w14:textId="5523F0D7" w:rsidR="00D93135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підприємства </w:t>
            </w:r>
            <w:r w:rsidR="00D93135"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="00D93135"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="00D93135"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»;</w:t>
            </w:r>
          </w:p>
          <w:p w14:paraId="6681E8C6" w14:textId="77777777" w:rsidR="00400BF9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14:paraId="6F8B98C5" w14:textId="6FE60605" w:rsidR="00400BF9" w:rsidRPr="008A6C54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93135" w:rsidRPr="008A6C54" w14:paraId="043ACDA8" w14:textId="77777777" w:rsidTr="00400BF9">
        <w:tc>
          <w:tcPr>
            <w:tcW w:w="4672" w:type="dxa"/>
            <w:shd w:val="clear" w:color="auto" w:fill="auto"/>
          </w:tcPr>
          <w:p w14:paraId="0757673E" w14:textId="0F8EEB7D" w:rsidR="00D93135" w:rsidRPr="001E2394" w:rsidRDefault="00D93135" w:rsidP="00D93135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1E2394"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ГАЛУНЬКО</w:t>
            </w:r>
          </w:p>
          <w:p w14:paraId="5E0146E0" w14:textId="3358019C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4826" w:type="dxa"/>
            <w:shd w:val="clear" w:color="auto" w:fill="auto"/>
          </w:tcPr>
          <w:p w14:paraId="75E8B6EF" w14:textId="77777777" w:rsidR="00400BF9" w:rsidRDefault="00D93135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юрист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400BF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Могилів-Подільського </w:t>
            </w:r>
          </w:p>
          <w:p w14:paraId="7BBEECDA" w14:textId="77777777" w:rsidR="00400BF9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міського комунального   </w:t>
            </w:r>
          </w:p>
          <w:p w14:paraId="58C121CE" w14:textId="6691551D" w:rsidR="00D93135" w:rsidRPr="008A6C54" w:rsidRDefault="00400BF9" w:rsidP="00400BF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підприємства</w:t>
            </w:r>
            <w:r w:rsidR="00D93135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D93135"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«Водоканал»; </w:t>
            </w:r>
          </w:p>
        </w:tc>
      </w:tr>
      <w:tr w:rsidR="00D93135" w:rsidRPr="008A6C54" w14:paraId="77574134" w14:textId="77777777" w:rsidTr="00400BF9">
        <w:trPr>
          <w:trHeight w:val="730"/>
        </w:trPr>
        <w:tc>
          <w:tcPr>
            <w:tcW w:w="4672" w:type="dxa"/>
            <w:shd w:val="clear" w:color="auto" w:fill="auto"/>
            <w:hideMark/>
          </w:tcPr>
          <w:p w14:paraId="2FE99EFE" w14:textId="52035114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ГАВРИЛЬЧЕНКО </w:t>
            </w:r>
          </w:p>
          <w:p w14:paraId="30853D88" w14:textId="77777777" w:rsidR="00D93135" w:rsidRPr="008A6C54" w:rsidRDefault="00D93135" w:rsidP="00D93135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4826" w:type="dxa"/>
            <w:shd w:val="clear" w:color="auto" w:fill="auto"/>
            <w:hideMark/>
          </w:tcPr>
          <w:p w14:paraId="3EB5D4DE" w14:textId="72592DC4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д</w:t>
            </w:r>
            <w:r w:rsidRPr="008A6C54">
              <w:rPr>
                <w:rFonts w:eastAsia="Times New Roman"/>
                <w:bCs/>
                <w:sz w:val="28"/>
                <w:szCs w:val="28"/>
                <w:lang w:val="uk-UA"/>
              </w:rPr>
              <w:t>епутат міської ради (за згодою)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  <w:p w14:paraId="60B4135A" w14:textId="77777777" w:rsidR="00D93135" w:rsidRPr="008A6C54" w:rsidRDefault="00D93135" w:rsidP="00D93135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72D2D6CE" w14:textId="20CBD09E" w:rsidR="00400BF9" w:rsidRDefault="002C3F2D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14:paraId="460F0B53" w14:textId="4A324565" w:rsidR="00400BF9" w:rsidRDefault="00400BF9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053A0ED5" w14:textId="0C8E8C69" w:rsidR="00400BF9" w:rsidRDefault="00400BF9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3AD434D" w14:textId="77777777" w:rsidR="00400BF9" w:rsidRDefault="00400BF9" w:rsidP="00400BF9">
      <w:pPr>
        <w:tabs>
          <w:tab w:val="left" w:pos="360"/>
          <w:tab w:val="left" w:pos="4962"/>
        </w:tabs>
        <w:jc w:val="both"/>
        <w:rPr>
          <w:rFonts w:eastAsia="Times New Roman"/>
          <w:sz w:val="28"/>
          <w:szCs w:val="28"/>
          <w:lang w:val="uk-UA"/>
        </w:rPr>
      </w:pPr>
    </w:p>
    <w:p w14:paraId="4AC615EE" w14:textId="77762E8C" w:rsidR="00A46201" w:rsidRPr="00A46201" w:rsidRDefault="00A46201" w:rsidP="00A46201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A46201">
        <w:rPr>
          <w:rFonts w:eastAsia="Times New Roman"/>
          <w:sz w:val="28"/>
          <w:szCs w:val="28"/>
          <w:lang w:val="uk-UA"/>
        </w:rPr>
        <w:t>В.о. першого заступника міського голови,</w:t>
      </w:r>
    </w:p>
    <w:p w14:paraId="2C44351D" w14:textId="77777777" w:rsidR="00A46201" w:rsidRPr="00A46201" w:rsidRDefault="00A46201" w:rsidP="00A46201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A46201">
        <w:rPr>
          <w:rFonts w:eastAsia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4FB6515B" w14:textId="5FE7FEDE" w:rsidR="00A46201" w:rsidRPr="00A46201" w:rsidRDefault="00A46201" w:rsidP="00A46201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A46201">
        <w:rPr>
          <w:rFonts w:eastAsia="Times New Roman"/>
          <w:sz w:val="28"/>
          <w:szCs w:val="28"/>
          <w:lang w:val="uk-UA"/>
        </w:rPr>
        <w:t xml:space="preserve">діяльності виконавчих органів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Pr="00A46201">
        <w:rPr>
          <w:rFonts w:eastAsia="Times New Roman"/>
          <w:sz w:val="28"/>
          <w:szCs w:val="28"/>
          <w:lang w:val="uk-UA"/>
        </w:rPr>
        <w:t xml:space="preserve"> Михайло СЛОБОДЯНЮК</w:t>
      </w:r>
    </w:p>
    <w:p w14:paraId="205BF643" w14:textId="77777777" w:rsidR="00A46201" w:rsidRPr="00A46201" w:rsidRDefault="00A46201" w:rsidP="00A46201">
      <w:pPr>
        <w:rPr>
          <w:rFonts w:eastAsia="Times New Roman"/>
          <w:sz w:val="24"/>
          <w:szCs w:val="24"/>
          <w:lang w:val="uk-UA"/>
        </w:rPr>
      </w:pPr>
    </w:p>
    <w:p w14:paraId="030338E4" w14:textId="77777777" w:rsidR="00A46201" w:rsidRPr="00A46201" w:rsidRDefault="00A46201" w:rsidP="00A46201">
      <w:pPr>
        <w:rPr>
          <w:rFonts w:eastAsia="Times New Roman"/>
          <w:sz w:val="24"/>
          <w:szCs w:val="24"/>
          <w:lang w:val="uk-UA"/>
        </w:rPr>
      </w:pPr>
    </w:p>
    <w:p w14:paraId="3DC66A0B" w14:textId="2DAA406C" w:rsidR="00151727" w:rsidRPr="00D81E4A" w:rsidRDefault="00151727" w:rsidP="00400BF9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sectPr w:rsidR="00151727" w:rsidRPr="00D81E4A" w:rsidSect="002C3F2D">
      <w:pgSz w:w="11900" w:h="16838"/>
      <w:pgMar w:top="698" w:right="686" w:bottom="568" w:left="1701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091A"/>
    <w:multiLevelType w:val="hybridMultilevel"/>
    <w:tmpl w:val="EA72B254"/>
    <w:lvl w:ilvl="0" w:tplc="CA3CE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137BE"/>
    <w:rsid w:val="0001615C"/>
    <w:rsid w:val="00024EB8"/>
    <w:rsid w:val="00056640"/>
    <w:rsid w:val="00070900"/>
    <w:rsid w:val="000B18C1"/>
    <w:rsid w:val="000B22A9"/>
    <w:rsid w:val="000C3DDB"/>
    <w:rsid w:val="000D44CB"/>
    <w:rsid w:val="00110751"/>
    <w:rsid w:val="00116017"/>
    <w:rsid w:val="0011779C"/>
    <w:rsid w:val="00133373"/>
    <w:rsid w:val="00151727"/>
    <w:rsid w:val="00157349"/>
    <w:rsid w:val="00175511"/>
    <w:rsid w:val="00183AB9"/>
    <w:rsid w:val="00185E4F"/>
    <w:rsid w:val="001B3745"/>
    <w:rsid w:val="001C5050"/>
    <w:rsid w:val="001C7ECE"/>
    <w:rsid w:val="001D7385"/>
    <w:rsid w:val="001E2394"/>
    <w:rsid w:val="001E3384"/>
    <w:rsid w:val="001F12A2"/>
    <w:rsid w:val="001F64C7"/>
    <w:rsid w:val="002350F1"/>
    <w:rsid w:val="00237ADF"/>
    <w:rsid w:val="00260933"/>
    <w:rsid w:val="002675A5"/>
    <w:rsid w:val="00271271"/>
    <w:rsid w:val="002A4FED"/>
    <w:rsid w:val="002B6403"/>
    <w:rsid w:val="002C3F2D"/>
    <w:rsid w:val="002E6AEC"/>
    <w:rsid w:val="002E7DBF"/>
    <w:rsid w:val="00301309"/>
    <w:rsid w:val="00313CC3"/>
    <w:rsid w:val="003218DA"/>
    <w:rsid w:val="00327881"/>
    <w:rsid w:val="00340AC9"/>
    <w:rsid w:val="00350B80"/>
    <w:rsid w:val="0035359F"/>
    <w:rsid w:val="00360671"/>
    <w:rsid w:val="00366C16"/>
    <w:rsid w:val="003A0CDB"/>
    <w:rsid w:val="003D0F4E"/>
    <w:rsid w:val="003D414C"/>
    <w:rsid w:val="003D760B"/>
    <w:rsid w:val="003E147A"/>
    <w:rsid w:val="003E7127"/>
    <w:rsid w:val="00400BF9"/>
    <w:rsid w:val="00402233"/>
    <w:rsid w:val="00404B29"/>
    <w:rsid w:val="004102ED"/>
    <w:rsid w:val="00415AD2"/>
    <w:rsid w:val="004176B3"/>
    <w:rsid w:val="004205E1"/>
    <w:rsid w:val="00463F4B"/>
    <w:rsid w:val="0046696E"/>
    <w:rsid w:val="004707D2"/>
    <w:rsid w:val="004B3404"/>
    <w:rsid w:val="004E0610"/>
    <w:rsid w:val="004F6B41"/>
    <w:rsid w:val="00503755"/>
    <w:rsid w:val="00511F82"/>
    <w:rsid w:val="005416D2"/>
    <w:rsid w:val="0055217C"/>
    <w:rsid w:val="00576E43"/>
    <w:rsid w:val="005813B9"/>
    <w:rsid w:val="00586EBB"/>
    <w:rsid w:val="005A0FA4"/>
    <w:rsid w:val="005A3736"/>
    <w:rsid w:val="005B7974"/>
    <w:rsid w:val="005D59C7"/>
    <w:rsid w:val="005D7505"/>
    <w:rsid w:val="005E7D3E"/>
    <w:rsid w:val="005F3D78"/>
    <w:rsid w:val="00603E64"/>
    <w:rsid w:val="00604F63"/>
    <w:rsid w:val="00607D89"/>
    <w:rsid w:val="0061206C"/>
    <w:rsid w:val="00613F76"/>
    <w:rsid w:val="006307B3"/>
    <w:rsid w:val="006422CF"/>
    <w:rsid w:val="006463F1"/>
    <w:rsid w:val="006662DC"/>
    <w:rsid w:val="006875D7"/>
    <w:rsid w:val="00693280"/>
    <w:rsid w:val="006D7960"/>
    <w:rsid w:val="006E7AC4"/>
    <w:rsid w:val="006F5B53"/>
    <w:rsid w:val="00726164"/>
    <w:rsid w:val="00732192"/>
    <w:rsid w:val="00744C5D"/>
    <w:rsid w:val="00754E6A"/>
    <w:rsid w:val="007566F8"/>
    <w:rsid w:val="007642E5"/>
    <w:rsid w:val="00797560"/>
    <w:rsid w:val="007A32CC"/>
    <w:rsid w:val="007A5672"/>
    <w:rsid w:val="007C2227"/>
    <w:rsid w:val="007D6414"/>
    <w:rsid w:val="007D7BA8"/>
    <w:rsid w:val="007E234D"/>
    <w:rsid w:val="007E7756"/>
    <w:rsid w:val="007F6BF9"/>
    <w:rsid w:val="007F6EA6"/>
    <w:rsid w:val="00800902"/>
    <w:rsid w:val="0081039B"/>
    <w:rsid w:val="008177A5"/>
    <w:rsid w:val="008721A5"/>
    <w:rsid w:val="00872E37"/>
    <w:rsid w:val="00881090"/>
    <w:rsid w:val="00884599"/>
    <w:rsid w:val="00885337"/>
    <w:rsid w:val="00887188"/>
    <w:rsid w:val="008A216D"/>
    <w:rsid w:val="008A6C54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B2347"/>
    <w:rsid w:val="009B5E94"/>
    <w:rsid w:val="009B7559"/>
    <w:rsid w:val="009F1D22"/>
    <w:rsid w:val="00A37F94"/>
    <w:rsid w:val="00A41D80"/>
    <w:rsid w:val="00A46201"/>
    <w:rsid w:val="00A53235"/>
    <w:rsid w:val="00A537E0"/>
    <w:rsid w:val="00A53CA3"/>
    <w:rsid w:val="00A669F3"/>
    <w:rsid w:val="00A8339E"/>
    <w:rsid w:val="00A872A1"/>
    <w:rsid w:val="00AB4C4D"/>
    <w:rsid w:val="00AB5433"/>
    <w:rsid w:val="00AC0268"/>
    <w:rsid w:val="00AC4E6B"/>
    <w:rsid w:val="00B00544"/>
    <w:rsid w:val="00B264B5"/>
    <w:rsid w:val="00B5718A"/>
    <w:rsid w:val="00B60CF0"/>
    <w:rsid w:val="00B670A4"/>
    <w:rsid w:val="00C44985"/>
    <w:rsid w:val="00C66C7F"/>
    <w:rsid w:val="00C92125"/>
    <w:rsid w:val="00CD57C0"/>
    <w:rsid w:val="00D10A53"/>
    <w:rsid w:val="00D166F9"/>
    <w:rsid w:val="00D213F0"/>
    <w:rsid w:val="00D2433B"/>
    <w:rsid w:val="00D510A7"/>
    <w:rsid w:val="00D60C60"/>
    <w:rsid w:val="00D63432"/>
    <w:rsid w:val="00D75F06"/>
    <w:rsid w:val="00D81E4A"/>
    <w:rsid w:val="00D918EB"/>
    <w:rsid w:val="00D92EAF"/>
    <w:rsid w:val="00D93135"/>
    <w:rsid w:val="00DA74BC"/>
    <w:rsid w:val="00DD547F"/>
    <w:rsid w:val="00DE3309"/>
    <w:rsid w:val="00DF6644"/>
    <w:rsid w:val="00E00764"/>
    <w:rsid w:val="00E04C26"/>
    <w:rsid w:val="00E253EF"/>
    <w:rsid w:val="00E35C7A"/>
    <w:rsid w:val="00E423F9"/>
    <w:rsid w:val="00E54264"/>
    <w:rsid w:val="00E63B4F"/>
    <w:rsid w:val="00EA6F14"/>
    <w:rsid w:val="00ED6AB7"/>
    <w:rsid w:val="00EE7724"/>
    <w:rsid w:val="00EF11E3"/>
    <w:rsid w:val="00F069F5"/>
    <w:rsid w:val="00F20454"/>
    <w:rsid w:val="00F53268"/>
    <w:rsid w:val="00F70852"/>
    <w:rsid w:val="00F73BF0"/>
    <w:rsid w:val="00FB4D4C"/>
    <w:rsid w:val="00FC1902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469DFF02-65C9-4E4E-AD44-CA57572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33</cp:revision>
  <cp:lastPrinted>2024-04-18T12:00:00Z</cp:lastPrinted>
  <dcterms:created xsi:type="dcterms:W3CDTF">2024-10-02T06:50:00Z</dcterms:created>
  <dcterms:modified xsi:type="dcterms:W3CDTF">2024-10-25T08:29:00Z</dcterms:modified>
</cp:coreProperties>
</file>