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AEFC" w14:textId="77777777" w:rsidR="006F7055" w:rsidRPr="006F7055" w:rsidRDefault="006E690F" w:rsidP="006F70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F705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8A769F" wp14:editId="65F5605D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0DED9" w14:textId="77777777" w:rsidR="006F7055" w:rsidRPr="006F7055" w:rsidRDefault="006F7055" w:rsidP="006F7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F705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F705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F70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F70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44D21ADA" w14:textId="77777777" w:rsidR="006F7055" w:rsidRPr="006F7055" w:rsidRDefault="006F7055" w:rsidP="006F70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F705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4B5CE5E0" w14:textId="77777777" w:rsidR="006F7055" w:rsidRPr="006F7055" w:rsidRDefault="006E690F" w:rsidP="006F705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F7055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17ECF3E" wp14:editId="48E12F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FC8D1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6F7055" w:rsidRPr="006F705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F7055" w:rsidRPr="006F705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732EB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249</w:t>
      </w:r>
    </w:p>
    <w:p w14:paraId="45EBA38F" w14:textId="77777777" w:rsidR="006F7055" w:rsidRDefault="006F7055" w:rsidP="006F705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F705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7BEE6EFA" w14:textId="77777777" w:rsidR="006F7055" w:rsidRDefault="006F7055" w:rsidP="006F705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5245859" w14:textId="77777777" w:rsidR="006F7055" w:rsidRPr="006F7055" w:rsidRDefault="006F7055" w:rsidP="006F705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5E5DF49E" w14:textId="77777777" w:rsidR="006F7055" w:rsidRPr="0099419C" w:rsidRDefault="006B05FA" w:rsidP="005D5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r w:rsidR="005D5F0D" w:rsidRPr="009941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</w:t>
      </w:r>
    </w:p>
    <w:p w14:paraId="557E4AA2" w14:textId="77777777" w:rsidR="006F7055" w:rsidRPr="00543378" w:rsidRDefault="006B05FA" w:rsidP="006B0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30.11.2023</w:t>
      </w:r>
      <w:r w:rsidR="006F7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</w:t>
      </w: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340 «Про </w:t>
      </w:r>
      <w:r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організацію особистого прийому громадян міським головою, заступниками міського голови, членами виконавчого комітету міської ради, керівниками міської ради </w:t>
      </w:r>
    </w:p>
    <w:p w14:paraId="6901FEA4" w14:textId="77777777" w:rsidR="006B05FA" w:rsidRPr="00543378" w:rsidRDefault="006B05FA" w:rsidP="006B0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>та її виконавчих органів на 2024 рік</w:t>
      </w:r>
      <w:r w:rsidR="004A444A"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14:paraId="0C92D8F6" w14:textId="77777777" w:rsidR="006B05FA" w:rsidRPr="00543378" w:rsidRDefault="006B05FA" w:rsidP="006B05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89A00BF" w14:textId="77777777" w:rsidR="006F7055" w:rsidRPr="00543378" w:rsidRDefault="006B05FA" w:rsidP="006B05F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ст.ст</w:t>
      </w:r>
      <w:proofErr w:type="spellEnd"/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. 38, 40, 42, 51, 52, 59 Закону України «Про місцеве самоврядування в Україні»,</w:t>
      </w:r>
      <w:r w:rsidRPr="00543378">
        <w:rPr>
          <w:color w:val="000000"/>
          <w:lang w:val="uk-UA"/>
        </w:rPr>
        <w:t xml:space="preserve">  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ст. 22 Закону України «Про звернення громадян», Указу Президента України від </w:t>
      </w:r>
      <w:r w:rsidR="006F7055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надання якісних адміністративних послуг, підвищення ефективності роботи зі зверненнями громадян</w:t>
      </w:r>
      <w:r w:rsidR="006F7055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зв’язку </w:t>
      </w:r>
    </w:p>
    <w:p w14:paraId="471BA61C" w14:textId="77777777" w:rsidR="006B05FA" w:rsidRPr="00543378" w:rsidRDefault="006B05FA" w:rsidP="000C23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кадровими змінами та змінами у структурі виконавчих органів Могилів- Подільської міської ради</w:t>
      </w: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F7055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-</w:t>
      </w:r>
    </w:p>
    <w:p w14:paraId="0AC04A6E" w14:textId="77777777" w:rsidR="006B05FA" w:rsidRPr="00543378" w:rsidRDefault="006B05FA" w:rsidP="000C231F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F411AA" w14:textId="77777777" w:rsidR="006B05FA" w:rsidRPr="00543378" w:rsidRDefault="006B05FA" w:rsidP="000C23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викон</w:t>
      </w:r>
      <w:r w:rsidR="006F7055"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авчий комітет</w:t>
      </w: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міської ради ВИРІШИВ:</w:t>
      </w:r>
    </w:p>
    <w:p w14:paraId="675666F8" w14:textId="77777777" w:rsidR="006B05FA" w:rsidRPr="00543378" w:rsidRDefault="006B05FA" w:rsidP="000C23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8B92B7B" w14:textId="77777777" w:rsidR="006F7055" w:rsidRPr="00543378" w:rsidRDefault="004A444A" w:rsidP="000C231F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</w:t>
      </w:r>
      <w:r w:rsidR="006F7055"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зміни до рішення виконавчого комітету </w:t>
      </w:r>
      <w:r w:rsidR="006F7055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міської ради </w:t>
      </w:r>
    </w:p>
    <w:p w14:paraId="72C60365" w14:textId="77777777" w:rsidR="006F7055" w:rsidRPr="00543378" w:rsidRDefault="004A444A" w:rsidP="000C231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30.11.2023 №340 «Про </w:t>
      </w: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організацію особистого прийому громадян міським головою, заступниками міського голови, членами виконавчого комітету міської ради, керівниками міської ради та її виконавчих органів на 2024 рік», </w:t>
      </w:r>
    </w:p>
    <w:p w14:paraId="317D2152" w14:textId="77777777" w:rsidR="004A444A" w:rsidRPr="00543378" w:rsidRDefault="004A444A" w:rsidP="006F705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а саме:</w:t>
      </w:r>
    </w:p>
    <w:p w14:paraId="2874025C" w14:textId="77777777" w:rsidR="006B05FA" w:rsidRPr="00543378" w:rsidRDefault="004A444A" w:rsidP="006F705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1.1.</w:t>
      </w:r>
      <w:r w:rsidR="009B7237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зміни </w:t>
      </w:r>
      <w:r w:rsidR="00F87192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додаток 5 «Графік особистого прийому громадян з особистих питань членами виконавчого комітету Могилів-Подільської міської ради» 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виклавши його у </w:t>
      </w:r>
      <w:r w:rsidR="009B7237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новій редакції 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згідно з додатком</w:t>
      </w:r>
      <w:r w:rsidR="009B7237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</w:t>
      </w:r>
      <w:r w:rsidR="00352F40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058B4669" w14:textId="77777777" w:rsidR="00F87192" w:rsidRPr="00543378" w:rsidRDefault="009B7237" w:rsidP="006F7055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1.2</w:t>
      </w:r>
      <w:r w:rsidRPr="0054337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зміни </w:t>
      </w:r>
      <w:r w:rsidR="00F87192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додаток 6 «Графік прийому громадян з особистих питань керівниками виконавчих органів Могилів-Подільської міської ради» виклавши його у новій редакції згідно з додатком 2.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B18EC75" w14:textId="77777777" w:rsidR="006B05FA" w:rsidRPr="00543378" w:rsidRDefault="006B05FA" w:rsidP="006F7055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7055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>Решту залишити без змін.</w:t>
      </w:r>
    </w:p>
    <w:p w14:paraId="163414D4" w14:textId="77777777" w:rsidR="006B05FA" w:rsidRPr="00543378" w:rsidRDefault="009B7237" w:rsidP="00C2665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>2.</w:t>
      </w: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Першому заступнику міського голови </w:t>
      </w:r>
      <w:proofErr w:type="spellStart"/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>Безмещуку</w:t>
      </w:r>
      <w:proofErr w:type="spellEnd"/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П.О.</w:t>
      </w:r>
      <w:r w:rsidR="00C0645B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забезпечити організацію особистого прийому громадян згідно </w:t>
      </w:r>
      <w:r w:rsidR="006F7055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>внесени</w:t>
      </w:r>
      <w:r w:rsidR="006F7055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ми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>змін</w:t>
      </w:r>
      <w:r w:rsidR="006F7055" w:rsidRPr="00543378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затвердженого Порядку та графіків. Посилити контроль за якістю та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дотриманням термінів розгляду і виконання звернень громадян, які надійшли на особистому прийомі громадян. </w:t>
      </w:r>
    </w:p>
    <w:p w14:paraId="670FD810" w14:textId="77777777" w:rsidR="006B05FA" w:rsidRPr="00543378" w:rsidRDefault="009B7237" w:rsidP="006F705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3.</w:t>
      </w:r>
      <w:r w:rsidR="006F7055" w:rsidRPr="0054337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Управлінню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культури та інформаційної діяльності міської ради 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352F40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Квачко</w:t>
      </w:r>
      <w:proofErr w:type="spellEnd"/>
      <w:r w:rsidR="00352F40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.В.) забезпечити висвітлення у </w:t>
      </w:r>
      <w:r w:rsidR="0030143B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засобах масової інформації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на офіційному </w:t>
      </w:r>
      <w:proofErr w:type="spellStart"/>
      <w:r w:rsidR="006F7055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міської ради </w:t>
      </w:r>
      <w:r w:rsidR="00352F40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зміни до </w:t>
      </w:r>
      <w:r w:rsidR="006B05FA" w:rsidRPr="0054337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графіків особистих прийомів громадян керівниками міської ради та її виконавчих органів.</w:t>
      </w:r>
    </w:p>
    <w:p w14:paraId="65E0CFDA" w14:textId="77777777" w:rsidR="006B05FA" w:rsidRPr="00543378" w:rsidRDefault="009B7237" w:rsidP="006F705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>4.</w:t>
      </w:r>
      <w:r w:rsidR="006F7055" w:rsidRPr="0054337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B05FA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>Безмещука</w:t>
      </w:r>
      <w:proofErr w:type="spellEnd"/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П.О.</w:t>
      </w:r>
    </w:p>
    <w:p w14:paraId="7C92C990" w14:textId="77777777" w:rsidR="00352F40" w:rsidRPr="00543378" w:rsidRDefault="00352F40" w:rsidP="00740EAA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64BA4AE" w14:textId="77777777" w:rsidR="00C2665C" w:rsidRDefault="00352F40" w:rsidP="00C2665C">
      <w:pPr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 w14:paraId="3EF97B5B" w14:textId="77777777" w:rsidR="00617885" w:rsidRPr="00543378" w:rsidRDefault="00352F40" w:rsidP="00C2665C">
      <w:pPr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</w:p>
    <w:p w14:paraId="03FE2B3A" w14:textId="77777777" w:rsidR="00352F40" w:rsidRPr="00543378" w:rsidRDefault="006F7055" w:rsidP="006F7055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352F40" w:rsidRPr="005433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52F40"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 </w:t>
      </w:r>
      <w:r w:rsidR="00C2665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</w:t>
      </w:r>
      <w:r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52F40"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>Геннадій ГЛУХМАНЮК</w:t>
      </w:r>
    </w:p>
    <w:p w14:paraId="48CD0964" w14:textId="77777777" w:rsidR="00352F40" w:rsidRPr="00543378" w:rsidRDefault="00352F40" w:rsidP="00352F40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EE1971" w14:textId="77777777" w:rsidR="00352F40" w:rsidRPr="00543378" w:rsidRDefault="00352F40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552F544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A981D39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8A606A5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459DA35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614FD2B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E413343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658669C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8653D45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EEC6EA9" w14:textId="77777777" w:rsidR="006F7055" w:rsidRPr="00543378" w:rsidRDefault="006F7055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F5E2722" w14:textId="77777777" w:rsidR="00C2665C" w:rsidRPr="00543378" w:rsidRDefault="00C2665C" w:rsidP="00352F40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A0FFFBF" w14:textId="77777777" w:rsidR="0099419C" w:rsidRDefault="0099419C" w:rsidP="00352F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D3054C" w14:textId="77777777" w:rsidR="0099419C" w:rsidRDefault="0099419C" w:rsidP="00352F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EDA8B83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003885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A54AE6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116F4D9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B55A4FC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78C8946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D4C0802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D1F02BC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78DBD2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232486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CCD1788" w14:textId="77777777" w:rsidR="00AB38AB" w:rsidRDefault="00AB38AB" w:rsidP="006F7055">
      <w:pPr>
        <w:spacing w:after="0" w:line="240" w:lineRule="auto"/>
        <w:ind w:left="6804" w:hanging="708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1B8C07" w14:textId="413D03F1" w:rsidR="00D87801" w:rsidRPr="00543378" w:rsidRDefault="006F7055" w:rsidP="006F7055">
      <w:pPr>
        <w:spacing w:after="0" w:line="240" w:lineRule="auto"/>
        <w:ind w:left="6804" w:hanging="70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    </w:t>
      </w:r>
      <w:r w:rsidR="00F807B8"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</w:t>
      </w:r>
      <w:r w:rsidR="00D87801" w:rsidRPr="0054337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Додаток 1 </w:t>
      </w:r>
    </w:p>
    <w:p w14:paraId="5CD79726" w14:textId="77777777" w:rsidR="00D87801" w:rsidRPr="006F7055" w:rsidRDefault="006F7055" w:rsidP="006F7055">
      <w:pPr>
        <w:spacing w:after="0" w:line="240" w:lineRule="auto"/>
        <w:rPr>
          <w:bCs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>до рішення</w:t>
      </w:r>
      <w:r w:rsidR="00D87801" w:rsidRPr="006F7055">
        <w:rPr>
          <w:bCs/>
        </w:rPr>
        <w:t xml:space="preserve"> 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55CE65E5" w14:textId="77777777" w:rsidR="00D87801" w:rsidRPr="00AB38AB" w:rsidRDefault="006F7055" w:rsidP="006F7055">
      <w:pPr>
        <w:spacing w:after="0" w:line="240" w:lineRule="auto"/>
        <w:rPr>
          <w:bCs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комітету 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 </w:t>
      </w:r>
    </w:p>
    <w:p w14:paraId="6A27DAE7" w14:textId="77777777" w:rsidR="00D87801" w:rsidRPr="006F7055" w:rsidRDefault="006F7055" w:rsidP="006F705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28 серпня 2024 року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732EB3">
        <w:rPr>
          <w:rFonts w:ascii="Times New Roman" w:hAnsi="Times New Roman"/>
          <w:bCs/>
          <w:sz w:val="28"/>
          <w:szCs w:val="28"/>
          <w:lang w:val="uk-UA"/>
        </w:rPr>
        <w:t>249</w:t>
      </w:r>
      <w:r w:rsidR="00D87801" w:rsidRPr="006F705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1605D285" w14:textId="77777777" w:rsidR="00D87801" w:rsidRPr="006F7055" w:rsidRDefault="00D87801" w:rsidP="006F7055">
      <w:pPr>
        <w:spacing w:after="0" w:line="240" w:lineRule="auto"/>
        <w:ind w:left="6804" w:hanging="708"/>
        <w:rPr>
          <w:rFonts w:ascii="Times New Roman" w:hAnsi="Times New Roman"/>
          <w:bCs/>
          <w:sz w:val="28"/>
          <w:szCs w:val="28"/>
          <w:lang w:val="uk-UA"/>
        </w:rPr>
      </w:pP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786A02CB" w14:textId="77777777" w:rsidR="001E24A1" w:rsidRPr="008F7952" w:rsidRDefault="008946C8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</w:t>
      </w:r>
      <w:r w:rsidR="001E24A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Додаток 5</w:t>
      </w:r>
      <w:r w:rsidR="00D87801" w:rsidRPr="00AB38AB">
        <w:rPr>
          <w:bCs/>
          <w:i/>
          <w:iCs/>
          <w:lang w:val="uk-UA"/>
        </w:rPr>
        <w:t xml:space="preserve"> </w:t>
      </w:r>
      <w:r w:rsidR="00D87801" w:rsidRPr="008F7952">
        <w:rPr>
          <w:bCs/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5FA14B8" w14:textId="77777777" w:rsidR="008946C8" w:rsidRPr="008F7952" w:rsidRDefault="006F7055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до рішення </w:t>
      </w:r>
      <w:r w:rsidR="008B397D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виконавчого</w:t>
      </w:r>
    </w:p>
    <w:p w14:paraId="35F98AC5" w14:textId="77777777" w:rsidR="00FD2E9B" w:rsidRPr="008F7952" w:rsidRDefault="008B397D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комітету</w:t>
      </w:r>
      <w:r w:rsidR="00D8780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міської ради                                                                                                     </w:t>
      </w:r>
      <w:r w:rsidR="00D8780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                                   від 30</w:t>
      </w:r>
      <w:r w:rsidR="00ED4971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листопада </w:t>
      </w:r>
      <w:r w:rsidR="00D8780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2023</w:t>
      </w:r>
      <w:r w:rsidR="00ED4971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="00D8780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р</w:t>
      </w:r>
      <w:r w:rsidR="00ED4971">
        <w:rPr>
          <w:rFonts w:ascii="Times New Roman" w:hAnsi="Times New Roman"/>
          <w:bCs/>
          <w:i/>
          <w:iCs/>
          <w:sz w:val="24"/>
          <w:szCs w:val="24"/>
          <w:lang w:val="uk-UA"/>
        </w:rPr>
        <w:t>оку</w:t>
      </w:r>
      <w:r w:rsidR="00D87801"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№340</w:t>
      </w:r>
    </w:p>
    <w:p w14:paraId="414D7CAF" w14:textId="77777777" w:rsidR="00617885" w:rsidRPr="00D87801" w:rsidRDefault="00617885" w:rsidP="00D87801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4B52C9A" w14:textId="77777777" w:rsidR="001E24A1" w:rsidRPr="00352F40" w:rsidRDefault="00131DF5" w:rsidP="001E24A1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F40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14:paraId="457CE06B" w14:textId="77777777" w:rsidR="00131DF5" w:rsidRPr="00352F40" w:rsidRDefault="00131DF5" w:rsidP="00131DF5">
      <w:pPr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2F40">
        <w:rPr>
          <w:rFonts w:ascii="Times New Roman" w:hAnsi="Times New Roman"/>
          <w:b/>
          <w:sz w:val="28"/>
          <w:szCs w:val="28"/>
          <w:lang w:val="uk-UA"/>
        </w:rPr>
        <w:t xml:space="preserve">особистого прийому громадян </w:t>
      </w:r>
      <w:r w:rsidRPr="00352F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особистих питань </w:t>
      </w:r>
    </w:p>
    <w:p w14:paraId="62BA45DB" w14:textId="77777777" w:rsidR="00FD2E9B" w:rsidRPr="00352F40" w:rsidRDefault="00131DF5" w:rsidP="008F7952">
      <w:pPr>
        <w:spacing w:after="0" w:line="240" w:lineRule="auto"/>
        <w:ind w:left="-1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2F40">
        <w:rPr>
          <w:rFonts w:ascii="Times New Roman" w:hAnsi="Times New Roman"/>
          <w:b/>
          <w:sz w:val="28"/>
          <w:szCs w:val="28"/>
          <w:lang w:val="uk-UA"/>
        </w:rPr>
        <w:t xml:space="preserve">членами виконавчого комітету </w:t>
      </w:r>
      <w:r w:rsidRPr="00352F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Могилів-Подільської </w:t>
      </w:r>
      <w:r w:rsidRPr="00352F40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tbl>
      <w:tblPr>
        <w:tblpPr w:leftFromText="180" w:rightFromText="180" w:vertAnchor="text" w:horzAnchor="margin" w:tblpXSpec="center" w:tblpY="22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1984"/>
        <w:gridCol w:w="1559"/>
        <w:gridCol w:w="1985"/>
        <w:gridCol w:w="2126"/>
      </w:tblGrid>
      <w:tr w:rsidR="00131DF5" w:rsidRPr="008946C8" w14:paraId="3F602F2E" w14:textId="77777777" w:rsidTr="000411B9">
        <w:trPr>
          <w:trHeight w:val="702"/>
        </w:trPr>
        <w:tc>
          <w:tcPr>
            <w:tcW w:w="534" w:type="dxa"/>
          </w:tcPr>
          <w:p w14:paraId="1F16CC5C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№ з</w:t>
            </w:r>
            <w:r w:rsidR="00131DF5"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1877" w:type="dxa"/>
          </w:tcPr>
          <w:p w14:paraId="48AAAB2E" w14:textId="77777777" w:rsidR="00131DF5" w:rsidRPr="008946C8" w:rsidRDefault="008B397D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Прізвище, ім’я, по </w:t>
            </w:r>
            <w:r w:rsidR="00131DF5"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1984" w:type="dxa"/>
          </w:tcPr>
          <w:p w14:paraId="5675E1A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559" w:type="dxa"/>
          </w:tcPr>
          <w:p w14:paraId="035F54C9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Дні і години прийому</w:t>
            </w:r>
          </w:p>
        </w:tc>
        <w:tc>
          <w:tcPr>
            <w:tcW w:w="1985" w:type="dxa"/>
          </w:tcPr>
          <w:p w14:paraId="7B445990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2126" w:type="dxa"/>
          </w:tcPr>
          <w:p w14:paraId="082CF28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131DF5" w:rsidRPr="008946C8" w14:paraId="0B63F41F" w14:textId="77777777" w:rsidTr="000411B9">
        <w:trPr>
          <w:trHeight w:val="1438"/>
        </w:trPr>
        <w:tc>
          <w:tcPr>
            <w:tcW w:w="534" w:type="dxa"/>
            <w:tcBorders>
              <w:bottom w:val="single" w:sz="4" w:space="0" w:color="auto"/>
            </w:tcBorders>
          </w:tcPr>
          <w:p w14:paraId="67FEDC43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754ED6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Глухманюк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Геннадій Григорович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2453F2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Могилів-Подільської міської ради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CB5485A" w14:textId="77777777" w:rsidR="00131DF5" w:rsidRPr="008946C8" w:rsidRDefault="00D27C79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A56B9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721CE028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00-1</w:t>
            </w:r>
            <w:r w:rsidR="001B39AC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D0652D" w14:textId="77777777" w:rsidR="00B46539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46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DC658EC" w14:textId="77777777" w:rsidR="00131DF5" w:rsidRPr="008946C8" w:rsidRDefault="00B46539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D4E2CF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 w:rsidR="008C1522"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B1F509A" w14:textId="77777777" w:rsidR="00131DF5" w:rsidRPr="008946C8" w:rsidRDefault="00DB593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6-27-33</w:t>
            </w:r>
          </w:p>
        </w:tc>
      </w:tr>
      <w:tr w:rsidR="009764D7" w:rsidRPr="008946C8" w14:paraId="1103A27A" w14:textId="77777777" w:rsidTr="000411B9">
        <w:trPr>
          <w:trHeight w:val="585"/>
        </w:trPr>
        <w:tc>
          <w:tcPr>
            <w:tcW w:w="534" w:type="dxa"/>
            <w:tcBorders>
              <w:top w:val="single" w:sz="4" w:space="0" w:color="auto"/>
            </w:tcBorders>
          </w:tcPr>
          <w:p w14:paraId="14990A61" w14:textId="77777777" w:rsidR="009764D7" w:rsidRPr="00D143B0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4E2FD8CB" w14:textId="77777777" w:rsidR="009764D7" w:rsidRPr="008946C8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Безмещук</w:t>
            </w:r>
            <w:proofErr w:type="spellEnd"/>
          </w:p>
          <w:p w14:paraId="1C9CCE5F" w14:textId="77777777" w:rsidR="009764D7" w:rsidRPr="008946C8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Петро Олександрович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A5D832" w14:textId="77777777" w:rsidR="009764D7" w:rsidRPr="008946C8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Перший заступник міського голови,</w:t>
            </w: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D27C79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1B39AC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296C9A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                  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63CD27" w14:textId="77777777" w:rsidR="009764D7" w:rsidRPr="008946C8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06C24CF4" w14:textId="77777777" w:rsidR="009764D7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9764D7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0EE2D0" w14:textId="77777777" w:rsidR="00B46539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1202BEA" w14:textId="77777777" w:rsidR="00B46539" w:rsidRPr="008946C8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A418E7F" w14:textId="77777777" w:rsidR="009764D7" w:rsidRPr="008946C8" w:rsidRDefault="008C1522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764D7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№15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004537D" w14:textId="77777777" w:rsidR="009764D7" w:rsidRPr="008946C8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6-27-06</w:t>
            </w:r>
          </w:p>
        </w:tc>
      </w:tr>
      <w:tr w:rsidR="00131DF5" w:rsidRPr="008946C8" w14:paraId="5220BE41" w14:textId="77777777" w:rsidTr="000411B9">
        <w:trPr>
          <w:trHeight w:val="1365"/>
        </w:trPr>
        <w:tc>
          <w:tcPr>
            <w:tcW w:w="534" w:type="dxa"/>
            <w:tcBorders>
              <w:bottom w:val="single" w:sz="4" w:space="0" w:color="auto"/>
            </w:tcBorders>
          </w:tcPr>
          <w:p w14:paraId="537CE169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78E050BC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0862319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Борисова</w:t>
            </w:r>
          </w:p>
          <w:p w14:paraId="44FD580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Тетяна Григорівна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265470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Секретар Могилів-Подільської міської ради,</w:t>
            </w:r>
            <w:r w:rsidR="00D27C79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82355D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6946011B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A55E39" w14:textId="77777777" w:rsidR="00B46539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C1C7C63" w14:textId="77777777" w:rsidR="00B46539" w:rsidRPr="008946C8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BDCA6F9" w14:textId="77777777" w:rsidR="00131DF5" w:rsidRPr="008946C8" w:rsidRDefault="008C1522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№33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FE837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6-53-40</w:t>
            </w:r>
          </w:p>
          <w:p w14:paraId="31061A0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DF5" w:rsidRPr="008946C8" w14:paraId="084E9A35" w14:textId="77777777" w:rsidTr="000411B9">
        <w:trPr>
          <w:trHeight w:val="510"/>
        </w:trPr>
        <w:tc>
          <w:tcPr>
            <w:tcW w:w="534" w:type="dxa"/>
            <w:tcBorders>
              <w:top w:val="single" w:sz="4" w:space="0" w:color="auto"/>
            </w:tcBorders>
          </w:tcPr>
          <w:p w14:paraId="4D2FA34C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379872BA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Слободянюк Михайло Васильович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76146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органів,</w:t>
            </w: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FA5EAF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1A0F2556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52180BD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F8B0866" w14:textId="77777777" w:rsidR="00B46539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3CE3455" w14:textId="77777777" w:rsidR="00B46539" w:rsidRPr="008946C8" w:rsidRDefault="00B46539" w:rsidP="00B4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8BA5D58" w14:textId="77777777" w:rsidR="00131DF5" w:rsidRPr="008946C8" w:rsidRDefault="008C1522" w:rsidP="008C1522">
            <w:pPr>
              <w:spacing w:after="0" w:line="240" w:lineRule="auto"/>
              <w:ind w:right="-2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інет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№10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09BE936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6-50-40</w:t>
            </w:r>
          </w:p>
        </w:tc>
      </w:tr>
      <w:tr w:rsidR="00131DF5" w:rsidRPr="008946C8" w14:paraId="26825D21" w14:textId="77777777" w:rsidTr="000411B9">
        <w:trPr>
          <w:trHeight w:val="562"/>
        </w:trPr>
        <w:tc>
          <w:tcPr>
            <w:tcW w:w="534" w:type="dxa"/>
            <w:tcBorders>
              <w:bottom w:val="single" w:sz="4" w:space="0" w:color="auto"/>
            </w:tcBorders>
          </w:tcPr>
          <w:p w14:paraId="4A7E91B6" w14:textId="77777777" w:rsidR="00131DF5" w:rsidRPr="00D143B0" w:rsidRDefault="009764D7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4A8BE44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Вербовий Володимир Вікторович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983E07" w14:textId="77777777" w:rsidR="008F7952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Могилів-Подільського районного управління </w:t>
            </w:r>
          </w:p>
          <w:p w14:paraId="539047D1" w14:textId="77777777" w:rsidR="00B15A2C" w:rsidRPr="008946C8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ГУ «</w:t>
            </w: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Держпродс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поживслужби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  <w:r w:rsidR="008946C8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1FFC62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2322252D" w14:textId="77777777" w:rsidR="0060106D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60106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00-1</w:t>
            </w:r>
            <w:r w:rsidR="00B15A2C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60106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F90690" w14:textId="77777777" w:rsidR="008F7952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начальника Могилів-Подільського районного управління </w:t>
            </w:r>
          </w:p>
          <w:p w14:paraId="3F7DACA3" w14:textId="77777777" w:rsidR="00131DF5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ГУ «</w:t>
            </w: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Держпродс</w:t>
            </w:r>
            <w:r w:rsidR="00D143B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поживслужби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354B976" w14:textId="77777777" w:rsidR="008F7952" w:rsidRDefault="008F7952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5BD24F" w14:textId="77777777" w:rsidR="003E4B96" w:rsidRPr="008946C8" w:rsidRDefault="003E4B9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A016DE" w14:textId="77777777" w:rsidR="008F7952" w:rsidRDefault="00B15A2C" w:rsidP="008F7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м. Могилів-Подільський проспект </w:t>
            </w:r>
          </w:p>
          <w:p w14:paraId="7599E0FE" w14:textId="77777777" w:rsidR="008946C8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Незалежності,</w:t>
            </w:r>
          </w:p>
          <w:p w14:paraId="2B595FC5" w14:textId="77777777" w:rsidR="00B15A2C" w:rsidRPr="008946C8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BBD260" w14:textId="77777777" w:rsidR="00131DF5" w:rsidRPr="008946C8" w:rsidRDefault="00B15A2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6-27-81</w:t>
            </w:r>
          </w:p>
        </w:tc>
      </w:tr>
      <w:tr w:rsidR="00131DF5" w:rsidRPr="008946C8" w14:paraId="58322232" w14:textId="77777777" w:rsidTr="000411B9">
        <w:trPr>
          <w:trHeight w:val="2507"/>
        </w:trPr>
        <w:tc>
          <w:tcPr>
            <w:tcW w:w="534" w:type="dxa"/>
            <w:tcBorders>
              <w:top w:val="single" w:sz="4" w:space="0" w:color="auto"/>
            </w:tcBorders>
          </w:tcPr>
          <w:p w14:paraId="723B93ED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72A6DC3D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Власюк    Марина Вікторівна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5BF4CB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фінансово-економічного управління 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Могилів-Подільської</w:t>
            </w:r>
            <w:r w:rsidR="00B7044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B39AC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</w:t>
            </w:r>
            <w:r w:rsidR="00B7044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1B39AC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0CAC121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4D5FB700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8:00-13: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BFC54B0" w14:textId="77777777" w:rsidR="004B5E0B" w:rsidRDefault="004B5E0B" w:rsidP="004B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A49CE09" w14:textId="77777777" w:rsidR="00131DF5" w:rsidRPr="008946C8" w:rsidRDefault="004B5E0B" w:rsidP="004B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C7210E8" w14:textId="77777777" w:rsidR="00131DF5" w:rsidRPr="008946C8" w:rsidRDefault="00131DF5" w:rsidP="008F7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фінансово-економічного управління міської ради    №16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FF3B66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6-34-98</w:t>
            </w:r>
          </w:p>
          <w:p w14:paraId="7096647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99DE3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EF80EF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31DF5" w:rsidRPr="008946C8" w14:paraId="70719376" w14:textId="77777777" w:rsidTr="000411B9">
        <w:trPr>
          <w:trHeight w:val="1080"/>
        </w:trPr>
        <w:tc>
          <w:tcPr>
            <w:tcW w:w="534" w:type="dxa"/>
            <w:tcBorders>
              <w:bottom w:val="single" w:sz="4" w:space="0" w:color="auto"/>
            </w:tcBorders>
          </w:tcPr>
          <w:p w14:paraId="1656BC0C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878D0B5" w14:textId="77777777" w:rsidR="000036B5" w:rsidRPr="008946C8" w:rsidRDefault="000036B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Стратійчук</w:t>
            </w:r>
            <w:proofErr w:type="spellEnd"/>
          </w:p>
          <w:p w14:paraId="6DEB7A01" w14:textId="77777777" w:rsidR="000036B5" w:rsidRPr="008946C8" w:rsidRDefault="000036B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Ігор</w:t>
            </w:r>
          </w:p>
          <w:p w14:paraId="7DB478C9" w14:textId="77777777" w:rsidR="00131DF5" w:rsidRPr="008946C8" w:rsidRDefault="000036B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8AC41D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житлово – комунального господарства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ради,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924135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5ADC82B1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8:00-13: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8EA47B" w14:textId="77777777" w:rsidR="004B5E0B" w:rsidRDefault="004B5E0B" w:rsidP="004B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348D6E6" w14:textId="77777777" w:rsidR="00131DF5" w:rsidRPr="008946C8" w:rsidRDefault="004B5E0B" w:rsidP="004B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C693C0D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управління житлово</w:t>
            </w:r>
            <w:r w:rsidR="00D143B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господарства міської ради</w:t>
            </w:r>
          </w:p>
          <w:p w14:paraId="7C319A5B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F923F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5FB9AE2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6-21-33</w:t>
            </w:r>
          </w:p>
        </w:tc>
      </w:tr>
      <w:tr w:rsidR="00131DF5" w:rsidRPr="008946C8" w14:paraId="367748F3" w14:textId="77777777" w:rsidTr="000411B9">
        <w:trPr>
          <w:trHeight w:val="1857"/>
        </w:trPr>
        <w:tc>
          <w:tcPr>
            <w:tcW w:w="534" w:type="dxa"/>
          </w:tcPr>
          <w:p w14:paraId="5032FB05" w14:textId="77777777" w:rsidR="00131DF5" w:rsidRPr="00D143B0" w:rsidRDefault="00CA7111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131DF5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4ED4D10C" w14:textId="77777777" w:rsidR="000411B9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Чорний </w:t>
            </w:r>
          </w:p>
          <w:p w14:paraId="55649838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Микола Михайлович</w:t>
            </w:r>
          </w:p>
        </w:tc>
        <w:tc>
          <w:tcPr>
            <w:tcW w:w="1984" w:type="dxa"/>
          </w:tcPr>
          <w:p w14:paraId="0F30748A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                управління освіти                        Могилів-Подільської </w:t>
            </w:r>
            <w:r w:rsidR="00B7044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  <w:r w:rsidR="00B7044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946C8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</w:t>
            </w:r>
            <w:r w:rsid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  <w:p w14:paraId="50F37D97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2825F12F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52A25E0E" w14:textId="77777777" w:rsidR="00C0645B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C0645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39FF31F4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2C2294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4E373F70" w14:textId="77777777" w:rsidR="00C0645B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C0645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388983F4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Приміщення</w:t>
            </w:r>
          </w:p>
          <w:p w14:paraId="0E98006F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СЗШ І-ІІІ ступенів</w:t>
            </w:r>
          </w:p>
          <w:p w14:paraId="78555F2A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№5,</w:t>
            </w:r>
          </w:p>
          <w:p w14:paraId="7E30BAFA" w14:textId="77777777" w:rsidR="00C0645B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міської ради, кабінет начальника,</w:t>
            </w:r>
          </w:p>
          <w:p w14:paraId="2E81F83D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Полтавська,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26" w:type="dxa"/>
          </w:tcPr>
          <w:p w14:paraId="4B1D19E5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6-26-27</w:t>
            </w:r>
          </w:p>
        </w:tc>
      </w:tr>
      <w:tr w:rsidR="00131DF5" w:rsidRPr="008946C8" w14:paraId="62B5DAC1" w14:textId="77777777" w:rsidTr="000411B9">
        <w:tc>
          <w:tcPr>
            <w:tcW w:w="534" w:type="dxa"/>
          </w:tcPr>
          <w:p w14:paraId="19365531" w14:textId="77777777" w:rsidR="00131DF5" w:rsidRPr="00D143B0" w:rsidRDefault="00CA7111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="00C11A34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546EF425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Онофрійчук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1984" w:type="dxa"/>
          </w:tcPr>
          <w:p w14:paraId="3F9903E3" w14:textId="77777777" w:rsid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  <w:p w14:paraId="6C36EA23" w14:textId="77777777" w:rsidR="00E726D1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КНП «Могилів-Подільська окружна лікарня інтенсивного лікування» Могилів-Подільської</w:t>
            </w:r>
            <w:r w:rsidR="00E726D1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1C13648" w14:textId="77777777" w:rsidR="00131DF5" w:rsidRPr="008946C8" w:rsidRDefault="008946C8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C4C1B7C" w14:textId="77777777" w:rsidR="00CA7DC6" w:rsidRPr="008946C8" w:rsidRDefault="00E726D1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4EC727C8" w14:textId="77777777" w:rsidR="00CA7DC6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9:00-13:00</w:t>
            </w:r>
          </w:p>
          <w:p w14:paraId="494E054A" w14:textId="77777777" w:rsidR="00CA7DC6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2DB55C" w14:textId="77777777" w:rsidR="00C11A34" w:rsidRP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61935D37" w14:textId="77777777" w:rsidR="00C11A34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Приміщення  КНП «Могилів-Подільська окружна лікарня інтенсивного лікування» Могилів-Подільської міської ради, кабінет директора</w:t>
            </w:r>
          </w:p>
        </w:tc>
        <w:tc>
          <w:tcPr>
            <w:tcW w:w="2126" w:type="dxa"/>
          </w:tcPr>
          <w:p w14:paraId="6D6BFC2A" w14:textId="77777777" w:rsidR="00131DF5" w:rsidRPr="008946C8" w:rsidRDefault="0035629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6-46-00</w:t>
            </w:r>
          </w:p>
        </w:tc>
      </w:tr>
      <w:tr w:rsidR="00C11A34" w:rsidRPr="008946C8" w14:paraId="6F13B25E" w14:textId="77777777" w:rsidTr="000411B9">
        <w:tc>
          <w:tcPr>
            <w:tcW w:w="534" w:type="dxa"/>
          </w:tcPr>
          <w:p w14:paraId="759615EC" w14:textId="77777777" w:rsidR="00C11A34" w:rsidRPr="00D143B0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19D3E996" w14:textId="77777777" w:rsidR="00C11A34" w:rsidRP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Тодорчук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1984" w:type="dxa"/>
          </w:tcPr>
          <w:p w14:paraId="71B4D3DD" w14:textId="77777777" w:rsid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</w:p>
          <w:p w14:paraId="4130C437" w14:textId="77777777" w:rsidR="00C11A34" w:rsidRPr="008946C8" w:rsidRDefault="008946C8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Серебрійського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0645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06E4406F" w14:textId="77777777" w:rsidR="00C11A34" w:rsidRP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7D889C9D" w14:textId="77777777" w:rsidR="00C11A34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7CED3F5F" w14:textId="77777777" w:rsid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34A527F5" w14:textId="77777777" w:rsidR="00C11A34" w:rsidRP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 Серебрія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EFAB300" w14:textId="77777777" w:rsidR="00C11A34" w:rsidRPr="008946C8" w:rsidRDefault="008946C8" w:rsidP="004B5E0B">
            <w:pPr>
              <w:spacing w:after="0" w:line="240" w:lineRule="auto"/>
              <w:ind w:right="-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Соборна,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11A34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2126" w:type="dxa"/>
          </w:tcPr>
          <w:p w14:paraId="32B1EE67" w14:textId="77777777" w:rsidR="00C11A34" w:rsidRPr="008946C8" w:rsidRDefault="00C11A34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37-2-42</w:t>
            </w:r>
          </w:p>
        </w:tc>
      </w:tr>
      <w:tr w:rsidR="00131DF5" w:rsidRPr="008946C8" w14:paraId="00BABA15" w14:textId="77777777" w:rsidTr="000411B9">
        <w:trPr>
          <w:trHeight w:val="2309"/>
        </w:trPr>
        <w:tc>
          <w:tcPr>
            <w:tcW w:w="534" w:type="dxa"/>
          </w:tcPr>
          <w:p w14:paraId="61AEAEE4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05784CA7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Гримчак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Олена Миколаївна</w:t>
            </w:r>
          </w:p>
        </w:tc>
        <w:tc>
          <w:tcPr>
            <w:tcW w:w="1984" w:type="dxa"/>
          </w:tcPr>
          <w:p w14:paraId="732164C0" w14:textId="77777777" w:rsidR="00C0645B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Грушанського</w:t>
            </w:r>
            <w:proofErr w:type="spellEnd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32321E5" w14:textId="77777777" w:rsidR="00131DF5" w:rsidRPr="008946C8" w:rsidRDefault="008946C8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55D829AE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60C3C9BB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521EFCC0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D32839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BAB75A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0A18A45B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6E65F46C" w14:textId="77777777" w:rsid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будівля колишньої сільсь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кої ради </w:t>
            </w:r>
          </w:p>
          <w:p w14:paraId="585ECA5F" w14:textId="77777777" w:rsidR="008946C8" w:rsidRDefault="0019442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Грушка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7867128" w14:textId="77777777" w:rsidR="00131DF5" w:rsidRPr="008946C8" w:rsidRDefault="0019442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Миру,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  <w:p w14:paraId="0BAFF2C9" w14:textId="77777777" w:rsidR="0019442B" w:rsidRPr="008946C8" w:rsidRDefault="0019442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01C808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Адміністративна будівля колишньої сільської ради</w:t>
            </w:r>
          </w:p>
          <w:p w14:paraId="7763D1E4" w14:textId="77777777" w:rsidR="00131DF5" w:rsidRPr="008946C8" w:rsidRDefault="008F7952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Пилипи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B7802C0" w14:textId="77777777" w:rsidR="00131DF5" w:rsidRPr="008946C8" w:rsidRDefault="0019442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ул.</w:t>
            </w:r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Гагаріна,</w:t>
            </w:r>
            <w:r w:rsidR="00D14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14:paraId="560E6161" w14:textId="77777777" w:rsidR="00131DF5" w:rsidRPr="008946C8" w:rsidRDefault="00250BDE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+380981568394</w:t>
            </w:r>
          </w:p>
        </w:tc>
      </w:tr>
      <w:tr w:rsidR="00131DF5" w:rsidRPr="008946C8" w14:paraId="0C872702" w14:textId="77777777" w:rsidTr="000411B9">
        <w:tc>
          <w:tcPr>
            <w:tcW w:w="534" w:type="dxa"/>
          </w:tcPr>
          <w:p w14:paraId="16816410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7CE888A3" w14:textId="77777777" w:rsidR="000411B9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Петрик </w:t>
            </w:r>
          </w:p>
          <w:p w14:paraId="7FCEBDD9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Петро Іванович</w:t>
            </w:r>
          </w:p>
        </w:tc>
        <w:tc>
          <w:tcPr>
            <w:tcW w:w="1984" w:type="dxa"/>
          </w:tcPr>
          <w:p w14:paraId="39563454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 </w:t>
            </w:r>
            <w:proofErr w:type="spellStart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Озаринецького</w:t>
            </w:r>
            <w:proofErr w:type="spellEnd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</w:t>
            </w:r>
            <w:r w:rsidR="004100B7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4100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  <w:r w:rsidR="004100B7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3B22562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2F4FF5A1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298EE4B3" w14:textId="77777777" w:rsidR="008F7952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69E87E3E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Озаринці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Соборна,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14:paraId="173FFAD9" w14:textId="77777777" w:rsidR="00131DF5" w:rsidRPr="008946C8" w:rsidRDefault="00D52429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+38</w:t>
            </w:r>
            <w:r w:rsidR="0060106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0676042084</w:t>
            </w:r>
          </w:p>
        </w:tc>
      </w:tr>
      <w:tr w:rsidR="00131DF5" w:rsidRPr="008946C8" w14:paraId="776E2263" w14:textId="77777777" w:rsidTr="000411B9">
        <w:tc>
          <w:tcPr>
            <w:tcW w:w="534" w:type="dxa"/>
          </w:tcPr>
          <w:p w14:paraId="37F038D7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15C16407" w14:textId="77777777" w:rsidR="000411B9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Рекунова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72724CE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Ніна Ігорівна</w:t>
            </w:r>
          </w:p>
        </w:tc>
        <w:tc>
          <w:tcPr>
            <w:tcW w:w="1984" w:type="dxa"/>
          </w:tcPr>
          <w:p w14:paraId="73BBB884" w14:textId="77777777" w:rsidR="004100B7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Суботівського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</w:t>
            </w:r>
          </w:p>
          <w:p w14:paraId="03A29D50" w14:textId="77777777" w:rsidR="00131DF5" w:rsidRPr="008946C8" w:rsidRDefault="004100B7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член викон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1079B532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2828FC4F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47641E91" w14:textId="77777777" w:rsidR="00131DF5" w:rsidRPr="008946C8" w:rsidRDefault="00131DF5" w:rsidP="0089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F57F88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732A82F5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40EEE930" w14:textId="77777777" w:rsidR="00D143B0" w:rsidRDefault="00131DF5" w:rsidP="004100B7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2874BDC4" w14:textId="77777777" w:rsidR="00131DF5" w:rsidRPr="008946C8" w:rsidRDefault="00131DF5" w:rsidP="004100B7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Суботівка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                                  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ністрянська,2</w:t>
            </w:r>
          </w:p>
          <w:p w14:paraId="21A0CE30" w14:textId="77777777" w:rsidR="0019442B" w:rsidRPr="008946C8" w:rsidRDefault="0019442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112D3F1" w14:textId="77777777" w:rsidR="004100B7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3A59897C" w14:textId="77777777" w:rsidR="00D143B0" w:rsidRDefault="008F7952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Яруга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7FC3816" w14:textId="77777777" w:rsidR="004100B7" w:rsidRDefault="00131DF5" w:rsidP="00D143B0">
            <w:pPr>
              <w:spacing w:after="0" w:line="240" w:lineRule="auto"/>
              <w:ind w:left="-142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D14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Дніст</w:t>
            </w:r>
            <w:r w:rsidR="00640881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ровська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20055E5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126" w:type="dxa"/>
          </w:tcPr>
          <w:p w14:paraId="21EC0AFC" w14:textId="77777777" w:rsidR="00131DF5" w:rsidRPr="008946C8" w:rsidRDefault="00D52429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+38</w:t>
            </w:r>
            <w:r w:rsidR="0060106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0975565215</w:t>
            </w:r>
          </w:p>
        </w:tc>
      </w:tr>
      <w:tr w:rsidR="00131DF5" w:rsidRPr="008946C8" w14:paraId="58E0A0F4" w14:textId="77777777" w:rsidTr="000411B9">
        <w:tc>
          <w:tcPr>
            <w:tcW w:w="534" w:type="dxa"/>
          </w:tcPr>
          <w:p w14:paraId="572A1CAF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059B54FF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Віннічук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1984" w:type="dxa"/>
          </w:tcPr>
          <w:p w14:paraId="331871EF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Немійського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  </w:t>
            </w:r>
            <w:r w:rsidR="004100B7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4100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4BD7B99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2DF88312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31C90482" w14:textId="77777777" w:rsid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07BEC732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Немія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9442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Юності,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14:paraId="3CEC8615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36-4-65</w:t>
            </w:r>
          </w:p>
        </w:tc>
      </w:tr>
      <w:tr w:rsidR="00131DF5" w:rsidRPr="008946C8" w14:paraId="5936971D" w14:textId="77777777" w:rsidTr="000411B9">
        <w:tc>
          <w:tcPr>
            <w:tcW w:w="534" w:type="dxa"/>
          </w:tcPr>
          <w:p w14:paraId="3C8B9BDD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52E7445A" w14:textId="77777777" w:rsidR="000411B9" w:rsidRDefault="001B39A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Будза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D360D16" w14:textId="77777777" w:rsidR="00131DF5" w:rsidRPr="008946C8" w:rsidRDefault="001B39AC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Тетяна</w:t>
            </w:r>
            <w:r w:rsidR="00123793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Вікторівна</w:t>
            </w:r>
          </w:p>
        </w:tc>
        <w:tc>
          <w:tcPr>
            <w:tcW w:w="1984" w:type="dxa"/>
          </w:tcPr>
          <w:p w14:paraId="6DA0B70B" w14:textId="77777777" w:rsidR="00C0645B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Бронницького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0645B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99B07B9" w14:textId="77777777" w:rsidR="00131DF5" w:rsidRPr="008946C8" w:rsidRDefault="00C0645B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4100B7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4100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5B841F3E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76AF81F6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46199E8C" w14:textId="77777777" w:rsidR="00131DF5" w:rsidRPr="008946C8" w:rsidRDefault="00131DF5" w:rsidP="0089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E4352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50D80045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098F2E83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4F80A1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A7FE87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DC69A5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07CDA84D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00-12.00</w:t>
            </w:r>
          </w:p>
          <w:p w14:paraId="77BE3EC7" w14:textId="77777777" w:rsidR="00131DF5" w:rsidRPr="008946C8" w:rsidRDefault="00131DF5" w:rsidP="0089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7B49F5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CD12AFA" w14:textId="77777777" w:rsidR="004100B7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бібліотеки </w:t>
            </w:r>
          </w:p>
          <w:p w14:paraId="4F6A6CAC" w14:textId="77777777" w:rsidR="00131DF5" w:rsidRPr="008946C8" w:rsidRDefault="00D143B0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Григорівка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Шкільна,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  <w:p w14:paraId="40D7D0A3" w14:textId="77777777" w:rsidR="00131DF5" w:rsidRPr="008946C8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6BC200" w14:textId="77777777" w:rsidR="00D143B0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6AFE4A19" w14:textId="77777777" w:rsidR="004100B7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Бронниця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86D8197" w14:textId="77777777" w:rsidR="004100B7" w:rsidRDefault="00131DF5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Зарічна,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14:paraId="5C1155E5" w14:textId="77777777" w:rsidR="00C2665C" w:rsidRPr="008946C8" w:rsidRDefault="00C2665C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0191C71" w14:textId="77777777" w:rsidR="00D143B0" w:rsidRDefault="00131DF5" w:rsidP="00D1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Адміністративна будівля сільського будинку культури</w:t>
            </w:r>
          </w:p>
          <w:p w14:paraId="7E64E441" w14:textId="77777777" w:rsidR="00131DF5" w:rsidRPr="008946C8" w:rsidRDefault="00131DF5" w:rsidP="00D1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 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Оленівка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F957D35" w14:textId="77777777" w:rsidR="00131DF5" w:rsidRPr="008946C8" w:rsidRDefault="00131DF5" w:rsidP="00D14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Ювілейна,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</w:tcPr>
          <w:p w14:paraId="24F1542A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38-6-31</w:t>
            </w:r>
          </w:p>
        </w:tc>
      </w:tr>
      <w:tr w:rsidR="00131DF5" w:rsidRPr="008946C8" w14:paraId="4BAF4193" w14:textId="77777777" w:rsidTr="000411B9">
        <w:tc>
          <w:tcPr>
            <w:tcW w:w="534" w:type="dxa"/>
          </w:tcPr>
          <w:p w14:paraId="1E5014CB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013A80BF" w14:textId="77777777" w:rsidR="000411B9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</w:t>
            </w:r>
          </w:p>
          <w:p w14:paraId="3C69E06D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Тетяна Василівна</w:t>
            </w:r>
          </w:p>
        </w:tc>
        <w:tc>
          <w:tcPr>
            <w:tcW w:w="1984" w:type="dxa"/>
          </w:tcPr>
          <w:p w14:paraId="44D3828D" w14:textId="77777777" w:rsidR="00131DF5" w:rsidRPr="008946C8" w:rsidRDefault="008C4A1E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Карпівського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округу,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4100B7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член викон</w:t>
            </w:r>
            <w:r w:rsidR="004100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01442F12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2FCE82D5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9.00-12: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207DEF30" w14:textId="77777777" w:rsidR="004100B7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1A4DC032" w14:textId="77777777" w:rsidR="004100B7" w:rsidRDefault="00D143B0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Карпівка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D2FF64" w14:textId="77777777" w:rsidR="00131DF5" w:rsidRPr="008946C8" w:rsidRDefault="00131DF5" w:rsidP="004100B7">
            <w:pPr>
              <w:spacing w:after="0" w:line="240" w:lineRule="auto"/>
              <w:ind w:left="-142" w:right="-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Старицького,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409C6A85" w14:textId="77777777" w:rsidR="00131DF5" w:rsidRPr="008946C8" w:rsidRDefault="00D52429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+38</w:t>
            </w:r>
            <w:r w:rsidR="0060106D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0687232540</w:t>
            </w:r>
          </w:p>
        </w:tc>
      </w:tr>
      <w:tr w:rsidR="00131DF5" w:rsidRPr="008946C8" w14:paraId="34234447" w14:textId="77777777" w:rsidTr="000411B9">
        <w:tc>
          <w:tcPr>
            <w:tcW w:w="534" w:type="dxa"/>
          </w:tcPr>
          <w:p w14:paraId="1D73910D" w14:textId="77777777" w:rsidR="00131DF5" w:rsidRPr="00D143B0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CA7111"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Pr="00D143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77" w:type="dxa"/>
          </w:tcPr>
          <w:p w14:paraId="759061BB" w14:textId="77777777" w:rsidR="00131DF5" w:rsidRPr="008946C8" w:rsidRDefault="0060106D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Герега</w:t>
            </w:r>
            <w:proofErr w:type="spellEnd"/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Григорівна</w:t>
            </w:r>
          </w:p>
        </w:tc>
        <w:tc>
          <w:tcPr>
            <w:tcW w:w="1984" w:type="dxa"/>
          </w:tcPr>
          <w:p w14:paraId="3F02441C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Сказинецького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</w:t>
            </w:r>
            <w:r w:rsidR="00296C9A"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</w:t>
            </w:r>
            <w:r w:rsidR="00C0645B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4100B7" w:rsidRPr="008946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член викон</w:t>
            </w:r>
            <w:r w:rsidR="004100B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авчого комітету</w:t>
            </w:r>
          </w:p>
        </w:tc>
        <w:tc>
          <w:tcPr>
            <w:tcW w:w="1559" w:type="dxa"/>
          </w:tcPr>
          <w:p w14:paraId="54FBC5B4" w14:textId="77777777" w:rsidR="00131DF5" w:rsidRPr="008946C8" w:rsidRDefault="00131DF5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59DC7AEF" w14:textId="77777777" w:rsidR="00131DF5" w:rsidRPr="008946C8" w:rsidRDefault="00CA7DC6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9:00-12: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985" w:type="dxa"/>
          </w:tcPr>
          <w:p w14:paraId="7A64F5EB" w14:textId="77777777" w:rsidR="004100B7" w:rsidRDefault="00131DF5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Адміністративна будівля колишньої сільської ради </w:t>
            </w:r>
          </w:p>
          <w:p w14:paraId="0E3B2313" w14:textId="77777777" w:rsidR="00131DF5" w:rsidRPr="008946C8" w:rsidRDefault="00D143B0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Сказинці</w:t>
            </w:r>
            <w:proofErr w:type="spellEnd"/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DBD3632" w14:textId="77777777" w:rsidR="00131DF5" w:rsidRPr="008946C8" w:rsidRDefault="0019442B" w:rsidP="004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ул.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Миру,</w:t>
            </w:r>
            <w:r w:rsidR="004100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31DF5" w:rsidRPr="008946C8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6" w:type="dxa"/>
          </w:tcPr>
          <w:p w14:paraId="2ED4C8AC" w14:textId="77777777" w:rsidR="00131DF5" w:rsidRPr="008946C8" w:rsidRDefault="009B08FA" w:rsidP="0089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46C8">
              <w:rPr>
                <w:rFonts w:ascii="Times New Roman" w:hAnsi="Times New Roman"/>
                <w:sz w:val="24"/>
                <w:szCs w:val="24"/>
                <w:lang w:val="uk-UA"/>
              </w:rPr>
              <w:t>+380984331598</w:t>
            </w:r>
          </w:p>
        </w:tc>
      </w:tr>
    </w:tbl>
    <w:p w14:paraId="47FF30CF" w14:textId="77777777" w:rsidR="0060106D" w:rsidRDefault="0060106D" w:rsidP="008946C8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40046F3" w14:textId="77777777" w:rsidR="00B510EA" w:rsidRDefault="00B510EA" w:rsidP="008946C8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39AE9246" w14:textId="77777777" w:rsidR="00B510EA" w:rsidRPr="008946C8" w:rsidRDefault="00B510EA" w:rsidP="008946C8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792E5188" w14:textId="77777777" w:rsidR="00FD2E9B" w:rsidRPr="00617885" w:rsidRDefault="00C11A34" w:rsidP="00617885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8"/>
          <w:szCs w:val="28"/>
          <w:lang w:val="uk-UA"/>
        </w:rPr>
      </w:pPr>
      <w:r w:rsidRPr="00617885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</w:p>
    <w:p w14:paraId="00FAC0E7" w14:textId="77777777" w:rsidR="00617885" w:rsidRPr="00D143B0" w:rsidRDefault="00617885" w:rsidP="00D143B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2EC70003" w14:textId="77777777" w:rsidR="00617885" w:rsidRPr="00D143B0" w:rsidRDefault="00617885" w:rsidP="00D143B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23583F5F" w14:textId="77777777" w:rsidR="00617885" w:rsidRPr="00D143B0" w:rsidRDefault="00F807B8" w:rsidP="00D143B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</w:t>
      </w:r>
      <w:r w:rsidR="00617885"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Перший заступник міського голови                    </w:t>
      </w:r>
      <w:r w:rsidR="00B7044D"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</w:t>
      </w:r>
      <w:r w:rsid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            </w:t>
      </w:r>
      <w:r w:rsidR="00617885"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</w:t>
      </w:r>
      <w:r w:rsidR="00B510EA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</w:t>
      </w:r>
      <w:r w:rsidR="00617885"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Петро БЕЗМЕЩУК   </w:t>
      </w:r>
    </w:p>
    <w:p w14:paraId="0B83DB0C" w14:textId="77777777" w:rsidR="00617885" w:rsidRPr="00D143B0" w:rsidRDefault="00617885" w:rsidP="00D143B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                                  </w:t>
      </w:r>
    </w:p>
    <w:p w14:paraId="5C7707AE" w14:textId="77777777" w:rsidR="00D87801" w:rsidRPr="00617885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5D6E75C3" w14:textId="77777777" w:rsidR="00D87801" w:rsidRPr="00617885" w:rsidRDefault="00D87801" w:rsidP="00617885">
      <w:pPr>
        <w:shd w:val="clear" w:color="auto" w:fill="FFFFFF"/>
        <w:spacing w:after="0" w:line="240" w:lineRule="auto"/>
        <w:ind w:left="-993"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1A8B060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F833A59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86262B1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170EB9B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40B61D7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3B5485A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CA576F7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2D1CC82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59F447C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0A1317CD" w14:textId="77777777" w:rsidR="00D87801" w:rsidRDefault="00D87801" w:rsidP="00B510EA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984DA48" w14:textId="77777777" w:rsidR="003E4B96" w:rsidRDefault="003E4B96" w:rsidP="00B510EA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8B6C896" w14:textId="77777777" w:rsidR="003E4B96" w:rsidRDefault="003E4B96" w:rsidP="00B510EA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3739E075" w14:textId="77777777" w:rsidR="003E4B96" w:rsidRDefault="003E4B96" w:rsidP="00B510EA">
      <w:pPr>
        <w:shd w:val="clear" w:color="auto" w:fill="FFFFFF"/>
        <w:spacing w:after="0" w:line="240" w:lineRule="auto"/>
        <w:ind w:right="1075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4264CAA9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FBF8D49" w14:textId="77777777" w:rsidR="00F807B8" w:rsidRDefault="00F807B8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629C05D4" w14:textId="77777777" w:rsidR="00F807B8" w:rsidRDefault="00F807B8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16988DD4" w14:textId="77777777" w:rsidR="00F807B8" w:rsidRDefault="00F807B8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7585C27F" w14:textId="77777777" w:rsidR="00D87801" w:rsidRDefault="00D87801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7838317" w14:textId="77777777" w:rsidR="00B510EA" w:rsidRDefault="00832A3B" w:rsidP="00832A3B">
      <w:pPr>
        <w:spacing w:after="0" w:line="240" w:lineRule="auto"/>
        <w:ind w:left="6804" w:hanging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</w:p>
    <w:p w14:paraId="7B48D40E" w14:textId="77777777" w:rsidR="00832A3B" w:rsidRPr="006F7055" w:rsidRDefault="000411B9" w:rsidP="00832A3B">
      <w:pPr>
        <w:spacing w:after="0" w:line="240" w:lineRule="auto"/>
        <w:ind w:left="6804" w:hanging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832A3B" w:rsidRPr="006F7055">
        <w:rPr>
          <w:rFonts w:ascii="Times New Roman" w:hAnsi="Times New Roman"/>
          <w:bCs/>
          <w:sz w:val="28"/>
          <w:szCs w:val="28"/>
          <w:lang w:val="uk-UA"/>
        </w:rPr>
        <w:t xml:space="preserve">Додаток </w:t>
      </w:r>
      <w:r w:rsidR="00832A3B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32A3B" w:rsidRPr="006F705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3FC20F6" w14:textId="77777777" w:rsidR="00832A3B" w:rsidRPr="006F7055" w:rsidRDefault="00832A3B" w:rsidP="00832A3B">
      <w:pPr>
        <w:spacing w:after="0" w:line="240" w:lineRule="auto"/>
        <w:rPr>
          <w:bCs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>до рішення</w:t>
      </w:r>
      <w:r w:rsidRPr="006F7055">
        <w:rPr>
          <w:bCs/>
        </w:rPr>
        <w:t xml:space="preserve"> 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A894B37" w14:textId="77777777" w:rsidR="00832A3B" w:rsidRPr="006F7055" w:rsidRDefault="00832A3B" w:rsidP="00832A3B">
      <w:pPr>
        <w:spacing w:after="0" w:line="240" w:lineRule="auto"/>
        <w:rPr>
          <w:bCs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комітету міської ради </w:t>
      </w:r>
    </w:p>
    <w:p w14:paraId="3017729F" w14:textId="77777777" w:rsidR="00832A3B" w:rsidRPr="006F7055" w:rsidRDefault="00832A3B" w:rsidP="00832A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</w:t>
      </w:r>
      <w:r w:rsidR="00F807B8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28 серпня 2024 року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732EB3">
        <w:rPr>
          <w:rFonts w:ascii="Times New Roman" w:hAnsi="Times New Roman"/>
          <w:bCs/>
          <w:sz w:val="28"/>
          <w:szCs w:val="28"/>
          <w:lang w:val="uk-UA"/>
        </w:rPr>
        <w:t>249</w:t>
      </w: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0E94F7FC" w14:textId="77777777" w:rsidR="00832A3B" w:rsidRPr="006F7055" w:rsidRDefault="00832A3B" w:rsidP="00832A3B">
      <w:pPr>
        <w:spacing w:after="0" w:line="240" w:lineRule="auto"/>
        <w:ind w:left="6804" w:hanging="708"/>
        <w:rPr>
          <w:rFonts w:ascii="Times New Roman" w:hAnsi="Times New Roman"/>
          <w:bCs/>
          <w:sz w:val="28"/>
          <w:szCs w:val="28"/>
          <w:lang w:val="uk-UA"/>
        </w:rPr>
      </w:pPr>
      <w:r w:rsidRPr="006F705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14:paraId="03FA3732" w14:textId="77777777" w:rsidR="00ED4971" w:rsidRPr="008F7952" w:rsidRDefault="00ED4971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            </w:t>
      </w: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6</w:t>
      </w:r>
      <w:r w:rsidRPr="00AB38AB">
        <w:rPr>
          <w:bCs/>
          <w:i/>
          <w:iCs/>
          <w:lang w:val="uk-UA"/>
        </w:rPr>
        <w:t xml:space="preserve"> </w:t>
      </w:r>
      <w:r w:rsidRPr="008F7952">
        <w:rPr>
          <w:bCs/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12438EE" w14:textId="77777777" w:rsidR="00ED4971" w:rsidRPr="008F7952" w:rsidRDefault="00ED4971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до рішення виконавчого</w:t>
      </w:r>
    </w:p>
    <w:p w14:paraId="55A8CC0A" w14:textId="77777777" w:rsidR="00ED4971" w:rsidRPr="008F7952" w:rsidRDefault="00ED4971" w:rsidP="00ED4971">
      <w:pPr>
        <w:spacing w:after="0" w:line="240" w:lineRule="auto"/>
        <w:ind w:left="5954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комітету міської ради                                                                                                                                                     від 30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листопада </w:t>
      </w: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2023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>р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оку</w:t>
      </w:r>
      <w:r w:rsidRPr="008F795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№340</w:t>
      </w:r>
    </w:p>
    <w:p w14:paraId="47A883B5" w14:textId="77777777" w:rsidR="00B510EA" w:rsidRDefault="00B510EA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14:paraId="26D19C0F" w14:textId="77777777" w:rsidR="00105291" w:rsidRDefault="00C31015" w:rsidP="008821AC">
      <w:pPr>
        <w:shd w:val="clear" w:color="auto" w:fill="FFFFFF"/>
        <w:spacing w:after="0" w:line="240" w:lineRule="auto"/>
        <w:ind w:left="-993" w:right="1075"/>
        <w:jc w:val="right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E1986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                               </w:t>
      </w:r>
      <w:r w:rsidR="005D211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 </w:t>
      </w:r>
    </w:p>
    <w:p w14:paraId="525CB51A" w14:textId="77777777"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14:paraId="499C957D" w14:textId="77777777" w:rsidR="00684960" w:rsidRPr="00AE5758" w:rsidRDefault="00684960" w:rsidP="00684960">
      <w:pPr>
        <w:tabs>
          <w:tab w:val="left" w:pos="142"/>
          <w:tab w:val="left" w:pos="284"/>
        </w:tabs>
        <w:spacing w:after="0" w:line="240" w:lineRule="auto"/>
        <w:ind w:left="-1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прийому громадян з особистих питань керівниками виконавчих</w:t>
      </w:r>
    </w:p>
    <w:p w14:paraId="171FBD98" w14:textId="77777777" w:rsidR="00684960" w:rsidRPr="00AE5758" w:rsidRDefault="00684960" w:rsidP="006849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57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органів Могилів-Подільської міської ради</w:t>
      </w:r>
    </w:p>
    <w:p w14:paraId="37B93A40" w14:textId="77777777" w:rsidR="00684960" w:rsidRPr="00AE5758" w:rsidRDefault="00684960" w:rsidP="00F57A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95"/>
        <w:gridCol w:w="2410"/>
        <w:gridCol w:w="1843"/>
        <w:gridCol w:w="2268"/>
        <w:gridCol w:w="1353"/>
      </w:tblGrid>
      <w:tr w:rsidR="00674BC7" w:rsidRPr="00832A3B" w14:paraId="2A925B03" w14:textId="77777777" w:rsidTr="00832A3B">
        <w:trPr>
          <w:trHeight w:val="892"/>
        </w:trPr>
        <w:tc>
          <w:tcPr>
            <w:tcW w:w="573" w:type="dxa"/>
          </w:tcPr>
          <w:p w14:paraId="57FC6E68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№ </w:t>
            </w:r>
            <w:r w:rsidR="0060106D"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з</w:t>
            </w: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/п</w:t>
            </w:r>
          </w:p>
        </w:tc>
        <w:tc>
          <w:tcPr>
            <w:tcW w:w="1695" w:type="dxa"/>
          </w:tcPr>
          <w:p w14:paraId="0A247EBA" w14:textId="77777777" w:rsidR="00684960" w:rsidRPr="00832A3B" w:rsidRDefault="00FD2E9B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 xml:space="preserve">Прізвище, ім’я,  по </w:t>
            </w:r>
            <w:r w:rsidR="00684960"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2410" w:type="dxa"/>
          </w:tcPr>
          <w:p w14:paraId="351E4B1C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14:paraId="66344B15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Дні і години прийому</w:t>
            </w:r>
          </w:p>
        </w:tc>
        <w:tc>
          <w:tcPr>
            <w:tcW w:w="2268" w:type="dxa"/>
          </w:tcPr>
          <w:p w14:paraId="7F3163A1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1353" w:type="dxa"/>
          </w:tcPr>
          <w:p w14:paraId="24C8131F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Номер телефону</w:t>
            </w:r>
          </w:p>
        </w:tc>
      </w:tr>
      <w:tr w:rsidR="00674BC7" w:rsidRPr="00832A3B" w14:paraId="5353E841" w14:textId="77777777" w:rsidTr="00F807B8">
        <w:trPr>
          <w:trHeight w:val="2946"/>
        </w:trPr>
        <w:tc>
          <w:tcPr>
            <w:tcW w:w="573" w:type="dxa"/>
          </w:tcPr>
          <w:p w14:paraId="4BBA5842" w14:textId="77777777" w:rsidR="00684960" w:rsidRP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1695" w:type="dxa"/>
          </w:tcPr>
          <w:p w14:paraId="46D8B178" w14:textId="77777777" w:rsidR="00684960" w:rsidRPr="00832A3B" w:rsidRDefault="008F79B8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Стратійчук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 Павлович</w:t>
            </w:r>
          </w:p>
        </w:tc>
        <w:tc>
          <w:tcPr>
            <w:tcW w:w="2410" w:type="dxa"/>
          </w:tcPr>
          <w:p w14:paraId="021D2C1A" w14:textId="77777777" w:rsid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</w:t>
            </w:r>
          </w:p>
          <w:p w14:paraId="34319D50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житлово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госпо</w:t>
            </w:r>
            <w:r w:rsidR="008F79B8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дарства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  <w:r w:rsidR="008F79B8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1843" w:type="dxa"/>
          </w:tcPr>
          <w:p w14:paraId="6E6CE4EC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629720ED" w14:textId="77777777" w:rsidR="00684960" w:rsidRPr="00832A3B" w:rsidRDefault="00DB7A6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00C75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="00684960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5AD71337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090D22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5E499742" w14:textId="77777777" w:rsidR="00684960" w:rsidRPr="00832A3B" w:rsidRDefault="00DB7A6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00C75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:00-13:00</w:t>
            </w:r>
          </w:p>
        </w:tc>
        <w:tc>
          <w:tcPr>
            <w:tcW w:w="2268" w:type="dxa"/>
          </w:tcPr>
          <w:p w14:paraId="483CAAE0" w14:textId="77777777" w:rsid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A741C6E" w14:textId="77777777" w:rsidR="00684960" w:rsidRPr="00832A3B" w:rsidRDefault="00832A3B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684960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373859F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управління житлово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</w:t>
            </w:r>
            <w:r w:rsidR="00FF425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господарства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  <w:r w:rsidR="00FF425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</w:t>
            </w:r>
            <w:r w:rsidR="008F79B8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53" w:type="dxa"/>
          </w:tcPr>
          <w:p w14:paraId="71DA008C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</w:t>
            </w:r>
            <w:r w:rsidR="00027659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21-33</w:t>
            </w:r>
          </w:p>
        </w:tc>
      </w:tr>
      <w:tr w:rsidR="00674BC7" w:rsidRPr="00832A3B" w14:paraId="148A210A" w14:textId="77777777" w:rsidTr="00832A3B">
        <w:trPr>
          <w:trHeight w:val="1992"/>
        </w:trPr>
        <w:tc>
          <w:tcPr>
            <w:tcW w:w="573" w:type="dxa"/>
          </w:tcPr>
          <w:p w14:paraId="5501E6F2" w14:textId="77777777" w:rsidR="00684960" w:rsidRP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1695" w:type="dxa"/>
          </w:tcPr>
          <w:p w14:paraId="4505A9E1" w14:textId="77777777" w:rsid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Буга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5530006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Алла Тарасівна</w:t>
            </w:r>
          </w:p>
        </w:tc>
        <w:tc>
          <w:tcPr>
            <w:tcW w:w="2410" w:type="dxa"/>
          </w:tcPr>
          <w:p w14:paraId="5C348D24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комунального майна управління </w:t>
            </w:r>
          </w:p>
          <w:p w14:paraId="6717894C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житлово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господарства Могилів-Подільської міської ради</w:t>
            </w:r>
          </w:p>
          <w:p w14:paraId="0CFB260B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9EF2A06" w14:textId="77777777" w:rsidR="006D0026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072BDA3C" w14:textId="77777777" w:rsidR="00684960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6D002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385FF029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38D2FDB" w14:textId="77777777" w:rsidR="006D0026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6A71D207" w14:textId="77777777" w:rsidR="00684960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6D002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2B933ED8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DEB850" w14:textId="77777777" w:rsidR="006D0026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5D51B8B7" w14:textId="77777777" w:rsidR="006D0026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6D002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232834A6" w14:textId="77777777" w:rsid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8789AEC" w14:textId="77777777" w:rsidR="006D0026" w:rsidRPr="00832A3B" w:rsidRDefault="00832A3B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6D0026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5DC28AD" w14:textId="77777777" w:rsidR="00684960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</w:t>
            </w:r>
          </w:p>
          <w:p w14:paraId="0A113FA1" w14:textId="77777777" w:rsidR="006D0026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відділу комунального майна управління житлово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комунального господарства Могилів-Подільської міської ради №6</w:t>
            </w:r>
          </w:p>
        </w:tc>
        <w:tc>
          <w:tcPr>
            <w:tcW w:w="1353" w:type="dxa"/>
          </w:tcPr>
          <w:p w14:paraId="52C2C19A" w14:textId="77777777" w:rsidR="00684960" w:rsidRPr="00832A3B" w:rsidRDefault="006D002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6-26-10</w:t>
            </w:r>
          </w:p>
        </w:tc>
      </w:tr>
      <w:tr w:rsidR="00674BC7" w:rsidRPr="00832A3B" w14:paraId="4DB204B2" w14:textId="77777777" w:rsidTr="00832A3B">
        <w:trPr>
          <w:trHeight w:val="1966"/>
        </w:trPr>
        <w:tc>
          <w:tcPr>
            <w:tcW w:w="573" w:type="dxa"/>
          </w:tcPr>
          <w:p w14:paraId="12224C49" w14:textId="77777777" w:rsidR="00684960" w:rsidRP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1695" w:type="dxa"/>
          </w:tcPr>
          <w:p w14:paraId="48D54338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Дейнега</w:t>
            </w:r>
            <w:proofErr w:type="spellEnd"/>
          </w:p>
          <w:p w14:paraId="388085C0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Людмила Ігорівна</w:t>
            </w:r>
          </w:p>
        </w:tc>
        <w:tc>
          <w:tcPr>
            <w:tcW w:w="2410" w:type="dxa"/>
          </w:tcPr>
          <w:p w14:paraId="3597D863" w14:textId="77777777" w:rsid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праці та соціального захисту населення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1D552C4D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14:paraId="679153BF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4D46B50E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00C75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2C9CBECB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4502A0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6268C51A" w14:textId="77777777" w:rsidR="001B56B2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685E54A1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5E18AB2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 кабінет начальника,</w:t>
            </w:r>
          </w:p>
          <w:p w14:paraId="389278D9" w14:textId="77777777" w:rsidR="00832A3B" w:rsidRPr="00832A3B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вул. В.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Стуса,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53" w:type="dxa"/>
          </w:tcPr>
          <w:p w14:paraId="663300C9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6-65-45</w:t>
            </w:r>
          </w:p>
        </w:tc>
      </w:tr>
      <w:tr w:rsidR="00674BC7" w:rsidRPr="00832A3B" w14:paraId="2DC7E18B" w14:textId="77777777" w:rsidTr="00832A3B">
        <w:trPr>
          <w:trHeight w:val="2546"/>
        </w:trPr>
        <w:tc>
          <w:tcPr>
            <w:tcW w:w="573" w:type="dxa"/>
          </w:tcPr>
          <w:p w14:paraId="416B0D29" w14:textId="77777777" w:rsidR="00684960" w:rsidRP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695" w:type="dxa"/>
          </w:tcPr>
          <w:p w14:paraId="42E4B85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Дунський</w:t>
            </w:r>
            <w:proofErr w:type="spellEnd"/>
          </w:p>
          <w:p w14:paraId="5B8077EF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Юрій</w:t>
            </w:r>
          </w:p>
          <w:p w14:paraId="6A85EA9B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  <w:p w14:paraId="2E8633E5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D81AE22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містобудування</w:t>
            </w:r>
          </w:p>
          <w:p w14:paraId="2302354E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архітектури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26C3BAFE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DE96AF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3EB8F3D3" w14:textId="77777777" w:rsidR="001B56B2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00-13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586EAFAE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95691BC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7921A5DF" w14:textId="77777777" w:rsidR="001B56B2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AE54E48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9F8D3C8" w14:textId="77777777" w:rsidR="00BD77E8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9E17F45" w14:textId="77777777" w:rsidR="001B56B2" w:rsidRPr="00832A3B" w:rsidRDefault="00832A3B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ADC24DA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управління містобудування</w:t>
            </w:r>
          </w:p>
          <w:p w14:paraId="5A7E8E2B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архітектури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4420F2B2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№3</w:t>
            </w:r>
          </w:p>
        </w:tc>
        <w:tc>
          <w:tcPr>
            <w:tcW w:w="1353" w:type="dxa"/>
          </w:tcPr>
          <w:p w14:paraId="3F0B5FCB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6-26-87</w:t>
            </w:r>
          </w:p>
          <w:p w14:paraId="3266D360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4BC7" w:rsidRPr="00832A3B" w14:paraId="213B5028" w14:textId="77777777" w:rsidTr="00832A3B">
        <w:tc>
          <w:tcPr>
            <w:tcW w:w="573" w:type="dxa"/>
          </w:tcPr>
          <w:p w14:paraId="682458E7" w14:textId="77777777" w:rsidR="00684960" w:rsidRPr="00B510EA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695" w:type="dxa"/>
          </w:tcPr>
          <w:p w14:paraId="557373BA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Власюк       Марина Вікторівна</w:t>
            </w:r>
          </w:p>
          <w:p w14:paraId="492B904B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274B7267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економічного управління</w:t>
            </w:r>
            <w:r w:rsidR="00D53BB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 </w:t>
            </w:r>
          </w:p>
          <w:p w14:paraId="1470952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3E1630A3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54BDA5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1FC5A60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79240364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00-13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75A31088" w14:textId="77777777" w:rsidR="00400C75" w:rsidRPr="00832A3B" w:rsidRDefault="00400C75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BE1F5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17C49EFA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9:00-13:0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6D139EE8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C40C11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00F9D4E" w14:textId="77777777" w:rsidR="00BD77E8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212647F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6A62797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фінансово-економічного управління</w:t>
            </w:r>
          </w:p>
          <w:p w14:paraId="3F49A253" w14:textId="77777777" w:rsidR="00684960" w:rsidRPr="00832A3B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                №16</w:t>
            </w:r>
          </w:p>
        </w:tc>
        <w:tc>
          <w:tcPr>
            <w:tcW w:w="1353" w:type="dxa"/>
          </w:tcPr>
          <w:p w14:paraId="06E51529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69728E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15C6EF3" w14:textId="77777777" w:rsidR="00684960" w:rsidRPr="00832A3B" w:rsidRDefault="00684960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19576B" w14:textId="77777777" w:rsidR="00684960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6-34-98</w:t>
            </w:r>
          </w:p>
        </w:tc>
      </w:tr>
      <w:tr w:rsidR="003924F6" w:rsidRPr="00832A3B" w14:paraId="33F5AD10" w14:textId="77777777" w:rsidTr="00832A3B">
        <w:tc>
          <w:tcPr>
            <w:tcW w:w="573" w:type="dxa"/>
          </w:tcPr>
          <w:p w14:paraId="7B7ECF6B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695" w:type="dxa"/>
          </w:tcPr>
          <w:p w14:paraId="4AE83840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Чорний Микола Михайлович</w:t>
            </w:r>
          </w:p>
        </w:tc>
        <w:tc>
          <w:tcPr>
            <w:tcW w:w="2410" w:type="dxa"/>
          </w:tcPr>
          <w:p w14:paraId="49C2DD2B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освіти</w:t>
            </w:r>
            <w:r w:rsidR="00D53BB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  <w:p w14:paraId="53ABA65E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7B1A45A0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9EE1764" w14:textId="77777777" w:rsidR="003924F6" w:rsidRPr="00832A3B" w:rsidRDefault="00C0645B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7E04325D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020D0E3A" w14:textId="77777777" w:rsidR="00C0645B" w:rsidRPr="00832A3B" w:rsidRDefault="00C0645B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E78509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51E78C6D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00-13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3B03207E" w14:textId="77777777" w:rsidR="00335339" w:rsidRPr="00832A3B" w:rsidRDefault="00335339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2025506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Приміщення</w:t>
            </w:r>
          </w:p>
          <w:p w14:paraId="2E847317" w14:textId="77777777" w:rsidR="00BD77E8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СЗШ І-ІІІ </w:t>
            </w:r>
          </w:p>
          <w:p w14:paraId="2A3FFDC5" w14:textId="77777777" w:rsidR="001B56B2" w:rsidRPr="00832A3B" w:rsidRDefault="00BD77E8" w:rsidP="00BD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тупенів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№5,</w:t>
            </w:r>
          </w:p>
          <w:p w14:paraId="73F732D3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освіти 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Могилів-Подільської </w:t>
            </w:r>
          </w:p>
          <w:p w14:paraId="6D65B4B2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ради, кабінет начальника,</w:t>
            </w:r>
          </w:p>
          <w:p w14:paraId="71D20E2B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Полтавська,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53" w:type="dxa"/>
          </w:tcPr>
          <w:p w14:paraId="22766B0E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6-26-27</w:t>
            </w:r>
          </w:p>
        </w:tc>
      </w:tr>
      <w:tr w:rsidR="003924F6" w:rsidRPr="00832A3B" w14:paraId="5B67AC81" w14:textId="77777777" w:rsidTr="00B510EA">
        <w:trPr>
          <w:trHeight w:val="3090"/>
        </w:trPr>
        <w:tc>
          <w:tcPr>
            <w:tcW w:w="573" w:type="dxa"/>
          </w:tcPr>
          <w:p w14:paraId="72FD0265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1695" w:type="dxa"/>
          </w:tcPr>
          <w:p w14:paraId="6F51D6BF" w14:textId="77777777" w:rsidR="00B4757A" w:rsidRDefault="001B56B2" w:rsidP="00B47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Квачко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1A8598B" w14:textId="77777777" w:rsidR="003924F6" w:rsidRPr="00832A3B" w:rsidRDefault="001B56B2" w:rsidP="00B475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Тетяна Володимирівна</w:t>
            </w:r>
          </w:p>
        </w:tc>
        <w:tc>
          <w:tcPr>
            <w:tcW w:w="2410" w:type="dxa"/>
          </w:tcPr>
          <w:p w14:paraId="22800297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управління культури та інформаційної діяльності </w:t>
            </w:r>
          </w:p>
          <w:p w14:paraId="23F00D36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  <w:p w14:paraId="4B37867E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C2F5A4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2FA63838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6C7968F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E7BA1B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14:paraId="31DB3C3B" w14:textId="77777777" w:rsidR="003924F6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42A27389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6D371FEA" w14:textId="77777777" w:rsidR="00BD77E8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6D04958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F9AA031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абінет начальника</w:t>
            </w:r>
          </w:p>
          <w:p w14:paraId="5A004EF1" w14:textId="77777777" w:rsidR="00B510EA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правління культури та інформаційної діяльності</w:t>
            </w:r>
            <w:r w:rsidR="00296C9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Могилів-Подільської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8E156E8" w14:textId="77777777" w:rsidR="003924F6" w:rsidRPr="00832A3B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A4574F"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№31</w:t>
            </w:r>
          </w:p>
        </w:tc>
        <w:tc>
          <w:tcPr>
            <w:tcW w:w="1353" w:type="dxa"/>
          </w:tcPr>
          <w:p w14:paraId="57CFD693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6-33-65</w:t>
            </w:r>
          </w:p>
        </w:tc>
      </w:tr>
      <w:tr w:rsidR="003924F6" w:rsidRPr="00832A3B" w14:paraId="74D629E4" w14:textId="77777777" w:rsidTr="00832A3B">
        <w:trPr>
          <w:trHeight w:val="1546"/>
        </w:trPr>
        <w:tc>
          <w:tcPr>
            <w:tcW w:w="573" w:type="dxa"/>
          </w:tcPr>
          <w:p w14:paraId="3351A84E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1695" w:type="dxa"/>
          </w:tcPr>
          <w:p w14:paraId="5EB29133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Гринчук</w:t>
            </w:r>
            <w:proofErr w:type="spellEnd"/>
          </w:p>
          <w:p w14:paraId="03793BB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Михайло</w:t>
            </w:r>
          </w:p>
          <w:p w14:paraId="5CF42AA0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Миколайович</w:t>
            </w:r>
          </w:p>
          <w:p w14:paraId="1E142BD8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6E2D0A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архівного відділу міської ради</w:t>
            </w:r>
          </w:p>
          <w:p w14:paraId="466AEEE2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F5B1CA3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35664619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00-13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2F9BFF5B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A00A79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2CBE7137" w14:textId="77777777" w:rsidR="003924F6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210A19BB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B89F11B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Приміщення </w:t>
            </w:r>
          </w:p>
          <w:p w14:paraId="15F347F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КП «</w:t>
            </w: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Житловоко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мунгосп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11BA5B2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архівного відділу міської ради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CB05989" w14:textId="77777777" w:rsidR="003924F6" w:rsidRPr="00832A3B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353" w:type="dxa"/>
          </w:tcPr>
          <w:p w14:paraId="64679543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6-33-09</w:t>
            </w:r>
          </w:p>
        </w:tc>
      </w:tr>
      <w:tr w:rsidR="003924F6" w:rsidRPr="00832A3B" w14:paraId="72E13152" w14:textId="77777777" w:rsidTr="00832A3B">
        <w:tc>
          <w:tcPr>
            <w:tcW w:w="573" w:type="dxa"/>
          </w:tcPr>
          <w:p w14:paraId="57120803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1695" w:type="dxa"/>
          </w:tcPr>
          <w:p w14:paraId="69CA426A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Савков</w:t>
            </w:r>
            <w:proofErr w:type="spellEnd"/>
          </w:p>
          <w:p w14:paraId="0F62C8DB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Дмитро Дмитрович</w:t>
            </w:r>
          </w:p>
          <w:p w14:paraId="5BC0460F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7A4C98BE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678CB56B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відділу фізичної культури та спорту міської ради</w:t>
            </w:r>
          </w:p>
          <w:p w14:paraId="1C18C894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DD38F28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3827F6FB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9:00.-13: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703AC1FD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930F9B4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6E82C5C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3FA8138" w14:textId="77777777" w:rsidR="00B510EA" w:rsidRPr="00832A3B" w:rsidRDefault="001B56B2" w:rsidP="00BD7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відділу фізичної культури та спорту міської ради №25</w:t>
            </w:r>
          </w:p>
        </w:tc>
        <w:tc>
          <w:tcPr>
            <w:tcW w:w="1353" w:type="dxa"/>
          </w:tcPr>
          <w:p w14:paraId="0C3BF2E0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6-37-59</w:t>
            </w:r>
          </w:p>
        </w:tc>
      </w:tr>
      <w:tr w:rsidR="003924F6" w:rsidRPr="00832A3B" w14:paraId="7A6021EB" w14:textId="77777777" w:rsidTr="00B510EA">
        <w:trPr>
          <w:trHeight w:val="1979"/>
        </w:trPr>
        <w:tc>
          <w:tcPr>
            <w:tcW w:w="573" w:type="dxa"/>
          </w:tcPr>
          <w:p w14:paraId="442E0E99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1695" w:type="dxa"/>
          </w:tcPr>
          <w:p w14:paraId="35F2EE81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Гаврильченко</w:t>
            </w:r>
            <w:proofErr w:type="spellEnd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я  Анатолівна</w:t>
            </w:r>
          </w:p>
        </w:tc>
        <w:tc>
          <w:tcPr>
            <w:tcW w:w="2410" w:type="dxa"/>
          </w:tcPr>
          <w:p w14:paraId="43B4AC6C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служби </w:t>
            </w:r>
          </w:p>
          <w:p w14:paraId="054771BF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справах дітей міської </w:t>
            </w:r>
            <w:r w:rsidRPr="00832A3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843" w:type="dxa"/>
          </w:tcPr>
          <w:p w14:paraId="20E35CF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  <w:p w14:paraId="4D715800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049D8A9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098B0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1526ADBC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07E3CF41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92AECE" w14:textId="77777777" w:rsidR="003924F6" w:rsidRPr="00832A3B" w:rsidRDefault="003924F6" w:rsidP="00B51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B48E589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69A844C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0D2350D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начальника  служби у справах дітей міської ради №1</w:t>
            </w:r>
          </w:p>
        </w:tc>
        <w:tc>
          <w:tcPr>
            <w:tcW w:w="1353" w:type="dxa"/>
          </w:tcPr>
          <w:p w14:paraId="1B49D43E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6-24-28</w:t>
            </w:r>
          </w:p>
        </w:tc>
      </w:tr>
      <w:tr w:rsidR="003924F6" w:rsidRPr="00832A3B" w14:paraId="150C57BB" w14:textId="77777777" w:rsidTr="00832A3B">
        <w:tc>
          <w:tcPr>
            <w:tcW w:w="573" w:type="dxa"/>
          </w:tcPr>
          <w:p w14:paraId="55022014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1695" w:type="dxa"/>
          </w:tcPr>
          <w:p w14:paraId="4D95907B" w14:textId="77777777" w:rsidR="001B56B2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Пержар</w:t>
            </w:r>
            <w:proofErr w:type="spellEnd"/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Тетяна</w:t>
            </w:r>
          </w:p>
          <w:p w14:paraId="7DD4AA21" w14:textId="77777777" w:rsidR="003924F6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Валеріївна</w:t>
            </w:r>
          </w:p>
        </w:tc>
        <w:tc>
          <w:tcPr>
            <w:tcW w:w="2410" w:type="dxa"/>
          </w:tcPr>
          <w:p w14:paraId="628F9FF5" w14:textId="77777777" w:rsidR="00B510EA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Начальник відділу </w:t>
            </w:r>
          </w:p>
          <w:p w14:paraId="3AF87077" w14:textId="77777777" w:rsidR="003924F6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справах дітей служби у справах дітей міської ради</w:t>
            </w:r>
          </w:p>
        </w:tc>
        <w:tc>
          <w:tcPr>
            <w:tcW w:w="1843" w:type="dxa"/>
          </w:tcPr>
          <w:p w14:paraId="67FF65BC" w14:textId="77777777" w:rsidR="001B56B2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4BEEDBB3" w14:textId="77777777" w:rsidR="001B56B2" w:rsidRPr="00B510EA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B510EA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256F4C47" w14:textId="77777777" w:rsidR="001B56B2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CE0900" w14:textId="77777777" w:rsidR="00D53BBA" w:rsidRPr="00B510EA" w:rsidRDefault="00D53BB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3C0A3C" w14:textId="77777777" w:rsidR="001B56B2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0A617358" w14:textId="77777777" w:rsidR="003924F6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6297" w:rsidRPr="00B510EA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5792BEC0" w14:textId="77777777" w:rsidR="00B510EA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3ACA60A" w14:textId="77777777" w:rsidR="001B56B2" w:rsidRPr="00B510EA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B510E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16AA2C1" w14:textId="77777777" w:rsidR="00B510EA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служби </w:t>
            </w:r>
          </w:p>
          <w:p w14:paraId="72F286C6" w14:textId="77777777" w:rsidR="003924F6" w:rsidRPr="00B510EA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sz w:val="24"/>
                <w:szCs w:val="24"/>
                <w:lang w:val="uk-UA"/>
              </w:rPr>
              <w:t>у справах дітей міської ради №7</w:t>
            </w:r>
          </w:p>
        </w:tc>
        <w:tc>
          <w:tcPr>
            <w:tcW w:w="1353" w:type="dxa"/>
          </w:tcPr>
          <w:p w14:paraId="5D2950C4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6-24-28</w:t>
            </w:r>
          </w:p>
        </w:tc>
      </w:tr>
      <w:tr w:rsidR="003924F6" w:rsidRPr="00832A3B" w14:paraId="26031377" w14:textId="77777777" w:rsidTr="00832A3B">
        <w:tc>
          <w:tcPr>
            <w:tcW w:w="573" w:type="dxa"/>
          </w:tcPr>
          <w:p w14:paraId="158E6353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</w:t>
            </w:r>
          </w:p>
        </w:tc>
        <w:tc>
          <w:tcPr>
            <w:tcW w:w="1695" w:type="dxa"/>
          </w:tcPr>
          <w:p w14:paraId="1285181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Мельник Людмила Петрівна</w:t>
            </w:r>
          </w:p>
          <w:p w14:paraId="16F9A88F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02C4420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3E24E1DA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відділу ведення Державного реєстру виборців міської ради</w:t>
            </w:r>
          </w:p>
        </w:tc>
        <w:tc>
          <w:tcPr>
            <w:tcW w:w="1843" w:type="dxa"/>
          </w:tcPr>
          <w:p w14:paraId="27F93899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Понеділок 9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EFD0C3E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CB6503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51EF10A9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5B5F04E0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74AEB47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030DDD5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відділу ведення Державного реєстру виборців міської ради №9</w:t>
            </w:r>
          </w:p>
        </w:tc>
        <w:tc>
          <w:tcPr>
            <w:tcW w:w="1353" w:type="dxa"/>
          </w:tcPr>
          <w:p w14:paraId="2DBB027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6-34-29</w:t>
            </w:r>
          </w:p>
          <w:p w14:paraId="7A5A0051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CB1E02" w14:textId="77777777" w:rsidR="00335339" w:rsidRPr="00832A3B" w:rsidRDefault="00335339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4B12DC" w14:textId="77777777" w:rsidR="00335339" w:rsidRPr="00832A3B" w:rsidRDefault="00335339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1F5D7C" w14:textId="77777777" w:rsidR="00335339" w:rsidRPr="00832A3B" w:rsidRDefault="00335339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D52368A" w14:textId="77777777" w:rsidR="00335339" w:rsidRPr="00832A3B" w:rsidRDefault="00335339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924F6" w:rsidRPr="00832A3B" w14:paraId="1FA1FDFC" w14:textId="77777777" w:rsidTr="00832A3B">
        <w:tc>
          <w:tcPr>
            <w:tcW w:w="573" w:type="dxa"/>
          </w:tcPr>
          <w:p w14:paraId="5F0E9312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</w:t>
            </w:r>
          </w:p>
          <w:p w14:paraId="4D2D0762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</w:tcPr>
          <w:p w14:paraId="53811F6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Живилко</w:t>
            </w:r>
            <w:proofErr w:type="spellEnd"/>
          </w:p>
          <w:p w14:paraId="1B9DB1D8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Людмила Миколаївна</w:t>
            </w:r>
          </w:p>
          <w:p w14:paraId="0BBC6AA3" w14:textId="77777777" w:rsidR="0051685C" w:rsidRPr="00832A3B" w:rsidRDefault="0051685C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53A769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624A49D3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</w:p>
          <w:p w14:paraId="56FF05F5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відділу «Центр надання адміністративних послуг» Могилів-Подільської  </w:t>
            </w:r>
          </w:p>
          <w:p w14:paraId="10946DD6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843" w:type="dxa"/>
          </w:tcPr>
          <w:p w14:paraId="29465873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53BBA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івторок</w:t>
            </w:r>
          </w:p>
          <w:p w14:paraId="0ABC05FA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6A3E0542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5CB314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етвер</w:t>
            </w:r>
          </w:p>
          <w:p w14:paraId="474EFB01" w14:textId="77777777" w:rsidR="003924F6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3C002F0E" w14:textId="77777777" w:rsidR="003F5E20" w:rsidRPr="003E4B96" w:rsidRDefault="001B56B2" w:rsidP="003F5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Приміщення </w:t>
            </w:r>
            <w:r w:rsidR="003F5E20"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F5E20"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омунального закладу «Центр культури та дозвілля» </w:t>
            </w:r>
          </w:p>
          <w:p w14:paraId="6E19EFD2" w14:textId="77777777" w:rsidR="003F5E20" w:rsidRPr="003E4B96" w:rsidRDefault="003F5E20" w:rsidP="003F5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Могилів-Подільської </w:t>
            </w:r>
          </w:p>
          <w:p w14:paraId="74122CEB" w14:textId="77777777" w:rsidR="00B510EA" w:rsidRPr="003E4B96" w:rsidRDefault="003F5E20" w:rsidP="003F5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міської ради Вінницької області</w:t>
            </w:r>
            <w:r w:rsidR="001B56B2"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1 поверх,</w:t>
            </w:r>
            <w:r w:rsidRPr="003E4B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B56B2"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ЦНАП, </w:t>
            </w:r>
          </w:p>
          <w:p w14:paraId="78522748" w14:textId="77777777" w:rsidR="003924F6" w:rsidRPr="003E4B96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Київська, 28/2</w:t>
            </w:r>
          </w:p>
        </w:tc>
        <w:tc>
          <w:tcPr>
            <w:tcW w:w="1353" w:type="dxa"/>
          </w:tcPr>
          <w:p w14:paraId="02B9F55D" w14:textId="77777777" w:rsidR="001B56B2" w:rsidRPr="003E4B96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E4B9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6-33-28</w:t>
            </w:r>
          </w:p>
          <w:p w14:paraId="33069C2B" w14:textId="77777777" w:rsidR="0051685C" w:rsidRPr="003E4B96" w:rsidRDefault="0051685C" w:rsidP="0083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924F6" w:rsidRPr="00832A3B" w14:paraId="0FDD496F" w14:textId="77777777" w:rsidTr="00B510EA">
        <w:trPr>
          <w:trHeight w:val="2310"/>
        </w:trPr>
        <w:tc>
          <w:tcPr>
            <w:tcW w:w="573" w:type="dxa"/>
          </w:tcPr>
          <w:p w14:paraId="2499674B" w14:textId="77777777" w:rsidR="003924F6" w:rsidRPr="00B510EA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1695" w:type="dxa"/>
          </w:tcPr>
          <w:p w14:paraId="2C1C6B4F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Гулько Анастасія Вікторівна</w:t>
            </w:r>
          </w:p>
        </w:tc>
        <w:tc>
          <w:tcPr>
            <w:tcW w:w="2410" w:type="dxa"/>
          </w:tcPr>
          <w:p w14:paraId="594D7EFA" w14:textId="77777777" w:rsidR="003924F6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відділу апарату міської ради та виконкому</w:t>
            </w:r>
          </w:p>
        </w:tc>
        <w:tc>
          <w:tcPr>
            <w:tcW w:w="1843" w:type="dxa"/>
          </w:tcPr>
          <w:p w14:paraId="0D0D2F6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4DDFB863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AB19C7D" w14:textId="77777777" w:rsidR="00356297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ACD17D1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19176D71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32CE4A97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1041B9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DB618E5" w14:textId="77777777" w:rsid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DE5D5FE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254F5215" w14:textId="77777777" w:rsidR="003924F6" w:rsidRPr="00832A3B" w:rsidRDefault="001B56B2" w:rsidP="00B51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юридичного відділу апарату міської ради та виконкому №14</w:t>
            </w:r>
          </w:p>
        </w:tc>
        <w:tc>
          <w:tcPr>
            <w:tcW w:w="1353" w:type="dxa"/>
          </w:tcPr>
          <w:p w14:paraId="6F0CBD2D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6-29-96</w:t>
            </w:r>
          </w:p>
          <w:p w14:paraId="56C26779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087E2C" w14:textId="77777777" w:rsidR="003924F6" w:rsidRPr="00832A3B" w:rsidRDefault="003924F6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0CFE" w:rsidRPr="00832A3B" w14:paraId="3A725759" w14:textId="77777777" w:rsidTr="00832A3B">
        <w:tc>
          <w:tcPr>
            <w:tcW w:w="573" w:type="dxa"/>
          </w:tcPr>
          <w:p w14:paraId="3756ED15" w14:textId="77777777" w:rsidR="00F80CFE" w:rsidRPr="00B510EA" w:rsidRDefault="00F80CFE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1695" w:type="dxa"/>
          </w:tcPr>
          <w:p w14:paraId="1CD21C97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Чорнодолюк</w:t>
            </w:r>
            <w:proofErr w:type="spellEnd"/>
          </w:p>
          <w:p w14:paraId="439F9E27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</w:t>
            </w:r>
          </w:p>
          <w:p w14:paraId="5D831B14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Іванович</w:t>
            </w:r>
          </w:p>
          <w:p w14:paraId="09B2B11A" w14:textId="77777777" w:rsidR="00F80CFE" w:rsidRPr="00832A3B" w:rsidRDefault="00F80CFE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14:paraId="2740D5F7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міської ради з питань надзвичайних ситуацій, оборонної, мобілізаційної роботи та взаємодії з правоохоронними органами</w:t>
            </w:r>
          </w:p>
          <w:p w14:paraId="7D5D1BF3" w14:textId="77777777" w:rsidR="00F80CFE" w:rsidRPr="00832A3B" w:rsidRDefault="00F80CFE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8063475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21175E06" w14:textId="77777777" w:rsidR="001B56B2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187EC6DA" w14:textId="77777777" w:rsidR="00356297" w:rsidRPr="00832A3B" w:rsidRDefault="00356297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29F5549" w14:textId="77777777" w:rsidR="001B56B2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4597C549" w14:textId="77777777" w:rsidR="00EF2B73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356297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:00-13: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6A784D58" w14:textId="77777777" w:rsidR="00B510EA" w:rsidRDefault="001B56B2" w:rsidP="003F5E2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</w:t>
            </w:r>
            <w:r w:rsidR="003F5E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43C2248" w14:textId="77777777" w:rsidR="001B56B2" w:rsidRPr="00832A3B" w:rsidRDefault="00B510EA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1FBDA8E" w14:textId="77777777" w:rsidR="00BD77E8" w:rsidRDefault="001B56B2" w:rsidP="003F5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кабінет управління міської ради з питань надзвичайних ситуацій, оборонної, мобілізаційної роботи та взаємодії з правоохоронними органами №18</w:t>
            </w:r>
          </w:p>
          <w:p w14:paraId="25FC4E7B" w14:textId="77777777" w:rsidR="003E4B96" w:rsidRDefault="003E4B96" w:rsidP="003F5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B5B96CE" w14:textId="77777777" w:rsidR="003E4B96" w:rsidRPr="00832A3B" w:rsidRDefault="003E4B96" w:rsidP="003F5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</w:tcPr>
          <w:p w14:paraId="63B539AC" w14:textId="77777777" w:rsidR="00F80CFE" w:rsidRPr="00832A3B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6-27-63</w:t>
            </w:r>
          </w:p>
        </w:tc>
      </w:tr>
      <w:tr w:rsidR="001B56B2" w:rsidRPr="00832A3B" w14:paraId="578FEE80" w14:textId="77777777" w:rsidTr="00832A3B">
        <w:tc>
          <w:tcPr>
            <w:tcW w:w="573" w:type="dxa"/>
          </w:tcPr>
          <w:p w14:paraId="4F8DBF55" w14:textId="77777777" w:rsidR="001B56B2" w:rsidRPr="00B510EA" w:rsidRDefault="001B56B2" w:rsidP="00832A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10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1695" w:type="dxa"/>
          </w:tcPr>
          <w:p w14:paraId="0BF1FD18" w14:textId="77777777" w:rsidR="00B510EA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Гулько </w:t>
            </w:r>
          </w:p>
          <w:p w14:paraId="5D8733B2" w14:textId="77777777" w:rsidR="001B56B2" w:rsidRPr="00832A3B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Лідія Василівна</w:t>
            </w:r>
          </w:p>
        </w:tc>
        <w:tc>
          <w:tcPr>
            <w:tcW w:w="2410" w:type="dxa"/>
          </w:tcPr>
          <w:p w14:paraId="26D7136D" w14:textId="77777777" w:rsidR="001B56B2" w:rsidRPr="00832A3B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земельних відносин міської ради</w:t>
            </w:r>
          </w:p>
        </w:tc>
        <w:tc>
          <w:tcPr>
            <w:tcW w:w="1843" w:type="dxa"/>
          </w:tcPr>
          <w:p w14:paraId="2410F552" w14:textId="77777777" w:rsidR="001B56B2" w:rsidRPr="00832A3B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39A01186" w14:textId="77777777" w:rsidR="001B56B2" w:rsidRPr="00832A3B" w:rsidRDefault="00356297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  <w:p w14:paraId="4CCD0723" w14:textId="77777777" w:rsidR="00356297" w:rsidRPr="00832A3B" w:rsidRDefault="00356297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97B22A" w14:textId="77777777" w:rsidR="001B56B2" w:rsidRPr="00832A3B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069AD70B" w14:textId="77777777" w:rsidR="001B56B2" w:rsidRPr="00832A3B" w:rsidRDefault="00356297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9:00-13: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2268" w:type="dxa"/>
          </w:tcPr>
          <w:p w14:paraId="7D38761E" w14:textId="77777777" w:rsidR="003F5E20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</w:t>
            </w:r>
            <w:r w:rsidR="00B510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A1854C8" w14:textId="77777777" w:rsidR="001B56B2" w:rsidRPr="00832A3B" w:rsidRDefault="00B510EA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  <w:r w:rsidR="001B56B2" w:rsidRPr="00832A3B">
              <w:rPr>
                <w:rFonts w:ascii="Times New Roman" w:hAnsi="Times New Roman"/>
                <w:sz w:val="24"/>
                <w:szCs w:val="24"/>
                <w:lang w:val="uk-UA"/>
              </w:rPr>
              <w:t>, кабінет начальника відділу земельних відносин міської ради №8</w:t>
            </w:r>
          </w:p>
        </w:tc>
        <w:tc>
          <w:tcPr>
            <w:tcW w:w="1353" w:type="dxa"/>
          </w:tcPr>
          <w:p w14:paraId="12796E7A" w14:textId="77777777" w:rsidR="001B56B2" w:rsidRPr="00832A3B" w:rsidRDefault="001B56B2" w:rsidP="00C26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2A3B">
              <w:rPr>
                <w:rFonts w:ascii="Times New Roman" w:hAnsi="Times New Roman"/>
                <w:sz w:val="24"/>
                <w:szCs w:val="24"/>
                <w:lang w:val="uk-UA"/>
              </w:rPr>
              <w:t>6-24-16</w:t>
            </w:r>
          </w:p>
        </w:tc>
      </w:tr>
    </w:tbl>
    <w:p w14:paraId="47BD7679" w14:textId="77777777" w:rsidR="00684960" w:rsidRPr="00832A3B" w:rsidRDefault="00684960" w:rsidP="00832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A76CEDB" w14:textId="77777777" w:rsidR="0051685C" w:rsidRPr="00832A3B" w:rsidRDefault="0051685C" w:rsidP="00832A3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AEA8BAA" w14:textId="77777777" w:rsidR="003924F6" w:rsidRDefault="003924F6" w:rsidP="00811C23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22FCC603" w14:textId="77777777" w:rsidR="00BD77E8" w:rsidRPr="00832A3B" w:rsidRDefault="00BD77E8" w:rsidP="00811C23">
      <w:pPr>
        <w:shd w:val="clear" w:color="auto" w:fill="FFFFFF"/>
        <w:spacing w:after="0" w:line="240" w:lineRule="auto"/>
        <w:ind w:right="1075"/>
        <w:rPr>
          <w:rFonts w:ascii="Times New Roman" w:hAnsi="Times New Roman"/>
          <w:spacing w:val="-4"/>
          <w:sz w:val="24"/>
          <w:szCs w:val="24"/>
          <w:lang w:val="uk-UA"/>
        </w:rPr>
      </w:pPr>
    </w:p>
    <w:p w14:paraId="56451EFB" w14:textId="77777777" w:rsidR="00B510EA" w:rsidRPr="00D143B0" w:rsidRDefault="00B510EA" w:rsidP="00B510E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</w:p>
    <w:p w14:paraId="34C25E5F" w14:textId="77777777" w:rsidR="00B510EA" w:rsidRPr="00D143B0" w:rsidRDefault="00B510EA" w:rsidP="00B510E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Перший заступник міського голови                      </w:t>
      </w:r>
      <w:r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            </w:t>
      </w:r>
      <w:r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Петро БЕЗМЕЩУК   </w:t>
      </w:r>
    </w:p>
    <w:p w14:paraId="1FAB3E87" w14:textId="77777777" w:rsidR="001E24A1" w:rsidRPr="00B510EA" w:rsidRDefault="00B510EA" w:rsidP="00B510EA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 w:rsidRPr="00D143B0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                                     </w:t>
      </w:r>
    </w:p>
    <w:sectPr w:rsidR="001E24A1" w:rsidRPr="00B510EA" w:rsidSect="003E4B96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187"/>
    <w:multiLevelType w:val="hybridMultilevel"/>
    <w:tmpl w:val="F57630AA"/>
    <w:lvl w:ilvl="0" w:tplc="409C2DDC">
      <w:start w:val="1"/>
      <w:numFmt w:val="decimal"/>
      <w:lvlText w:val="%1."/>
      <w:lvlJc w:val="left"/>
      <w:pPr>
        <w:tabs>
          <w:tab w:val="num" w:pos="2625"/>
        </w:tabs>
        <w:ind w:left="2625" w:hanging="1455"/>
      </w:pPr>
      <w:rPr>
        <w:rFonts w:ascii="Times New Roman" w:eastAsia="Times New Roman" w:hAnsi="Times New Roman" w:cs="Times New Roman"/>
      </w:rPr>
    </w:lvl>
    <w:lvl w:ilvl="1" w:tplc="D4625C50">
      <w:numFmt w:val="none"/>
      <w:lvlText w:val=""/>
      <w:lvlJc w:val="left"/>
      <w:pPr>
        <w:tabs>
          <w:tab w:val="num" w:pos="360"/>
        </w:tabs>
      </w:pPr>
    </w:lvl>
    <w:lvl w:ilvl="2" w:tplc="F0582A8A">
      <w:numFmt w:val="none"/>
      <w:lvlText w:val=""/>
      <w:lvlJc w:val="left"/>
      <w:pPr>
        <w:tabs>
          <w:tab w:val="num" w:pos="360"/>
        </w:tabs>
      </w:pPr>
    </w:lvl>
    <w:lvl w:ilvl="3" w:tplc="52C6FC48">
      <w:numFmt w:val="none"/>
      <w:lvlText w:val=""/>
      <w:lvlJc w:val="left"/>
      <w:pPr>
        <w:tabs>
          <w:tab w:val="num" w:pos="360"/>
        </w:tabs>
      </w:pPr>
    </w:lvl>
    <w:lvl w:ilvl="4" w:tplc="0B786692">
      <w:numFmt w:val="none"/>
      <w:lvlText w:val=""/>
      <w:lvlJc w:val="left"/>
      <w:pPr>
        <w:tabs>
          <w:tab w:val="num" w:pos="360"/>
        </w:tabs>
      </w:pPr>
    </w:lvl>
    <w:lvl w:ilvl="5" w:tplc="4CFCF5C0">
      <w:numFmt w:val="none"/>
      <w:lvlText w:val=""/>
      <w:lvlJc w:val="left"/>
      <w:pPr>
        <w:tabs>
          <w:tab w:val="num" w:pos="360"/>
        </w:tabs>
      </w:pPr>
    </w:lvl>
    <w:lvl w:ilvl="6" w:tplc="6FE8B196">
      <w:numFmt w:val="none"/>
      <w:lvlText w:val=""/>
      <w:lvlJc w:val="left"/>
      <w:pPr>
        <w:tabs>
          <w:tab w:val="num" w:pos="360"/>
        </w:tabs>
      </w:pPr>
    </w:lvl>
    <w:lvl w:ilvl="7" w:tplc="4A5C1C98">
      <w:numFmt w:val="none"/>
      <w:lvlText w:val=""/>
      <w:lvlJc w:val="left"/>
      <w:pPr>
        <w:tabs>
          <w:tab w:val="num" w:pos="360"/>
        </w:tabs>
      </w:pPr>
    </w:lvl>
    <w:lvl w:ilvl="8" w:tplc="651447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71E3D09"/>
    <w:multiLevelType w:val="multilevel"/>
    <w:tmpl w:val="81AC4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2" w15:restartNumberingAfterBreak="0">
    <w:nsid w:val="6F7E1019"/>
    <w:multiLevelType w:val="hybridMultilevel"/>
    <w:tmpl w:val="2E9C758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E"/>
    <w:rsid w:val="00000F72"/>
    <w:rsid w:val="000036B5"/>
    <w:rsid w:val="00010238"/>
    <w:rsid w:val="00015D97"/>
    <w:rsid w:val="00027659"/>
    <w:rsid w:val="000411B9"/>
    <w:rsid w:val="00043337"/>
    <w:rsid w:val="000740BB"/>
    <w:rsid w:val="00074D4E"/>
    <w:rsid w:val="00094017"/>
    <w:rsid w:val="00095705"/>
    <w:rsid w:val="000A76D8"/>
    <w:rsid w:val="000C231F"/>
    <w:rsid w:val="000D5F8E"/>
    <w:rsid w:val="000E74D9"/>
    <w:rsid w:val="000F38D4"/>
    <w:rsid w:val="00105291"/>
    <w:rsid w:val="00114538"/>
    <w:rsid w:val="001226B3"/>
    <w:rsid w:val="00123793"/>
    <w:rsid w:val="00131DF5"/>
    <w:rsid w:val="0013638C"/>
    <w:rsid w:val="001364A9"/>
    <w:rsid w:val="00142297"/>
    <w:rsid w:val="0016198F"/>
    <w:rsid w:val="00167379"/>
    <w:rsid w:val="00170AD1"/>
    <w:rsid w:val="00174DF4"/>
    <w:rsid w:val="001761C3"/>
    <w:rsid w:val="001805FE"/>
    <w:rsid w:val="0019442B"/>
    <w:rsid w:val="001A6DA4"/>
    <w:rsid w:val="001B39AC"/>
    <w:rsid w:val="001B56B2"/>
    <w:rsid w:val="001B600D"/>
    <w:rsid w:val="001B7128"/>
    <w:rsid w:val="001D014E"/>
    <w:rsid w:val="001E24A1"/>
    <w:rsid w:val="001E4A0A"/>
    <w:rsid w:val="00207DC2"/>
    <w:rsid w:val="0021376D"/>
    <w:rsid w:val="00222B86"/>
    <w:rsid w:val="00250BDE"/>
    <w:rsid w:val="0026385C"/>
    <w:rsid w:val="00264174"/>
    <w:rsid w:val="00266B32"/>
    <w:rsid w:val="00267581"/>
    <w:rsid w:val="00277E8E"/>
    <w:rsid w:val="00296C9A"/>
    <w:rsid w:val="002C627F"/>
    <w:rsid w:val="002E4E09"/>
    <w:rsid w:val="002E5BB8"/>
    <w:rsid w:val="002E6F3F"/>
    <w:rsid w:val="0030143B"/>
    <w:rsid w:val="0030632F"/>
    <w:rsid w:val="00316FEE"/>
    <w:rsid w:val="003241E7"/>
    <w:rsid w:val="003302B2"/>
    <w:rsid w:val="00335339"/>
    <w:rsid w:val="00343799"/>
    <w:rsid w:val="00352F40"/>
    <w:rsid w:val="00356297"/>
    <w:rsid w:val="003562E6"/>
    <w:rsid w:val="003924F6"/>
    <w:rsid w:val="00397503"/>
    <w:rsid w:val="003A64DF"/>
    <w:rsid w:val="003D7875"/>
    <w:rsid w:val="003E4B96"/>
    <w:rsid w:val="003E5F95"/>
    <w:rsid w:val="003F5E20"/>
    <w:rsid w:val="00400C75"/>
    <w:rsid w:val="004100B7"/>
    <w:rsid w:val="0043286B"/>
    <w:rsid w:val="00444F80"/>
    <w:rsid w:val="0045333B"/>
    <w:rsid w:val="00460529"/>
    <w:rsid w:val="00467E6E"/>
    <w:rsid w:val="00474E38"/>
    <w:rsid w:val="0048213D"/>
    <w:rsid w:val="00491112"/>
    <w:rsid w:val="00492EFB"/>
    <w:rsid w:val="004A2BA8"/>
    <w:rsid w:val="004A3365"/>
    <w:rsid w:val="004A444A"/>
    <w:rsid w:val="004B027C"/>
    <w:rsid w:val="004B5E0B"/>
    <w:rsid w:val="004C0925"/>
    <w:rsid w:val="004D1D12"/>
    <w:rsid w:val="004D7292"/>
    <w:rsid w:val="004E149B"/>
    <w:rsid w:val="004E45E7"/>
    <w:rsid w:val="004E5E0A"/>
    <w:rsid w:val="004F2C5F"/>
    <w:rsid w:val="00505295"/>
    <w:rsid w:val="00512292"/>
    <w:rsid w:val="00515EAD"/>
    <w:rsid w:val="0051685C"/>
    <w:rsid w:val="00541324"/>
    <w:rsid w:val="00543378"/>
    <w:rsid w:val="005500E9"/>
    <w:rsid w:val="00552655"/>
    <w:rsid w:val="00557FAB"/>
    <w:rsid w:val="00565B92"/>
    <w:rsid w:val="005775BE"/>
    <w:rsid w:val="0058083E"/>
    <w:rsid w:val="005B3F77"/>
    <w:rsid w:val="005C333E"/>
    <w:rsid w:val="005D2113"/>
    <w:rsid w:val="005D376A"/>
    <w:rsid w:val="005D5F0D"/>
    <w:rsid w:val="00600AA3"/>
    <w:rsid w:val="0060106D"/>
    <w:rsid w:val="00617885"/>
    <w:rsid w:val="00625ABF"/>
    <w:rsid w:val="00627C1D"/>
    <w:rsid w:val="00630839"/>
    <w:rsid w:val="00631F08"/>
    <w:rsid w:val="00640366"/>
    <w:rsid w:val="00640881"/>
    <w:rsid w:val="00641C12"/>
    <w:rsid w:val="00646780"/>
    <w:rsid w:val="0067252B"/>
    <w:rsid w:val="00673783"/>
    <w:rsid w:val="00674BC7"/>
    <w:rsid w:val="00675F2A"/>
    <w:rsid w:val="00684960"/>
    <w:rsid w:val="00684BFE"/>
    <w:rsid w:val="006B05FA"/>
    <w:rsid w:val="006C2077"/>
    <w:rsid w:val="006D0026"/>
    <w:rsid w:val="006D790B"/>
    <w:rsid w:val="006E690F"/>
    <w:rsid w:val="006E7516"/>
    <w:rsid w:val="006F7055"/>
    <w:rsid w:val="007229FF"/>
    <w:rsid w:val="00732EB3"/>
    <w:rsid w:val="00732FB2"/>
    <w:rsid w:val="00740EAA"/>
    <w:rsid w:val="007528F4"/>
    <w:rsid w:val="00756084"/>
    <w:rsid w:val="007561CC"/>
    <w:rsid w:val="007718E6"/>
    <w:rsid w:val="007804BF"/>
    <w:rsid w:val="007833A7"/>
    <w:rsid w:val="00783CEF"/>
    <w:rsid w:val="007A5DE1"/>
    <w:rsid w:val="007D5549"/>
    <w:rsid w:val="00811C23"/>
    <w:rsid w:val="00823859"/>
    <w:rsid w:val="00825E1F"/>
    <w:rsid w:val="00832A3B"/>
    <w:rsid w:val="008522D5"/>
    <w:rsid w:val="00852E2D"/>
    <w:rsid w:val="008535AC"/>
    <w:rsid w:val="0086659C"/>
    <w:rsid w:val="00882032"/>
    <w:rsid w:val="008821AC"/>
    <w:rsid w:val="008918A3"/>
    <w:rsid w:val="008946C8"/>
    <w:rsid w:val="008A1AB8"/>
    <w:rsid w:val="008A608A"/>
    <w:rsid w:val="008B397D"/>
    <w:rsid w:val="008C1522"/>
    <w:rsid w:val="008C1816"/>
    <w:rsid w:val="008C4A1E"/>
    <w:rsid w:val="008D7708"/>
    <w:rsid w:val="008E0574"/>
    <w:rsid w:val="008E07DE"/>
    <w:rsid w:val="008F2E34"/>
    <w:rsid w:val="008F48AC"/>
    <w:rsid w:val="008F7952"/>
    <w:rsid w:val="008F79B8"/>
    <w:rsid w:val="0090133F"/>
    <w:rsid w:val="009263AB"/>
    <w:rsid w:val="00946E32"/>
    <w:rsid w:val="00947D0C"/>
    <w:rsid w:val="00950AA4"/>
    <w:rsid w:val="00965E7A"/>
    <w:rsid w:val="009661DB"/>
    <w:rsid w:val="00966768"/>
    <w:rsid w:val="009764D7"/>
    <w:rsid w:val="00985D34"/>
    <w:rsid w:val="009923C9"/>
    <w:rsid w:val="0099419C"/>
    <w:rsid w:val="009B08FA"/>
    <w:rsid w:val="009B7237"/>
    <w:rsid w:val="009C7F68"/>
    <w:rsid w:val="009D2842"/>
    <w:rsid w:val="009F292B"/>
    <w:rsid w:val="009F7CF4"/>
    <w:rsid w:val="00A059B4"/>
    <w:rsid w:val="00A07F8B"/>
    <w:rsid w:val="00A125C5"/>
    <w:rsid w:val="00A4574F"/>
    <w:rsid w:val="00A503DF"/>
    <w:rsid w:val="00A61876"/>
    <w:rsid w:val="00A75EF4"/>
    <w:rsid w:val="00AA3E4E"/>
    <w:rsid w:val="00AB38AB"/>
    <w:rsid w:val="00AC1E07"/>
    <w:rsid w:val="00AD015B"/>
    <w:rsid w:val="00AE5758"/>
    <w:rsid w:val="00B15A2C"/>
    <w:rsid w:val="00B41D2D"/>
    <w:rsid w:val="00B46539"/>
    <w:rsid w:val="00B4757A"/>
    <w:rsid w:val="00B510EA"/>
    <w:rsid w:val="00B568DE"/>
    <w:rsid w:val="00B7044D"/>
    <w:rsid w:val="00B85AB1"/>
    <w:rsid w:val="00B9114F"/>
    <w:rsid w:val="00B9405B"/>
    <w:rsid w:val="00BC53BC"/>
    <w:rsid w:val="00BC5F31"/>
    <w:rsid w:val="00BD4153"/>
    <w:rsid w:val="00BD77E8"/>
    <w:rsid w:val="00BE58F9"/>
    <w:rsid w:val="00C0645B"/>
    <w:rsid w:val="00C11A34"/>
    <w:rsid w:val="00C15E1A"/>
    <w:rsid w:val="00C2665C"/>
    <w:rsid w:val="00C31015"/>
    <w:rsid w:val="00C5085F"/>
    <w:rsid w:val="00C66F51"/>
    <w:rsid w:val="00C75835"/>
    <w:rsid w:val="00C81D9D"/>
    <w:rsid w:val="00C94139"/>
    <w:rsid w:val="00CA0725"/>
    <w:rsid w:val="00CA32F1"/>
    <w:rsid w:val="00CA40B2"/>
    <w:rsid w:val="00CA6DE3"/>
    <w:rsid w:val="00CA7111"/>
    <w:rsid w:val="00CA7DC6"/>
    <w:rsid w:val="00CB5363"/>
    <w:rsid w:val="00CC11A0"/>
    <w:rsid w:val="00CC4754"/>
    <w:rsid w:val="00CE7381"/>
    <w:rsid w:val="00CE77D2"/>
    <w:rsid w:val="00D049EA"/>
    <w:rsid w:val="00D14369"/>
    <w:rsid w:val="00D143B0"/>
    <w:rsid w:val="00D27C79"/>
    <w:rsid w:val="00D3114A"/>
    <w:rsid w:val="00D52429"/>
    <w:rsid w:val="00D53BBA"/>
    <w:rsid w:val="00D763CF"/>
    <w:rsid w:val="00D804B1"/>
    <w:rsid w:val="00D812BE"/>
    <w:rsid w:val="00D8357E"/>
    <w:rsid w:val="00D84AB6"/>
    <w:rsid w:val="00D87801"/>
    <w:rsid w:val="00DB5233"/>
    <w:rsid w:val="00DB5935"/>
    <w:rsid w:val="00DB7A65"/>
    <w:rsid w:val="00DD01A0"/>
    <w:rsid w:val="00E060CA"/>
    <w:rsid w:val="00E307B9"/>
    <w:rsid w:val="00E330E4"/>
    <w:rsid w:val="00E532A1"/>
    <w:rsid w:val="00E624A5"/>
    <w:rsid w:val="00E62869"/>
    <w:rsid w:val="00E726D1"/>
    <w:rsid w:val="00EA2ABE"/>
    <w:rsid w:val="00EB1B9D"/>
    <w:rsid w:val="00EB4AC0"/>
    <w:rsid w:val="00ED4971"/>
    <w:rsid w:val="00ED5EB4"/>
    <w:rsid w:val="00EF2B73"/>
    <w:rsid w:val="00F040A0"/>
    <w:rsid w:val="00F1662A"/>
    <w:rsid w:val="00F23E6B"/>
    <w:rsid w:val="00F54037"/>
    <w:rsid w:val="00F55B75"/>
    <w:rsid w:val="00F55C24"/>
    <w:rsid w:val="00F57A05"/>
    <w:rsid w:val="00F72377"/>
    <w:rsid w:val="00F807B8"/>
    <w:rsid w:val="00F80CFE"/>
    <w:rsid w:val="00F81A4E"/>
    <w:rsid w:val="00F87192"/>
    <w:rsid w:val="00F923FD"/>
    <w:rsid w:val="00F9798F"/>
    <w:rsid w:val="00FA18A7"/>
    <w:rsid w:val="00FD2E9B"/>
    <w:rsid w:val="00FE1986"/>
    <w:rsid w:val="00FF410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D183"/>
  <w15:chartTrackingRefBased/>
  <w15:docId w15:val="{054EC458-45B8-4C35-8ADC-DD1803AE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8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684960"/>
    <w:rPr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6849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  <w:style w:type="character" w:styleId="a7">
    <w:name w:val="Strong"/>
    <w:qFormat/>
    <w:rsid w:val="00684960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3A64D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9251</Words>
  <Characters>5274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Admin</cp:lastModifiedBy>
  <cp:revision>3</cp:revision>
  <cp:lastPrinted>2024-08-21T08:16:00Z</cp:lastPrinted>
  <dcterms:created xsi:type="dcterms:W3CDTF">2024-09-02T11:53:00Z</dcterms:created>
  <dcterms:modified xsi:type="dcterms:W3CDTF">2024-09-03T13:56:00Z</dcterms:modified>
</cp:coreProperties>
</file>