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9AF0" w14:textId="77777777" w:rsidR="007C48AE" w:rsidRPr="007C48AE" w:rsidRDefault="007C48AE" w:rsidP="007C48A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48A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23C34C3" wp14:editId="2AC0CE98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D490" w14:textId="77777777" w:rsidR="007C48AE" w:rsidRPr="007C48AE" w:rsidRDefault="007C48AE" w:rsidP="007C48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48A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C48A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7C4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C4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C6356F3" w14:textId="77777777" w:rsidR="007C48AE" w:rsidRPr="007C48AE" w:rsidRDefault="007C48AE" w:rsidP="007C48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C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A0BA2C8" w14:textId="7F7B93EE" w:rsidR="007C48AE" w:rsidRPr="007C48AE" w:rsidRDefault="007C48AE" w:rsidP="007C48A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7C48AE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 wp14:anchorId="484D321F" wp14:editId="4DBB9E5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C1169" id="Пряма сполучна лінія 4" o:spid="_x0000_s1026" style="position:absolute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C48A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C48A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911B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243</w:t>
      </w:r>
    </w:p>
    <w:p w14:paraId="5B70D22F" w14:textId="12BA856F" w:rsidR="007C48AE" w:rsidRDefault="007C48AE" w:rsidP="007C48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48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 серпня 2024 року                                              м. Могилів-Подільський</w:t>
      </w:r>
    </w:p>
    <w:p w14:paraId="189DB4E4" w14:textId="77777777" w:rsidR="007C48AE" w:rsidRPr="007C48AE" w:rsidRDefault="007C48AE" w:rsidP="007C48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1A4154" w14:textId="77777777" w:rsidR="00081328" w:rsidRPr="00730A45" w:rsidRDefault="00081328" w:rsidP="000813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49C27" w14:textId="77777777" w:rsidR="002E64CE" w:rsidRPr="00730A45" w:rsidRDefault="00081328" w:rsidP="00D5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Hlk151624553"/>
      <w:r w:rsidRPr="00730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надання статусу дитини, </w:t>
      </w:r>
    </w:p>
    <w:p w14:paraId="2107DCFF" w14:textId="5233B8FA" w:rsidR="00081328" w:rsidRPr="00730A45" w:rsidRDefault="00081328" w:rsidP="00D5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30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яка постраждала внаслідок</w:t>
      </w:r>
      <w:r w:rsidR="002E64CE" w:rsidRPr="00730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30A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воєнних дій та збройних конфліктів</w:t>
      </w:r>
    </w:p>
    <w:bookmarkEnd w:id="0"/>
    <w:p w14:paraId="45B5DDFB" w14:textId="77777777" w:rsidR="00081328" w:rsidRPr="00730A45" w:rsidRDefault="00081328" w:rsidP="00D5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78D04C" w14:textId="77777777" w:rsidR="002E64CE" w:rsidRPr="00730A45" w:rsidRDefault="00081328" w:rsidP="00D5700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ст. 34 Закону України «Про місцеве самоврядування в Україні», 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>ст.</w:t>
      </w:r>
      <w:r w:rsidR="007C48AE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>30-1 Закону України «Про охорону дитинства», ст.</w:t>
      </w:r>
      <w:r w:rsidR="007C48AE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1 Закону України «Про забезпечення прав і свобод внутрішньо переміщених осіб», постановою Кабінету Міністрів України від 24.09.2008 №866 «Питання діяльності органів опіки та піклування, пов’язаної із захистом прав дитини», Порядком надання статусу дитини, яка постраждала внаслідок воєнних дій та збройних конфліктів, затвердженим постановою Кабінету Міністрів </w:t>
      </w:r>
    </w:p>
    <w:p w14:paraId="6D11BAA0" w14:textId="6C836A48" w:rsidR="00081328" w:rsidRPr="00730A45" w:rsidRDefault="00081328" w:rsidP="00D5700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України від 05.04.2017 №268, враховуючи </w:t>
      </w:r>
      <w:r w:rsidR="00437E5E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рішення </w:t>
      </w:r>
      <w:r w:rsidR="00A970BA" w:rsidRPr="00730A45">
        <w:rPr>
          <w:rFonts w:ascii="Times New Roman" w:eastAsia="Times New Roman" w:hAnsi="Times New Roman" w:cs="Times New Roman"/>
          <w:sz w:val="28"/>
          <w:lang w:eastAsia="ru-RU"/>
        </w:rPr>
        <w:t>Вінницького окружного адмініс</w:t>
      </w:r>
      <w:r w:rsidR="00556C49" w:rsidRPr="00730A45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A970BA" w:rsidRPr="00730A45">
        <w:rPr>
          <w:rFonts w:ascii="Times New Roman" w:eastAsia="Times New Roman" w:hAnsi="Times New Roman" w:cs="Times New Roman"/>
          <w:sz w:val="28"/>
          <w:lang w:eastAsia="ru-RU"/>
        </w:rPr>
        <w:t>ративного суду від 08 липня 2024 року, справа №</w:t>
      </w:r>
      <w:r w:rsidR="00010DF9">
        <w:rPr>
          <w:rFonts w:ascii="Times New Roman" w:eastAsia="Times New Roman" w:hAnsi="Times New Roman" w:cs="Times New Roman"/>
          <w:sz w:val="28"/>
          <w:lang w:eastAsia="ru-RU"/>
        </w:rPr>
        <w:t>____________</w:t>
      </w:r>
      <w:r w:rsidR="00A970BA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рішення комісії з питань захисту прав дитини від </w:t>
      </w:r>
      <w:r w:rsidR="00870C0F" w:rsidRPr="00730A45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B66341" w:rsidRPr="00730A45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7B2ACC" w:rsidRPr="00730A45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975948" w:rsidRPr="00730A45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>.202</w:t>
      </w:r>
      <w:r w:rsidR="007B2ACC" w:rsidRPr="00730A45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 w:rsidR="008C6D4F" w:rsidRPr="00730A45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975948" w:rsidRPr="00730A45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7C48AE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14:paraId="5C318129" w14:textId="77777777" w:rsidR="00081328" w:rsidRPr="00730A45" w:rsidRDefault="00081328" w:rsidP="00D5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234F79B" w14:textId="57C704B9" w:rsidR="00081328" w:rsidRDefault="006A6EEF" w:rsidP="00D57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81328" w:rsidRPr="00730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 w:rsidRPr="00730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081328" w:rsidRPr="00730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081328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730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90D0028" w14:textId="77777777" w:rsidR="00010DF9" w:rsidRPr="00730A45" w:rsidRDefault="00010DF9" w:rsidP="00D570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EF8DF" w14:textId="43C3C540" w:rsidR="00022501" w:rsidRPr="00730A45" w:rsidRDefault="00081328" w:rsidP="00D570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 малолітній дитині,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(свідоцтво про народження серія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видане відділом державної реєстрації актів цивільного стану Дніпровського районного управління юстиції у м. Києві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року), який проживає за </w:t>
      </w:r>
      <w:proofErr w:type="spellStart"/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C48A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</w:t>
      </w:r>
      <w:r w:rsidR="00341E4D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(рішення Вінницького окружного адміністративного суду від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справа №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41E4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48A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2B58A8" w14:textId="4BBEA690" w:rsidR="002239A9" w:rsidRDefault="006B0DD3" w:rsidP="00010D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(свідоцтво про народження серія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видане відділом державної реєстрації актів цивільного стану </w:t>
      </w:r>
      <w:r w:rsidR="005034F3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реєстраційної служби </w:t>
      </w:r>
      <w:proofErr w:type="spellStart"/>
      <w:r w:rsidR="005034F3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Генічевського</w:t>
      </w:r>
      <w:proofErr w:type="spellEnd"/>
      <w:r w:rsidR="005034F3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управління юстиції у </w:t>
      </w:r>
      <w:r w:rsidR="002B3843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Херсонській області 23 грудня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B3843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року), як</w:t>
      </w:r>
      <w:r w:rsidR="002B3843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</w:t>
      </w:r>
      <w:proofErr w:type="spellStart"/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7C48A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</w:t>
      </w:r>
      <w:r w:rsidR="00C023FA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023FA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липня 2024 року)</w:t>
      </w:r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08C87A" w14:textId="77777777" w:rsidR="00010DF9" w:rsidRPr="00730A45" w:rsidRDefault="00010DF9" w:rsidP="00010D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F2206" w14:textId="339EBC24" w:rsidR="007C48AE" w:rsidRPr="00730A45" w:rsidRDefault="002239A9" w:rsidP="00D570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 </w:t>
      </w:r>
      <w:r w:rsidR="00DF3C93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літній дитині,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392E849" w14:textId="3CEBE416" w:rsidR="002239A9" w:rsidRPr="00730A45" w:rsidRDefault="00010DF9" w:rsidP="00D5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</w:t>
      </w:r>
      <w:r w:rsidR="00E23664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</w:t>
      </w:r>
      <w:r w:rsidR="00E23664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E23664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</w:t>
      </w:r>
      <w:proofErr w:type="spellStart"/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7C48A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</w:t>
      </w:r>
      <w:r w:rsidR="002239A9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2239A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23 липня 2024 року)</w:t>
      </w:r>
      <w:r w:rsidR="007C48A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488AF1" w14:textId="26E9572F" w:rsidR="007C48AE" w:rsidRPr="00730A45" w:rsidRDefault="00373407" w:rsidP="00010D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неповнолітній дитині,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8A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</w:t>
      </w:r>
      <w:r w:rsidR="00761313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61313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виданий</w:t>
      </w:r>
      <w:r w:rsidR="0019404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яка проживає за </w:t>
      </w:r>
      <w:proofErr w:type="spellStart"/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7C48A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</w:t>
      </w:r>
      <w:r w:rsidR="007D514E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</w:t>
      </w:r>
      <w:r w:rsidR="007D514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85B360" w14:textId="7783C5CF" w:rsidR="00D321E2" w:rsidRPr="00730A45" w:rsidRDefault="007D514E" w:rsidP="00D5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року).</w:t>
      </w:r>
    </w:p>
    <w:p w14:paraId="6A696255" w14:textId="4342C714" w:rsidR="007D514E" w:rsidRPr="00730A45" w:rsidRDefault="00373407" w:rsidP="00D570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(паспорт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виданий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194049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</w:t>
      </w:r>
      <w:proofErr w:type="spellStart"/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0D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7C48AE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дитини, 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06 серпня 2024 року).</w:t>
      </w:r>
    </w:p>
    <w:p w14:paraId="5AA5F79E" w14:textId="766A7E85" w:rsidR="00081328" w:rsidRPr="00730A45" w:rsidRDefault="00D321E2" w:rsidP="00D5700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0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81328" w:rsidRPr="00730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5551D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730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081328" w:rsidRPr="00730A45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</w:t>
      </w:r>
    </w:p>
    <w:p w14:paraId="2C193D85" w14:textId="77777777" w:rsidR="00081328" w:rsidRPr="00730A45" w:rsidRDefault="00081328" w:rsidP="00D57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9D7FA" w14:textId="39FE3A61" w:rsidR="00081328" w:rsidRPr="00730A45" w:rsidRDefault="00081328" w:rsidP="00D57002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69127D18" w14:textId="7C0A037B" w:rsidR="007C48AE" w:rsidRPr="00730A45" w:rsidRDefault="007C48AE" w:rsidP="00D57002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2734903A" w14:textId="77777777" w:rsidR="007C48AE" w:rsidRPr="00730A45" w:rsidRDefault="007C48AE" w:rsidP="00D57002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1447FDD8" w14:textId="613A2BB9" w:rsidR="00CD2DB8" w:rsidRPr="00730A45" w:rsidRDefault="00CD2DB8" w:rsidP="00D5700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730A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</w:t>
      </w:r>
      <w:r w:rsidR="007C48AE" w:rsidRPr="00730A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Міський голова                                               </w:t>
      </w:r>
      <w:r w:rsidR="00D57002" w:rsidRPr="00730A45"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Pr="00730A45">
        <w:rPr>
          <w:rFonts w:ascii="Times New Roman" w:eastAsia="Times New Roman" w:hAnsi="Times New Roman" w:cs="Times New Roman"/>
          <w:sz w:val="28"/>
          <w:lang w:eastAsia="ru-RU"/>
        </w:rPr>
        <w:t>Геннадій ГЛУХМАНЮК</w:t>
      </w:r>
    </w:p>
    <w:p w14:paraId="12EA7205" w14:textId="77777777" w:rsidR="00081328" w:rsidRPr="00730A45" w:rsidRDefault="00081328" w:rsidP="00D57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DC7E13" w14:textId="77777777" w:rsidR="00022501" w:rsidRDefault="00022501" w:rsidP="00D57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3390D0" w14:textId="77777777" w:rsidR="00022501" w:rsidRDefault="00022501" w:rsidP="00D57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FA193" w14:textId="77777777" w:rsidR="00022501" w:rsidRDefault="00022501" w:rsidP="00D570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37280B" w14:textId="77777777" w:rsidR="00081328" w:rsidRPr="00451AFA" w:rsidRDefault="00081328" w:rsidP="00D57002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E5B3F8" w14:textId="3BD70E9C" w:rsidR="00D648C2" w:rsidRDefault="00D648C2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4583DA1" w14:textId="084123DB" w:rsidR="007C48AE" w:rsidRDefault="007C48AE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6093E48" w14:textId="6BA7330F" w:rsidR="007C48AE" w:rsidRDefault="007C48AE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85EBDAA" w14:textId="359ED5EF" w:rsidR="007C48AE" w:rsidRDefault="007C48AE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6129541" w14:textId="06E46A3C" w:rsidR="00D648C2" w:rsidRDefault="00D648C2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7A5BDF7" w14:textId="77777777" w:rsidR="007B0B9D" w:rsidRDefault="007B0B9D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14163A3" w14:textId="6B3A0BF1" w:rsidR="007C48AE" w:rsidRDefault="007C48AE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CE8FF15" w14:textId="018E9D14" w:rsidR="00391E37" w:rsidRDefault="00391E37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F834C03" w14:textId="77777777" w:rsidR="00973E78" w:rsidRDefault="00973E78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074F849" w14:textId="77777777" w:rsidR="007C48AE" w:rsidRDefault="007C48AE" w:rsidP="00D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1AAEC44" w14:textId="73DC2141" w:rsidR="00081328" w:rsidRPr="008C0D91" w:rsidRDefault="00081328" w:rsidP="00D570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081328" w:rsidRPr="008C0D91" w:rsidSect="007C48AE">
      <w:pgSz w:w="11906" w:h="16838"/>
      <w:pgMar w:top="85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2"/>
    <w:rsid w:val="0000665E"/>
    <w:rsid w:val="00010DF9"/>
    <w:rsid w:val="00021173"/>
    <w:rsid w:val="000211EA"/>
    <w:rsid w:val="00022501"/>
    <w:rsid w:val="00034570"/>
    <w:rsid w:val="0003562C"/>
    <w:rsid w:val="000434A6"/>
    <w:rsid w:val="000470F0"/>
    <w:rsid w:val="000530C1"/>
    <w:rsid w:val="0005551D"/>
    <w:rsid w:val="0005568B"/>
    <w:rsid w:val="00063A3B"/>
    <w:rsid w:val="00072394"/>
    <w:rsid w:val="000728CF"/>
    <w:rsid w:val="00072DAA"/>
    <w:rsid w:val="000732F9"/>
    <w:rsid w:val="00081328"/>
    <w:rsid w:val="00081DF0"/>
    <w:rsid w:val="00082C33"/>
    <w:rsid w:val="00083143"/>
    <w:rsid w:val="000913E6"/>
    <w:rsid w:val="00096F5E"/>
    <w:rsid w:val="00097632"/>
    <w:rsid w:val="000A054C"/>
    <w:rsid w:val="000A0819"/>
    <w:rsid w:val="000A3C92"/>
    <w:rsid w:val="000A7F42"/>
    <w:rsid w:val="000B6020"/>
    <w:rsid w:val="000C1018"/>
    <w:rsid w:val="000C25D6"/>
    <w:rsid w:val="000C2D4D"/>
    <w:rsid w:val="000D44FD"/>
    <w:rsid w:val="000E0086"/>
    <w:rsid w:val="000E5624"/>
    <w:rsid w:val="000F0ECB"/>
    <w:rsid w:val="000F52AD"/>
    <w:rsid w:val="000F7A9A"/>
    <w:rsid w:val="00100016"/>
    <w:rsid w:val="001048B0"/>
    <w:rsid w:val="00105ED9"/>
    <w:rsid w:val="00111892"/>
    <w:rsid w:val="00112A9F"/>
    <w:rsid w:val="00114C50"/>
    <w:rsid w:val="00114CFC"/>
    <w:rsid w:val="001160C3"/>
    <w:rsid w:val="0011754D"/>
    <w:rsid w:val="00131104"/>
    <w:rsid w:val="00131388"/>
    <w:rsid w:val="001345BC"/>
    <w:rsid w:val="0013677A"/>
    <w:rsid w:val="00141677"/>
    <w:rsid w:val="0014531B"/>
    <w:rsid w:val="0015133A"/>
    <w:rsid w:val="00155463"/>
    <w:rsid w:val="00164F33"/>
    <w:rsid w:val="001661FB"/>
    <w:rsid w:val="00170D69"/>
    <w:rsid w:val="00171D35"/>
    <w:rsid w:val="00172F6A"/>
    <w:rsid w:val="00182A32"/>
    <w:rsid w:val="00186B18"/>
    <w:rsid w:val="00186B4B"/>
    <w:rsid w:val="00194049"/>
    <w:rsid w:val="001964C4"/>
    <w:rsid w:val="001B6A4F"/>
    <w:rsid w:val="001D1296"/>
    <w:rsid w:val="001D6E69"/>
    <w:rsid w:val="001D75AC"/>
    <w:rsid w:val="001E310B"/>
    <w:rsid w:val="001E76F6"/>
    <w:rsid w:val="001F3436"/>
    <w:rsid w:val="00202BE9"/>
    <w:rsid w:val="0020490A"/>
    <w:rsid w:val="00221F80"/>
    <w:rsid w:val="002220B9"/>
    <w:rsid w:val="002239A9"/>
    <w:rsid w:val="0022487B"/>
    <w:rsid w:val="00224F7B"/>
    <w:rsid w:val="00225135"/>
    <w:rsid w:val="002332B7"/>
    <w:rsid w:val="002376C4"/>
    <w:rsid w:val="00240EA2"/>
    <w:rsid w:val="002522E4"/>
    <w:rsid w:val="00257213"/>
    <w:rsid w:val="00262692"/>
    <w:rsid w:val="0027137E"/>
    <w:rsid w:val="00281760"/>
    <w:rsid w:val="002939F2"/>
    <w:rsid w:val="002A353E"/>
    <w:rsid w:val="002A3B0E"/>
    <w:rsid w:val="002A549C"/>
    <w:rsid w:val="002A6900"/>
    <w:rsid w:val="002A73EE"/>
    <w:rsid w:val="002A7896"/>
    <w:rsid w:val="002B3843"/>
    <w:rsid w:val="002B49B8"/>
    <w:rsid w:val="002B5BC3"/>
    <w:rsid w:val="002B6B4F"/>
    <w:rsid w:val="002C53FA"/>
    <w:rsid w:val="002C67B1"/>
    <w:rsid w:val="002D358E"/>
    <w:rsid w:val="002E113B"/>
    <w:rsid w:val="002E2C81"/>
    <w:rsid w:val="002E64CE"/>
    <w:rsid w:val="002E7020"/>
    <w:rsid w:val="002E74B2"/>
    <w:rsid w:val="002E7690"/>
    <w:rsid w:val="002F2159"/>
    <w:rsid w:val="00301A09"/>
    <w:rsid w:val="00302887"/>
    <w:rsid w:val="0031397B"/>
    <w:rsid w:val="00321942"/>
    <w:rsid w:val="00322CC3"/>
    <w:rsid w:val="00325EB5"/>
    <w:rsid w:val="00326464"/>
    <w:rsid w:val="0032799F"/>
    <w:rsid w:val="00336C75"/>
    <w:rsid w:val="00337EBB"/>
    <w:rsid w:val="00340BBC"/>
    <w:rsid w:val="003410AF"/>
    <w:rsid w:val="00341E4D"/>
    <w:rsid w:val="00345DF1"/>
    <w:rsid w:val="00357621"/>
    <w:rsid w:val="0036430B"/>
    <w:rsid w:val="00364B2D"/>
    <w:rsid w:val="00366514"/>
    <w:rsid w:val="00367687"/>
    <w:rsid w:val="003722EE"/>
    <w:rsid w:val="00372B60"/>
    <w:rsid w:val="00373407"/>
    <w:rsid w:val="00374D25"/>
    <w:rsid w:val="00375A3E"/>
    <w:rsid w:val="00376F59"/>
    <w:rsid w:val="003816FC"/>
    <w:rsid w:val="00382CE0"/>
    <w:rsid w:val="00391096"/>
    <w:rsid w:val="00391E37"/>
    <w:rsid w:val="00395438"/>
    <w:rsid w:val="003A2646"/>
    <w:rsid w:val="003B56AD"/>
    <w:rsid w:val="003B7FF8"/>
    <w:rsid w:val="003C024E"/>
    <w:rsid w:val="003C3143"/>
    <w:rsid w:val="003C3C70"/>
    <w:rsid w:val="003C6FB2"/>
    <w:rsid w:val="003C7530"/>
    <w:rsid w:val="003D352B"/>
    <w:rsid w:val="003E0717"/>
    <w:rsid w:val="003E2404"/>
    <w:rsid w:val="003E419F"/>
    <w:rsid w:val="003E4C83"/>
    <w:rsid w:val="003E760A"/>
    <w:rsid w:val="003F7A0F"/>
    <w:rsid w:val="004025CF"/>
    <w:rsid w:val="00404261"/>
    <w:rsid w:val="00406B78"/>
    <w:rsid w:val="00414BBC"/>
    <w:rsid w:val="004153F6"/>
    <w:rsid w:val="00423810"/>
    <w:rsid w:val="004300C3"/>
    <w:rsid w:val="00432053"/>
    <w:rsid w:val="00436E19"/>
    <w:rsid w:val="00437E5E"/>
    <w:rsid w:val="004471EA"/>
    <w:rsid w:val="00451AFA"/>
    <w:rsid w:val="004529E6"/>
    <w:rsid w:val="00460816"/>
    <w:rsid w:val="00464A5A"/>
    <w:rsid w:val="00466CC5"/>
    <w:rsid w:val="004719FE"/>
    <w:rsid w:val="00473CE9"/>
    <w:rsid w:val="00474B19"/>
    <w:rsid w:val="00482EB5"/>
    <w:rsid w:val="00485152"/>
    <w:rsid w:val="00487457"/>
    <w:rsid w:val="00490ADA"/>
    <w:rsid w:val="004A1658"/>
    <w:rsid w:val="004A4D86"/>
    <w:rsid w:val="004A7672"/>
    <w:rsid w:val="004B6A9C"/>
    <w:rsid w:val="004B754A"/>
    <w:rsid w:val="004C0F45"/>
    <w:rsid w:val="004D2BDD"/>
    <w:rsid w:val="004D5803"/>
    <w:rsid w:val="004E021C"/>
    <w:rsid w:val="004F5670"/>
    <w:rsid w:val="005019E9"/>
    <w:rsid w:val="005034F3"/>
    <w:rsid w:val="005038A1"/>
    <w:rsid w:val="005141BA"/>
    <w:rsid w:val="005159CB"/>
    <w:rsid w:val="0052306A"/>
    <w:rsid w:val="00527500"/>
    <w:rsid w:val="00534AA7"/>
    <w:rsid w:val="00536AAB"/>
    <w:rsid w:val="0055240D"/>
    <w:rsid w:val="00556C49"/>
    <w:rsid w:val="00557E52"/>
    <w:rsid w:val="00560D37"/>
    <w:rsid w:val="00563319"/>
    <w:rsid w:val="005722E5"/>
    <w:rsid w:val="005745A0"/>
    <w:rsid w:val="00574B70"/>
    <w:rsid w:val="005766A4"/>
    <w:rsid w:val="00583C8E"/>
    <w:rsid w:val="00593C56"/>
    <w:rsid w:val="00595DD3"/>
    <w:rsid w:val="005A134B"/>
    <w:rsid w:val="005A39D6"/>
    <w:rsid w:val="005A5E7D"/>
    <w:rsid w:val="005B0EED"/>
    <w:rsid w:val="005D254C"/>
    <w:rsid w:val="005E55B8"/>
    <w:rsid w:val="005E7EA7"/>
    <w:rsid w:val="005F046A"/>
    <w:rsid w:val="005F4F74"/>
    <w:rsid w:val="005F71CA"/>
    <w:rsid w:val="005F7D43"/>
    <w:rsid w:val="00600C75"/>
    <w:rsid w:val="00601343"/>
    <w:rsid w:val="00602D83"/>
    <w:rsid w:val="00606D5E"/>
    <w:rsid w:val="00611322"/>
    <w:rsid w:val="006125B9"/>
    <w:rsid w:val="006228E7"/>
    <w:rsid w:val="0063096A"/>
    <w:rsid w:val="006332B6"/>
    <w:rsid w:val="006332FF"/>
    <w:rsid w:val="00645AD6"/>
    <w:rsid w:val="0065026F"/>
    <w:rsid w:val="00656BCE"/>
    <w:rsid w:val="0066287F"/>
    <w:rsid w:val="006723D1"/>
    <w:rsid w:val="00675C98"/>
    <w:rsid w:val="006815BA"/>
    <w:rsid w:val="00685359"/>
    <w:rsid w:val="00686E2F"/>
    <w:rsid w:val="00690195"/>
    <w:rsid w:val="006A149C"/>
    <w:rsid w:val="006A29CD"/>
    <w:rsid w:val="006A340D"/>
    <w:rsid w:val="006A6EEF"/>
    <w:rsid w:val="006A7CAD"/>
    <w:rsid w:val="006B0DD3"/>
    <w:rsid w:val="006B2CE7"/>
    <w:rsid w:val="006C6E57"/>
    <w:rsid w:val="006C7269"/>
    <w:rsid w:val="006D22FD"/>
    <w:rsid w:val="006D6702"/>
    <w:rsid w:val="006E1BCF"/>
    <w:rsid w:val="006E559E"/>
    <w:rsid w:val="006E6252"/>
    <w:rsid w:val="006F24AB"/>
    <w:rsid w:val="00711457"/>
    <w:rsid w:val="00713AA7"/>
    <w:rsid w:val="00721F10"/>
    <w:rsid w:val="00730A45"/>
    <w:rsid w:val="0074023A"/>
    <w:rsid w:val="007422C2"/>
    <w:rsid w:val="00744094"/>
    <w:rsid w:val="00752F39"/>
    <w:rsid w:val="00755318"/>
    <w:rsid w:val="00757355"/>
    <w:rsid w:val="00761263"/>
    <w:rsid w:val="00761313"/>
    <w:rsid w:val="00763392"/>
    <w:rsid w:val="007660FE"/>
    <w:rsid w:val="00770460"/>
    <w:rsid w:val="007755BB"/>
    <w:rsid w:val="00780B3F"/>
    <w:rsid w:val="007A08DC"/>
    <w:rsid w:val="007A6379"/>
    <w:rsid w:val="007A7CBA"/>
    <w:rsid w:val="007B0B9D"/>
    <w:rsid w:val="007B1D01"/>
    <w:rsid w:val="007B2ACC"/>
    <w:rsid w:val="007B3756"/>
    <w:rsid w:val="007C48AE"/>
    <w:rsid w:val="007C63E7"/>
    <w:rsid w:val="007D514E"/>
    <w:rsid w:val="007E0EBE"/>
    <w:rsid w:val="007E28AF"/>
    <w:rsid w:val="007E6E66"/>
    <w:rsid w:val="007F1255"/>
    <w:rsid w:val="00802459"/>
    <w:rsid w:val="00805AB1"/>
    <w:rsid w:val="00805BB9"/>
    <w:rsid w:val="00807200"/>
    <w:rsid w:val="00811C4B"/>
    <w:rsid w:val="00813045"/>
    <w:rsid w:val="00815836"/>
    <w:rsid w:val="00824694"/>
    <w:rsid w:val="008247C8"/>
    <w:rsid w:val="008265B2"/>
    <w:rsid w:val="00832BD5"/>
    <w:rsid w:val="0083319F"/>
    <w:rsid w:val="00842232"/>
    <w:rsid w:val="0086103B"/>
    <w:rsid w:val="00864286"/>
    <w:rsid w:val="00864C87"/>
    <w:rsid w:val="00870C0F"/>
    <w:rsid w:val="008746DE"/>
    <w:rsid w:val="00880DDC"/>
    <w:rsid w:val="0088188D"/>
    <w:rsid w:val="00891566"/>
    <w:rsid w:val="00891751"/>
    <w:rsid w:val="00891D04"/>
    <w:rsid w:val="008948E2"/>
    <w:rsid w:val="008952A8"/>
    <w:rsid w:val="008A24D0"/>
    <w:rsid w:val="008A2A9E"/>
    <w:rsid w:val="008A4B46"/>
    <w:rsid w:val="008A6AD0"/>
    <w:rsid w:val="008B26BF"/>
    <w:rsid w:val="008B51FF"/>
    <w:rsid w:val="008C0D91"/>
    <w:rsid w:val="008C28A0"/>
    <w:rsid w:val="008C53EA"/>
    <w:rsid w:val="008C6D4F"/>
    <w:rsid w:val="008C7469"/>
    <w:rsid w:val="008D21D1"/>
    <w:rsid w:val="008D3DA5"/>
    <w:rsid w:val="008D557C"/>
    <w:rsid w:val="008D75EC"/>
    <w:rsid w:val="008E06A3"/>
    <w:rsid w:val="008E2AD0"/>
    <w:rsid w:val="008F55C0"/>
    <w:rsid w:val="008F6661"/>
    <w:rsid w:val="00903693"/>
    <w:rsid w:val="00907EF2"/>
    <w:rsid w:val="00910DD2"/>
    <w:rsid w:val="00910E68"/>
    <w:rsid w:val="00915D46"/>
    <w:rsid w:val="009203C3"/>
    <w:rsid w:val="00921618"/>
    <w:rsid w:val="00921893"/>
    <w:rsid w:val="00922511"/>
    <w:rsid w:val="009267B3"/>
    <w:rsid w:val="00927C59"/>
    <w:rsid w:val="009321E1"/>
    <w:rsid w:val="009324AB"/>
    <w:rsid w:val="009459F8"/>
    <w:rsid w:val="00953B28"/>
    <w:rsid w:val="0096415B"/>
    <w:rsid w:val="009707A4"/>
    <w:rsid w:val="009708AB"/>
    <w:rsid w:val="00973E78"/>
    <w:rsid w:val="009749D6"/>
    <w:rsid w:val="00975948"/>
    <w:rsid w:val="009771DC"/>
    <w:rsid w:val="0098021A"/>
    <w:rsid w:val="009856D6"/>
    <w:rsid w:val="00995241"/>
    <w:rsid w:val="009A2E26"/>
    <w:rsid w:val="009B386D"/>
    <w:rsid w:val="009C1244"/>
    <w:rsid w:val="009C22B7"/>
    <w:rsid w:val="009C5701"/>
    <w:rsid w:val="009D1998"/>
    <w:rsid w:val="009D3810"/>
    <w:rsid w:val="009D6979"/>
    <w:rsid w:val="009D6C4F"/>
    <w:rsid w:val="009E2EDB"/>
    <w:rsid w:val="009E642D"/>
    <w:rsid w:val="009E75A1"/>
    <w:rsid w:val="009F1E41"/>
    <w:rsid w:val="009F2D9E"/>
    <w:rsid w:val="009F413E"/>
    <w:rsid w:val="009F6274"/>
    <w:rsid w:val="009F7849"/>
    <w:rsid w:val="00A0163C"/>
    <w:rsid w:val="00A168A9"/>
    <w:rsid w:val="00A26A18"/>
    <w:rsid w:val="00A3449B"/>
    <w:rsid w:val="00A35E7E"/>
    <w:rsid w:val="00A35EAD"/>
    <w:rsid w:val="00A402D5"/>
    <w:rsid w:val="00A40BC2"/>
    <w:rsid w:val="00A4699E"/>
    <w:rsid w:val="00A52140"/>
    <w:rsid w:val="00A5539C"/>
    <w:rsid w:val="00A631AB"/>
    <w:rsid w:val="00A72FA5"/>
    <w:rsid w:val="00A815A4"/>
    <w:rsid w:val="00A86F41"/>
    <w:rsid w:val="00A92E01"/>
    <w:rsid w:val="00A970BA"/>
    <w:rsid w:val="00AA44B8"/>
    <w:rsid w:val="00AB0AE2"/>
    <w:rsid w:val="00AB5DA8"/>
    <w:rsid w:val="00AC2149"/>
    <w:rsid w:val="00AC3C19"/>
    <w:rsid w:val="00AC73F7"/>
    <w:rsid w:val="00AC7B43"/>
    <w:rsid w:val="00AD3FB9"/>
    <w:rsid w:val="00AE0CAA"/>
    <w:rsid w:val="00AE1F69"/>
    <w:rsid w:val="00AE34F4"/>
    <w:rsid w:val="00AE4554"/>
    <w:rsid w:val="00AF11BA"/>
    <w:rsid w:val="00AF1A66"/>
    <w:rsid w:val="00AF6F82"/>
    <w:rsid w:val="00B02A86"/>
    <w:rsid w:val="00B0428B"/>
    <w:rsid w:val="00B05412"/>
    <w:rsid w:val="00B06540"/>
    <w:rsid w:val="00B135C3"/>
    <w:rsid w:val="00B13824"/>
    <w:rsid w:val="00B14308"/>
    <w:rsid w:val="00B168C5"/>
    <w:rsid w:val="00B17657"/>
    <w:rsid w:val="00B229A9"/>
    <w:rsid w:val="00B24EAB"/>
    <w:rsid w:val="00B30822"/>
    <w:rsid w:val="00B3260D"/>
    <w:rsid w:val="00B3292C"/>
    <w:rsid w:val="00B330D1"/>
    <w:rsid w:val="00B33A66"/>
    <w:rsid w:val="00B41112"/>
    <w:rsid w:val="00B422AE"/>
    <w:rsid w:val="00B463C4"/>
    <w:rsid w:val="00B53241"/>
    <w:rsid w:val="00B577ED"/>
    <w:rsid w:val="00B57AE4"/>
    <w:rsid w:val="00B60583"/>
    <w:rsid w:val="00B6179D"/>
    <w:rsid w:val="00B63AEB"/>
    <w:rsid w:val="00B66341"/>
    <w:rsid w:val="00B7551D"/>
    <w:rsid w:val="00B75623"/>
    <w:rsid w:val="00B76E01"/>
    <w:rsid w:val="00B911B7"/>
    <w:rsid w:val="00B91D71"/>
    <w:rsid w:val="00B94CB0"/>
    <w:rsid w:val="00B94D0F"/>
    <w:rsid w:val="00B96707"/>
    <w:rsid w:val="00BA145C"/>
    <w:rsid w:val="00BA1A92"/>
    <w:rsid w:val="00BA30E9"/>
    <w:rsid w:val="00BA367D"/>
    <w:rsid w:val="00BA3731"/>
    <w:rsid w:val="00BA3B1D"/>
    <w:rsid w:val="00BA4ABF"/>
    <w:rsid w:val="00BB2EDF"/>
    <w:rsid w:val="00BB30D8"/>
    <w:rsid w:val="00BB6A93"/>
    <w:rsid w:val="00BC0B47"/>
    <w:rsid w:val="00BD4DDE"/>
    <w:rsid w:val="00BD69E4"/>
    <w:rsid w:val="00BE394B"/>
    <w:rsid w:val="00BE5957"/>
    <w:rsid w:val="00BE5F06"/>
    <w:rsid w:val="00BF0B0B"/>
    <w:rsid w:val="00C023FA"/>
    <w:rsid w:val="00C07B98"/>
    <w:rsid w:val="00C32979"/>
    <w:rsid w:val="00C3697A"/>
    <w:rsid w:val="00C45FBA"/>
    <w:rsid w:val="00C53CA7"/>
    <w:rsid w:val="00C575F8"/>
    <w:rsid w:val="00C620FB"/>
    <w:rsid w:val="00C66AEF"/>
    <w:rsid w:val="00C7346C"/>
    <w:rsid w:val="00C752AB"/>
    <w:rsid w:val="00C825BE"/>
    <w:rsid w:val="00C85D65"/>
    <w:rsid w:val="00C93CA5"/>
    <w:rsid w:val="00C95F74"/>
    <w:rsid w:val="00C97F18"/>
    <w:rsid w:val="00CA51AD"/>
    <w:rsid w:val="00CB013C"/>
    <w:rsid w:val="00CB57B2"/>
    <w:rsid w:val="00CC39BA"/>
    <w:rsid w:val="00CC613F"/>
    <w:rsid w:val="00CD2DB8"/>
    <w:rsid w:val="00CF597B"/>
    <w:rsid w:val="00CF6F0E"/>
    <w:rsid w:val="00CF77BE"/>
    <w:rsid w:val="00D002B8"/>
    <w:rsid w:val="00D03D28"/>
    <w:rsid w:val="00D0720C"/>
    <w:rsid w:val="00D07A34"/>
    <w:rsid w:val="00D10733"/>
    <w:rsid w:val="00D142EC"/>
    <w:rsid w:val="00D21974"/>
    <w:rsid w:val="00D231DE"/>
    <w:rsid w:val="00D31108"/>
    <w:rsid w:val="00D31569"/>
    <w:rsid w:val="00D321E2"/>
    <w:rsid w:val="00D4240B"/>
    <w:rsid w:val="00D47005"/>
    <w:rsid w:val="00D52E12"/>
    <w:rsid w:val="00D57002"/>
    <w:rsid w:val="00D648C2"/>
    <w:rsid w:val="00D65B97"/>
    <w:rsid w:val="00D660D4"/>
    <w:rsid w:val="00D67757"/>
    <w:rsid w:val="00D845EA"/>
    <w:rsid w:val="00D84A5D"/>
    <w:rsid w:val="00D94453"/>
    <w:rsid w:val="00D95394"/>
    <w:rsid w:val="00D95BF0"/>
    <w:rsid w:val="00D9609B"/>
    <w:rsid w:val="00D97B18"/>
    <w:rsid w:val="00DA7004"/>
    <w:rsid w:val="00DA7045"/>
    <w:rsid w:val="00DB61BF"/>
    <w:rsid w:val="00DB62D3"/>
    <w:rsid w:val="00DB6EA5"/>
    <w:rsid w:val="00DD6649"/>
    <w:rsid w:val="00DD75E0"/>
    <w:rsid w:val="00DE358F"/>
    <w:rsid w:val="00DF1127"/>
    <w:rsid w:val="00DF3C93"/>
    <w:rsid w:val="00DF474A"/>
    <w:rsid w:val="00E03DD6"/>
    <w:rsid w:val="00E11625"/>
    <w:rsid w:val="00E214FF"/>
    <w:rsid w:val="00E23664"/>
    <w:rsid w:val="00E261B6"/>
    <w:rsid w:val="00E26DB8"/>
    <w:rsid w:val="00E33C00"/>
    <w:rsid w:val="00E35B1D"/>
    <w:rsid w:val="00E3662F"/>
    <w:rsid w:val="00E441EE"/>
    <w:rsid w:val="00E45EDC"/>
    <w:rsid w:val="00E565BB"/>
    <w:rsid w:val="00E577BD"/>
    <w:rsid w:val="00E57B90"/>
    <w:rsid w:val="00E732C6"/>
    <w:rsid w:val="00E81CCE"/>
    <w:rsid w:val="00E82E0D"/>
    <w:rsid w:val="00E87E16"/>
    <w:rsid w:val="00EA1A89"/>
    <w:rsid w:val="00EA79F5"/>
    <w:rsid w:val="00EB7F6F"/>
    <w:rsid w:val="00EC053D"/>
    <w:rsid w:val="00EC0F17"/>
    <w:rsid w:val="00EC1038"/>
    <w:rsid w:val="00EC3951"/>
    <w:rsid w:val="00ED0EC7"/>
    <w:rsid w:val="00ED507E"/>
    <w:rsid w:val="00EE365A"/>
    <w:rsid w:val="00EE4764"/>
    <w:rsid w:val="00EF2526"/>
    <w:rsid w:val="00EF301A"/>
    <w:rsid w:val="00EF304E"/>
    <w:rsid w:val="00EF5DB6"/>
    <w:rsid w:val="00F070E4"/>
    <w:rsid w:val="00F0724E"/>
    <w:rsid w:val="00F210B4"/>
    <w:rsid w:val="00F23567"/>
    <w:rsid w:val="00F3069A"/>
    <w:rsid w:val="00F32D4A"/>
    <w:rsid w:val="00F32F72"/>
    <w:rsid w:val="00F353DF"/>
    <w:rsid w:val="00F402D3"/>
    <w:rsid w:val="00F43D86"/>
    <w:rsid w:val="00F46C9F"/>
    <w:rsid w:val="00F50087"/>
    <w:rsid w:val="00F648C9"/>
    <w:rsid w:val="00F64E7F"/>
    <w:rsid w:val="00F83B56"/>
    <w:rsid w:val="00F83D9B"/>
    <w:rsid w:val="00F84D13"/>
    <w:rsid w:val="00F976A2"/>
    <w:rsid w:val="00FA3AEB"/>
    <w:rsid w:val="00FB724B"/>
    <w:rsid w:val="00FC6255"/>
    <w:rsid w:val="00FD1613"/>
    <w:rsid w:val="00FD5857"/>
    <w:rsid w:val="00FD58BB"/>
    <w:rsid w:val="00FD59AE"/>
    <w:rsid w:val="00FE0E55"/>
    <w:rsid w:val="00FE13F9"/>
    <w:rsid w:val="00FE4115"/>
    <w:rsid w:val="00FE5881"/>
    <w:rsid w:val="00FF07A9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6899"/>
  <w15:docId w15:val="{2DD3ABE5-5FC2-439F-8997-3EE3AF20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10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D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18">
    <w:name w:val="rvps218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F3436"/>
  </w:style>
  <w:style w:type="character" w:customStyle="1" w:styleId="rvts7">
    <w:name w:val="rvts7"/>
    <w:basedOn w:val="a0"/>
    <w:rsid w:val="001F3436"/>
  </w:style>
  <w:style w:type="paragraph" w:customStyle="1" w:styleId="rvps219">
    <w:name w:val="rvps219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uiPriority w:val="99"/>
    <w:rsid w:val="00B94D0F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7">
    <w:name w:val="Hyperlink"/>
    <w:basedOn w:val="a0"/>
    <w:uiPriority w:val="99"/>
    <w:semiHidden/>
    <w:rsid w:val="00B94D0F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94D0F"/>
    <w:rPr>
      <w:rFonts w:ascii="Times New Roman" w:hAnsi="Times New Roman" w:cs="Times New Roman"/>
    </w:rPr>
  </w:style>
  <w:style w:type="paragraph" w:customStyle="1" w:styleId="rvps48">
    <w:name w:val="rvps48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B94D0F"/>
  </w:style>
  <w:style w:type="paragraph" w:customStyle="1" w:styleId="rvps55">
    <w:name w:val="rvps5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">
    <w:name w:val="rvps56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B94D0F"/>
  </w:style>
  <w:style w:type="paragraph" w:customStyle="1" w:styleId="rvps57">
    <w:name w:val="rvps57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5">
    <w:name w:val="rvps2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2">
    <w:name w:val="rvps52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7E2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2386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32</cp:revision>
  <cp:lastPrinted>2024-08-20T05:43:00Z</cp:lastPrinted>
  <dcterms:created xsi:type="dcterms:W3CDTF">2024-08-07T06:11:00Z</dcterms:created>
  <dcterms:modified xsi:type="dcterms:W3CDTF">2024-09-03T13:51:00Z</dcterms:modified>
</cp:coreProperties>
</file>