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63994" w14:textId="77777777" w:rsidR="000F4ECC" w:rsidRDefault="000F4ECC" w:rsidP="000F4ECC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bookmarkStart w:id="0" w:name="_Hlk153801608"/>
    </w:p>
    <w:p w14:paraId="2E21649A" w14:textId="77777777" w:rsidR="000F4ECC" w:rsidRDefault="000F4ECC" w:rsidP="000F4ECC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4337FA6A" w14:textId="59ABC7EB" w:rsidR="000F4ECC" w:rsidRPr="000F4ECC" w:rsidRDefault="000F4ECC" w:rsidP="000F4ECC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0F4ECC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4AEEB8E5" wp14:editId="022C256A">
            <wp:extent cx="438150" cy="579755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E8A73" w14:textId="77777777" w:rsidR="000F4ECC" w:rsidRPr="000F4ECC" w:rsidRDefault="000F4ECC" w:rsidP="000F4EC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0F4ECC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uk-UA"/>
        </w:rPr>
        <w:t>УКРАЇНА</w:t>
      </w:r>
      <w:r w:rsidRPr="000F4ECC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uk-UA"/>
        </w:rPr>
        <w:br/>
      </w:r>
      <w:r w:rsidRPr="000F4E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МОГИЛІВ-ПОДІЛЬСЬКА МІСЬКА РАДА</w:t>
      </w:r>
      <w:r w:rsidRPr="000F4E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br/>
        <w:t>ВІННИЦЬКОЇ ОБЛАСТІ</w:t>
      </w:r>
    </w:p>
    <w:p w14:paraId="586244BA" w14:textId="77777777" w:rsidR="000F4ECC" w:rsidRPr="000F4ECC" w:rsidRDefault="000F4ECC" w:rsidP="000F4EC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 w:eastAsia="uk-UA"/>
        </w:rPr>
      </w:pPr>
      <w:r w:rsidRPr="000F4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ВИКОНАВЧИЙ КОМІТЕТ</w:t>
      </w:r>
    </w:p>
    <w:p w14:paraId="4CF38370" w14:textId="0387A869" w:rsidR="000F4ECC" w:rsidRPr="000F4ECC" w:rsidRDefault="000F4ECC" w:rsidP="000F4ECC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val="uk-UA" w:eastAsia="uk-UA"/>
        </w:rPr>
      </w:pPr>
      <w:r w:rsidRPr="000F4ECC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87" distB="4294967287" distL="114300" distR="114300" simplePos="0" relativeHeight="251657216" behindDoc="0" locked="0" layoutInCell="1" allowOverlap="1" wp14:anchorId="130BE8CD" wp14:editId="62972EF6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2C765C" id="Пряма сполучна лінія 4" o:spid="_x0000_s1026" style="position:absolute;z-index:251657216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0F4ECC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 w:eastAsia="uk-UA"/>
        </w:rPr>
        <w:t xml:space="preserve">                                                           </w:t>
      </w:r>
      <w:r w:rsidRPr="000F4ECC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uk-UA"/>
        </w:rPr>
        <w:t>РІШЕННЯ №2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uk-UA"/>
        </w:rPr>
        <w:t>27</w:t>
      </w:r>
    </w:p>
    <w:p w14:paraId="350640CC" w14:textId="521D46CE" w:rsidR="000F4ECC" w:rsidRDefault="000F4ECC" w:rsidP="000F4E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0F4E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Від 28 серпня 2024 року                                              м. Могилів-Подільський</w:t>
      </w:r>
    </w:p>
    <w:p w14:paraId="48322507" w14:textId="46C34F5D" w:rsidR="000F4ECC" w:rsidRDefault="000F4ECC" w:rsidP="000F4E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</w:p>
    <w:p w14:paraId="4DC88A1C" w14:textId="77777777" w:rsidR="000F4ECC" w:rsidRPr="000F4ECC" w:rsidRDefault="000F4ECC" w:rsidP="000F4E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</w:p>
    <w:p w14:paraId="7ED1FABD" w14:textId="02CF294F" w:rsidR="00C172D4" w:rsidRPr="00C172D4" w:rsidRDefault="000F4ECC" w:rsidP="00C172D4">
      <w:pPr>
        <w:spacing w:after="0" w:line="276" w:lineRule="auto"/>
        <w:jc w:val="center"/>
        <w:rPr>
          <w:rFonts w:ascii="Times New Roman" w:eastAsia="Times New Roman" w:hAnsi="Times New Roman" w:cs="Times New Roman"/>
          <w:sz w:val="2"/>
          <w:szCs w:val="28"/>
          <w:lang w:val="uk-UA" w:bidi="en-US"/>
        </w:rPr>
      </w:pPr>
      <w:r>
        <w:rPr>
          <w:rFonts w:ascii="Times New Roman" w:eastAsia="Times New Roman" w:hAnsi="Times New Roman" w:cs="Times New Roman"/>
          <w:sz w:val="2"/>
          <w:szCs w:val="28"/>
          <w:lang w:val="uk-UA" w:bidi="en-US"/>
        </w:rPr>
        <w:t>227</w:t>
      </w:r>
    </w:p>
    <w:p w14:paraId="588D198C" w14:textId="77777777" w:rsidR="00C172D4" w:rsidRPr="00C172D4" w:rsidRDefault="00C172D4" w:rsidP="00C172D4">
      <w:pPr>
        <w:spacing w:after="0" w:line="276" w:lineRule="auto"/>
        <w:ind w:right="5760"/>
        <w:jc w:val="both"/>
        <w:rPr>
          <w:rFonts w:ascii="Calibri" w:eastAsia="Times New Roman" w:hAnsi="Calibri" w:cs="Times New Roman"/>
          <w:sz w:val="2"/>
          <w:szCs w:val="28"/>
          <w:lang w:val="uk-UA" w:bidi="en-US"/>
        </w:rPr>
      </w:pPr>
    </w:p>
    <w:p w14:paraId="5FF1FB05" w14:textId="77777777" w:rsidR="00C9691B" w:rsidRDefault="00CF226E" w:rsidP="00CF2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</w:pPr>
      <w:bookmarkStart w:id="1" w:name="_Hlk160533477"/>
      <w:r w:rsidRPr="001A4657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 xml:space="preserve">Про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 xml:space="preserve">затвердження фінансового плану </w:t>
      </w:r>
    </w:p>
    <w:p w14:paraId="33AC6B9E" w14:textId="77777777" w:rsidR="00C9691B" w:rsidRDefault="00CF226E" w:rsidP="00CF2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</w:pPr>
      <w:r w:rsidRPr="001A4657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>комунального некомерційного підприємства «Могилів</w:t>
      </w:r>
      <w:r w:rsidRPr="001A4657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-</w:t>
      </w:r>
      <w:r w:rsidRPr="001A4657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>Подільський міський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 xml:space="preserve"> </w:t>
      </w:r>
      <w:r w:rsidRPr="001A4657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>Центр первинної медико</w:t>
      </w:r>
      <w:r w:rsidRPr="001A4657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-</w:t>
      </w:r>
      <w:r w:rsidRPr="001A4657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 xml:space="preserve">санітарної допомоги» </w:t>
      </w:r>
    </w:p>
    <w:p w14:paraId="3819F77C" w14:textId="6137C5CE" w:rsidR="00CF226E" w:rsidRPr="001A4657" w:rsidRDefault="00CF226E" w:rsidP="00CF2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bidi="en-US"/>
        </w:rPr>
      </w:pPr>
      <w:r w:rsidRPr="001A4657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>Могилів</w:t>
      </w:r>
      <w:r w:rsidRPr="001A4657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>Подільської міської ради на 202</w:t>
      </w:r>
      <w:r w:rsidR="007E2BB6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 xml:space="preserve"> рік</w:t>
      </w:r>
      <w:bookmarkEnd w:id="1"/>
    </w:p>
    <w:p w14:paraId="573831E7" w14:textId="77777777" w:rsidR="00CF226E" w:rsidRPr="001A4657" w:rsidRDefault="00CF226E" w:rsidP="00CF22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</w:p>
    <w:p w14:paraId="21DF4D4D" w14:textId="1E42CFAE" w:rsidR="00CF226E" w:rsidRPr="00F825D8" w:rsidRDefault="00177129" w:rsidP="00177129">
      <w:pPr>
        <w:tabs>
          <w:tab w:val="left" w:pos="70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</w:t>
      </w:r>
      <w:r w:rsidR="00CF226E" w:rsidRPr="001A4657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Керуючись статтями 28, 32, 52 Закону України «Про місцеве самоврядування в Україні», </w:t>
      </w:r>
      <w:r w:rsidR="00073AB9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відповідно до наказу</w:t>
      </w:r>
      <w:r w:rsidR="00CF226E" w:rsidRPr="001A4657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Міністерства економічного розвитку і торгівлі України від 02.03.2015 №205 «Про затвердження порядку складання, затвердження та контролю виконання фінансового плану суб’єкта господарювання державного сектору економіки», рішення 36 сесії Могилів-Подільської міської ради 8 скликання від 03.10.2023 №858 «Про затвердження Порядку розроблення місцевих цільових програм, фінансування, моніторингу та звітності про їх виконання», Статутом комунального некомерційного підприємства «Могилів-Подільський міський Центр первинної медико-санітарної допомоги» Могилів-Подільської міської ради, -</w:t>
      </w:r>
    </w:p>
    <w:p w14:paraId="0EA54969" w14:textId="77777777" w:rsidR="00CF226E" w:rsidRPr="001A4657" w:rsidRDefault="00CF226E" w:rsidP="00CF226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</w:p>
    <w:p w14:paraId="75FDEABA" w14:textId="77777777" w:rsidR="00CF226E" w:rsidRPr="001A4657" w:rsidRDefault="002D684D" w:rsidP="00521B6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bidi="en-US"/>
        </w:rPr>
        <w:t>в</w:t>
      </w:r>
      <w:r w:rsidR="00CF226E" w:rsidRPr="001A4657">
        <w:rPr>
          <w:rFonts w:ascii="Times New Roman" w:eastAsia="Times New Roman" w:hAnsi="Times New Roman" w:cs="Times New Roman"/>
          <w:b/>
          <w:bCs/>
          <w:sz w:val="28"/>
          <w:szCs w:val="28"/>
          <w:lang w:val="uk-UA" w:bidi="en-US"/>
        </w:rPr>
        <w:t>икон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bidi="en-US"/>
        </w:rPr>
        <w:t>авчий комітет</w:t>
      </w:r>
      <w:r w:rsidR="00CF226E" w:rsidRPr="001A4657">
        <w:rPr>
          <w:rFonts w:ascii="Times New Roman" w:eastAsia="Times New Roman" w:hAnsi="Times New Roman" w:cs="Times New Roman"/>
          <w:b/>
          <w:bCs/>
          <w:sz w:val="28"/>
          <w:szCs w:val="28"/>
          <w:lang w:val="uk-UA" w:bidi="en-US"/>
        </w:rPr>
        <w:t xml:space="preserve"> міської ради</w:t>
      </w:r>
      <w:r w:rsidR="00CF226E" w:rsidRPr="001A4657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</w:t>
      </w:r>
      <w:r w:rsidR="00CF226E" w:rsidRPr="001A4657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>ВИРІШИВ:</w:t>
      </w:r>
    </w:p>
    <w:p w14:paraId="2922DA82" w14:textId="77777777" w:rsidR="00CF226E" w:rsidRPr="001A4657" w:rsidRDefault="00CF226E" w:rsidP="00521B6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</w:p>
    <w:p w14:paraId="3925674C" w14:textId="5424CCA9" w:rsidR="00CF226E" w:rsidRPr="001A4657" w:rsidRDefault="00CF226E" w:rsidP="0017712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4657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>1.</w:t>
      </w:r>
      <w:r w:rsidR="00177129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</w:t>
      </w:r>
      <w:r w:rsidR="007E2BB6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Затвердити фінансовий </w:t>
      </w:r>
      <w:r w:rsidR="002D684D" w:rsidRPr="002D684D"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  <w:t>план комунального некомерційного підприємства «Могилів-Подільський міський Центр первинної медико-санітарної допомоги» Могилів-Подільської міської ради на 202</w:t>
      </w:r>
      <w:r w:rsidR="007E2BB6"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  <w:t>5</w:t>
      </w:r>
      <w:r w:rsidR="002D684D" w:rsidRPr="002D684D"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  <w:t xml:space="preserve"> рік</w:t>
      </w:r>
      <w:r w:rsidR="007E2BB6"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  <w:t>,</w:t>
      </w:r>
      <w:r w:rsidRPr="001A46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з додатком.</w:t>
      </w:r>
    </w:p>
    <w:p w14:paraId="6AF89FAE" w14:textId="77777777" w:rsidR="00CF226E" w:rsidRPr="001A4657" w:rsidRDefault="00CF226E" w:rsidP="0017712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46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</w:t>
      </w:r>
      <w:r w:rsidRPr="001A46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Відповідальність за виконання показників фінансового плану </w:t>
      </w:r>
    </w:p>
    <w:p w14:paraId="5F12C494" w14:textId="22CC44E4" w:rsidR="00CF226E" w:rsidRDefault="00CF226E" w:rsidP="001771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46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202</w:t>
      </w:r>
      <w:r w:rsidR="007E2B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1A46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покласти на головного лікаря комунального некомерційного підприємства «</w:t>
      </w:r>
      <w:r w:rsidRPr="001A4657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Могилів-Подільський міський Центр первинної медико-санітарної допомоги» Могилів-Подільської міської ради</w:t>
      </w:r>
      <w:r w:rsidRPr="001A46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Череватову Н.П.</w:t>
      </w:r>
    </w:p>
    <w:p w14:paraId="6E0C5108" w14:textId="117B9BF9" w:rsidR="00CF226E" w:rsidRDefault="00CF226E" w:rsidP="00177129">
      <w:pPr>
        <w:shd w:val="clear" w:color="auto" w:fill="FFFFFF"/>
        <w:tabs>
          <w:tab w:val="left" w:pos="709"/>
        </w:tabs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iCs/>
          <w:sz w:val="28"/>
          <w:szCs w:val="28"/>
          <w:lang w:val="uk-UA" w:bidi="en-US"/>
        </w:rPr>
      </w:pPr>
      <w:r w:rsidRPr="001A4657">
        <w:rPr>
          <w:rFonts w:ascii="Times New Roman" w:eastAsia="Times New Roman" w:hAnsi="Times New Roman" w:cs="Times New Roman"/>
          <w:b/>
          <w:iCs/>
          <w:sz w:val="28"/>
          <w:szCs w:val="28"/>
          <w:lang w:val="uk-UA" w:bidi="en-US"/>
        </w:rPr>
        <w:t>3.</w:t>
      </w:r>
      <w:r w:rsidRPr="001A4657">
        <w:rPr>
          <w:rFonts w:ascii="Times New Roman" w:eastAsia="Times New Roman" w:hAnsi="Times New Roman" w:cs="Times New Roman"/>
          <w:iCs/>
          <w:sz w:val="28"/>
          <w:szCs w:val="28"/>
          <w:lang w:val="uk-UA" w:bidi="en-US"/>
        </w:rPr>
        <w:t xml:space="preserve"> Контроль за виконання даного рішення покласти на заступника міського голови з питань діяльності виконавчих органів Слободянюка М.В.</w:t>
      </w:r>
    </w:p>
    <w:p w14:paraId="77C0154D" w14:textId="06BF6626" w:rsidR="007B46D8" w:rsidRDefault="007B46D8" w:rsidP="001771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val="uk-UA" w:bidi="en-US"/>
        </w:rPr>
      </w:pPr>
    </w:p>
    <w:p w14:paraId="77BE85C9" w14:textId="77777777" w:rsidR="00177129" w:rsidRDefault="00177129" w:rsidP="001771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val="uk-UA" w:bidi="en-US"/>
        </w:rPr>
      </w:pPr>
    </w:p>
    <w:p w14:paraId="18392F10" w14:textId="49350BC8" w:rsidR="00177129" w:rsidRPr="00177129" w:rsidRDefault="00C172D4" w:rsidP="00C14CA2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bidi="en-US"/>
        </w:rPr>
      </w:pPr>
      <w:r w:rsidRPr="00C172D4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 </w:t>
      </w:r>
      <w:r w:rsidR="000D466A">
        <w:rPr>
          <w:rFonts w:ascii="Times New Roman CYR" w:eastAsia="Times New Roman" w:hAnsi="Times New Roman CYR" w:cs="Times New Roman CYR"/>
          <w:sz w:val="28"/>
          <w:szCs w:val="28"/>
          <w:lang w:val="uk-UA" w:bidi="en-US"/>
        </w:rPr>
        <w:t xml:space="preserve">   </w:t>
      </w:r>
      <w:r w:rsidRPr="00C172D4">
        <w:rPr>
          <w:rFonts w:ascii="Times New Roman CYR" w:eastAsia="Times New Roman" w:hAnsi="Times New Roman CYR" w:cs="Times New Roman CYR"/>
          <w:b/>
          <w:sz w:val="28"/>
          <w:szCs w:val="28"/>
          <w:lang w:val="uk-UA" w:bidi="en-US"/>
        </w:rPr>
        <w:t xml:space="preserve"> </w:t>
      </w:r>
      <w:r w:rsidR="007B46D8" w:rsidRPr="00177129">
        <w:rPr>
          <w:rFonts w:ascii="Times New Roman CYR" w:eastAsia="Times New Roman" w:hAnsi="Times New Roman CYR" w:cs="Times New Roman CYR"/>
          <w:bCs/>
          <w:sz w:val="28"/>
          <w:szCs w:val="28"/>
          <w:lang w:val="uk-UA" w:bidi="en-US"/>
        </w:rPr>
        <w:t>Міський голова                                                        Геннадій ГЛУХМАНЮК</w:t>
      </w:r>
    </w:p>
    <w:p w14:paraId="7AFCC363" w14:textId="77777777" w:rsidR="00177129" w:rsidRPr="00C172D4" w:rsidRDefault="00177129" w:rsidP="00C172D4">
      <w:pPr>
        <w:spacing w:after="0" w:line="276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val="uk-UA" w:bidi="en-US"/>
        </w:rPr>
      </w:pPr>
    </w:p>
    <w:p w14:paraId="5F14E223" w14:textId="77777777" w:rsidR="000D466A" w:rsidRDefault="000D466A" w:rsidP="00C172D4">
      <w:pPr>
        <w:spacing w:after="0" w:line="240" w:lineRule="auto"/>
        <w:ind w:left="284" w:hanging="142"/>
        <w:rPr>
          <w:rFonts w:ascii="Calibri" w:eastAsia="Times New Roman" w:hAnsi="Calibri" w:cs="Times New Roman"/>
          <w:sz w:val="24"/>
          <w:szCs w:val="24"/>
          <w:lang w:val="uk-UA" w:bidi="en-US"/>
        </w:rPr>
        <w:sectPr w:rsidR="000D466A" w:rsidSect="00177129">
          <w:pgSz w:w="11907" w:h="16839" w:code="9"/>
          <w:pgMar w:top="426" w:right="708" w:bottom="142" w:left="1701" w:header="709" w:footer="709" w:gutter="0"/>
          <w:cols w:space="708"/>
          <w:docGrid w:linePitch="360"/>
        </w:sectPr>
      </w:pPr>
    </w:p>
    <w:p w14:paraId="7C2C73D1" w14:textId="77777777" w:rsidR="000D466A" w:rsidRPr="002F4F78" w:rsidRDefault="000D466A" w:rsidP="000D466A">
      <w:pPr>
        <w:rPr>
          <w:sz w:val="24"/>
          <w:szCs w:val="24"/>
          <w:lang w:val="uk-UA"/>
        </w:rPr>
      </w:pPr>
      <w:r w:rsidRPr="002F4F78">
        <w:rPr>
          <w:sz w:val="24"/>
          <w:szCs w:val="24"/>
          <w:lang w:val="uk-UA"/>
        </w:rPr>
        <w:lastRenderedPageBreak/>
        <w:fldChar w:fldCharType="begin"/>
      </w:r>
      <w:r w:rsidRPr="002F4F78">
        <w:rPr>
          <w:sz w:val="24"/>
          <w:szCs w:val="24"/>
          <w:lang w:val="uk-UA"/>
        </w:rPr>
        <w:instrText xml:space="preserve"> LINK Excel.Sheet.8 "C:\\Users\\User\\Desktop\\зміни 1 Фінансовий план таблиця-2023.xls" "Financial Plan (Poltava_HRS)!Область_печати" \a \f 4 \h  \* MERGEFORMAT </w:instrText>
      </w:r>
      <w:r w:rsidRPr="002F4F78">
        <w:rPr>
          <w:sz w:val="24"/>
          <w:szCs w:val="24"/>
          <w:lang w:val="uk-UA"/>
        </w:rPr>
        <w:fldChar w:fldCharType="separate"/>
      </w:r>
      <w:bookmarkStart w:id="2" w:name="RANGE!A1:H114"/>
      <w:bookmarkEnd w:id="2"/>
    </w:p>
    <w:tbl>
      <w:tblPr>
        <w:tblW w:w="16358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69"/>
        <w:gridCol w:w="1134"/>
        <w:gridCol w:w="533"/>
        <w:gridCol w:w="1276"/>
        <w:gridCol w:w="175"/>
        <w:gridCol w:w="1701"/>
        <w:gridCol w:w="392"/>
        <w:gridCol w:w="1417"/>
        <w:gridCol w:w="992"/>
        <w:gridCol w:w="236"/>
        <w:gridCol w:w="48"/>
        <w:gridCol w:w="283"/>
        <w:gridCol w:w="851"/>
        <w:gridCol w:w="283"/>
        <w:gridCol w:w="34"/>
        <w:gridCol w:w="392"/>
        <w:gridCol w:w="567"/>
        <w:gridCol w:w="1275"/>
        <w:gridCol w:w="284"/>
        <w:gridCol w:w="1616"/>
      </w:tblGrid>
      <w:tr w:rsidR="000D466A" w:rsidRPr="002F4F78" w14:paraId="680D77F1" w14:textId="77777777" w:rsidTr="000D466A">
        <w:trPr>
          <w:gridAfter w:val="1"/>
          <w:wAfter w:w="1616" w:type="dxa"/>
          <w:trHeight w:val="555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4220B" w14:textId="77777777" w:rsidR="000D466A" w:rsidRPr="002F4F78" w:rsidRDefault="000D466A" w:rsidP="003164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AE96C" w14:textId="77777777" w:rsidR="000D466A" w:rsidRPr="002F4F78" w:rsidRDefault="000D466A" w:rsidP="003164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99D85" w14:textId="77777777" w:rsidR="000D466A" w:rsidRPr="002F4F78" w:rsidRDefault="000D466A" w:rsidP="003164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C9D28" w14:textId="77777777" w:rsidR="000D466A" w:rsidRPr="002F4F78" w:rsidRDefault="000D466A" w:rsidP="003164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5D6F4" w14:textId="77777777" w:rsidR="000D466A" w:rsidRPr="002F4F78" w:rsidRDefault="000D466A" w:rsidP="003164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45429" w14:textId="77777777" w:rsidR="000D466A" w:rsidRPr="002F4F78" w:rsidRDefault="000D466A" w:rsidP="003164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17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F0D9D1B" w14:textId="2554AB34" w:rsidR="000D466A" w:rsidRDefault="000D466A" w:rsidP="000D466A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  <w:r w:rsidRPr="003F6B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F6B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Додаток </w:t>
            </w:r>
            <w:r w:rsidRPr="003F6B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до рішення виконавчого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</w:t>
            </w:r>
            <w:r w:rsidRPr="003F6B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комітету міської ради</w:t>
            </w:r>
            <w:r w:rsidRPr="003F6B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28 серпня 2024 року </w:t>
            </w:r>
            <w:r w:rsidRPr="003F6B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227</w:t>
            </w:r>
          </w:p>
          <w:p w14:paraId="48510A85" w14:textId="77777777" w:rsidR="000D466A" w:rsidRPr="003F6BF1" w:rsidRDefault="000D466A" w:rsidP="003164A6">
            <w:pPr>
              <w:ind w:left="22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D466A" w:rsidRPr="002F4F78" w14:paraId="72B97261" w14:textId="77777777" w:rsidTr="000D466A">
        <w:trPr>
          <w:gridAfter w:val="1"/>
          <w:wAfter w:w="1616" w:type="dxa"/>
          <w:trHeight w:val="375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F3A68" w14:textId="77777777" w:rsidR="000D466A" w:rsidRPr="002F4F78" w:rsidRDefault="000D466A" w:rsidP="003164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08A2A" w14:textId="77777777" w:rsidR="000D466A" w:rsidRPr="002F4F78" w:rsidRDefault="000D466A" w:rsidP="003164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133B1" w14:textId="77777777" w:rsidR="000D466A" w:rsidRPr="002F4F78" w:rsidRDefault="000D466A" w:rsidP="003164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8DD40" w14:textId="77777777" w:rsidR="000D466A" w:rsidRPr="002F4F78" w:rsidRDefault="000D466A" w:rsidP="003164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CB2D2" w14:textId="77777777" w:rsidR="000D466A" w:rsidRPr="002F4F78" w:rsidRDefault="000D466A" w:rsidP="003164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50293" w14:textId="77777777" w:rsidR="000D466A" w:rsidRPr="002F4F78" w:rsidRDefault="000D466A" w:rsidP="003164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1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6108489" w14:textId="77777777" w:rsidR="000D466A" w:rsidRPr="002F4F78" w:rsidRDefault="000D466A" w:rsidP="003164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D466A" w:rsidRPr="002F4F78" w14:paraId="6D8E5AFA" w14:textId="77777777" w:rsidTr="000D466A">
        <w:trPr>
          <w:gridAfter w:val="1"/>
          <w:wAfter w:w="1616" w:type="dxa"/>
          <w:trHeight w:val="375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5E1C2" w14:textId="77777777" w:rsidR="000D466A" w:rsidRPr="002F4F78" w:rsidRDefault="000D466A" w:rsidP="003164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2A652" w14:textId="77777777" w:rsidR="000D466A" w:rsidRPr="002F4F78" w:rsidRDefault="000D466A" w:rsidP="003164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35F46" w14:textId="77777777" w:rsidR="000D466A" w:rsidRPr="002F4F78" w:rsidRDefault="000D466A" w:rsidP="003164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ABED8" w14:textId="77777777" w:rsidR="000D466A" w:rsidRPr="002F4F78" w:rsidRDefault="000D466A" w:rsidP="003164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84A13" w14:textId="77777777" w:rsidR="000D466A" w:rsidRPr="002F4F78" w:rsidRDefault="000D466A" w:rsidP="003164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E7A11" w14:textId="77777777" w:rsidR="000D466A" w:rsidRPr="002F4F78" w:rsidRDefault="000D466A" w:rsidP="003164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1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98DBCBD" w14:textId="77777777" w:rsidR="000D466A" w:rsidRPr="002F4F78" w:rsidRDefault="000D466A" w:rsidP="003164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D466A" w:rsidRPr="002F4F78" w14:paraId="718EACCA" w14:textId="77777777" w:rsidTr="000D466A">
        <w:trPr>
          <w:gridAfter w:val="1"/>
          <w:wAfter w:w="1616" w:type="dxa"/>
          <w:trHeight w:val="328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50B21" w14:textId="77777777" w:rsidR="000D466A" w:rsidRPr="002F4F78" w:rsidRDefault="000D466A" w:rsidP="003164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8B074" w14:textId="77777777" w:rsidR="000D466A" w:rsidRPr="002F4F78" w:rsidRDefault="000D466A" w:rsidP="003164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62637" w14:textId="77777777" w:rsidR="000D466A" w:rsidRPr="002F4F78" w:rsidRDefault="000D466A" w:rsidP="003164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4B7D1" w14:textId="77777777" w:rsidR="000D466A" w:rsidRPr="002F4F78" w:rsidRDefault="000D466A" w:rsidP="003164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C8A5D" w14:textId="77777777" w:rsidR="000D466A" w:rsidRPr="002F4F78" w:rsidRDefault="000D466A" w:rsidP="003164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50FE4" w14:textId="77777777" w:rsidR="000D466A" w:rsidRPr="002F4F78" w:rsidRDefault="000D466A" w:rsidP="003164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1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7AF77AC" w14:textId="77777777" w:rsidR="000D466A" w:rsidRPr="002F4F78" w:rsidRDefault="000D466A" w:rsidP="003164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D466A" w:rsidRPr="002F4F78" w14:paraId="1089EB33" w14:textId="77777777" w:rsidTr="000D466A">
        <w:trPr>
          <w:gridAfter w:val="1"/>
          <w:wAfter w:w="1616" w:type="dxa"/>
          <w:trHeight w:val="279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7C124" w14:textId="77777777" w:rsidR="000D466A" w:rsidRPr="002F4F78" w:rsidRDefault="000D466A" w:rsidP="003164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92A04" w14:textId="77777777" w:rsidR="000D466A" w:rsidRPr="002F4F78" w:rsidRDefault="000D466A" w:rsidP="003164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DAE2C" w14:textId="77777777" w:rsidR="000D466A" w:rsidRPr="002F4F78" w:rsidRDefault="000D466A" w:rsidP="003164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FBC35" w14:textId="77777777" w:rsidR="000D466A" w:rsidRPr="002F4F78" w:rsidRDefault="000D466A" w:rsidP="003164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3F825" w14:textId="77777777" w:rsidR="000D466A" w:rsidRPr="002F4F78" w:rsidRDefault="000D466A" w:rsidP="003164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9ACD" w14:textId="77777777" w:rsidR="000D466A" w:rsidRPr="002F4F78" w:rsidRDefault="000D466A" w:rsidP="00316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Проект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91F2" w14:textId="77777777" w:rsidR="000D466A" w:rsidRPr="002F4F78" w:rsidRDefault="000D466A" w:rsidP="00316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</w:t>
            </w:r>
          </w:p>
        </w:tc>
      </w:tr>
      <w:tr w:rsidR="000D466A" w:rsidRPr="002F4F78" w14:paraId="28FFCE44" w14:textId="77777777" w:rsidTr="000D466A">
        <w:trPr>
          <w:gridAfter w:val="1"/>
          <w:wAfter w:w="1616" w:type="dxa"/>
          <w:trHeight w:val="234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0C7CA" w14:textId="77777777" w:rsidR="000D466A" w:rsidRPr="002F4F78" w:rsidRDefault="000D466A" w:rsidP="003164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D5612" w14:textId="77777777" w:rsidR="000D466A" w:rsidRPr="002F4F78" w:rsidRDefault="000D466A" w:rsidP="003164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BA12C" w14:textId="77777777" w:rsidR="000D466A" w:rsidRPr="002F4F78" w:rsidRDefault="000D466A" w:rsidP="003164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2C40B" w14:textId="77777777" w:rsidR="000D466A" w:rsidRPr="002F4F78" w:rsidRDefault="000D466A" w:rsidP="003164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7902C" w14:textId="77777777" w:rsidR="000D466A" w:rsidRPr="002F4F78" w:rsidRDefault="000D466A" w:rsidP="003164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A7FA" w14:textId="77777777" w:rsidR="000D466A" w:rsidRPr="002F4F78" w:rsidRDefault="000D466A" w:rsidP="00316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Уточнений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D9F0" w14:textId="77777777" w:rsidR="000D466A" w:rsidRPr="002F4F78" w:rsidRDefault="000D466A" w:rsidP="00316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0D466A" w:rsidRPr="002F4F78" w14:paraId="2EA0064C" w14:textId="77777777" w:rsidTr="000D466A">
        <w:trPr>
          <w:gridAfter w:val="1"/>
          <w:wAfter w:w="1616" w:type="dxa"/>
          <w:trHeight w:val="243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8C6C4" w14:textId="77777777" w:rsidR="000D466A" w:rsidRPr="002F4F78" w:rsidRDefault="000D466A" w:rsidP="003164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E32A9" w14:textId="77777777" w:rsidR="000D466A" w:rsidRPr="002F4F78" w:rsidRDefault="000D466A" w:rsidP="003164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A2EC5" w14:textId="77777777" w:rsidR="000D466A" w:rsidRPr="002F4F78" w:rsidRDefault="000D466A" w:rsidP="003164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1304E" w14:textId="77777777" w:rsidR="000D466A" w:rsidRPr="002F4F78" w:rsidRDefault="000D466A" w:rsidP="003164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6FA2C" w14:textId="77777777" w:rsidR="000D466A" w:rsidRPr="002F4F78" w:rsidRDefault="000D466A" w:rsidP="003164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6204" w14:textId="77777777" w:rsidR="000D466A" w:rsidRPr="002F4F78" w:rsidRDefault="000D466A" w:rsidP="00316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Змінений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335C" w14:textId="77777777" w:rsidR="000D466A" w:rsidRPr="002F4F78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D466A" w:rsidRPr="002F4F78" w14:paraId="393A16D0" w14:textId="77777777" w:rsidTr="000D466A">
        <w:trPr>
          <w:gridAfter w:val="1"/>
          <w:wAfter w:w="1616" w:type="dxa"/>
          <w:trHeight w:val="274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E5C16" w14:textId="77777777" w:rsidR="000D466A" w:rsidRPr="002F4F78" w:rsidRDefault="000D466A" w:rsidP="003164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FA6F6" w14:textId="77777777" w:rsidR="000D466A" w:rsidRPr="002F4F78" w:rsidRDefault="000D466A" w:rsidP="003164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50595" w14:textId="77777777" w:rsidR="000D466A" w:rsidRPr="002F4F78" w:rsidRDefault="000D466A" w:rsidP="003164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3F347" w14:textId="77777777" w:rsidR="000D466A" w:rsidRPr="002F4F78" w:rsidRDefault="000D466A" w:rsidP="003164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8D5F1" w14:textId="77777777" w:rsidR="000D466A" w:rsidRPr="002F4F78" w:rsidRDefault="000D466A" w:rsidP="003164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4EA6" w14:textId="77777777" w:rsidR="000D466A" w:rsidRPr="002F4F78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зробити позначку "Х"</w:t>
            </w:r>
          </w:p>
        </w:tc>
      </w:tr>
      <w:tr w:rsidR="000D466A" w:rsidRPr="002F4F78" w14:paraId="3D6C5B32" w14:textId="77777777" w:rsidTr="000D466A">
        <w:trPr>
          <w:gridAfter w:val="1"/>
          <w:wAfter w:w="1616" w:type="dxa"/>
          <w:trHeight w:val="375"/>
        </w:trPr>
        <w:tc>
          <w:tcPr>
            <w:tcW w:w="1474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A019B" w14:textId="77777777" w:rsidR="000D466A" w:rsidRPr="002F4F78" w:rsidRDefault="000D466A" w:rsidP="00316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D466A" w:rsidRPr="002F4F78" w14:paraId="05AB55F0" w14:textId="77777777" w:rsidTr="000D466A">
        <w:trPr>
          <w:gridAfter w:val="1"/>
          <w:wAfter w:w="1616" w:type="dxa"/>
          <w:trHeight w:val="358"/>
        </w:trPr>
        <w:tc>
          <w:tcPr>
            <w:tcW w:w="10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0F35660" w14:textId="77777777" w:rsidR="000D466A" w:rsidRPr="002F4F78" w:rsidRDefault="000D466A" w:rsidP="00316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Рік - 2025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2453FC0" w14:textId="77777777" w:rsidR="000D466A" w:rsidRPr="002F4F78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Коди</w:t>
            </w:r>
          </w:p>
        </w:tc>
      </w:tr>
      <w:tr w:rsidR="000D466A" w:rsidRPr="002F4F78" w14:paraId="55115C2D" w14:textId="77777777" w:rsidTr="000D466A">
        <w:trPr>
          <w:gridAfter w:val="1"/>
          <w:wAfter w:w="1616" w:type="dxa"/>
          <w:trHeight w:val="270"/>
        </w:trPr>
        <w:tc>
          <w:tcPr>
            <w:tcW w:w="10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90C851C" w14:textId="64ABFD4A" w:rsidR="000D466A" w:rsidRPr="002F4F78" w:rsidRDefault="000D466A" w:rsidP="00316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Назва підприємства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омунальне некомерційне підприємство «Могилів-Подільський міський Центр первинної медико-санітарної допомоги» Могилів-Подільської міської ради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05B45C0" w14:textId="77777777" w:rsidR="000D466A" w:rsidRPr="002F4F78" w:rsidRDefault="000D466A" w:rsidP="00316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 ЄДРПОУ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8F85EC" w14:textId="77777777" w:rsidR="000D466A" w:rsidRPr="002F4F78" w:rsidRDefault="000D466A" w:rsidP="00316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38031318</w:t>
            </w:r>
          </w:p>
        </w:tc>
      </w:tr>
      <w:tr w:rsidR="000D466A" w:rsidRPr="002F4F78" w14:paraId="371248A3" w14:textId="77777777" w:rsidTr="000D466A">
        <w:trPr>
          <w:gridAfter w:val="1"/>
          <w:wAfter w:w="1616" w:type="dxa"/>
          <w:trHeight w:val="248"/>
        </w:trPr>
        <w:tc>
          <w:tcPr>
            <w:tcW w:w="10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60A1DB4" w14:textId="77777777" w:rsidR="000D466A" w:rsidRPr="002F4F78" w:rsidRDefault="000D466A" w:rsidP="00316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Організаційно-правова форма - комунальне підприємство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D223B0A" w14:textId="77777777" w:rsidR="000D466A" w:rsidRPr="002F4F78" w:rsidRDefault="000D466A" w:rsidP="00316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КОПФГ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3FAE66" w14:textId="77777777" w:rsidR="000D466A" w:rsidRPr="002F4F78" w:rsidRDefault="000D466A" w:rsidP="00316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150</w:t>
            </w:r>
          </w:p>
        </w:tc>
      </w:tr>
      <w:tr w:rsidR="000D466A" w:rsidRPr="002F4F78" w14:paraId="60DC75A8" w14:textId="77777777" w:rsidTr="000D466A">
        <w:trPr>
          <w:gridAfter w:val="1"/>
          <w:wAfter w:w="1616" w:type="dxa"/>
          <w:trHeight w:val="215"/>
        </w:trPr>
        <w:tc>
          <w:tcPr>
            <w:tcW w:w="10489" w:type="dxa"/>
            <w:gridSpan w:val="9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37956ED" w14:textId="77777777" w:rsidR="000D466A" w:rsidRPr="002F4F78" w:rsidRDefault="000D466A" w:rsidP="00316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Територія - Могилів-Подільська міська територіальна громада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108A766" w14:textId="77777777" w:rsidR="000D466A" w:rsidRPr="002F4F78" w:rsidRDefault="000D466A" w:rsidP="00316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КОАТУУ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0AE412" w14:textId="77777777" w:rsidR="000D466A" w:rsidRPr="002F4F78" w:rsidRDefault="000D466A" w:rsidP="00316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0510400000</w:t>
            </w:r>
          </w:p>
        </w:tc>
      </w:tr>
      <w:tr w:rsidR="000D466A" w:rsidRPr="002F4F78" w14:paraId="116141E4" w14:textId="77777777" w:rsidTr="000D466A">
        <w:trPr>
          <w:gridAfter w:val="1"/>
          <w:wAfter w:w="1616" w:type="dxa"/>
          <w:trHeight w:val="263"/>
        </w:trPr>
        <w:tc>
          <w:tcPr>
            <w:tcW w:w="1048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49A9643" w14:textId="77777777" w:rsidR="000D466A" w:rsidRPr="002F4F78" w:rsidRDefault="000D466A" w:rsidP="00316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Орган державного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управління - Могилів-Подільська </w:t>
            </w: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міська рада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9832EDB" w14:textId="77777777" w:rsidR="000D466A" w:rsidRPr="002F4F78" w:rsidRDefault="000D466A" w:rsidP="00316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СПОДУ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A948F8" w14:textId="77777777" w:rsidR="000D466A" w:rsidRPr="002F4F78" w:rsidRDefault="000D466A" w:rsidP="00316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1009</w:t>
            </w:r>
          </w:p>
        </w:tc>
      </w:tr>
      <w:tr w:rsidR="000D466A" w:rsidRPr="002F4F78" w14:paraId="5CCCD4EF" w14:textId="77777777" w:rsidTr="000D466A">
        <w:trPr>
          <w:gridAfter w:val="1"/>
          <w:wAfter w:w="1616" w:type="dxa"/>
          <w:trHeight w:val="221"/>
        </w:trPr>
        <w:tc>
          <w:tcPr>
            <w:tcW w:w="1048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B297B9A" w14:textId="7736B6B4" w:rsidR="000D466A" w:rsidRPr="002F4F78" w:rsidRDefault="000D466A" w:rsidP="00316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Галузь - охорона </w:t>
            </w:r>
            <w:r w:rsidRPr="006F04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здоров</w:t>
            </w:r>
            <w:r w:rsidR="006F04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'</w:t>
            </w:r>
            <w:r w:rsidRPr="006F04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</w:t>
            </w: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177B07D" w14:textId="77777777" w:rsidR="000D466A" w:rsidRPr="002F4F78" w:rsidRDefault="000D466A" w:rsidP="00316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ЗКГНГ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BA9AAE" w14:textId="77777777" w:rsidR="000D466A" w:rsidRPr="002F4F78" w:rsidRDefault="000D466A" w:rsidP="00316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0D466A" w:rsidRPr="002F4F78" w14:paraId="72A31092" w14:textId="77777777" w:rsidTr="000D466A">
        <w:trPr>
          <w:gridAfter w:val="1"/>
          <w:wAfter w:w="1616" w:type="dxa"/>
          <w:trHeight w:val="287"/>
        </w:trPr>
        <w:tc>
          <w:tcPr>
            <w:tcW w:w="1048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911B8DB" w14:textId="77777777" w:rsidR="000D466A" w:rsidRPr="002F4F78" w:rsidRDefault="000D466A" w:rsidP="00316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Вид економічної діяльності </w:t>
            </w: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загальна медична практика   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7ED6FD7" w14:textId="77777777" w:rsidR="000D466A" w:rsidRPr="002F4F78" w:rsidRDefault="000D466A" w:rsidP="00316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 КВЕД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E8737A" w14:textId="77777777" w:rsidR="000D466A" w:rsidRPr="002F4F78" w:rsidRDefault="000D466A" w:rsidP="00316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86.</w:t>
            </w: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</w:tr>
      <w:tr w:rsidR="000D466A" w:rsidRPr="002F4F78" w14:paraId="64D4464D" w14:textId="77777777" w:rsidTr="000D466A">
        <w:trPr>
          <w:gridAfter w:val="1"/>
          <w:wAfter w:w="1616" w:type="dxa"/>
          <w:trHeight w:val="304"/>
        </w:trPr>
        <w:tc>
          <w:tcPr>
            <w:tcW w:w="1048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BF979D" w14:textId="77777777" w:rsidR="000D466A" w:rsidRPr="002F4F78" w:rsidRDefault="000D466A" w:rsidP="003164A6">
            <w:pPr>
              <w:pBdr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Одиниця виміру - тис. грн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528557F" w14:textId="77777777" w:rsidR="000D466A" w:rsidRPr="002F4F78" w:rsidRDefault="000D466A" w:rsidP="00316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14:paraId="2764E5E5" w14:textId="77777777" w:rsidR="000D466A" w:rsidRPr="002F4F78" w:rsidRDefault="000D466A" w:rsidP="00316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0D466A" w:rsidRPr="002F4F78" w14:paraId="3B233D8B" w14:textId="77777777" w:rsidTr="000D466A">
        <w:trPr>
          <w:gridAfter w:val="1"/>
          <w:wAfter w:w="1616" w:type="dxa"/>
          <w:trHeight w:val="279"/>
        </w:trPr>
        <w:tc>
          <w:tcPr>
            <w:tcW w:w="10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99D615" w14:textId="77777777" w:rsidR="000D466A" w:rsidRPr="002F4F78" w:rsidRDefault="000D466A" w:rsidP="00316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власності - комунальна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EB6C2DD" w14:textId="77777777" w:rsidR="000D466A" w:rsidRPr="002F4F78" w:rsidRDefault="000D466A" w:rsidP="00316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65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45E6CF5" w14:textId="77777777" w:rsidR="000D466A" w:rsidRPr="002F4F78" w:rsidRDefault="000D466A" w:rsidP="00316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2" w:type="dxa"/>
            <w:gridSpan w:val="5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14:paraId="2586B039" w14:textId="77777777" w:rsidR="000D466A" w:rsidRPr="002F4F78" w:rsidRDefault="000D466A" w:rsidP="00316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0D466A" w:rsidRPr="002F4F78" w14:paraId="23CE62CA" w14:textId="77777777" w:rsidTr="000D466A">
        <w:trPr>
          <w:gridAfter w:val="1"/>
          <w:wAfter w:w="1616" w:type="dxa"/>
          <w:trHeight w:val="279"/>
        </w:trPr>
        <w:tc>
          <w:tcPr>
            <w:tcW w:w="10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FCD83C" w14:textId="061709D7" w:rsidR="000D466A" w:rsidRPr="002F4F78" w:rsidRDefault="000D466A" w:rsidP="00316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Середньооблікова кількість штатних працівників -</w:t>
            </w:r>
            <w:r w:rsidR="00196F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122,5</w:t>
            </w:r>
          </w:p>
        </w:tc>
        <w:tc>
          <w:tcPr>
            <w:tcW w:w="1735" w:type="dxa"/>
            <w:gridSpan w:val="6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004E5C" w14:textId="77777777" w:rsidR="000D466A" w:rsidRPr="002F4F78" w:rsidRDefault="000D466A" w:rsidP="00316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18" w:type="dxa"/>
            <w:gridSpan w:val="4"/>
            <w:shd w:val="clear" w:color="auto" w:fill="FFFFFF" w:themeFill="background1"/>
            <w:vAlign w:val="center"/>
            <w:hideMark/>
          </w:tcPr>
          <w:p w14:paraId="62CB1415" w14:textId="77777777" w:rsidR="000D466A" w:rsidRPr="002F4F78" w:rsidRDefault="000D466A" w:rsidP="00316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D466A" w:rsidRPr="002F4F78" w14:paraId="167E540F" w14:textId="77777777" w:rsidTr="000D466A">
        <w:trPr>
          <w:gridAfter w:val="1"/>
          <w:wAfter w:w="1616" w:type="dxa"/>
          <w:trHeight w:val="273"/>
        </w:trPr>
        <w:tc>
          <w:tcPr>
            <w:tcW w:w="10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B0AE35" w14:textId="77777777" w:rsidR="000D466A" w:rsidRPr="002F4F78" w:rsidRDefault="000D466A" w:rsidP="00316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Місцезнаходження - 24000, Вінницька область, м. Могилів-Подільський, вул. Полтавська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89/2</w:t>
            </w:r>
          </w:p>
        </w:tc>
        <w:tc>
          <w:tcPr>
            <w:tcW w:w="1735" w:type="dxa"/>
            <w:gridSpan w:val="6"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  <w:hideMark/>
          </w:tcPr>
          <w:p w14:paraId="78180463" w14:textId="77777777" w:rsidR="000D466A" w:rsidRPr="002F4F78" w:rsidRDefault="000D466A" w:rsidP="00316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18" w:type="dxa"/>
            <w:gridSpan w:val="4"/>
            <w:tcBorders>
              <w:bottom w:val="nil"/>
            </w:tcBorders>
            <w:shd w:val="clear" w:color="auto" w:fill="FFFFFF" w:themeFill="background1"/>
            <w:vAlign w:val="center"/>
            <w:hideMark/>
          </w:tcPr>
          <w:p w14:paraId="4C6D41B3" w14:textId="77777777" w:rsidR="000D466A" w:rsidRPr="002F4F78" w:rsidRDefault="000D466A" w:rsidP="00316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D466A" w:rsidRPr="002F4F78" w14:paraId="7ADEB882" w14:textId="77777777" w:rsidTr="000D466A">
        <w:trPr>
          <w:gridAfter w:val="1"/>
          <w:wAfter w:w="1616" w:type="dxa"/>
          <w:trHeight w:val="278"/>
        </w:trPr>
        <w:tc>
          <w:tcPr>
            <w:tcW w:w="10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6B89BC" w14:textId="77777777" w:rsidR="000D466A" w:rsidRPr="002F4F78" w:rsidRDefault="000D466A" w:rsidP="00316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Телефон - (04337) 6-36-68</w:t>
            </w:r>
          </w:p>
        </w:tc>
        <w:tc>
          <w:tcPr>
            <w:tcW w:w="4253" w:type="dxa"/>
            <w:gridSpan w:val="10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8FB34F" w14:textId="77777777" w:rsidR="000D466A" w:rsidRPr="002F4F78" w:rsidRDefault="000D466A" w:rsidP="00316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D466A" w:rsidRPr="002F4F78" w14:paraId="26A4AD7E" w14:textId="77777777" w:rsidTr="000D466A">
        <w:trPr>
          <w:gridAfter w:val="1"/>
          <w:wAfter w:w="1616" w:type="dxa"/>
          <w:trHeight w:val="139"/>
        </w:trPr>
        <w:tc>
          <w:tcPr>
            <w:tcW w:w="1048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59591F" w14:textId="388D8BC7" w:rsidR="000D466A" w:rsidRPr="002F4F78" w:rsidRDefault="000D466A" w:rsidP="00316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 та ініціали керівника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Череватова Н.П.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7BCEAE0" w14:textId="77777777" w:rsidR="000D466A" w:rsidRPr="002F4F78" w:rsidRDefault="000D466A" w:rsidP="00316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58B93CE" w14:textId="77777777" w:rsidR="000D466A" w:rsidRPr="002F4F78" w:rsidRDefault="000D466A" w:rsidP="00316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518" w:type="dxa"/>
            <w:gridSpan w:val="4"/>
            <w:tcBorders>
              <w:top w:val="nil"/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14:paraId="76B20632" w14:textId="77777777" w:rsidR="000D466A" w:rsidRPr="002F4F78" w:rsidRDefault="000D466A" w:rsidP="00316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0D466A" w:rsidRPr="002F4F78" w14:paraId="79CE058D" w14:textId="77777777" w:rsidTr="000D466A">
        <w:trPr>
          <w:gridAfter w:val="1"/>
          <w:wAfter w:w="1616" w:type="dxa"/>
          <w:trHeight w:val="375"/>
        </w:trPr>
        <w:tc>
          <w:tcPr>
            <w:tcW w:w="1474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6A08208" w14:textId="77777777" w:rsidR="000D466A" w:rsidRDefault="000D466A" w:rsidP="00316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26A93CC8" w14:textId="77777777" w:rsidR="000D466A" w:rsidRDefault="000D466A" w:rsidP="00316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458D9042" w14:textId="77777777" w:rsidR="000D466A" w:rsidRDefault="000D466A" w:rsidP="00316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62E41861" w14:textId="77777777" w:rsidR="000D466A" w:rsidRDefault="000D466A" w:rsidP="00316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63882A5C" w14:textId="77777777" w:rsidR="000D466A" w:rsidRPr="002F4F78" w:rsidRDefault="000D466A" w:rsidP="00316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D466A" w:rsidRPr="002F4F78" w14:paraId="44ADE6DD" w14:textId="77777777" w:rsidTr="000D466A">
        <w:trPr>
          <w:gridAfter w:val="1"/>
          <w:wAfter w:w="1616" w:type="dxa"/>
          <w:trHeight w:val="375"/>
        </w:trPr>
        <w:tc>
          <w:tcPr>
            <w:tcW w:w="1474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6EFD3" w14:textId="77777777" w:rsidR="000D466A" w:rsidRDefault="000D466A" w:rsidP="008B3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14:paraId="6FCB353C" w14:textId="77777777" w:rsidR="000D466A" w:rsidRDefault="000D466A" w:rsidP="008B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C82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 xml:space="preserve">Фінансовий план </w:t>
            </w:r>
          </w:p>
          <w:p w14:paraId="61C6445B" w14:textId="77777777" w:rsidR="000D466A" w:rsidRDefault="000D466A" w:rsidP="008B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комунального некомерційного підприємства</w:t>
            </w:r>
            <w:r w:rsidRPr="00C82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«Могилів</w:t>
            </w:r>
            <w:r w:rsidRPr="00C82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-</w:t>
            </w:r>
            <w:r w:rsidRPr="00C82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Подільський міський </w:t>
            </w:r>
          </w:p>
          <w:p w14:paraId="0E393B8A" w14:textId="77777777" w:rsidR="000D466A" w:rsidRPr="00781218" w:rsidRDefault="000D466A" w:rsidP="008B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C82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Центр первинної медико</w:t>
            </w:r>
            <w:r w:rsidRPr="008E73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-</w:t>
            </w:r>
            <w:r w:rsidRPr="00C82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санітарної допомоги»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r w:rsidRPr="00C82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Могилів</w:t>
            </w:r>
            <w:r w:rsidRPr="00C82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-</w:t>
            </w:r>
            <w:r w:rsidRPr="00C82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Подільської міської ради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на 2025</w:t>
            </w:r>
            <w:r w:rsidRPr="00C82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рік</w:t>
            </w:r>
          </w:p>
        </w:tc>
      </w:tr>
      <w:tr w:rsidR="000D466A" w:rsidRPr="002F4F78" w14:paraId="35655CE3" w14:textId="77777777" w:rsidTr="000D466A">
        <w:trPr>
          <w:trHeight w:val="375"/>
        </w:trPr>
        <w:tc>
          <w:tcPr>
            <w:tcW w:w="163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E7BEF" w14:textId="77777777" w:rsidR="000D466A" w:rsidRPr="002F4F78" w:rsidRDefault="000D466A" w:rsidP="008B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D466A" w:rsidRPr="00BE7ECA" w14:paraId="091ADDFB" w14:textId="77777777" w:rsidTr="00196F2B">
        <w:trPr>
          <w:gridAfter w:val="2"/>
          <w:wAfter w:w="1900" w:type="dxa"/>
          <w:trHeight w:val="534"/>
        </w:trPr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93ADF" w14:textId="77777777" w:rsidR="000D466A" w:rsidRPr="00BE7ECA" w:rsidRDefault="000D466A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Найменування показника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43EA6" w14:textId="77777777" w:rsidR="000D466A" w:rsidRPr="00BE7ECA" w:rsidRDefault="000D466A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Код рядка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444A3" w14:textId="77777777" w:rsidR="000D466A" w:rsidRPr="00BE7ECA" w:rsidRDefault="000D466A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Факт минулого року</w:t>
            </w:r>
          </w:p>
          <w:p w14:paraId="166A155B" w14:textId="77777777" w:rsidR="000D466A" w:rsidRPr="00BE7ECA" w:rsidRDefault="000D466A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20C83" w14:textId="77777777" w:rsidR="000D466A" w:rsidRPr="00BE7ECA" w:rsidRDefault="000D466A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Плановий рік  (усього)</w:t>
            </w:r>
          </w:p>
        </w:tc>
        <w:tc>
          <w:tcPr>
            <w:tcW w:w="49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6EC45" w14:textId="77777777" w:rsidR="00196F2B" w:rsidRDefault="000D466A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У тому числі </w:t>
            </w:r>
          </w:p>
          <w:p w14:paraId="7566F03A" w14:textId="24F539CB" w:rsidR="000D466A" w:rsidRPr="00BE7ECA" w:rsidRDefault="000D466A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 кварталами планового року</w:t>
            </w:r>
          </w:p>
        </w:tc>
      </w:tr>
      <w:tr w:rsidR="000D466A" w:rsidRPr="00BE7ECA" w14:paraId="3ECF70F3" w14:textId="77777777" w:rsidTr="00196F2B">
        <w:trPr>
          <w:gridAfter w:val="2"/>
          <w:wAfter w:w="1900" w:type="dxa"/>
          <w:trHeight w:val="196"/>
        </w:trPr>
        <w:tc>
          <w:tcPr>
            <w:tcW w:w="4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291DD" w14:textId="77777777" w:rsidR="000D466A" w:rsidRPr="00BE7ECA" w:rsidRDefault="000D466A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2C784" w14:textId="77777777" w:rsidR="000D466A" w:rsidRPr="00BE7ECA" w:rsidRDefault="000D466A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F2EF" w14:textId="77777777" w:rsidR="000D466A" w:rsidRPr="00BE7ECA" w:rsidRDefault="000D466A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AED1" w14:textId="77777777" w:rsidR="000D466A" w:rsidRPr="00BE7ECA" w:rsidRDefault="000D466A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F424D" w14:textId="77777777" w:rsidR="000D466A" w:rsidRPr="00BE7ECA" w:rsidRDefault="000D466A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F2431" w14:textId="77777777" w:rsidR="000D466A" w:rsidRPr="00BE7ECA" w:rsidRDefault="000D466A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C49B0" w14:textId="77777777" w:rsidR="000D466A" w:rsidRPr="00BE7ECA" w:rsidRDefault="000D466A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3BABB" w14:textId="77777777" w:rsidR="000D466A" w:rsidRPr="00BE7ECA" w:rsidRDefault="000D466A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ІV</w:t>
            </w:r>
          </w:p>
        </w:tc>
      </w:tr>
      <w:tr w:rsidR="000D466A" w:rsidRPr="00BE7ECA" w14:paraId="488988FF" w14:textId="77777777" w:rsidTr="00196F2B">
        <w:trPr>
          <w:gridAfter w:val="2"/>
          <w:wAfter w:w="1900" w:type="dxa"/>
          <w:trHeight w:val="303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CEC06" w14:textId="77777777" w:rsidR="000D466A" w:rsidRPr="00BE7ECA" w:rsidRDefault="000D466A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78289" w14:textId="77777777" w:rsidR="000D466A" w:rsidRPr="00BE7ECA" w:rsidRDefault="000D466A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7B23E" w14:textId="77777777" w:rsidR="000D466A" w:rsidRPr="00BE7ECA" w:rsidRDefault="000D466A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D9A4A" w14:textId="77777777" w:rsidR="000D466A" w:rsidRPr="00BE7ECA" w:rsidRDefault="000D466A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4D156" w14:textId="77777777" w:rsidR="000D466A" w:rsidRPr="00BE7ECA" w:rsidRDefault="000D466A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C2E1" w14:textId="77777777" w:rsidR="000D466A" w:rsidRPr="00BE7ECA" w:rsidRDefault="000D466A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42E7E" w14:textId="77777777" w:rsidR="000D466A" w:rsidRPr="00BE7ECA" w:rsidRDefault="000D466A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823E" w14:textId="77777777" w:rsidR="000D466A" w:rsidRPr="00BE7ECA" w:rsidRDefault="000D466A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0D466A" w:rsidRPr="00BE7ECA" w14:paraId="073EA8AF" w14:textId="77777777" w:rsidTr="00196F2B">
        <w:trPr>
          <w:gridAfter w:val="2"/>
          <w:wAfter w:w="1900" w:type="dxa"/>
          <w:trHeight w:val="360"/>
        </w:trPr>
        <w:tc>
          <w:tcPr>
            <w:tcW w:w="144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97DDE" w14:textId="77777777" w:rsidR="000D466A" w:rsidRPr="00BE7ECA" w:rsidRDefault="000D466A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I. Формування фінансових результатів</w:t>
            </w:r>
          </w:p>
        </w:tc>
      </w:tr>
      <w:tr w:rsidR="000D466A" w:rsidRPr="00BE7ECA" w14:paraId="0B107496" w14:textId="77777777" w:rsidTr="00196F2B">
        <w:trPr>
          <w:gridAfter w:val="2"/>
          <w:wAfter w:w="1900" w:type="dxa"/>
          <w:trHeight w:val="315"/>
        </w:trPr>
        <w:tc>
          <w:tcPr>
            <w:tcW w:w="144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9FECB" w14:textId="0B284DD5" w:rsidR="000D466A" w:rsidRPr="00BE7ECA" w:rsidRDefault="000D466A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Доходи</w:t>
            </w:r>
          </w:p>
        </w:tc>
      </w:tr>
      <w:tr w:rsidR="000D466A" w:rsidRPr="00BE7ECA" w14:paraId="7D6F56F7" w14:textId="77777777" w:rsidTr="00196F2B">
        <w:trPr>
          <w:gridAfter w:val="2"/>
          <w:wAfter w:w="1900" w:type="dxa"/>
          <w:trHeight w:val="375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552DF" w14:textId="77777777" w:rsidR="000D466A" w:rsidRPr="00774B40" w:rsidRDefault="000D466A" w:rsidP="003164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8E738" w14:textId="77777777" w:rsidR="000D466A" w:rsidRPr="00774B40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AF748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26987,7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D57E1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26160,0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11A98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61A7A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6540,0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28B52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789D3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6540,0</w:t>
            </w:r>
          </w:p>
        </w:tc>
      </w:tr>
      <w:tr w:rsidR="000D466A" w:rsidRPr="00BE7ECA" w14:paraId="00E716B0" w14:textId="77777777" w:rsidTr="008B3C14">
        <w:trPr>
          <w:gridAfter w:val="2"/>
          <w:wAfter w:w="1900" w:type="dxa"/>
          <w:trHeight w:val="331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68307A" w14:textId="77777777" w:rsidR="000D466A" w:rsidRPr="00774B40" w:rsidRDefault="000D466A" w:rsidP="003164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Інші доходи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87DC7" w14:textId="77777777" w:rsidR="000D466A" w:rsidRPr="00774B40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1011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E23BF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E11CE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DE740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D4CCE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4A69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B743D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D466A" w:rsidRPr="00BE7ECA" w14:paraId="40A63220" w14:textId="77777777" w:rsidTr="008B3C14">
        <w:trPr>
          <w:gridAfter w:val="2"/>
          <w:wAfter w:w="1900" w:type="dxa"/>
          <w:trHeight w:val="28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E1F33" w14:textId="77777777" w:rsidR="000D466A" w:rsidRPr="00774B40" w:rsidRDefault="000D466A" w:rsidP="003164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Доходи від надання платних послуг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FC964" w14:textId="77777777" w:rsidR="000D466A" w:rsidRPr="00774B40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1012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DA273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DD432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25867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30BD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87F34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4BEBE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D466A" w:rsidRPr="00BE7ECA" w14:paraId="52B7AD89" w14:textId="77777777" w:rsidTr="008B3C14">
        <w:trPr>
          <w:gridAfter w:val="2"/>
          <w:wAfter w:w="1900" w:type="dxa"/>
          <w:trHeight w:val="269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DCAD2" w14:textId="77777777" w:rsidR="000D466A" w:rsidRPr="00774B40" w:rsidRDefault="000D466A" w:rsidP="003164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Дохід з місцевого бюджету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AA1EB" w14:textId="77777777" w:rsidR="000D466A" w:rsidRPr="00774B40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1020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2A715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0D45B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F6720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3F5B7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64513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4AA57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D466A" w:rsidRPr="00BE7ECA" w14:paraId="6F403578" w14:textId="77777777" w:rsidTr="008B3C14">
        <w:trPr>
          <w:gridAfter w:val="2"/>
          <w:wAfter w:w="1900" w:type="dxa"/>
          <w:trHeight w:val="177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94A31" w14:textId="77777777" w:rsidR="000D466A" w:rsidRPr="00774B40" w:rsidRDefault="000D466A" w:rsidP="003164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Субвенції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02973" w14:textId="77777777" w:rsidR="000D466A" w:rsidRPr="00774B40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1030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2C6C3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02A90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BCBE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E842F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203FF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03077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D466A" w:rsidRPr="00BE7ECA" w14:paraId="64EDAF89" w14:textId="77777777" w:rsidTr="00196F2B">
        <w:trPr>
          <w:gridAfter w:val="2"/>
          <w:wAfter w:w="1900" w:type="dxa"/>
          <w:trHeight w:val="256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408C" w14:textId="2B30D356" w:rsidR="000D466A" w:rsidRPr="00774B40" w:rsidRDefault="000D466A" w:rsidP="003164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Дохід з місцевого бюджету за цільовими програмами, у т.</w:t>
            </w:r>
            <w:r w:rsidR="00196F2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8E963" w14:textId="77777777" w:rsidR="000D466A" w:rsidRPr="00774B40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1040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E7373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FDF9E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265E6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BF68E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E82CD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CA473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D466A" w:rsidRPr="00BE7ECA" w14:paraId="51FE1062" w14:textId="77777777" w:rsidTr="00196F2B">
        <w:trPr>
          <w:gridAfter w:val="2"/>
          <w:wAfter w:w="1900" w:type="dxa"/>
          <w:trHeight w:val="375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397FA" w14:textId="77777777" w:rsidR="00196F2B" w:rsidRDefault="000D466A" w:rsidP="00196F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5063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«Підтримка первинної медичної допомоги у Могилів-Подільській міській територіальній громаді Могилів-Подільського району Вінницької області на 2022-2024 роки»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; </w:t>
            </w:r>
            <w:r w:rsidRPr="0055063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«Забезпечення громадян, мешканців Могилів-Подільської територіальної громади, </w:t>
            </w:r>
          </w:p>
          <w:p w14:paraId="09E13EC6" w14:textId="77777777" w:rsidR="000D466A" w:rsidRDefault="000D466A" w:rsidP="00196F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5063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які страждають на рідкісні (орфанні) захворювання, лікарськими засобами та відповідними харчовими продуктами для спеціального дієтичного споживання на 2023-2025 роки»</w:t>
            </w:r>
          </w:p>
          <w:p w14:paraId="0D73F9DB" w14:textId="0D90DFAA" w:rsidR="008B3C14" w:rsidRPr="0055063F" w:rsidRDefault="008B3C14" w:rsidP="00196F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50D4B" w14:textId="77777777" w:rsidR="000D466A" w:rsidRPr="00774B40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1041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BBBB5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7633,5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CD0D8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8500,0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4A9E4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2318,5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44E1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2107,4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D364B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1918,4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8AAD3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2155,7</w:t>
            </w:r>
          </w:p>
        </w:tc>
      </w:tr>
      <w:tr w:rsidR="000D466A" w:rsidRPr="00BE7ECA" w14:paraId="78CC2E33" w14:textId="77777777" w:rsidTr="00196F2B">
        <w:trPr>
          <w:gridAfter w:val="2"/>
          <w:wAfter w:w="1900" w:type="dxa"/>
          <w:trHeight w:val="375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74E21" w14:textId="23A27A0C" w:rsidR="000D466A" w:rsidRPr="00774B40" w:rsidRDefault="000D466A" w:rsidP="003164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Інші доходи, у т.</w:t>
            </w:r>
            <w:r w:rsidR="00196F2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D0940" w14:textId="77777777" w:rsidR="000D466A" w:rsidRPr="00774B40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1050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8BE1B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1F457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7820D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FB66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D4742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3623B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D466A" w:rsidRPr="00BE7ECA" w14:paraId="68568148" w14:textId="77777777" w:rsidTr="008B3C14">
        <w:trPr>
          <w:gridAfter w:val="2"/>
          <w:wAfter w:w="1900" w:type="dxa"/>
          <w:trHeight w:val="312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54048" w14:textId="77777777" w:rsidR="000D466A" w:rsidRPr="00774B40" w:rsidRDefault="000D466A" w:rsidP="003164A6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дохід від операційної оренди активів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FD768" w14:textId="77777777" w:rsidR="000D466A" w:rsidRPr="00774B40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1051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7950A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D5575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44583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BB4E4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763DE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F4211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40,0</w:t>
            </w:r>
          </w:p>
        </w:tc>
      </w:tr>
      <w:tr w:rsidR="000D466A" w:rsidRPr="00BE7ECA" w14:paraId="0273626B" w14:textId="77777777" w:rsidTr="00196F2B">
        <w:trPr>
          <w:gridAfter w:val="2"/>
          <w:wAfter w:w="1900" w:type="dxa"/>
          <w:trHeight w:val="375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91C7" w14:textId="77777777" w:rsidR="000D466A" w:rsidRPr="00774B40" w:rsidRDefault="000D466A" w:rsidP="003164A6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дохід від реалізації необоротних активів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76B56" w14:textId="77777777" w:rsidR="000D466A" w:rsidRPr="00774B40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1052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DBF99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C2613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D8A68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39A03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843F2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39977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D466A" w:rsidRPr="00BE7ECA" w14:paraId="21B42D6D" w14:textId="77777777" w:rsidTr="008B3C14">
        <w:trPr>
          <w:gridAfter w:val="2"/>
          <w:wAfter w:w="1900" w:type="dxa"/>
          <w:trHeight w:val="496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363D6" w14:textId="77777777" w:rsidR="000D466A" w:rsidRPr="00774B40" w:rsidRDefault="000D466A" w:rsidP="003164A6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дохід від отримання благодійних внесків, грантів та дарунків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9CEBA" w14:textId="77777777" w:rsidR="000D466A" w:rsidRPr="00774B40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1053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C9914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95022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40735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57ACE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52905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38C24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D466A" w:rsidRPr="00BE7ECA" w14:paraId="08301673" w14:textId="77777777" w:rsidTr="00196F2B">
        <w:trPr>
          <w:gridAfter w:val="2"/>
          <w:wAfter w:w="1900" w:type="dxa"/>
          <w:trHeight w:val="375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F7B41" w14:textId="77777777" w:rsidR="000D466A" w:rsidRPr="00774B40" w:rsidRDefault="000D466A" w:rsidP="003164A6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дохід від організацій, підприємств та фізичних осіб для виконання цільових заходів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8191F" w14:textId="77777777" w:rsidR="000D466A" w:rsidRPr="00774B40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1054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8900D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B4219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3B131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18528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E4000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A0C20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D466A" w:rsidRPr="00BE7ECA" w14:paraId="2AE14EA4" w14:textId="77777777" w:rsidTr="00196F2B">
        <w:trPr>
          <w:gridAfter w:val="2"/>
          <w:wAfter w:w="1900" w:type="dxa"/>
          <w:trHeight w:val="375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9DFC4" w14:textId="77777777" w:rsidR="000D466A" w:rsidRPr="00774B40" w:rsidRDefault="000D466A" w:rsidP="003164A6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42C3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інші доходи від операційної діяльності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A3F90" w14:textId="77777777" w:rsidR="000D466A" w:rsidRPr="00774B40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1055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55D97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4415E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88,0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CB959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F4B18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0C7AA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8869E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22,0</w:t>
            </w:r>
          </w:p>
        </w:tc>
      </w:tr>
      <w:tr w:rsidR="000D466A" w:rsidRPr="00BE7ECA" w14:paraId="35B69BB4" w14:textId="77777777" w:rsidTr="008B3C14">
        <w:trPr>
          <w:gridAfter w:val="2"/>
          <w:wAfter w:w="1900" w:type="dxa"/>
          <w:trHeight w:val="239"/>
        </w:trPr>
        <w:tc>
          <w:tcPr>
            <w:tcW w:w="144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92AAFE" w14:textId="77777777" w:rsidR="000D466A" w:rsidRPr="00BE7ECA" w:rsidRDefault="000D466A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Видатки</w:t>
            </w:r>
          </w:p>
        </w:tc>
      </w:tr>
      <w:tr w:rsidR="000D466A" w:rsidRPr="00BE7ECA" w14:paraId="2178AAB9" w14:textId="77777777" w:rsidTr="00196F2B">
        <w:trPr>
          <w:gridAfter w:val="2"/>
          <w:wAfter w:w="1900" w:type="dxa"/>
          <w:trHeight w:val="191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02288" w14:textId="77777777" w:rsidR="000D466A" w:rsidRPr="00774B40" w:rsidRDefault="000D466A" w:rsidP="003164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Заробітна плата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98298" w14:textId="77777777" w:rsidR="000D466A" w:rsidRPr="00774B40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1060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3A3C2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23348,4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E3F91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22810,0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95B58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20541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50A1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1E4F0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5710,0</w:t>
            </w:r>
          </w:p>
        </w:tc>
      </w:tr>
      <w:tr w:rsidR="000D466A" w:rsidRPr="00BE7ECA" w14:paraId="38D0C53A" w14:textId="77777777" w:rsidTr="00196F2B">
        <w:trPr>
          <w:gridAfter w:val="2"/>
          <w:wAfter w:w="1900" w:type="dxa"/>
          <w:trHeight w:val="197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A4563" w14:textId="77777777" w:rsidR="000D466A" w:rsidRPr="00774B40" w:rsidRDefault="000D466A" w:rsidP="003164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Нарахування на оплату праці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4BA10" w14:textId="77777777" w:rsidR="000D466A" w:rsidRPr="00774B40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1070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2BC26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CA75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5053,0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BBD5F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1263,0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CE1AB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1263,0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A3623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BAE76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1264,0</w:t>
            </w:r>
          </w:p>
        </w:tc>
      </w:tr>
      <w:tr w:rsidR="000D466A" w:rsidRPr="00BE7ECA" w14:paraId="1383484A" w14:textId="77777777" w:rsidTr="00196F2B">
        <w:trPr>
          <w:gridAfter w:val="2"/>
          <w:wAfter w:w="1900" w:type="dxa"/>
          <w:trHeight w:val="402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B0C2D" w14:textId="77777777" w:rsidR="000D466A" w:rsidRPr="00774B40" w:rsidRDefault="000D466A" w:rsidP="003164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Предмети, матеріали, обладнання та інвентар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EE679" w14:textId="77777777" w:rsidR="000D466A" w:rsidRPr="00774B40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1080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C9EC6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1197,9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40491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02B6E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F055B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D7190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A84BE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200,0</w:t>
            </w:r>
          </w:p>
        </w:tc>
      </w:tr>
      <w:tr w:rsidR="000D466A" w:rsidRPr="00BE7ECA" w14:paraId="6D87006A" w14:textId="77777777" w:rsidTr="00196F2B">
        <w:trPr>
          <w:gridAfter w:val="2"/>
          <w:wAfter w:w="1900" w:type="dxa"/>
          <w:trHeight w:val="402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8FB80" w14:textId="77777777" w:rsidR="000D466A" w:rsidRPr="00774B40" w:rsidRDefault="000D466A" w:rsidP="003164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Медикаменти та перев'язувальні матеріали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53550" w14:textId="77777777" w:rsidR="000D466A" w:rsidRPr="00774B40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1090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B39C5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41035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EB2B1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A30A7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9565A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292D0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150,0</w:t>
            </w:r>
          </w:p>
        </w:tc>
      </w:tr>
      <w:tr w:rsidR="000D466A" w:rsidRPr="00BE7ECA" w14:paraId="772DDF67" w14:textId="77777777" w:rsidTr="00196F2B">
        <w:trPr>
          <w:gridAfter w:val="2"/>
          <w:wAfter w:w="1900" w:type="dxa"/>
          <w:trHeight w:val="234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7CDF4" w14:textId="77777777" w:rsidR="000D466A" w:rsidRPr="00774B40" w:rsidRDefault="000D466A" w:rsidP="003164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Продукти харчування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4F5C3" w14:textId="77777777" w:rsidR="000D466A" w:rsidRPr="00774B40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517DF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1C4A4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1A084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7D919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0525A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3F7FF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D466A" w:rsidRPr="00BE7ECA" w14:paraId="67381B84" w14:textId="77777777" w:rsidTr="00196F2B">
        <w:trPr>
          <w:gridAfter w:val="2"/>
          <w:wAfter w:w="1900" w:type="dxa"/>
          <w:trHeight w:val="240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07698" w14:textId="77777777" w:rsidR="000D466A" w:rsidRPr="00774B40" w:rsidRDefault="000D466A" w:rsidP="003164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Оплата послуг (крім комунальних)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26893" w14:textId="77777777" w:rsidR="000D466A" w:rsidRPr="00774B40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2DAEB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1899,5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54B9A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957,0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231CE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8407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238,0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ED25E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9211C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240,0</w:t>
            </w:r>
          </w:p>
        </w:tc>
      </w:tr>
      <w:tr w:rsidR="000D466A" w:rsidRPr="00BE7ECA" w14:paraId="0BAE0F7A" w14:textId="77777777" w:rsidTr="00196F2B">
        <w:trPr>
          <w:gridAfter w:val="2"/>
          <w:wAfter w:w="1900" w:type="dxa"/>
          <w:trHeight w:val="259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489D1" w14:textId="77777777" w:rsidR="000D466A" w:rsidRPr="00774B40" w:rsidRDefault="000D466A" w:rsidP="003164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Видатки на відрядження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80238" w14:textId="77777777" w:rsidR="000D466A" w:rsidRPr="00774B40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1120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A22BE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3AB5D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1EE8B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92995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CFFDD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086BF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</w:tr>
      <w:tr w:rsidR="000D466A" w:rsidRPr="00BE7ECA" w14:paraId="36485C58" w14:textId="77777777" w:rsidTr="00196F2B">
        <w:trPr>
          <w:gridAfter w:val="2"/>
          <w:wAfter w:w="1900" w:type="dxa"/>
          <w:trHeight w:val="402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476BD" w14:textId="7E01BC51" w:rsidR="000D466A" w:rsidRPr="00774B40" w:rsidRDefault="000D466A" w:rsidP="003164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Оплата комунальних послуг та енергоносіїв,</w:t>
            </w:r>
            <w:r w:rsidRPr="00196F2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у т.</w:t>
            </w:r>
            <w:r w:rsidR="00196F2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196F2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C0C12" w14:textId="77777777" w:rsidR="000D466A" w:rsidRPr="00774B40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1130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7FF75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1078,1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FFB26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2E43A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544,0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A75FC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332,9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D3A7D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97D4B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378,2</w:t>
            </w:r>
          </w:p>
        </w:tc>
      </w:tr>
      <w:tr w:rsidR="000D466A" w:rsidRPr="00BE7ECA" w14:paraId="3BDC1D86" w14:textId="77777777" w:rsidTr="00196F2B">
        <w:trPr>
          <w:gridAfter w:val="2"/>
          <w:wAfter w:w="1900" w:type="dxa"/>
          <w:trHeight w:val="132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B7B5B" w14:textId="77777777" w:rsidR="000D466A" w:rsidRPr="00774B40" w:rsidRDefault="000D466A" w:rsidP="003164A6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Оплата теплопостачання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80E4E" w14:textId="77777777" w:rsidR="000D466A" w:rsidRPr="00774B40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1131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97B4F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C6FA6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494,2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4128B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80CCE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FF80E" w14:textId="77777777" w:rsidR="000D466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062BF3ED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97F79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194,2</w:t>
            </w:r>
          </w:p>
        </w:tc>
      </w:tr>
      <w:tr w:rsidR="000D466A" w:rsidRPr="00BE7ECA" w14:paraId="600CCD83" w14:textId="77777777" w:rsidTr="00196F2B">
        <w:trPr>
          <w:gridAfter w:val="2"/>
          <w:wAfter w:w="1900" w:type="dxa"/>
          <w:trHeight w:val="402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56BFC" w14:textId="77777777" w:rsidR="000D466A" w:rsidRPr="00774B40" w:rsidRDefault="000D466A" w:rsidP="003164A6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Оплата водопостачання та водовідведення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C4EE7" w14:textId="77777777" w:rsidR="000D466A" w:rsidRPr="00774B40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1132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BE223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F3A0B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2B653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97195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73C64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4AB4E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20,0</w:t>
            </w:r>
          </w:p>
        </w:tc>
      </w:tr>
      <w:tr w:rsidR="000D466A" w:rsidRPr="00BE7ECA" w14:paraId="33D90A39" w14:textId="77777777" w:rsidTr="00196F2B">
        <w:trPr>
          <w:gridAfter w:val="2"/>
          <w:wAfter w:w="1900" w:type="dxa"/>
          <w:trHeight w:val="302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5164B" w14:textId="77777777" w:rsidR="000D466A" w:rsidRPr="00774B40" w:rsidRDefault="000D466A" w:rsidP="003164A6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Оплата електроенергії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5372E" w14:textId="77777777" w:rsidR="000D466A" w:rsidRPr="00774B40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1133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2A3D2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38D67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497,8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4614A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5288D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124,9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18CCE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37DAB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124,0</w:t>
            </w:r>
          </w:p>
        </w:tc>
      </w:tr>
      <w:tr w:rsidR="000D466A" w:rsidRPr="00BE7ECA" w14:paraId="031CA5B6" w14:textId="77777777" w:rsidTr="00196F2B">
        <w:trPr>
          <w:gridAfter w:val="2"/>
          <w:wAfter w:w="1900" w:type="dxa"/>
          <w:trHeight w:val="310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A0559" w14:textId="77777777" w:rsidR="000D466A" w:rsidRPr="00774B40" w:rsidRDefault="000D466A" w:rsidP="003164A6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Оплата природного газу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BFC9B" w14:textId="77777777" w:rsidR="000D466A" w:rsidRPr="00774B40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1134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66E8C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BB917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88518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6A61D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F6973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D1C1E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40,0</w:t>
            </w:r>
          </w:p>
        </w:tc>
      </w:tr>
      <w:tr w:rsidR="000D466A" w:rsidRPr="00BE7ECA" w14:paraId="34643D90" w14:textId="77777777" w:rsidTr="00196F2B">
        <w:trPr>
          <w:gridAfter w:val="2"/>
          <w:wAfter w:w="1900" w:type="dxa"/>
          <w:trHeight w:val="271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DF6D" w14:textId="77777777" w:rsidR="000D466A" w:rsidRPr="00774B40" w:rsidRDefault="000D466A" w:rsidP="003164A6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Оплата інших енергоносіїв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14E2A" w14:textId="77777777" w:rsidR="000D466A" w:rsidRPr="00774B40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1135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06B84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95AA8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228,0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79F3F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500EA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188,0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0E05C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BEA9C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D466A" w:rsidRPr="00BE7ECA" w14:paraId="5EB68FD4" w14:textId="77777777" w:rsidTr="008B3C14">
        <w:trPr>
          <w:gridAfter w:val="2"/>
          <w:wAfter w:w="1900" w:type="dxa"/>
          <w:trHeight w:val="241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A88F5" w14:textId="77777777" w:rsidR="000D466A" w:rsidRPr="00774B40" w:rsidRDefault="000D466A" w:rsidP="003164A6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Оплата енергосервісу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4CD59" w14:textId="77777777" w:rsidR="000D466A" w:rsidRPr="00774B40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1136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6A336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048E6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98A2D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6CC77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EF58D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F1A08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D466A" w:rsidRPr="00BE7ECA" w14:paraId="40B2BC55" w14:textId="77777777" w:rsidTr="00196F2B">
        <w:trPr>
          <w:gridAfter w:val="2"/>
          <w:wAfter w:w="1900" w:type="dxa"/>
          <w:trHeight w:val="265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89993" w14:textId="77777777" w:rsidR="000D466A" w:rsidRPr="00774B40" w:rsidRDefault="000D466A" w:rsidP="003164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Соціальне забезпечення (пільгова пенсія)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862E8" w14:textId="77777777" w:rsidR="000D466A" w:rsidRPr="00774B40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1140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75B90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071C3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92680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6BC1D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B868B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54C73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D466A" w:rsidRPr="00BE7ECA" w14:paraId="6CE616CE" w14:textId="77777777" w:rsidTr="00196F2B">
        <w:trPr>
          <w:gridAfter w:val="2"/>
          <w:wAfter w:w="1900" w:type="dxa"/>
          <w:trHeight w:val="265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D994" w14:textId="77777777" w:rsidR="000D466A" w:rsidRPr="00774B40" w:rsidRDefault="000D466A" w:rsidP="003164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Інші виплати населенню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ACE4B" w14:textId="77777777" w:rsidR="000D466A" w:rsidRPr="00774B40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1150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8F0AE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1767,6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63074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DCBE6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416C4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A195F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C25E1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750,0</w:t>
            </w:r>
          </w:p>
        </w:tc>
      </w:tr>
      <w:tr w:rsidR="000D466A" w:rsidRPr="00BE7ECA" w14:paraId="3D231F61" w14:textId="77777777" w:rsidTr="00196F2B">
        <w:trPr>
          <w:gridAfter w:val="2"/>
          <w:wAfter w:w="1900" w:type="dxa"/>
          <w:trHeight w:val="269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5D685" w14:textId="77777777" w:rsidR="000D466A" w:rsidRPr="00774B40" w:rsidRDefault="000D466A" w:rsidP="003164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Інші поточні видатки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3858E" w14:textId="77777777" w:rsidR="000D466A" w:rsidRPr="00774B40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1160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77F3D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91B28" w14:textId="77777777" w:rsidR="000D466A" w:rsidRPr="00BE7ECA" w:rsidRDefault="000D466A" w:rsidP="00316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398C2" w14:textId="77777777" w:rsidR="000D466A" w:rsidRPr="00BE7ECA" w:rsidRDefault="000D466A" w:rsidP="00316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83267" w14:textId="77777777" w:rsidR="000D466A" w:rsidRPr="00BE7ECA" w:rsidRDefault="000D466A" w:rsidP="00316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270C8" w14:textId="77777777" w:rsidR="000D466A" w:rsidRPr="00BE7ECA" w:rsidRDefault="000D466A" w:rsidP="00316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DA0EC" w14:textId="77777777" w:rsidR="000D466A" w:rsidRPr="00BE7ECA" w:rsidRDefault="000D466A" w:rsidP="00316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D466A" w:rsidRPr="00BE7ECA" w14:paraId="6EC10434" w14:textId="77777777" w:rsidTr="00196F2B">
        <w:trPr>
          <w:gridAfter w:val="2"/>
          <w:wAfter w:w="1900" w:type="dxa"/>
          <w:trHeight w:val="273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79513" w14:textId="280A1359" w:rsidR="000D466A" w:rsidRPr="00774B40" w:rsidRDefault="000D466A" w:rsidP="003164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Придбання основного капіталу, у т.</w:t>
            </w:r>
            <w:r w:rsidR="00196F2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ч.</w:t>
            </w:r>
            <w:r w:rsidR="00196F2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EAAAF" w14:textId="77777777" w:rsidR="000D466A" w:rsidRPr="00774B40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1170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6B892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366F9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21F32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3989B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24B2C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AC128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D466A" w:rsidRPr="00BE7ECA" w14:paraId="70046067" w14:textId="77777777" w:rsidTr="00196F2B">
        <w:trPr>
          <w:gridAfter w:val="2"/>
          <w:wAfter w:w="1900" w:type="dxa"/>
          <w:trHeight w:val="402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B3593" w14:textId="77777777" w:rsidR="000D466A" w:rsidRPr="00774B40" w:rsidRDefault="000D466A" w:rsidP="003164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Придбання обладнання і предметів довгострокового користування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33DD0" w14:textId="77777777" w:rsidR="000D466A" w:rsidRPr="00774B40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1171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746AD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F4D44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248,0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3EB43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56713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FEF95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7235C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124,0</w:t>
            </w:r>
          </w:p>
        </w:tc>
      </w:tr>
      <w:tr w:rsidR="000D466A" w:rsidRPr="00BE7ECA" w14:paraId="33D9B170" w14:textId="77777777" w:rsidTr="00196F2B">
        <w:trPr>
          <w:gridAfter w:val="2"/>
          <w:wAfter w:w="1900" w:type="dxa"/>
          <w:trHeight w:val="270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34367" w14:textId="77777777" w:rsidR="000D466A" w:rsidRPr="00774B40" w:rsidRDefault="000D466A" w:rsidP="003164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Капітальний ремонт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DCD83" w14:textId="77777777" w:rsidR="000D466A" w:rsidRPr="00774B40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1172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2079D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AD09A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1711F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D8F8C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8CD2B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3C643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D466A" w:rsidRPr="00BE7ECA" w14:paraId="09D78997" w14:textId="77777777" w:rsidTr="00196F2B">
        <w:trPr>
          <w:gridAfter w:val="2"/>
          <w:wAfter w:w="1900" w:type="dxa"/>
          <w:trHeight w:val="276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8D8E6" w14:textId="77777777" w:rsidR="000D466A" w:rsidRPr="00774B40" w:rsidRDefault="000D466A" w:rsidP="003164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Реконструкція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5C6C5" w14:textId="77777777" w:rsidR="000D466A" w:rsidRPr="00774B40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1173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75DE4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9C400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11B7A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7EB50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B4DA8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EE798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D466A" w:rsidRPr="00BE7ECA" w14:paraId="30A8FE68" w14:textId="77777777" w:rsidTr="00196F2B">
        <w:trPr>
          <w:gridAfter w:val="2"/>
          <w:wAfter w:w="1900" w:type="dxa"/>
          <w:trHeight w:val="264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61164" w14:textId="639B452C" w:rsidR="000D466A" w:rsidRPr="00774B40" w:rsidRDefault="000D466A" w:rsidP="003164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Інші видатки, у т.</w:t>
            </w:r>
            <w:r w:rsidR="00196F2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ч.</w:t>
            </w:r>
            <w:r w:rsidR="00196F2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5F142" w14:textId="77777777" w:rsidR="000D466A" w:rsidRPr="00774B40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1180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55934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ECC4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702FA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A20B1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4E11E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D2C4A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D466A" w:rsidRPr="00BE7ECA" w14:paraId="337B4335" w14:textId="77777777" w:rsidTr="00196F2B">
        <w:trPr>
          <w:gridAfter w:val="2"/>
          <w:wAfter w:w="1900" w:type="dxa"/>
          <w:trHeight w:val="284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4A85B" w14:textId="77777777" w:rsidR="000D466A" w:rsidRPr="00774B40" w:rsidRDefault="000D466A" w:rsidP="003164A6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назва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B9D54" w14:textId="77777777" w:rsidR="000D466A" w:rsidRPr="00774B40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1181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F5312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28BD1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AA632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69AC4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C1970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8950F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D466A" w:rsidRPr="00BE7ECA" w14:paraId="22260A4B" w14:textId="77777777" w:rsidTr="00196F2B">
        <w:trPr>
          <w:gridAfter w:val="2"/>
          <w:wAfter w:w="1900" w:type="dxa"/>
          <w:trHeight w:val="243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0B2B" w14:textId="77777777" w:rsidR="000D466A" w:rsidRPr="00774B40" w:rsidRDefault="000D466A" w:rsidP="003164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Резервний фонд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F2BF6" w14:textId="77777777" w:rsidR="000D466A" w:rsidRPr="00774B40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1190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6772D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6C819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73D41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595BE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E7D88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28646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D466A" w:rsidRPr="00BE7ECA" w14:paraId="6A92BA49" w14:textId="77777777" w:rsidTr="00196F2B">
        <w:trPr>
          <w:gridAfter w:val="2"/>
          <w:wAfter w:w="1900" w:type="dxa"/>
          <w:trHeight w:val="264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59C8A" w14:textId="77777777" w:rsidR="000D466A" w:rsidRPr="00774B40" w:rsidRDefault="000D466A" w:rsidP="003164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Усього доходів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323F0" w14:textId="77777777" w:rsidR="000D466A" w:rsidRPr="00774B40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684CF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34935,6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1ABC7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34908,0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7BC12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8920,5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6E305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8709,4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0008C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8520,4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1CA82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8757,7</w:t>
            </w:r>
          </w:p>
        </w:tc>
      </w:tr>
      <w:tr w:rsidR="000D466A" w:rsidRPr="00BE7ECA" w14:paraId="4DDA286B" w14:textId="77777777" w:rsidTr="00196F2B">
        <w:trPr>
          <w:gridAfter w:val="2"/>
          <w:wAfter w:w="1900" w:type="dxa"/>
          <w:trHeight w:val="251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1734A" w14:textId="77777777" w:rsidR="000D466A" w:rsidRPr="00774B40" w:rsidRDefault="000D466A" w:rsidP="003164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Усього видатків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09F85" w14:textId="77777777" w:rsidR="000D466A" w:rsidRPr="00774B40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48FA7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34746,9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7C771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34908,0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B28B9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8857,0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5FF8D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8643,9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97C7F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8580,9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9D76D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8826,2</w:t>
            </w:r>
          </w:p>
        </w:tc>
      </w:tr>
      <w:tr w:rsidR="000D466A" w:rsidRPr="00BE7ECA" w14:paraId="2CEA8D87" w14:textId="77777777" w:rsidTr="00196F2B">
        <w:trPr>
          <w:gridAfter w:val="2"/>
          <w:wAfter w:w="1900" w:type="dxa"/>
          <w:trHeight w:val="242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D7713" w14:textId="77777777" w:rsidR="000D466A" w:rsidRPr="00774B40" w:rsidRDefault="000D466A" w:rsidP="003164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Фінансовий результат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DE473" w14:textId="77777777" w:rsidR="000D466A" w:rsidRPr="00774B40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1220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1F3BC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0329C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2772B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2870F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42D82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(60,5)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28CA6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68,5</w:t>
            </w: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196F2B" w:rsidRPr="00BE7ECA" w14:paraId="7FD72F7F" w14:textId="77777777" w:rsidTr="00196F2B">
        <w:trPr>
          <w:gridAfter w:val="2"/>
          <w:wAfter w:w="1900" w:type="dxa"/>
          <w:trHeight w:val="245"/>
        </w:trPr>
        <w:tc>
          <w:tcPr>
            <w:tcW w:w="144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449FC" w14:textId="299388F7" w:rsidR="00196F2B" w:rsidRPr="00BE7ECA" w:rsidRDefault="00196F2B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IІ. Розрахунки з бюджетом</w:t>
            </w:r>
          </w:p>
        </w:tc>
      </w:tr>
      <w:tr w:rsidR="000D466A" w:rsidRPr="00BE7ECA" w14:paraId="2B616CE0" w14:textId="77777777" w:rsidTr="00196F2B">
        <w:trPr>
          <w:gridAfter w:val="2"/>
          <w:wAfter w:w="1900" w:type="dxa"/>
          <w:trHeight w:val="39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4F2F7" w14:textId="77777777" w:rsidR="000D466A" w:rsidRPr="00774B40" w:rsidRDefault="000D466A" w:rsidP="003164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Сплата податків та зборів до Державного бюджету України (податкові платежі)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9B9DC" w14:textId="77777777" w:rsidR="000D466A" w:rsidRPr="00774B40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2010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C0C62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6500,5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3CECF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6871,4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1D8C8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1717,9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6349E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1717,9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D6192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1717,9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50584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1717,9</w:t>
            </w:r>
          </w:p>
        </w:tc>
      </w:tr>
      <w:tr w:rsidR="000D466A" w:rsidRPr="00BE7ECA" w14:paraId="34543AB8" w14:textId="77777777" w:rsidTr="00196F2B">
        <w:trPr>
          <w:gridAfter w:val="2"/>
          <w:wAfter w:w="1900" w:type="dxa"/>
          <w:trHeight w:val="39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A91A2" w14:textId="77777777" w:rsidR="000D466A" w:rsidRPr="00774B40" w:rsidRDefault="000D466A" w:rsidP="003164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1DFE5" w14:textId="77777777" w:rsidR="000D466A" w:rsidRPr="00774B40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7518B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2741,9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03D59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2626,4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8946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52BB4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656,6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A7A19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AE586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656,6</w:t>
            </w:r>
          </w:p>
        </w:tc>
      </w:tr>
      <w:tr w:rsidR="000D466A" w:rsidRPr="00BE7ECA" w14:paraId="1B8DBED8" w14:textId="77777777" w:rsidTr="00196F2B">
        <w:trPr>
          <w:gridAfter w:val="2"/>
          <w:wAfter w:w="1900" w:type="dxa"/>
          <w:trHeight w:val="390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D740C" w14:textId="77777777" w:rsidR="000D466A" w:rsidRPr="00774B40" w:rsidRDefault="000D466A" w:rsidP="003164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Інші податки, збори та платежі на користь держави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9A39D" w14:textId="77777777" w:rsidR="000D466A" w:rsidRPr="00774B40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2030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67ACD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1F03A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C53F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0FC79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67BA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22621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0D466A" w:rsidRPr="00BE7ECA" w14:paraId="051F4DF0" w14:textId="77777777" w:rsidTr="00196F2B">
        <w:trPr>
          <w:gridAfter w:val="2"/>
          <w:wAfter w:w="1900" w:type="dxa"/>
          <w:trHeight w:val="242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F2BCD" w14:textId="77777777" w:rsidR="000D466A" w:rsidRPr="00774B40" w:rsidRDefault="000D466A" w:rsidP="003164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Податкова заборгованість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02E51" w14:textId="77777777" w:rsidR="000D466A" w:rsidRPr="00774B40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2040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DA0E9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2C90F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82A0D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21A40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5E7E3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DB2C0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196F2B" w:rsidRPr="00BE7ECA" w14:paraId="4B56CD17" w14:textId="77777777" w:rsidTr="00196F2B">
        <w:trPr>
          <w:gridAfter w:val="2"/>
          <w:wAfter w:w="1900" w:type="dxa"/>
          <w:trHeight w:val="279"/>
        </w:trPr>
        <w:tc>
          <w:tcPr>
            <w:tcW w:w="144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DB007" w14:textId="276D374F" w:rsidR="00196F2B" w:rsidRPr="00BE7ECA" w:rsidRDefault="00196F2B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III. Інвестиційна діяльність</w:t>
            </w:r>
          </w:p>
        </w:tc>
      </w:tr>
      <w:tr w:rsidR="000D466A" w:rsidRPr="00BE7ECA" w14:paraId="085C9241" w14:textId="77777777" w:rsidTr="00196F2B">
        <w:trPr>
          <w:gridAfter w:val="2"/>
          <w:wAfter w:w="1900" w:type="dxa"/>
          <w:trHeight w:val="24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B225F" w14:textId="77777777" w:rsidR="000D466A" w:rsidRPr="00BE7ECA" w:rsidRDefault="000D466A" w:rsidP="00316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Доходи від інвестиційної діяльності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270F4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3010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3FD55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84A9" w14:textId="77777777" w:rsidR="000D466A" w:rsidRPr="00BE7ECA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03EFB" w14:textId="77777777" w:rsidR="000D466A" w:rsidRPr="00BE7ECA" w:rsidRDefault="000D466A" w:rsidP="00316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CF921" w14:textId="77777777" w:rsidR="000D466A" w:rsidRPr="00BE7ECA" w:rsidRDefault="000D466A" w:rsidP="00316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E2793" w14:textId="77777777" w:rsidR="000D466A" w:rsidRPr="00BE7ECA" w:rsidRDefault="000D466A" w:rsidP="00316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12246" w14:textId="77777777" w:rsidR="000D466A" w:rsidRPr="00BE7ECA" w:rsidRDefault="000D466A" w:rsidP="00316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196F2B" w:rsidRPr="00BE7ECA" w14:paraId="2D6C3F09" w14:textId="77777777" w:rsidTr="00196F2B">
        <w:trPr>
          <w:gridAfter w:val="2"/>
          <w:wAfter w:w="1900" w:type="dxa"/>
          <w:trHeight w:val="24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473F5" w14:textId="1475540F" w:rsidR="00196F2B" w:rsidRPr="00BE7ECA" w:rsidRDefault="00196F2B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Вартість основних засобів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131EE" w14:textId="74266F34" w:rsidR="00196F2B" w:rsidRPr="00BE7ECA" w:rsidRDefault="00196F2B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54C94" w14:textId="77777777" w:rsidR="00196F2B" w:rsidRPr="00BE7ECA" w:rsidRDefault="00196F2B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7B0CA" w14:textId="77777777" w:rsidR="00196F2B" w:rsidRPr="00BE7ECA" w:rsidRDefault="00196F2B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62C38" w14:textId="77777777" w:rsidR="00196F2B" w:rsidRPr="00BE7ECA" w:rsidRDefault="00196F2B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B3D54" w14:textId="77777777" w:rsidR="00196F2B" w:rsidRPr="00BE7ECA" w:rsidRDefault="00196F2B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CA951" w14:textId="77777777" w:rsidR="00196F2B" w:rsidRPr="00BE7ECA" w:rsidRDefault="00196F2B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84E2F" w14:textId="77777777" w:rsidR="00196F2B" w:rsidRPr="00BE7ECA" w:rsidRDefault="00196F2B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196F2B" w:rsidRPr="00BE7ECA" w14:paraId="6782259F" w14:textId="77777777" w:rsidTr="001F58B0">
        <w:trPr>
          <w:gridAfter w:val="2"/>
          <w:wAfter w:w="1900" w:type="dxa"/>
          <w:trHeight w:val="278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2338B" w14:textId="01852118" w:rsidR="00196F2B" w:rsidRPr="00BE7ECA" w:rsidRDefault="00196F2B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Доходи від фінансової діяльності за зобов’язаннями, у 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ч.: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049A4" w14:textId="77777777" w:rsidR="00196F2B" w:rsidRPr="00BE7ECA" w:rsidRDefault="00196F2B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4010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5F2DE" w14:textId="77777777" w:rsidR="00196F2B" w:rsidRPr="00BE7ECA" w:rsidRDefault="00196F2B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303C4" w14:textId="77777777" w:rsidR="00196F2B" w:rsidRPr="00BE7ECA" w:rsidRDefault="00196F2B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45D3B" w14:textId="77777777" w:rsidR="00196F2B" w:rsidRPr="00BE7ECA" w:rsidRDefault="00196F2B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970E9" w14:textId="77777777" w:rsidR="00196F2B" w:rsidRPr="00BE7ECA" w:rsidRDefault="00196F2B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D5144" w14:textId="77777777" w:rsidR="00196F2B" w:rsidRPr="00BE7ECA" w:rsidRDefault="00196F2B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38780" w14:textId="77777777" w:rsidR="00196F2B" w:rsidRPr="00BE7ECA" w:rsidRDefault="00196F2B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196F2B" w:rsidRPr="00BE7ECA" w14:paraId="44DFBC0C" w14:textId="77777777" w:rsidTr="001F58B0">
        <w:trPr>
          <w:gridAfter w:val="2"/>
          <w:wAfter w:w="1900" w:type="dxa"/>
          <w:trHeight w:val="269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A22BA" w14:textId="3123512E" w:rsidR="00196F2B" w:rsidRPr="00BE7ECA" w:rsidRDefault="001F58B0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="00196F2B"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кредити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2E481" w14:textId="77777777" w:rsidR="00196F2B" w:rsidRPr="00BE7ECA" w:rsidRDefault="00196F2B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4011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05C7" w14:textId="77777777" w:rsidR="00196F2B" w:rsidRPr="00BE7ECA" w:rsidRDefault="00196F2B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B5FC4" w14:textId="77777777" w:rsidR="00196F2B" w:rsidRPr="00BE7ECA" w:rsidRDefault="00196F2B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585B7" w14:textId="77777777" w:rsidR="00196F2B" w:rsidRPr="00BE7ECA" w:rsidRDefault="00196F2B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7C16E" w14:textId="77777777" w:rsidR="00196F2B" w:rsidRPr="00BE7ECA" w:rsidRDefault="00196F2B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46DDB" w14:textId="77777777" w:rsidR="00196F2B" w:rsidRPr="00BE7ECA" w:rsidRDefault="00196F2B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73CAE" w14:textId="77777777" w:rsidR="00196F2B" w:rsidRPr="00BE7ECA" w:rsidRDefault="00196F2B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96F2B" w:rsidRPr="00BE7ECA" w14:paraId="61E25B0A" w14:textId="77777777" w:rsidTr="001F58B0">
        <w:trPr>
          <w:gridAfter w:val="2"/>
          <w:wAfter w:w="1900" w:type="dxa"/>
          <w:trHeight w:val="259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DF438" w14:textId="7B3C1D74" w:rsidR="00196F2B" w:rsidRPr="00BE7ECA" w:rsidRDefault="001F58B0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="00196F2B"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позики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EFCB6" w14:textId="77777777" w:rsidR="00196F2B" w:rsidRPr="00BE7ECA" w:rsidRDefault="00196F2B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4012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188F8" w14:textId="77777777" w:rsidR="00196F2B" w:rsidRPr="00BE7ECA" w:rsidRDefault="00196F2B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04412" w14:textId="77777777" w:rsidR="00196F2B" w:rsidRPr="00BE7ECA" w:rsidRDefault="00196F2B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0464C" w14:textId="77777777" w:rsidR="00196F2B" w:rsidRPr="00BE7ECA" w:rsidRDefault="00196F2B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5B0B1" w14:textId="77777777" w:rsidR="00196F2B" w:rsidRPr="00BE7ECA" w:rsidRDefault="00196F2B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86365" w14:textId="77777777" w:rsidR="00196F2B" w:rsidRPr="00BE7ECA" w:rsidRDefault="00196F2B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A0584" w14:textId="77777777" w:rsidR="00196F2B" w:rsidRPr="00BE7ECA" w:rsidRDefault="00196F2B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96F2B" w:rsidRPr="00BE7ECA" w14:paraId="090BFA00" w14:textId="77777777" w:rsidTr="001F58B0">
        <w:trPr>
          <w:gridAfter w:val="2"/>
          <w:wAfter w:w="1900" w:type="dxa"/>
          <w:trHeight w:val="262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706A" w14:textId="30700C18" w:rsidR="00196F2B" w:rsidRPr="00BE7ECA" w:rsidRDefault="001F58B0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="00196F2B"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депозити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46DEB" w14:textId="77777777" w:rsidR="00196F2B" w:rsidRPr="00BE7ECA" w:rsidRDefault="00196F2B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4013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9C14A" w14:textId="77777777" w:rsidR="00196F2B" w:rsidRPr="00BE7ECA" w:rsidRDefault="00196F2B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90388" w14:textId="77777777" w:rsidR="00196F2B" w:rsidRPr="00BE7ECA" w:rsidRDefault="00196F2B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95578" w14:textId="77777777" w:rsidR="00196F2B" w:rsidRPr="00BE7ECA" w:rsidRDefault="00196F2B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0A700" w14:textId="77777777" w:rsidR="00196F2B" w:rsidRPr="00BE7ECA" w:rsidRDefault="00196F2B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36CA3" w14:textId="77777777" w:rsidR="00196F2B" w:rsidRPr="00BE7ECA" w:rsidRDefault="00196F2B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B878C" w14:textId="77777777" w:rsidR="00196F2B" w:rsidRPr="00BE7ECA" w:rsidRDefault="00196F2B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96F2B" w:rsidRPr="00BE7ECA" w14:paraId="11578227" w14:textId="77777777" w:rsidTr="001F58B0">
        <w:trPr>
          <w:gridAfter w:val="2"/>
          <w:wAfter w:w="1900" w:type="dxa"/>
          <w:trHeight w:val="253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29A4F" w14:textId="77777777" w:rsidR="00196F2B" w:rsidRPr="00BE7ECA" w:rsidRDefault="00196F2B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Інші надходження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6870A" w14:textId="77777777" w:rsidR="00196F2B" w:rsidRPr="00BE7ECA" w:rsidRDefault="00196F2B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4020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76945" w14:textId="77777777" w:rsidR="00196F2B" w:rsidRPr="00BE7ECA" w:rsidRDefault="00196F2B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E3F59" w14:textId="77777777" w:rsidR="00196F2B" w:rsidRPr="00BE7ECA" w:rsidRDefault="00196F2B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13DE2" w14:textId="77777777" w:rsidR="00196F2B" w:rsidRPr="00BE7ECA" w:rsidRDefault="00196F2B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FC704" w14:textId="77777777" w:rsidR="00196F2B" w:rsidRPr="00BE7ECA" w:rsidRDefault="00196F2B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2BBF8" w14:textId="77777777" w:rsidR="00196F2B" w:rsidRPr="00BE7ECA" w:rsidRDefault="00196F2B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1F8ED" w14:textId="77777777" w:rsidR="00196F2B" w:rsidRPr="00BE7ECA" w:rsidRDefault="00196F2B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96F2B" w:rsidRPr="00BE7ECA" w14:paraId="1222B83B" w14:textId="77777777" w:rsidTr="001F58B0">
        <w:trPr>
          <w:gridAfter w:val="2"/>
          <w:wAfter w:w="1900" w:type="dxa"/>
          <w:trHeight w:val="402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5EEBC" w14:textId="77777777" w:rsidR="008B3C14" w:rsidRDefault="00196F2B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Витрати від фінансової діяльності </w:t>
            </w:r>
          </w:p>
          <w:p w14:paraId="6528D4ED" w14:textId="6E56ED99" w:rsidR="00196F2B" w:rsidRPr="00BE7ECA" w:rsidRDefault="00196F2B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зобов’язаннями, у 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D823A" w14:textId="77777777" w:rsidR="00196F2B" w:rsidRPr="00BE7ECA" w:rsidRDefault="00196F2B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4030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9EE1E" w14:textId="77777777" w:rsidR="00196F2B" w:rsidRPr="00BE7ECA" w:rsidRDefault="00196F2B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0E92F" w14:textId="77777777" w:rsidR="00196F2B" w:rsidRPr="00BE7ECA" w:rsidRDefault="00196F2B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EACAE" w14:textId="77777777" w:rsidR="00196F2B" w:rsidRPr="00BE7ECA" w:rsidRDefault="00196F2B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36BBF" w14:textId="77777777" w:rsidR="00196F2B" w:rsidRPr="00BE7ECA" w:rsidRDefault="00196F2B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964BD" w14:textId="77777777" w:rsidR="00196F2B" w:rsidRPr="00BE7ECA" w:rsidRDefault="00196F2B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A8525" w14:textId="77777777" w:rsidR="00196F2B" w:rsidRPr="00BE7ECA" w:rsidRDefault="00196F2B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196F2B" w:rsidRPr="00BE7ECA" w14:paraId="5CB6DA31" w14:textId="77777777" w:rsidTr="001F58B0">
        <w:trPr>
          <w:gridAfter w:val="2"/>
          <w:wAfter w:w="1900" w:type="dxa"/>
          <w:trHeight w:val="122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27677" w14:textId="4378943D" w:rsidR="00196F2B" w:rsidRPr="00BE7ECA" w:rsidRDefault="001F58B0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="00196F2B"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кредити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79490" w14:textId="77777777" w:rsidR="00196F2B" w:rsidRPr="00BE7ECA" w:rsidRDefault="00196F2B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4031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B3047" w14:textId="77777777" w:rsidR="00196F2B" w:rsidRPr="00BE7ECA" w:rsidRDefault="00196F2B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7F713" w14:textId="77777777" w:rsidR="00196F2B" w:rsidRPr="00BE7ECA" w:rsidRDefault="00196F2B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E613B" w14:textId="77777777" w:rsidR="00196F2B" w:rsidRPr="00BE7ECA" w:rsidRDefault="00196F2B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4D94B" w14:textId="77777777" w:rsidR="00196F2B" w:rsidRPr="00BE7ECA" w:rsidRDefault="00196F2B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0E950" w14:textId="77777777" w:rsidR="00196F2B" w:rsidRPr="00BE7ECA" w:rsidRDefault="00196F2B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37E73" w14:textId="77777777" w:rsidR="00196F2B" w:rsidRPr="00BE7ECA" w:rsidRDefault="00196F2B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96F2B" w:rsidRPr="00BE7ECA" w14:paraId="2A3D0461" w14:textId="77777777" w:rsidTr="001F58B0">
        <w:trPr>
          <w:gridAfter w:val="2"/>
          <w:wAfter w:w="1900" w:type="dxa"/>
          <w:trHeight w:val="268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7086" w14:textId="03DBBEDB" w:rsidR="00196F2B" w:rsidRPr="00BE7ECA" w:rsidRDefault="001F58B0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="00196F2B"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позики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2C601" w14:textId="77777777" w:rsidR="00196F2B" w:rsidRPr="00BE7ECA" w:rsidRDefault="00196F2B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4032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301FC" w14:textId="77777777" w:rsidR="00196F2B" w:rsidRPr="00BE7ECA" w:rsidRDefault="00196F2B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FF06B" w14:textId="77777777" w:rsidR="00196F2B" w:rsidRPr="00BE7ECA" w:rsidRDefault="00196F2B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72AD6" w14:textId="77777777" w:rsidR="00196F2B" w:rsidRPr="00BE7ECA" w:rsidRDefault="00196F2B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33839" w14:textId="77777777" w:rsidR="00196F2B" w:rsidRPr="00BE7ECA" w:rsidRDefault="00196F2B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0AC6F" w14:textId="77777777" w:rsidR="00196F2B" w:rsidRPr="00BE7ECA" w:rsidRDefault="00196F2B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41456" w14:textId="77777777" w:rsidR="00196F2B" w:rsidRPr="00BE7ECA" w:rsidRDefault="00196F2B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96F2B" w:rsidRPr="00BE7ECA" w14:paraId="0EE90555" w14:textId="77777777" w:rsidTr="001F58B0">
        <w:trPr>
          <w:gridAfter w:val="2"/>
          <w:wAfter w:w="1900" w:type="dxa"/>
          <w:trHeight w:val="272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DCE9D" w14:textId="2035911B" w:rsidR="00196F2B" w:rsidRPr="00BE7ECA" w:rsidRDefault="001F58B0" w:rsidP="001F5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="00196F2B"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депозити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C1A8D" w14:textId="77777777" w:rsidR="00196F2B" w:rsidRPr="00BE7ECA" w:rsidRDefault="00196F2B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4033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371EF" w14:textId="77777777" w:rsidR="00196F2B" w:rsidRPr="00BE7ECA" w:rsidRDefault="00196F2B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6BF14" w14:textId="77777777" w:rsidR="00196F2B" w:rsidRPr="00BE7ECA" w:rsidRDefault="00196F2B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D59A0" w14:textId="77777777" w:rsidR="00196F2B" w:rsidRPr="00BE7ECA" w:rsidRDefault="00196F2B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4369B" w14:textId="77777777" w:rsidR="00196F2B" w:rsidRPr="00BE7ECA" w:rsidRDefault="00196F2B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F85DD" w14:textId="77777777" w:rsidR="00196F2B" w:rsidRPr="00BE7ECA" w:rsidRDefault="00196F2B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F59E8" w14:textId="77777777" w:rsidR="00196F2B" w:rsidRPr="00BE7ECA" w:rsidRDefault="00196F2B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96F2B" w:rsidRPr="00BE7ECA" w14:paraId="312955EF" w14:textId="77777777" w:rsidTr="001F58B0">
        <w:trPr>
          <w:gridAfter w:val="2"/>
          <w:wAfter w:w="1900" w:type="dxa"/>
          <w:trHeight w:val="248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E3EA9" w14:textId="77777777" w:rsidR="00196F2B" w:rsidRPr="00BE7ECA" w:rsidRDefault="00196F2B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витрати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69663" w14:textId="77777777" w:rsidR="00196F2B" w:rsidRPr="00BE7ECA" w:rsidRDefault="00196F2B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4040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42842" w14:textId="77777777" w:rsidR="00196F2B" w:rsidRPr="00BE7ECA" w:rsidRDefault="00196F2B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95314" w14:textId="77777777" w:rsidR="00196F2B" w:rsidRPr="00BE7ECA" w:rsidRDefault="00196F2B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4FDB6" w14:textId="77777777" w:rsidR="00196F2B" w:rsidRPr="00BE7ECA" w:rsidRDefault="00196F2B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5E19E" w14:textId="77777777" w:rsidR="00196F2B" w:rsidRPr="00BE7ECA" w:rsidRDefault="00196F2B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D5493" w14:textId="77777777" w:rsidR="00196F2B" w:rsidRPr="00BE7ECA" w:rsidRDefault="00196F2B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24DA3" w14:textId="77777777" w:rsidR="00196F2B" w:rsidRPr="00BE7ECA" w:rsidRDefault="00196F2B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96F2B" w:rsidRPr="00BE7ECA" w14:paraId="3C44F5F1" w14:textId="77777777" w:rsidTr="00196F2B">
        <w:trPr>
          <w:gridAfter w:val="2"/>
          <w:wAfter w:w="1900" w:type="dxa"/>
          <w:trHeight w:val="262"/>
        </w:trPr>
        <w:tc>
          <w:tcPr>
            <w:tcW w:w="144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284FF" w14:textId="2C27DD49" w:rsidR="00196F2B" w:rsidRPr="00BE7ECA" w:rsidRDefault="00196F2B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V. Звіт про фінансовий стан</w:t>
            </w:r>
          </w:p>
        </w:tc>
      </w:tr>
      <w:tr w:rsidR="00196F2B" w:rsidRPr="00BE7ECA" w14:paraId="409E5274" w14:textId="77777777" w:rsidTr="001F58B0">
        <w:trPr>
          <w:gridAfter w:val="2"/>
          <w:wAfter w:w="1900" w:type="dxa"/>
          <w:trHeight w:val="250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EDAA5" w14:textId="77777777" w:rsidR="00196F2B" w:rsidRPr="00BE7ECA" w:rsidRDefault="00196F2B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Необоротні активи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6D6B7" w14:textId="77777777" w:rsidR="00196F2B" w:rsidRPr="00BE7ECA" w:rsidRDefault="00196F2B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7FE19" w14:textId="77777777" w:rsidR="00196F2B" w:rsidRPr="00BE7ECA" w:rsidRDefault="00196F2B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BFA31" w14:textId="77777777" w:rsidR="00196F2B" w:rsidRPr="00BE7ECA" w:rsidRDefault="00196F2B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A2667" w14:textId="77777777" w:rsidR="00196F2B" w:rsidRPr="00BE7ECA" w:rsidRDefault="00196F2B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0403D" w14:textId="77777777" w:rsidR="00196F2B" w:rsidRPr="00BE7ECA" w:rsidRDefault="00196F2B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D6A0F" w14:textId="77777777" w:rsidR="00196F2B" w:rsidRPr="00BE7ECA" w:rsidRDefault="00196F2B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A8BB4" w14:textId="77777777" w:rsidR="00196F2B" w:rsidRPr="00BE7ECA" w:rsidRDefault="00196F2B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96F2B" w:rsidRPr="00BE7ECA" w14:paraId="7F9BE90F" w14:textId="77777777" w:rsidTr="001F58B0">
        <w:trPr>
          <w:gridAfter w:val="2"/>
          <w:wAfter w:w="1900" w:type="dxa"/>
          <w:trHeight w:val="240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E12B8" w14:textId="77777777" w:rsidR="00196F2B" w:rsidRPr="00BE7ECA" w:rsidRDefault="00196F2B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Оборотні активи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0E9DF" w14:textId="77777777" w:rsidR="00196F2B" w:rsidRPr="00BE7ECA" w:rsidRDefault="00196F2B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5020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8DF5C" w14:textId="77777777" w:rsidR="00196F2B" w:rsidRPr="00BE7ECA" w:rsidRDefault="00196F2B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DB3FA" w14:textId="77777777" w:rsidR="00196F2B" w:rsidRPr="00BE7ECA" w:rsidRDefault="00196F2B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E3259" w14:textId="77777777" w:rsidR="00196F2B" w:rsidRPr="00BE7ECA" w:rsidRDefault="00196F2B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E4078" w14:textId="77777777" w:rsidR="00196F2B" w:rsidRPr="00BE7ECA" w:rsidRDefault="00196F2B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C2803" w14:textId="77777777" w:rsidR="00196F2B" w:rsidRPr="00BE7ECA" w:rsidRDefault="00196F2B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7F4ED" w14:textId="77777777" w:rsidR="00196F2B" w:rsidRPr="00BE7ECA" w:rsidRDefault="00196F2B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96F2B" w:rsidRPr="00BE7ECA" w14:paraId="1B1A5CC4" w14:textId="77777777" w:rsidTr="001F58B0">
        <w:trPr>
          <w:gridAfter w:val="2"/>
          <w:wAfter w:w="1900" w:type="dxa"/>
          <w:trHeight w:val="244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8D0CC" w14:textId="77777777" w:rsidR="00196F2B" w:rsidRPr="00BE7ECA" w:rsidRDefault="00196F2B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Усього активи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EEEC3" w14:textId="77777777" w:rsidR="00196F2B" w:rsidRPr="00BE7ECA" w:rsidRDefault="00196F2B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5030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A81B6" w14:textId="77777777" w:rsidR="00196F2B" w:rsidRPr="00BE7ECA" w:rsidRDefault="00196F2B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EF8EA" w14:textId="77777777" w:rsidR="00196F2B" w:rsidRPr="00BE7ECA" w:rsidRDefault="00196F2B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FDBA8" w14:textId="77777777" w:rsidR="00196F2B" w:rsidRPr="00BE7ECA" w:rsidRDefault="00196F2B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AB425" w14:textId="77777777" w:rsidR="00196F2B" w:rsidRPr="00BE7ECA" w:rsidRDefault="00196F2B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DA984" w14:textId="77777777" w:rsidR="00196F2B" w:rsidRPr="00BE7ECA" w:rsidRDefault="00196F2B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CD7A9" w14:textId="77777777" w:rsidR="00196F2B" w:rsidRPr="00BE7ECA" w:rsidRDefault="00196F2B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96F2B" w:rsidRPr="00BE7ECA" w14:paraId="2208FA09" w14:textId="77777777" w:rsidTr="001F58B0">
        <w:trPr>
          <w:gridAfter w:val="2"/>
          <w:wAfter w:w="1900" w:type="dxa"/>
          <w:trHeight w:val="233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5941B" w14:textId="77777777" w:rsidR="00196F2B" w:rsidRPr="00BE7ECA" w:rsidRDefault="00196F2B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Дебіторська заборгованість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FC5E6" w14:textId="77777777" w:rsidR="00196F2B" w:rsidRPr="00BE7ECA" w:rsidRDefault="00196F2B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5040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7C639" w14:textId="77777777" w:rsidR="00196F2B" w:rsidRPr="00BE7ECA" w:rsidRDefault="00196F2B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C3EFE" w14:textId="77777777" w:rsidR="00196F2B" w:rsidRPr="00BE7ECA" w:rsidRDefault="00196F2B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9584A" w14:textId="77777777" w:rsidR="00196F2B" w:rsidRPr="00BE7ECA" w:rsidRDefault="00196F2B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C356" w14:textId="77777777" w:rsidR="00196F2B" w:rsidRPr="00BE7ECA" w:rsidRDefault="00196F2B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E736A" w14:textId="77777777" w:rsidR="00196F2B" w:rsidRPr="00BE7ECA" w:rsidRDefault="00196F2B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73AF" w14:textId="77777777" w:rsidR="00196F2B" w:rsidRPr="00BE7ECA" w:rsidRDefault="00196F2B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96F2B" w:rsidRPr="00BE7ECA" w14:paraId="7680FB0E" w14:textId="77777777" w:rsidTr="001F58B0">
        <w:trPr>
          <w:gridAfter w:val="2"/>
          <w:wAfter w:w="1900" w:type="dxa"/>
          <w:trHeight w:val="238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CEF9B" w14:textId="77777777" w:rsidR="00196F2B" w:rsidRPr="00BE7ECA" w:rsidRDefault="00196F2B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Кредиторська заборгованість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0D9F5" w14:textId="77777777" w:rsidR="00196F2B" w:rsidRPr="00BE7ECA" w:rsidRDefault="00196F2B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5050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6853D" w14:textId="77777777" w:rsidR="00196F2B" w:rsidRPr="00BE7ECA" w:rsidRDefault="00196F2B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24AF4" w14:textId="77777777" w:rsidR="00196F2B" w:rsidRPr="00BE7ECA" w:rsidRDefault="00196F2B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24BA9" w14:textId="77777777" w:rsidR="00196F2B" w:rsidRPr="00BE7ECA" w:rsidRDefault="00196F2B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D3DC8" w14:textId="77777777" w:rsidR="00196F2B" w:rsidRPr="00BE7ECA" w:rsidRDefault="00196F2B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7DBA7" w14:textId="77777777" w:rsidR="00196F2B" w:rsidRPr="00BE7ECA" w:rsidRDefault="00196F2B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25FC6" w14:textId="77777777" w:rsidR="00196F2B" w:rsidRPr="00BE7ECA" w:rsidRDefault="00196F2B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96F2B" w:rsidRPr="00BE7ECA" w14:paraId="34432EA2" w14:textId="77777777" w:rsidTr="00196F2B">
        <w:trPr>
          <w:gridAfter w:val="2"/>
          <w:wAfter w:w="1900" w:type="dxa"/>
          <w:trHeight w:val="243"/>
        </w:trPr>
        <w:tc>
          <w:tcPr>
            <w:tcW w:w="144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36E8" w14:textId="7E3B0AF4" w:rsidR="00196F2B" w:rsidRPr="00BE7ECA" w:rsidRDefault="00196F2B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VI. Дані про персонал</w:t>
            </w:r>
          </w:p>
        </w:tc>
      </w:tr>
      <w:tr w:rsidR="00196F2B" w:rsidRPr="00BE7ECA" w14:paraId="394B8B18" w14:textId="77777777" w:rsidTr="001F58B0">
        <w:trPr>
          <w:gridAfter w:val="2"/>
          <w:wAfter w:w="1900" w:type="dxa"/>
          <w:trHeight w:val="251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A3BB6" w14:textId="77777777" w:rsidR="00196F2B" w:rsidRPr="00BE7ECA" w:rsidRDefault="00196F2B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Штатна чисельність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16E97" w14:textId="77777777" w:rsidR="00196F2B" w:rsidRPr="00BE7ECA" w:rsidRDefault="00196F2B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6010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C568B" w14:textId="77777777" w:rsidR="00196F2B" w:rsidRPr="00BE7ECA" w:rsidRDefault="00196F2B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123,75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0FB78" w14:textId="77777777" w:rsidR="00196F2B" w:rsidRPr="00BE7ECA" w:rsidRDefault="00196F2B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C16DE" w14:textId="77777777" w:rsidR="00196F2B" w:rsidRPr="00BE7ECA" w:rsidRDefault="00196F2B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082F" w14:textId="77777777" w:rsidR="00196F2B" w:rsidRPr="00BE7ECA" w:rsidRDefault="00196F2B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122,5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4BC21" w14:textId="77777777" w:rsidR="00196F2B" w:rsidRPr="00BE7ECA" w:rsidRDefault="00196F2B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21BA5" w14:textId="77777777" w:rsidR="00196F2B" w:rsidRPr="00BE7ECA" w:rsidRDefault="00196F2B" w:rsidP="0019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122,5</w:t>
            </w:r>
          </w:p>
        </w:tc>
      </w:tr>
    </w:tbl>
    <w:p w14:paraId="2223DED4" w14:textId="268FDA31" w:rsidR="000D466A" w:rsidRDefault="000D466A" w:rsidP="000D466A">
      <w:pPr>
        <w:tabs>
          <w:tab w:val="left" w:pos="720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F4F78">
        <w:rPr>
          <w:rFonts w:ascii="Times New Roman" w:hAnsi="Times New Roman" w:cs="Times New Roman"/>
          <w:sz w:val="24"/>
          <w:szCs w:val="24"/>
          <w:lang w:val="uk-UA"/>
        </w:rPr>
        <w:fldChar w:fldCharType="end"/>
      </w:r>
    </w:p>
    <w:p w14:paraId="77B23EEC" w14:textId="0C24DBA0" w:rsidR="00E956F6" w:rsidRDefault="00E956F6" w:rsidP="000D466A">
      <w:pPr>
        <w:tabs>
          <w:tab w:val="left" w:pos="720"/>
        </w:tabs>
        <w:rPr>
          <w:rFonts w:ascii="Times New Roman" w:hAnsi="Times New Roman" w:cs="Times New Roman"/>
          <w:lang w:val="uk-UA"/>
        </w:rPr>
      </w:pPr>
    </w:p>
    <w:p w14:paraId="7D0A2E36" w14:textId="77777777" w:rsidR="00E956F6" w:rsidRPr="00E722BF" w:rsidRDefault="00E956F6" w:rsidP="000D466A">
      <w:pPr>
        <w:tabs>
          <w:tab w:val="left" w:pos="720"/>
        </w:tabs>
        <w:rPr>
          <w:rFonts w:ascii="Times New Roman" w:hAnsi="Times New Roman" w:cs="Times New Roman"/>
          <w:lang w:val="uk-UA"/>
        </w:rPr>
      </w:pPr>
    </w:p>
    <w:tbl>
      <w:tblPr>
        <w:tblW w:w="15734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5812"/>
        <w:gridCol w:w="1560"/>
        <w:gridCol w:w="3716"/>
        <w:gridCol w:w="394"/>
        <w:gridCol w:w="4252"/>
      </w:tblGrid>
      <w:tr w:rsidR="000D466A" w:rsidRPr="00937BF2" w14:paraId="4599E729" w14:textId="77777777" w:rsidTr="00196F2B">
        <w:trPr>
          <w:trHeight w:val="863"/>
        </w:trPr>
        <w:tc>
          <w:tcPr>
            <w:tcW w:w="5812" w:type="dxa"/>
            <w:vAlign w:val="center"/>
            <w:hideMark/>
          </w:tcPr>
          <w:p w14:paraId="2727C490" w14:textId="77777777" w:rsidR="00196F2B" w:rsidRDefault="000D466A" w:rsidP="00196F2B">
            <w:pPr>
              <w:spacing w:after="0" w:line="240" w:lineRule="auto"/>
              <w:ind w:left="170" w:right="-670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val="uk-UA" w:eastAsia="ru-RU"/>
              </w:rPr>
            </w:pPr>
            <w:r w:rsidRPr="00196F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  <w:t>Головний лікар</w:t>
            </w:r>
            <w:r w:rsidR="00196F2B" w:rsidRPr="00196F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  <w:t xml:space="preserve"> КНП </w:t>
            </w:r>
            <w:r w:rsidR="00196F2B" w:rsidRPr="00196F2B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val="uk-UA" w:eastAsia="ru-RU"/>
              </w:rPr>
              <w:t xml:space="preserve">«Могилів-Подільський </w:t>
            </w:r>
          </w:p>
          <w:p w14:paraId="1C0EEC6B" w14:textId="77777777" w:rsidR="00196F2B" w:rsidRDefault="00196F2B" w:rsidP="00196F2B">
            <w:pPr>
              <w:spacing w:after="0" w:line="240" w:lineRule="auto"/>
              <w:ind w:left="170" w:right="-670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val="uk-UA" w:eastAsia="ru-RU"/>
              </w:rPr>
            </w:pPr>
            <w:r w:rsidRPr="00196F2B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val="uk-UA" w:eastAsia="ru-RU"/>
              </w:rPr>
              <w:t xml:space="preserve">міський Центр первинної медико-санітарної </w:t>
            </w:r>
          </w:p>
          <w:p w14:paraId="55282CF4" w14:textId="5B685B33" w:rsidR="000D466A" w:rsidRPr="00196F2B" w:rsidRDefault="00196F2B" w:rsidP="00196F2B">
            <w:pPr>
              <w:spacing w:after="0" w:line="240" w:lineRule="auto"/>
              <w:ind w:left="170" w:right="-670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val="uk-UA" w:eastAsia="ru-RU"/>
              </w:rPr>
            </w:pPr>
            <w:r w:rsidRPr="00196F2B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val="uk-UA" w:eastAsia="ru-RU"/>
              </w:rPr>
              <w:t>допомоги</w:t>
            </w:r>
            <w:r w:rsidR="001F58B0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val="uk-UA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val="uk-UA" w:eastAsia="ru-RU"/>
              </w:rPr>
              <w:t xml:space="preserve"> </w:t>
            </w:r>
            <w:r w:rsidRPr="00196F2B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val="uk-UA" w:eastAsia="ru-RU"/>
              </w:rPr>
              <w:t>Могилів-Подільської міської ради</w:t>
            </w:r>
          </w:p>
          <w:p w14:paraId="0151607D" w14:textId="42D22F62" w:rsidR="000D466A" w:rsidRPr="00937BF2" w:rsidRDefault="000D466A" w:rsidP="00196F2B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 w:eastAsia="uk-UA"/>
              </w:rPr>
            </w:pPr>
            <w:r w:rsidRPr="00937B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   </w:t>
            </w:r>
            <w:r w:rsidR="00196F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                     </w:t>
            </w:r>
            <w:r w:rsidRPr="00937B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(посада)</w:t>
            </w:r>
          </w:p>
        </w:tc>
        <w:tc>
          <w:tcPr>
            <w:tcW w:w="1560" w:type="dxa"/>
            <w:noWrap/>
            <w:vAlign w:val="center"/>
            <w:hideMark/>
          </w:tcPr>
          <w:p w14:paraId="29EF58B4" w14:textId="77777777" w:rsidR="000D466A" w:rsidRPr="00937BF2" w:rsidRDefault="000D466A" w:rsidP="00316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716" w:type="dxa"/>
            <w:vAlign w:val="center"/>
            <w:hideMark/>
          </w:tcPr>
          <w:p w14:paraId="40EEFB0D" w14:textId="77777777" w:rsidR="00196F2B" w:rsidRDefault="00196F2B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</w:p>
          <w:p w14:paraId="4211DC1E" w14:textId="77777777" w:rsidR="00E956F6" w:rsidRDefault="00E956F6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</w:p>
          <w:p w14:paraId="5E2ABB32" w14:textId="423643D7" w:rsidR="000D466A" w:rsidRPr="00937BF2" w:rsidRDefault="000D466A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37B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___________________</w:t>
            </w:r>
          </w:p>
          <w:p w14:paraId="285C4F49" w14:textId="741B33BF" w:rsidR="000D466A" w:rsidRPr="00937BF2" w:rsidRDefault="00196F2B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       </w:t>
            </w:r>
            <w:r w:rsidR="000D466A" w:rsidRPr="00937B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(підпис)</w:t>
            </w:r>
          </w:p>
        </w:tc>
        <w:tc>
          <w:tcPr>
            <w:tcW w:w="394" w:type="dxa"/>
            <w:noWrap/>
            <w:vAlign w:val="center"/>
            <w:hideMark/>
          </w:tcPr>
          <w:p w14:paraId="785A64B4" w14:textId="77777777" w:rsidR="000D466A" w:rsidRPr="00937BF2" w:rsidRDefault="000D466A" w:rsidP="00316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4252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3ED64EA4" w14:textId="77777777" w:rsidR="000D466A" w:rsidRPr="00937BF2" w:rsidRDefault="000D466A" w:rsidP="00316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 w:eastAsia="uk-UA"/>
              </w:rPr>
            </w:pPr>
          </w:p>
          <w:p w14:paraId="3E93D028" w14:textId="75BBE6BE" w:rsidR="000D466A" w:rsidRPr="00937BF2" w:rsidRDefault="000D466A" w:rsidP="00316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 w:eastAsia="uk-UA"/>
              </w:rPr>
              <w:t>Н</w:t>
            </w:r>
            <w:r w:rsidR="00E956F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 w:eastAsia="uk-UA"/>
              </w:rPr>
              <w:t xml:space="preserve">.П.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 w:eastAsia="uk-UA"/>
              </w:rPr>
              <w:t>ЧЕРЕВАТОВА</w:t>
            </w:r>
          </w:p>
          <w:p w14:paraId="47A55B8F" w14:textId="77777777" w:rsidR="000D466A" w:rsidRPr="00937BF2" w:rsidRDefault="000D466A" w:rsidP="003164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37B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(ініціали, прізвище)</w:t>
            </w:r>
          </w:p>
          <w:p w14:paraId="2DB64C4D" w14:textId="77777777" w:rsidR="000D466A" w:rsidRPr="00937BF2" w:rsidRDefault="000D466A" w:rsidP="00316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0D466A" w:rsidRPr="00937BF2" w14:paraId="565E1DC4" w14:textId="77777777" w:rsidTr="00196F2B">
        <w:trPr>
          <w:trHeight w:val="402"/>
        </w:trPr>
        <w:tc>
          <w:tcPr>
            <w:tcW w:w="5812" w:type="dxa"/>
            <w:noWrap/>
            <w:vAlign w:val="center"/>
            <w:hideMark/>
          </w:tcPr>
          <w:p w14:paraId="3C45EAC8" w14:textId="77777777" w:rsidR="000D466A" w:rsidRPr="00937BF2" w:rsidRDefault="000D466A" w:rsidP="003164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614CE128" w14:textId="77777777" w:rsidR="000D466A" w:rsidRPr="00937BF2" w:rsidRDefault="000D466A" w:rsidP="00316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716" w:type="dxa"/>
            <w:noWrap/>
            <w:vAlign w:val="center"/>
            <w:hideMark/>
          </w:tcPr>
          <w:p w14:paraId="5D66A7F3" w14:textId="77777777" w:rsidR="000D466A" w:rsidRPr="00937BF2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394" w:type="dxa"/>
            <w:noWrap/>
            <w:vAlign w:val="center"/>
            <w:hideMark/>
          </w:tcPr>
          <w:p w14:paraId="46460F1C" w14:textId="77777777" w:rsidR="000D466A" w:rsidRDefault="000D466A" w:rsidP="00316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8BE8C5A" w14:textId="77777777" w:rsidR="000D466A" w:rsidRPr="00937BF2" w:rsidRDefault="000D466A" w:rsidP="00316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2" w:type="dxa"/>
            <w:vMerge/>
            <w:noWrap/>
            <w:vAlign w:val="center"/>
            <w:hideMark/>
          </w:tcPr>
          <w:p w14:paraId="111B10BF" w14:textId="77777777" w:rsidR="000D466A" w:rsidRPr="00937BF2" w:rsidRDefault="000D466A" w:rsidP="003164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</w:p>
        </w:tc>
      </w:tr>
      <w:tr w:rsidR="000D466A" w:rsidRPr="00C14CA2" w14:paraId="6A46D631" w14:textId="77777777" w:rsidTr="00196F2B">
        <w:trPr>
          <w:trHeight w:val="301"/>
        </w:trPr>
        <w:tc>
          <w:tcPr>
            <w:tcW w:w="5812" w:type="dxa"/>
            <w:vMerge w:val="restart"/>
            <w:vAlign w:val="center"/>
            <w:hideMark/>
          </w:tcPr>
          <w:p w14:paraId="71E6316B" w14:textId="0781D032" w:rsidR="00196F2B" w:rsidRDefault="000D466A" w:rsidP="00196F2B">
            <w:pPr>
              <w:spacing w:after="0" w:line="240" w:lineRule="auto"/>
              <w:ind w:left="170" w:right="-670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val="uk-UA" w:eastAsia="ru-RU"/>
              </w:rPr>
            </w:pPr>
            <w:r w:rsidRPr="00937BF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 w:eastAsia="uk-UA"/>
              </w:rPr>
              <w:t>Головний бухгалтер</w:t>
            </w:r>
            <w:r w:rsidR="00196F2B" w:rsidRPr="00196F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  <w:t xml:space="preserve"> КНП </w:t>
            </w:r>
            <w:r w:rsidR="00196F2B" w:rsidRPr="00196F2B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val="uk-UA" w:eastAsia="ru-RU"/>
              </w:rPr>
              <w:t xml:space="preserve">«Могилів-Подільський </w:t>
            </w:r>
          </w:p>
          <w:p w14:paraId="2702B987" w14:textId="77777777" w:rsidR="00196F2B" w:rsidRDefault="00196F2B" w:rsidP="00196F2B">
            <w:pPr>
              <w:spacing w:after="0" w:line="240" w:lineRule="auto"/>
              <w:ind w:left="170" w:right="-670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val="uk-UA" w:eastAsia="ru-RU"/>
              </w:rPr>
            </w:pPr>
            <w:r w:rsidRPr="00196F2B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val="uk-UA" w:eastAsia="ru-RU"/>
              </w:rPr>
              <w:t xml:space="preserve">міський Центр первинної медико-санітарної </w:t>
            </w:r>
          </w:p>
          <w:p w14:paraId="73A8D2C0" w14:textId="19892287" w:rsidR="000D466A" w:rsidRPr="00937BF2" w:rsidRDefault="00196F2B" w:rsidP="00196F2B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 w:eastAsia="uk-UA"/>
              </w:rPr>
            </w:pPr>
            <w:r w:rsidRPr="00196F2B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val="uk-UA" w:eastAsia="ru-RU"/>
              </w:rPr>
              <w:t>допомоги</w:t>
            </w:r>
            <w:r w:rsidR="001F58B0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val="uk-UA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val="uk-UA" w:eastAsia="ru-RU"/>
              </w:rPr>
              <w:t xml:space="preserve"> </w:t>
            </w:r>
            <w:r w:rsidRPr="00196F2B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val="uk-UA" w:eastAsia="ru-RU"/>
              </w:rPr>
              <w:t>Могилів-Подільської міської ради</w:t>
            </w:r>
          </w:p>
          <w:p w14:paraId="15B268EF" w14:textId="77777777" w:rsidR="000D466A" w:rsidRDefault="000D466A" w:rsidP="00196F2B">
            <w:pPr>
              <w:tabs>
                <w:tab w:val="left" w:pos="1612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37B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        </w:t>
            </w:r>
            <w:r w:rsidR="00196F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           </w:t>
            </w:r>
            <w:r w:rsidRPr="00937B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(посада)</w:t>
            </w:r>
          </w:p>
          <w:p w14:paraId="2EA9F4D4" w14:textId="0A9BCA74" w:rsidR="00E956F6" w:rsidRPr="00937BF2" w:rsidRDefault="00E956F6" w:rsidP="00196F2B">
            <w:pPr>
              <w:tabs>
                <w:tab w:val="left" w:pos="1612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 w:eastAsia="uk-UA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49224434" w14:textId="77777777" w:rsidR="000D466A" w:rsidRPr="00937BF2" w:rsidRDefault="000D466A" w:rsidP="00316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716" w:type="dxa"/>
            <w:vMerge w:val="restart"/>
            <w:vAlign w:val="center"/>
            <w:hideMark/>
          </w:tcPr>
          <w:p w14:paraId="429F5AE7" w14:textId="0BEFA15A" w:rsidR="000D466A" w:rsidRPr="00937BF2" w:rsidRDefault="000D466A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___________________</w:t>
            </w:r>
          </w:p>
          <w:p w14:paraId="766F2BDA" w14:textId="647A44A8" w:rsidR="000D466A" w:rsidRPr="00937BF2" w:rsidRDefault="00196F2B" w:rsidP="0019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          </w:t>
            </w:r>
            <w:r w:rsidR="000D466A" w:rsidRPr="00937B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(підпис)</w:t>
            </w:r>
          </w:p>
        </w:tc>
        <w:tc>
          <w:tcPr>
            <w:tcW w:w="394" w:type="dxa"/>
            <w:noWrap/>
            <w:vAlign w:val="center"/>
            <w:hideMark/>
          </w:tcPr>
          <w:p w14:paraId="21F24588" w14:textId="77777777" w:rsidR="000D466A" w:rsidRPr="00937BF2" w:rsidRDefault="000D466A" w:rsidP="00316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2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66622548" w14:textId="09C72AC8" w:rsidR="000D466A" w:rsidRPr="0043527A" w:rsidRDefault="000D466A" w:rsidP="00316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val="uk-UA" w:eastAsia="uk-UA"/>
              </w:rPr>
            </w:pPr>
            <w:r w:rsidRPr="0043527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val="uk-UA" w:eastAsia="uk-UA"/>
              </w:rPr>
              <w:t>А</w:t>
            </w:r>
            <w:r w:rsidR="00E956F6" w:rsidRPr="0043527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val="uk-UA" w:eastAsia="uk-UA"/>
              </w:rPr>
              <w:t>.</w:t>
            </w:r>
            <w:r w:rsidR="0043527A" w:rsidRPr="0043527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val="uk-UA" w:eastAsia="uk-UA"/>
              </w:rPr>
              <w:t>В.</w:t>
            </w:r>
            <w:r w:rsidRPr="0043527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val="uk-UA" w:eastAsia="uk-UA"/>
              </w:rPr>
              <w:t xml:space="preserve"> ТКАЧ</w:t>
            </w:r>
          </w:p>
          <w:p w14:paraId="5E3D21CE" w14:textId="77777777" w:rsidR="000D466A" w:rsidRPr="0043527A" w:rsidRDefault="000D466A" w:rsidP="00316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val="uk-UA" w:eastAsia="uk-UA"/>
              </w:rPr>
            </w:pPr>
            <w:r w:rsidRPr="0043527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uk-UA" w:eastAsia="uk-UA"/>
              </w:rPr>
              <w:t>(ініціали, прізвище)</w:t>
            </w:r>
          </w:p>
        </w:tc>
      </w:tr>
      <w:tr w:rsidR="000D466A" w:rsidRPr="00C14CA2" w14:paraId="6866192C" w14:textId="77777777" w:rsidTr="00196F2B">
        <w:trPr>
          <w:trHeight w:val="375"/>
        </w:trPr>
        <w:tc>
          <w:tcPr>
            <w:tcW w:w="5812" w:type="dxa"/>
            <w:vMerge/>
            <w:noWrap/>
            <w:vAlign w:val="center"/>
            <w:hideMark/>
          </w:tcPr>
          <w:p w14:paraId="3A940765" w14:textId="77777777" w:rsidR="000D466A" w:rsidRPr="00937BF2" w:rsidRDefault="000D466A" w:rsidP="003164A6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5BEC6F41" w14:textId="77777777" w:rsidR="000D466A" w:rsidRPr="00937BF2" w:rsidRDefault="000D466A" w:rsidP="00316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716" w:type="dxa"/>
            <w:vMerge/>
            <w:noWrap/>
            <w:vAlign w:val="center"/>
            <w:hideMark/>
          </w:tcPr>
          <w:p w14:paraId="1874E7FB" w14:textId="77777777" w:rsidR="000D466A" w:rsidRPr="00937BF2" w:rsidRDefault="000D466A" w:rsidP="0031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394" w:type="dxa"/>
            <w:noWrap/>
            <w:vAlign w:val="center"/>
            <w:hideMark/>
          </w:tcPr>
          <w:p w14:paraId="57F45A14" w14:textId="77777777" w:rsidR="000D466A" w:rsidRPr="00937BF2" w:rsidRDefault="000D466A" w:rsidP="00316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2" w:type="dxa"/>
            <w:vMerge/>
            <w:noWrap/>
            <w:vAlign w:val="center"/>
            <w:hideMark/>
          </w:tcPr>
          <w:p w14:paraId="54309F8F" w14:textId="77777777" w:rsidR="000D466A" w:rsidRPr="00937BF2" w:rsidRDefault="000D466A" w:rsidP="003164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</w:p>
        </w:tc>
      </w:tr>
    </w:tbl>
    <w:p w14:paraId="2FE0A03A" w14:textId="77777777" w:rsidR="000D466A" w:rsidRPr="00E722BF" w:rsidRDefault="000D466A" w:rsidP="000D466A">
      <w:pPr>
        <w:rPr>
          <w:rFonts w:ascii="Times New Roman" w:hAnsi="Times New Roman" w:cs="Times New Roman"/>
          <w:sz w:val="28"/>
          <w:szCs w:val="28"/>
          <w:lang w:val="uk-UA"/>
        </w:rPr>
        <w:sectPr w:rsidR="000D466A" w:rsidRPr="00E722BF" w:rsidSect="00196F2B">
          <w:pgSz w:w="16839" w:h="11907" w:orient="landscape" w:code="9"/>
          <w:pgMar w:top="1701" w:right="851" w:bottom="709" w:left="567" w:header="709" w:footer="709" w:gutter="0"/>
          <w:cols w:space="708"/>
          <w:docGrid w:linePitch="360"/>
        </w:sectPr>
      </w:pPr>
    </w:p>
    <w:p w14:paraId="46C0D664" w14:textId="77777777" w:rsidR="00E956F6" w:rsidRDefault="00E956F6" w:rsidP="00C969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93ABFBD" w14:textId="77777777" w:rsidR="00E956F6" w:rsidRDefault="000D466A" w:rsidP="00C96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B02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Пояснювальна записка </w:t>
      </w:r>
    </w:p>
    <w:p w14:paraId="700F6AC5" w14:textId="77777777" w:rsidR="00E956F6" w:rsidRDefault="000D466A" w:rsidP="00C96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  <w:lang w:val="uk-UA" w:eastAsia="ru-RU"/>
        </w:rPr>
      </w:pPr>
      <w:r w:rsidRPr="003B02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 фінансового плану</w:t>
      </w:r>
      <w:r w:rsidR="00E956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B02C8">
        <w:rPr>
          <w:rFonts w:ascii="Times New Roman" w:eastAsia="Times New Roman" w:hAnsi="Times New Roman" w:cs="Times New Roman"/>
          <w:b/>
          <w:iCs/>
          <w:sz w:val="28"/>
          <w:szCs w:val="24"/>
          <w:lang w:val="uk-UA" w:eastAsia="ru-RU"/>
        </w:rPr>
        <w:t xml:space="preserve">комунального некомерційного </w:t>
      </w:r>
    </w:p>
    <w:p w14:paraId="2D4D4881" w14:textId="77777777" w:rsidR="00C9691B" w:rsidRDefault="000D466A" w:rsidP="00C96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  <w:lang w:val="uk-UA" w:eastAsia="ru-RU"/>
        </w:rPr>
      </w:pPr>
      <w:r w:rsidRPr="003B02C8">
        <w:rPr>
          <w:rFonts w:ascii="Times New Roman" w:eastAsia="Times New Roman" w:hAnsi="Times New Roman" w:cs="Times New Roman"/>
          <w:b/>
          <w:iCs/>
          <w:sz w:val="28"/>
          <w:szCs w:val="24"/>
          <w:lang w:val="uk-UA" w:eastAsia="ru-RU"/>
        </w:rPr>
        <w:t>підприємства «Могилів</w:t>
      </w:r>
      <w:r w:rsidRPr="00FB4A22">
        <w:rPr>
          <w:rFonts w:ascii="Times New Roman" w:eastAsia="Times New Roman" w:hAnsi="Times New Roman" w:cs="Times New Roman"/>
          <w:iCs/>
          <w:sz w:val="28"/>
          <w:szCs w:val="24"/>
          <w:lang w:val="uk-UA" w:eastAsia="ru-RU"/>
        </w:rPr>
        <w:t>-</w:t>
      </w:r>
      <w:r w:rsidRPr="003B02C8">
        <w:rPr>
          <w:rFonts w:ascii="Times New Roman" w:eastAsia="Times New Roman" w:hAnsi="Times New Roman" w:cs="Times New Roman"/>
          <w:b/>
          <w:iCs/>
          <w:sz w:val="28"/>
          <w:szCs w:val="24"/>
          <w:lang w:val="uk-UA" w:eastAsia="ru-RU"/>
        </w:rPr>
        <w:t xml:space="preserve">Подільський міський Центр первинної </w:t>
      </w:r>
    </w:p>
    <w:p w14:paraId="278493A2" w14:textId="28B47084" w:rsidR="00E956F6" w:rsidRDefault="000D466A" w:rsidP="00C96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  <w:lang w:val="uk-UA" w:eastAsia="ru-RU"/>
        </w:rPr>
      </w:pPr>
      <w:r w:rsidRPr="003B02C8">
        <w:rPr>
          <w:rFonts w:ascii="Times New Roman" w:eastAsia="Times New Roman" w:hAnsi="Times New Roman" w:cs="Times New Roman"/>
          <w:b/>
          <w:iCs/>
          <w:sz w:val="28"/>
          <w:szCs w:val="24"/>
          <w:lang w:val="uk-UA" w:eastAsia="ru-RU"/>
        </w:rPr>
        <w:t>медико</w:t>
      </w:r>
      <w:r w:rsidRPr="009256B4">
        <w:rPr>
          <w:rFonts w:ascii="Times New Roman" w:eastAsia="Times New Roman" w:hAnsi="Times New Roman" w:cs="Times New Roman"/>
          <w:iCs/>
          <w:sz w:val="28"/>
          <w:szCs w:val="24"/>
          <w:lang w:val="uk-UA" w:eastAsia="ru-RU"/>
        </w:rPr>
        <w:t>-</w:t>
      </w:r>
      <w:r w:rsidRPr="003B02C8">
        <w:rPr>
          <w:rFonts w:ascii="Times New Roman" w:eastAsia="Times New Roman" w:hAnsi="Times New Roman" w:cs="Times New Roman"/>
          <w:b/>
          <w:iCs/>
          <w:sz w:val="28"/>
          <w:szCs w:val="24"/>
          <w:lang w:val="uk-UA" w:eastAsia="ru-RU"/>
        </w:rPr>
        <w:t>санітарної допомоги» Могилів</w:t>
      </w:r>
      <w:r w:rsidRPr="00FB4A22">
        <w:rPr>
          <w:rFonts w:ascii="Times New Roman" w:eastAsia="Times New Roman" w:hAnsi="Times New Roman" w:cs="Times New Roman"/>
          <w:iCs/>
          <w:sz w:val="28"/>
          <w:szCs w:val="24"/>
          <w:lang w:val="uk-UA" w:eastAsia="ru-RU"/>
        </w:rPr>
        <w:t>-</w:t>
      </w:r>
      <w:r w:rsidRPr="003B02C8">
        <w:rPr>
          <w:rFonts w:ascii="Times New Roman" w:eastAsia="Times New Roman" w:hAnsi="Times New Roman" w:cs="Times New Roman"/>
          <w:b/>
          <w:iCs/>
          <w:sz w:val="28"/>
          <w:szCs w:val="24"/>
          <w:lang w:val="uk-UA" w:eastAsia="ru-RU"/>
        </w:rPr>
        <w:t>Подільської міської ради</w:t>
      </w:r>
      <w:r>
        <w:rPr>
          <w:rFonts w:ascii="Times New Roman" w:eastAsia="Times New Roman" w:hAnsi="Times New Roman" w:cs="Times New Roman"/>
          <w:b/>
          <w:iCs/>
          <w:sz w:val="28"/>
          <w:szCs w:val="24"/>
          <w:lang w:val="uk-UA" w:eastAsia="ru-RU"/>
        </w:rPr>
        <w:t xml:space="preserve"> </w:t>
      </w:r>
    </w:p>
    <w:p w14:paraId="10DBEA76" w14:textId="2420684C" w:rsidR="000D466A" w:rsidRPr="00E956F6" w:rsidRDefault="000D466A" w:rsidP="00C96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4"/>
          <w:lang w:val="uk-UA" w:eastAsia="ru-RU"/>
        </w:rPr>
        <w:t>на 2025 рік</w:t>
      </w:r>
    </w:p>
    <w:p w14:paraId="5FBE781F" w14:textId="77777777" w:rsidR="000D466A" w:rsidRPr="003B02C8" w:rsidRDefault="000D466A" w:rsidP="00C96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9133380" w14:textId="77777777" w:rsidR="000D466A" w:rsidRDefault="000D466A" w:rsidP="00C96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Загальні відомості</w:t>
      </w:r>
    </w:p>
    <w:p w14:paraId="60AB811A" w14:textId="77777777" w:rsidR="000D466A" w:rsidRPr="007A029F" w:rsidRDefault="000D466A" w:rsidP="00C96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E84A6DA" w14:textId="77777777" w:rsidR="000D466A" w:rsidRPr="00BD777B" w:rsidRDefault="000D466A" w:rsidP="001F58B0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D777B">
        <w:rPr>
          <w:rFonts w:ascii="Times New Roman" w:eastAsia="Times New Roman" w:hAnsi="Times New Roman" w:cs="Times New Roman"/>
          <w:iCs/>
          <w:color w:val="000000" w:themeColor="text1"/>
          <w:sz w:val="28"/>
          <w:szCs w:val="24"/>
          <w:lang w:val="uk-UA" w:eastAsia="ru-RU"/>
        </w:rPr>
        <w:t>Комунальне некомерційне підприємство «Могилів-Подільський міський Центр первинної медико-санітарної допомоги» Могилів-Подільської міської ради</w:t>
      </w:r>
      <w:r w:rsidRPr="00BD7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створене шляхом перетворення з комунальної установи відповідно </w:t>
      </w:r>
    </w:p>
    <w:p w14:paraId="3201BBF5" w14:textId="77777777" w:rsidR="000D466A" w:rsidRPr="00BD777B" w:rsidRDefault="000D466A" w:rsidP="001F58B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D7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до рішення 23 сесії Могилів-Подільської міської ради 7 скликання </w:t>
      </w:r>
    </w:p>
    <w:p w14:paraId="079479C7" w14:textId="604C2A71" w:rsidR="000D466A" w:rsidRPr="007A029F" w:rsidRDefault="000D466A" w:rsidP="001F58B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7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від 22.03.2018 №613 та належить до комунальної власності Могилів-Подільської міської територіальної громади, підзвітне Могилів-Подільській міській раді. Підприємство здійснює господарську некомерційну 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діяльність спрямовану на досягнення соціальних та інших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результатів без мети одержання 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прибутку.</w:t>
      </w:r>
    </w:p>
    <w:p w14:paraId="66107D9D" w14:textId="77777777" w:rsidR="000D466A" w:rsidRPr="007A029F" w:rsidRDefault="000D466A" w:rsidP="001F58B0">
      <w:pPr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Комунальне 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некомерційне підпр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иємство </w:t>
      </w:r>
      <w:r w:rsidRPr="007A029F">
        <w:rPr>
          <w:rFonts w:ascii="Times New Roman" w:eastAsia="Times New Roman" w:hAnsi="Times New Roman" w:cs="Times New Roman"/>
          <w:iCs/>
          <w:sz w:val="28"/>
          <w:szCs w:val="24"/>
          <w:lang w:val="uk-UA" w:eastAsia="ru-RU"/>
        </w:rPr>
        <w:t>«Могилів-Подільський міський Центр первинної медико-санітарної допомоги» Могилів-Подільської міської ради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обслуговує 33749 жителів громади.</w:t>
      </w:r>
    </w:p>
    <w:p w14:paraId="21AFE453" w14:textId="77777777" w:rsidR="000D466A" w:rsidRPr="007A029F" w:rsidRDefault="000D466A" w:rsidP="001F58B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Виробнича потужність підприємства 362 відвідування в зміну.</w:t>
      </w:r>
    </w:p>
    <w:p w14:paraId="73D71A64" w14:textId="65052B08" w:rsidR="000D466A" w:rsidRPr="007A029F" w:rsidRDefault="000D466A" w:rsidP="001F58B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28"/>
          <w:lang w:val="uk-UA" w:eastAsia="ru-RU"/>
        </w:rPr>
      </w:pP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Кількість штат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них 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посад по КНП </w:t>
      </w:r>
      <w:r w:rsidRPr="007A029F">
        <w:rPr>
          <w:rFonts w:ascii="Times New Roman" w:eastAsia="Times New Roman" w:hAnsi="Times New Roman" w:cs="Times New Roman"/>
          <w:iCs/>
          <w:sz w:val="28"/>
          <w:szCs w:val="24"/>
          <w:lang w:val="uk-UA" w:eastAsia="ru-RU"/>
        </w:rPr>
        <w:t>«Могилів-Подільський міський Центр первинної медико-санітарної допомоги» Могилів-Подільської міської ради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становить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122,5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одиниць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</w:t>
      </w:r>
      <w:r w:rsidR="00E956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ч.:</w:t>
      </w:r>
    </w:p>
    <w:p w14:paraId="1E1C7128" w14:textId="77777777" w:rsidR="000D466A" w:rsidRPr="007A029F" w:rsidRDefault="000D466A" w:rsidP="001F58B0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Calibri"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sz w:val="28"/>
          <w:szCs w:val="28"/>
          <w:lang w:val="uk-UA"/>
        </w:rPr>
        <w:t>- л</w:t>
      </w:r>
      <w:r w:rsidRPr="007A029F">
        <w:rPr>
          <w:rFonts w:ascii="Times New Roman" w:eastAsia="Calibri" w:hAnsi="Times New Roman" w:cs="Calibri"/>
          <w:sz w:val="28"/>
          <w:szCs w:val="28"/>
          <w:lang w:val="uk-UA"/>
        </w:rPr>
        <w:t xml:space="preserve">ікарі 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>-</w:t>
      </w:r>
      <w:r w:rsidRPr="007A029F">
        <w:rPr>
          <w:rFonts w:ascii="Times New Roman" w:eastAsia="Calibri" w:hAnsi="Times New Roman" w:cs="Calibri"/>
          <w:sz w:val="28"/>
          <w:szCs w:val="28"/>
          <w:lang w:val="uk-UA"/>
        </w:rPr>
        <w:t xml:space="preserve"> 25,75 од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>иниць</w:t>
      </w:r>
      <w:r w:rsidRPr="007A029F">
        <w:rPr>
          <w:rFonts w:ascii="Times New Roman" w:eastAsia="Calibri" w:hAnsi="Times New Roman" w:cs="Calibri"/>
          <w:sz w:val="28"/>
          <w:szCs w:val="28"/>
          <w:lang w:val="uk-UA"/>
        </w:rPr>
        <w:t>;</w:t>
      </w:r>
    </w:p>
    <w:p w14:paraId="442DC4B4" w14:textId="3FEFE0FC" w:rsidR="000D466A" w:rsidRPr="007A029F" w:rsidRDefault="000D466A" w:rsidP="001F58B0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Calibri"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sz w:val="28"/>
          <w:szCs w:val="28"/>
          <w:lang w:val="uk-UA"/>
        </w:rPr>
        <w:t>- с</w:t>
      </w:r>
      <w:r w:rsidRPr="007A029F">
        <w:rPr>
          <w:rFonts w:ascii="Times New Roman" w:eastAsia="Calibri" w:hAnsi="Times New Roman" w:cs="Calibri"/>
          <w:sz w:val="28"/>
          <w:szCs w:val="28"/>
          <w:lang w:val="uk-UA"/>
        </w:rPr>
        <w:t xml:space="preserve">ередній медперсонал </w:t>
      </w:r>
      <w:r w:rsidR="00E956F6">
        <w:rPr>
          <w:rFonts w:ascii="Times New Roman" w:eastAsia="Calibri" w:hAnsi="Times New Roman" w:cs="Calibri"/>
          <w:sz w:val="28"/>
          <w:szCs w:val="28"/>
          <w:lang w:val="uk-UA"/>
        </w:rPr>
        <w:t>-</w:t>
      </w:r>
      <w:r w:rsidRPr="007A029F">
        <w:rPr>
          <w:rFonts w:ascii="Times New Roman" w:eastAsia="Calibri" w:hAnsi="Times New Roman" w:cs="Calibri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>61,0</w:t>
      </w:r>
      <w:r w:rsidRPr="007A029F">
        <w:rPr>
          <w:rFonts w:ascii="Times New Roman" w:eastAsia="Calibri" w:hAnsi="Times New Roman" w:cs="Calibri"/>
          <w:sz w:val="28"/>
          <w:szCs w:val="28"/>
          <w:lang w:val="uk-UA"/>
        </w:rPr>
        <w:t xml:space="preserve"> од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>иниць;</w:t>
      </w:r>
    </w:p>
    <w:p w14:paraId="2ADFF792" w14:textId="77777777" w:rsidR="000D466A" w:rsidRPr="007A029F" w:rsidRDefault="000D466A" w:rsidP="001F58B0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Calibri"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- молодший персонал - </w:t>
      </w:r>
      <w:r w:rsidRPr="007A029F">
        <w:rPr>
          <w:rFonts w:ascii="Times New Roman" w:eastAsia="Calibri" w:hAnsi="Times New Roman" w:cs="Calibri"/>
          <w:sz w:val="28"/>
          <w:szCs w:val="28"/>
          <w:lang w:val="uk-UA"/>
        </w:rPr>
        <w:t>11,50 од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>иниць</w:t>
      </w:r>
      <w:r w:rsidRPr="007A029F">
        <w:rPr>
          <w:rFonts w:ascii="Times New Roman" w:eastAsia="Calibri" w:hAnsi="Times New Roman" w:cs="Calibri"/>
          <w:sz w:val="28"/>
          <w:szCs w:val="28"/>
          <w:lang w:val="uk-UA"/>
        </w:rPr>
        <w:t>;</w:t>
      </w:r>
    </w:p>
    <w:p w14:paraId="6D296F22" w14:textId="77777777" w:rsidR="000D466A" w:rsidRPr="007A029F" w:rsidRDefault="000D466A" w:rsidP="001F58B0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Calibri"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sz w:val="28"/>
          <w:szCs w:val="28"/>
          <w:lang w:val="uk-UA"/>
        </w:rPr>
        <w:t>- і</w:t>
      </w:r>
      <w:r w:rsidRPr="007A029F">
        <w:rPr>
          <w:rFonts w:ascii="Times New Roman" w:eastAsia="Calibri" w:hAnsi="Times New Roman" w:cs="Calibri"/>
          <w:sz w:val="28"/>
          <w:szCs w:val="28"/>
          <w:lang w:val="uk-UA"/>
        </w:rPr>
        <w:t xml:space="preserve">нший персонал 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>-</w:t>
      </w:r>
      <w:r w:rsidRPr="007A029F">
        <w:rPr>
          <w:rFonts w:ascii="Times New Roman" w:eastAsia="Calibri" w:hAnsi="Times New Roman" w:cs="Calibri"/>
          <w:sz w:val="28"/>
          <w:szCs w:val="28"/>
          <w:lang w:val="uk-UA"/>
        </w:rPr>
        <w:t xml:space="preserve"> 24,25 од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>иниць.</w:t>
      </w:r>
    </w:p>
    <w:p w14:paraId="6999560C" w14:textId="7096F90A" w:rsidR="000D466A" w:rsidRPr="00105A3F" w:rsidRDefault="00E956F6" w:rsidP="001F58B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D466A" w:rsidRPr="00105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Метою діяльності підприємства є:</w:t>
      </w:r>
    </w:p>
    <w:p w14:paraId="3A86FD60" w14:textId="77777777" w:rsidR="000D466A" w:rsidRPr="007A029F" w:rsidRDefault="000D466A" w:rsidP="001F58B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1) 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первинної медичної допомоги населенню;</w:t>
      </w:r>
    </w:p>
    <w:p w14:paraId="67B31EBE" w14:textId="77777777" w:rsidR="000D466A" w:rsidRDefault="000D466A" w:rsidP="001F58B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2) 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вжиття заходів з профілактики захворювань населення та підтримки </w:t>
      </w:r>
    </w:p>
    <w:p w14:paraId="5DAF5B2E" w14:textId="77777777" w:rsidR="000D466A" w:rsidRPr="007A029F" w:rsidRDefault="000D466A" w:rsidP="001F58B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громадського здоров’я. </w:t>
      </w:r>
    </w:p>
    <w:p w14:paraId="2B49CCBA" w14:textId="6ADCD823" w:rsidR="000D466A" w:rsidRDefault="00E956F6" w:rsidP="001F58B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D466A" w:rsidRPr="00105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Основним видом діяльності підприємства є загальна медична практика.</w:t>
      </w:r>
    </w:p>
    <w:p w14:paraId="493FCD51" w14:textId="77777777" w:rsidR="000D466A" w:rsidRPr="00105A3F" w:rsidRDefault="000D466A" w:rsidP="001F58B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FB47CC9" w14:textId="77777777" w:rsidR="000D466A" w:rsidRDefault="000D466A" w:rsidP="001F5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A02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Особливос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ті формування фінансового плану</w:t>
      </w:r>
    </w:p>
    <w:p w14:paraId="3A23F520" w14:textId="77777777" w:rsidR="000D466A" w:rsidRPr="007A029F" w:rsidRDefault="000D466A" w:rsidP="001F5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07F98C1" w14:textId="77777777" w:rsidR="000D466A" w:rsidRPr="00E956F6" w:rsidRDefault="000D466A" w:rsidP="001F58B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95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Фінансовий план відображає фактичні результати діяльності підприємства за 12 місяців 2023 року, а також планові показники на 2025 рік, </w:t>
      </w:r>
    </w:p>
    <w:p w14:paraId="0A13EC93" w14:textId="77777777" w:rsidR="000D466A" w:rsidRPr="00E956F6" w:rsidRDefault="000D466A" w:rsidP="001F58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95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 тому числі і обсяги надходжень та витрат на забезпечення потреб діяльності та розвитку підприємства.</w:t>
      </w:r>
    </w:p>
    <w:p w14:paraId="39676951" w14:textId="77777777" w:rsidR="000D466A" w:rsidRPr="007A029F" w:rsidRDefault="000D466A" w:rsidP="001F58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F401ED1" w14:textId="77777777" w:rsidR="000D466A" w:rsidRDefault="000D466A" w:rsidP="001F5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A02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Формування дохідної та витр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атної частини фінансового плану</w:t>
      </w:r>
    </w:p>
    <w:p w14:paraId="69EB2252" w14:textId="77777777" w:rsidR="000D466A" w:rsidRPr="007A029F" w:rsidRDefault="000D466A" w:rsidP="001F5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C90A14A" w14:textId="6EF03A61" w:rsidR="000D466A" w:rsidRPr="00404714" w:rsidRDefault="000D466A" w:rsidP="001F58B0">
      <w:pPr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КНП </w:t>
      </w:r>
      <w:r w:rsidRPr="007A029F">
        <w:rPr>
          <w:rFonts w:ascii="Times New Roman" w:eastAsia="Times New Roman" w:hAnsi="Times New Roman" w:cs="Times New Roman"/>
          <w:iCs/>
          <w:sz w:val="28"/>
          <w:szCs w:val="24"/>
          <w:lang w:val="uk-UA" w:eastAsia="ru-RU"/>
        </w:rPr>
        <w:t>«Могилів-Подільський міський Центр первинної медико-санітарної допомоги» Могилів-Подільської міської ради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2025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планує отримати бюджетних асигнувань в сумі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34660,0 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грн, у тому числі 26160,0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 від Національної служби здоров’я України 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8500,0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 -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кошти 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міс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цевого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цільовою програмою</w:t>
      </w:r>
      <w:r w:rsidR="001F58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14BD0">
        <w:rPr>
          <w:rFonts w:ascii="Times New Roman" w:eastAsia="Times New Roman" w:hAnsi="Times New Roman"/>
          <w:sz w:val="28"/>
          <w:szCs w:val="28"/>
          <w:lang w:val="uk-UA" w:eastAsia="uk-UA"/>
        </w:rPr>
        <w:t>«Підтримка первинної</w:t>
      </w:r>
      <w:r w:rsidR="001F58B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F14BD0">
        <w:rPr>
          <w:rFonts w:ascii="Times New Roman" w:eastAsia="Times New Roman" w:hAnsi="Times New Roman"/>
          <w:sz w:val="28"/>
          <w:szCs w:val="28"/>
          <w:lang w:val="uk-UA" w:eastAsia="uk-UA"/>
        </w:rPr>
        <w:t>медичної допомоги у Могилів-Подільській міській територіальній громаді Могилів-Подільського р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айону Вінницької області на 2025-2027</w:t>
      </w:r>
      <w:r w:rsidRPr="00F14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роки»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53889D9A" w14:textId="77777777" w:rsidR="000D466A" w:rsidRPr="003A6BCE" w:rsidRDefault="000D466A" w:rsidP="001F58B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6B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Дохідна частина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фінансового плану на 2025</w:t>
      </w:r>
      <w:r w:rsidRPr="003A6B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рік:</w:t>
      </w:r>
    </w:p>
    <w:p w14:paraId="25F1165E" w14:textId="77777777" w:rsidR="00E956F6" w:rsidRDefault="000D466A" w:rsidP="001F5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6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Pr="003D6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охід (виручка) від реалізації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дукції (товарів, робіт, послуг)</w:t>
      </w:r>
      <w:r w:rsidRPr="003D6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</w:t>
      </w:r>
      <w:r w:rsidR="00E956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26160,0</w:t>
      </w:r>
      <w:r w:rsidRPr="003D6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</w:t>
      </w:r>
    </w:p>
    <w:p w14:paraId="60C35800" w14:textId="1FAB51E2" w:rsidR="000D466A" w:rsidRPr="003D6C73" w:rsidRDefault="00E956F6" w:rsidP="001F5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0D466A" w:rsidRPr="003D6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 за рахунок коштів НСЗУ;</w:t>
      </w:r>
    </w:p>
    <w:p w14:paraId="4113ED90" w14:textId="288BA059" w:rsidR="000D466A" w:rsidRPr="003D6C73" w:rsidRDefault="000D466A" w:rsidP="001F5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</w:t>
      </w:r>
      <w:r w:rsidRPr="003D6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охід з місцевого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</w:t>
      </w:r>
      <w:r w:rsidR="00E956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</w:t>
      </w:r>
      <w:r w:rsidRPr="003D6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8500,0</w:t>
      </w:r>
      <w:r w:rsidRPr="003D6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грн;</w:t>
      </w:r>
    </w:p>
    <w:p w14:paraId="348D86EE" w14:textId="1D080CBE" w:rsidR="000D466A" w:rsidRDefault="000D466A" w:rsidP="001F58B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інші доходи </w:t>
      </w:r>
      <w:r w:rsidR="00E956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248,0 тис. грн 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160,0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 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доходи від оренди приміщень </w:t>
      </w:r>
    </w:p>
    <w:p w14:paraId="347E153B" w14:textId="77777777" w:rsidR="000D466A" w:rsidRDefault="000D466A" w:rsidP="001F5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відшкодування за комунальні послуги,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88,0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 - відсотки по </w:t>
      </w:r>
    </w:p>
    <w:p w14:paraId="640137D2" w14:textId="77777777" w:rsidR="000D466A" w:rsidRPr="007A029F" w:rsidRDefault="000D466A" w:rsidP="001F58B0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депозиту). </w:t>
      </w:r>
    </w:p>
    <w:p w14:paraId="1DC766C2" w14:textId="77777777" w:rsidR="000D466A" w:rsidRPr="003A6BCE" w:rsidRDefault="000D466A" w:rsidP="001F58B0">
      <w:pPr>
        <w:tabs>
          <w:tab w:val="left" w:pos="709"/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3A6B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Витрати підприємства складаються з:</w:t>
      </w:r>
    </w:p>
    <w:p w14:paraId="05BDD06F" w14:textId="48346C5E" w:rsidR="000D466A" w:rsidRDefault="000D466A" w:rsidP="001F5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аробі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тної плати </w:t>
      </w:r>
      <w:r w:rsidR="00E956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22810,0 тис. грн (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2050,0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 - кошти міс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цевого </w:t>
      </w:r>
    </w:p>
    <w:p w14:paraId="5DF1EF64" w14:textId="77777777" w:rsidR="000D466A" w:rsidRPr="007A029F" w:rsidRDefault="000D466A" w:rsidP="001F5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бюджету);</w:t>
      </w:r>
    </w:p>
    <w:p w14:paraId="2579AA98" w14:textId="6BBC41B1" w:rsidR="000D466A" w:rsidRDefault="000D466A" w:rsidP="001F58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арахування 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заробітну плату </w:t>
      </w:r>
      <w:r w:rsidR="00E956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5053,0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 (</w:t>
      </w:r>
      <w:r w:rsidRPr="007A02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 w:rsidRPr="007A02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515,0</w:t>
      </w:r>
      <w:r w:rsidRPr="007A02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тис. грн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7A02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479245D6" w14:textId="77777777" w:rsidR="000D466A" w:rsidRPr="00833AE4" w:rsidRDefault="000D466A" w:rsidP="001F58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7A02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кошти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місцевого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бюджету);</w:t>
      </w:r>
    </w:p>
    <w:p w14:paraId="518DFA8F" w14:textId="77777777" w:rsidR="000D466A" w:rsidRDefault="000D466A" w:rsidP="001F5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предметів, матеріалів, обладнання та інвентарю 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(канцелярія,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миючі засоби,</w:t>
      </w:r>
    </w:p>
    <w:p w14:paraId="4ED2154B" w14:textId="77777777" w:rsidR="000D466A" w:rsidRDefault="000D466A" w:rsidP="001F5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періодичн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видання, будівельні матеріали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інвентар та інструменти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</w:p>
    <w:p w14:paraId="6C87B3D0" w14:textId="77777777" w:rsidR="000D466A" w:rsidRDefault="000D466A" w:rsidP="001F5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паливно-мастильні матеріали,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запчастини до транспортних засобів, вироби й </w:t>
      </w:r>
    </w:p>
    <w:p w14:paraId="2D0A1D09" w14:textId="6793848A" w:rsidR="000D466A" w:rsidRDefault="000D466A" w:rsidP="001F5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деталі для ремонту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обладнання) </w:t>
      </w:r>
      <w:r w:rsidR="00E956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800,0 тис. грн 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(з них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525,0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  </w:t>
      </w:r>
    </w:p>
    <w:p w14:paraId="7808C074" w14:textId="77777777" w:rsidR="000D466A" w:rsidRPr="007A029F" w:rsidRDefault="000D466A" w:rsidP="001F5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кошти міс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цевого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бюджету);</w:t>
      </w:r>
    </w:p>
    <w:p w14:paraId="02CC0859" w14:textId="27F2EE28" w:rsidR="000D466A" w:rsidRDefault="000D466A" w:rsidP="001F5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едикамент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перев’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язувальних матеріалів </w:t>
      </w:r>
      <w:r w:rsidR="00E956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600,0 тис. грн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(з них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6868E884" w14:textId="77777777" w:rsidR="000D466A" w:rsidRPr="007A029F" w:rsidRDefault="000D466A" w:rsidP="001F5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400,0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тис. грн -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кошти 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цевого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бюджету);</w:t>
      </w:r>
    </w:p>
    <w:p w14:paraId="1BACF3EA" w14:textId="77777777" w:rsidR="000D466A" w:rsidRDefault="000D466A" w:rsidP="001F5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оплати послуг (крім комунальних)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(супроводження та обслуговування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551607F6" w14:textId="77777777" w:rsidR="000D466A" w:rsidRDefault="000D466A" w:rsidP="001F5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програмного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забезпечення, послуги банку, телефонний зв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язок, оплата </w:t>
      </w:r>
    </w:p>
    <w:p w14:paraId="493C4BCC" w14:textId="77777777" w:rsidR="000D466A" w:rsidRDefault="000D466A" w:rsidP="001F5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7E3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Інтернет</w:t>
      </w:r>
      <w:r w:rsidRPr="00133000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послуг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охорона об’єкту, пожежна сигналізація, оплата проведення </w:t>
      </w:r>
    </w:p>
    <w:p w14:paraId="2934AC60" w14:textId="77777777" w:rsidR="000D466A" w:rsidRDefault="000D466A" w:rsidP="001F5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медичного огляду, послуги зі страхування, транспортні послуги, поточний </w:t>
      </w:r>
    </w:p>
    <w:p w14:paraId="64C59B7D" w14:textId="77777777" w:rsidR="000D466A" w:rsidRDefault="000D466A" w:rsidP="001F5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ремонт та технічне обслуговування транспортних засобів, технічне </w:t>
      </w:r>
    </w:p>
    <w:p w14:paraId="0BEB0898" w14:textId="77777777" w:rsidR="000D466A" w:rsidRDefault="000D466A" w:rsidP="001F5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обслуговування обладнання, оплата участі у семінарах, послуги з поточного </w:t>
      </w:r>
    </w:p>
    <w:p w14:paraId="52B55E33" w14:textId="03B06422" w:rsidR="000D466A" w:rsidRDefault="000D466A" w:rsidP="001F5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ремонту, послуги сторонніх фахівців) </w:t>
      </w:r>
      <w:r w:rsidR="00E956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957,0 тис. грн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(з них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600,0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12EBA019" w14:textId="77777777" w:rsidR="000D466A" w:rsidRPr="00321497" w:rsidRDefault="000D466A" w:rsidP="001F5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тис. грн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кошти 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цевого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</w:t>
      </w:r>
    </w:p>
    <w:p w14:paraId="7469A330" w14:textId="77777777" w:rsidR="000D466A" w:rsidRDefault="000D466A" w:rsidP="001F5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идатк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ів на відрядження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(проїзд та добо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 при переміщені працівників) -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13A66CEA" w14:textId="77777777" w:rsidR="000D466A" w:rsidRPr="00321497" w:rsidRDefault="000D466A" w:rsidP="001F5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40,0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тис. грн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(з них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10,0 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тис. грн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кошти 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цевого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</w:t>
      </w:r>
    </w:p>
    <w:p w14:paraId="72AD05E0" w14:textId="34A3B71E" w:rsidR="000D466A" w:rsidRPr="00321497" w:rsidRDefault="000D466A" w:rsidP="001F5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оплати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комунальних послуг та енергоносіїв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956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1400,0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грн, у т.</w:t>
      </w:r>
      <w:r w:rsidR="00E956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72C75D68" w14:textId="3B2C795F" w:rsidR="000D466A" w:rsidRPr="00321497" w:rsidRDefault="000D466A" w:rsidP="001F5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лати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теплопостачання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956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494,32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грн;</w:t>
      </w:r>
    </w:p>
    <w:p w14:paraId="65574282" w14:textId="0CC87E1C" w:rsidR="000D466A" w:rsidRPr="00321497" w:rsidRDefault="000D466A" w:rsidP="001F5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оплати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одопостачання та водовідведення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956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80,0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грн;</w:t>
      </w:r>
    </w:p>
    <w:p w14:paraId="5F9F6C70" w14:textId="0483BC4A" w:rsidR="000D466A" w:rsidRPr="00321497" w:rsidRDefault="000D466A" w:rsidP="001F5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оплати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електроенергії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956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497,8 тис. грн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020FDE28" w14:textId="0AD07D48" w:rsidR="000D466A" w:rsidRPr="00321497" w:rsidRDefault="000D466A" w:rsidP="001F5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оплати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природного газу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956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100,0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грн;</w:t>
      </w:r>
    </w:p>
    <w:p w14:paraId="35CA535D" w14:textId="1DFFB1F7" w:rsidR="000D466A" w:rsidRPr="00321497" w:rsidRDefault="000D466A" w:rsidP="001F5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оплати інших енергоносіїв </w:t>
      </w:r>
      <w:r w:rsidR="00E956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228,0 тис. грн;</w:t>
      </w:r>
    </w:p>
    <w:p w14:paraId="2B62CE4B" w14:textId="77777777" w:rsidR="00E956F6" w:rsidRDefault="000D466A" w:rsidP="001F58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D7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 соціальн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ого</w:t>
      </w:r>
      <w:r w:rsidRPr="00BD7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забезпечення (медикаменти пільговій категорії населення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та </w:t>
      </w:r>
      <w:r w:rsidR="00E95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</w:t>
      </w:r>
    </w:p>
    <w:p w14:paraId="61B8F16A" w14:textId="77777777" w:rsidR="00E956F6" w:rsidRDefault="00E956F6" w:rsidP="001F58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</w:t>
      </w:r>
      <w:r w:rsidR="000D46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хворим на орфанні захворювання</w:t>
      </w:r>
      <w:r w:rsidR="000D466A" w:rsidRPr="00BD7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</w:t>
      </w:r>
      <w:r w:rsidR="000D466A" w:rsidRPr="00BD7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0D46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3000,0</w:t>
      </w:r>
      <w:r w:rsidR="000D466A" w:rsidRPr="00BD7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тис. грн - кошти місцевого </w:t>
      </w:r>
    </w:p>
    <w:p w14:paraId="2DECDE6C" w14:textId="4F26C3E1" w:rsidR="000D466A" w:rsidRPr="00BD777B" w:rsidRDefault="00E956F6" w:rsidP="001F58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</w:t>
      </w:r>
      <w:r w:rsidR="000D466A" w:rsidRPr="00BD7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бюджету;</w:t>
      </w:r>
    </w:p>
    <w:p w14:paraId="731D9239" w14:textId="77777777" w:rsidR="000D466A" w:rsidRPr="00BD777B" w:rsidRDefault="000D466A" w:rsidP="001F58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D777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val="uk-UA" w:eastAsia="ru-RU"/>
        </w:rPr>
        <w:t xml:space="preserve">- придбання обладнання і предметів довгострокового користування - </w:t>
      </w:r>
    </w:p>
    <w:p w14:paraId="507F8F5D" w14:textId="77777777" w:rsidR="000D466A" w:rsidRPr="00BD777B" w:rsidRDefault="000D466A" w:rsidP="001F58B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val="uk-UA" w:eastAsia="ru-RU"/>
        </w:rPr>
      </w:pPr>
      <w:r w:rsidRPr="00BD777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val="uk-UA" w:eastAsia="ru-RU"/>
        </w:rPr>
        <w:t>248,0</w:t>
      </w:r>
      <w:r w:rsidRPr="00BD777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val="uk-UA" w:eastAsia="ru-RU"/>
        </w:rPr>
        <w:t xml:space="preserve"> тис. грн. </w:t>
      </w:r>
    </w:p>
    <w:p w14:paraId="48ABC9F6" w14:textId="77777777" w:rsidR="000D466A" w:rsidRPr="005D189C" w:rsidRDefault="000D466A" w:rsidP="001F58B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18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планує за рахунок коштів місцевого бюджету здійснювати видатки на:</w:t>
      </w:r>
    </w:p>
    <w:p w14:paraId="016FC0C8" w14:textId="77777777" w:rsidR="000D466A" w:rsidRDefault="000D466A" w:rsidP="001F5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оплату енергоносіїв та комунальних послуг;</w:t>
      </w:r>
    </w:p>
    <w:p w14:paraId="23FCD2D2" w14:textId="77777777" w:rsidR="00E956F6" w:rsidRDefault="000D466A" w:rsidP="001F5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лікарськими засобами пільгової категорії населення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хворих </w:t>
      </w:r>
    </w:p>
    <w:p w14:paraId="3743670A" w14:textId="21AC54A6" w:rsidR="000D466A" w:rsidRPr="00321497" w:rsidRDefault="00E956F6" w:rsidP="001F5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0D46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орфанні захворювання</w:t>
      </w:r>
      <w:r w:rsidR="000D466A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2FD4AED2" w14:textId="77777777" w:rsidR="000D466A" w:rsidRDefault="000D466A" w:rsidP="001F5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заробітну плату мед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ичних сестер та обслуговуючого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персоналу  </w:t>
      </w:r>
    </w:p>
    <w:p w14:paraId="0D437879" w14:textId="77777777" w:rsidR="000D466A" w:rsidRPr="00321497" w:rsidRDefault="000D466A" w:rsidP="001F5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фельдшерських пунктів; </w:t>
      </w:r>
    </w:p>
    <w:p w14:paraId="707166B0" w14:textId="77777777" w:rsidR="000D466A" w:rsidRDefault="000D466A" w:rsidP="001F5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придбання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медикаментів та виробів медичного призначення (ліки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14:paraId="497D58A3" w14:textId="77777777" w:rsidR="000D466A" w:rsidRDefault="000D466A" w:rsidP="001F5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невідкладної допомоги, туберкуліну, вакцини проти грипу);</w:t>
      </w:r>
    </w:p>
    <w:p w14:paraId="68BE31DD" w14:textId="77777777" w:rsidR="000D466A" w:rsidRDefault="000D466A" w:rsidP="001F5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засобами медичного призначення та індивідуального захисту </w:t>
      </w:r>
    </w:p>
    <w:p w14:paraId="638BE484" w14:textId="77777777" w:rsidR="000D466A" w:rsidRDefault="000D466A" w:rsidP="001F5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дотримання вимог санепідрежиму в закладі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08CA981D" w14:textId="77777777" w:rsidR="000D466A" w:rsidRPr="00321497" w:rsidRDefault="000D466A" w:rsidP="001F5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поточні ремонти.</w:t>
      </w:r>
    </w:p>
    <w:p w14:paraId="5F3A432F" w14:textId="77777777" w:rsidR="000D466A" w:rsidRPr="00321497" w:rsidRDefault="000D466A" w:rsidP="001F58B0">
      <w:pPr>
        <w:tabs>
          <w:tab w:val="left" w:pos="142"/>
          <w:tab w:val="left" w:pos="567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526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рахунок коштів отриманих від НСЗУ оплату видатків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безпосередньо пов’язаних з наданням первинної медичної допомоги,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заробітної плати лікар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ям, медичним сестрам, молодшим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медичним сестрам та адм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інперсоналу, закупівлі бензину,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обслуговування медичного транспорту, комп’ютерної техніки, закупівл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реактивів та витратних матеріалів для лабораторних досліджень.</w:t>
      </w:r>
    </w:p>
    <w:p w14:paraId="59305A2F" w14:textId="77777777" w:rsidR="000D466A" w:rsidRPr="009B4ADC" w:rsidRDefault="000D466A" w:rsidP="001F58B0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</w:t>
      </w:r>
      <w:r w:rsidRPr="009B4ADC">
        <w:rPr>
          <w:rFonts w:ascii="Times New Roman" w:hAnsi="Times New Roman"/>
          <w:sz w:val="28"/>
          <w:szCs w:val="28"/>
          <w:lang w:val="uk-UA" w:eastAsia="ru-RU"/>
        </w:rPr>
        <w:t>Запланований обс</w:t>
      </w:r>
      <w:r>
        <w:rPr>
          <w:rFonts w:ascii="Times New Roman" w:hAnsi="Times New Roman"/>
          <w:sz w:val="28"/>
          <w:szCs w:val="28"/>
          <w:lang w:val="uk-UA" w:eastAsia="ru-RU"/>
        </w:rPr>
        <w:t>яг надходжень в розрізі видів (</w:t>
      </w:r>
      <w:r w:rsidRPr="009B4ADC">
        <w:rPr>
          <w:rFonts w:ascii="Times New Roman" w:hAnsi="Times New Roman"/>
          <w:sz w:val="28"/>
          <w:szCs w:val="28"/>
          <w:lang w:val="uk-UA" w:eastAsia="ru-RU"/>
        </w:rPr>
        <w:t>у т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ому </w:t>
      </w:r>
      <w:r w:rsidRPr="009B4ADC">
        <w:rPr>
          <w:rFonts w:ascii="Times New Roman" w:hAnsi="Times New Roman"/>
          <w:sz w:val="28"/>
          <w:szCs w:val="28"/>
          <w:lang w:val="uk-UA" w:eastAsia="ru-RU"/>
        </w:rPr>
        <w:t>ч</w:t>
      </w:r>
      <w:r>
        <w:rPr>
          <w:rFonts w:ascii="Times New Roman" w:hAnsi="Times New Roman"/>
          <w:sz w:val="28"/>
          <w:szCs w:val="28"/>
          <w:lang w:val="uk-UA" w:eastAsia="ru-RU"/>
        </w:rPr>
        <w:t>ислі</w:t>
      </w:r>
      <w:r w:rsidRPr="009B4ADC">
        <w:rPr>
          <w:rFonts w:ascii="Times New Roman" w:hAnsi="Times New Roman"/>
          <w:sz w:val="28"/>
          <w:szCs w:val="28"/>
          <w:lang w:val="uk-UA" w:eastAsia="ru-RU"/>
        </w:rPr>
        <w:t xml:space="preserve"> за рахунок коштів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місцевого </w:t>
      </w:r>
      <w:r w:rsidRPr="009B4ADC">
        <w:rPr>
          <w:rFonts w:ascii="Times New Roman" w:hAnsi="Times New Roman"/>
          <w:sz w:val="28"/>
          <w:szCs w:val="28"/>
          <w:lang w:val="uk-UA" w:eastAsia="ru-RU"/>
        </w:rPr>
        <w:t>бюджету) дозволить забезпечити рівень та якіст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ь надання медичних послуг у 2025 </w:t>
      </w:r>
      <w:r w:rsidRPr="009B4ADC">
        <w:rPr>
          <w:rFonts w:ascii="Times New Roman" w:hAnsi="Times New Roman"/>
          <w:sz w:val="28"/>
          <w:szCs w:val="28"/>
          <w:lang w:val="uk-UA" w:eastAsia="ru-RU"/>
        </w:rPr>
        <w:t xml:space="preserve">році на рівні не нижче </w:t>
      </w:r>
      <w:r>
        <w:rPr>
          <w:rFonts w:ascii="Times New Roman" w:hAnsi="Times New Roman"/>
          <w:sz w:val="28"/>
          <w:szCs w:val="28"/>
          <w:lang w:val="uk-UA" w:eastAsia="ru-RU"/>
        </w:rPr>
        <w:t>ніж у 2024 році</w:t>
      </w:r>
      <w:r w:rsidRPr="009B4ADC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2F009D6F" w14:textId="77777777" w:rsidR="000D466A" w:rsidRDefault="000D466A" w:rsidP="001F58B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14:paraId="6788407F" w14:textId="77777777" w:rsidR="000D466A" w:rsidRDefault="000D466A" w:rsidP="001F58B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14:paraId="711F3288" w14:textId="10FC881D" w:rsidR="000D466A" w:rsidRDefault="000D466A" w:rsidP="001F5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2FE712A" w14:textId="77777777" w:rsidR="001F58B0" w:rsidRDefault="001F58B0" w:rsidP="001F58B0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595EA61" w14:textId="77777777" w:rsidR="00E956F6" w:rsidRPr="00321497" w:rsidRDefault="00E956F6" w:rsidP="001F58B0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val="uk-UA" w:eastAsia="ru-RU"/>
        </w:rPr>
      </w:pPr>
    </w:p>
    <w:p w14:paraId="54E288E9" w14:textId="77777777" w:rsidR="000D466A" w:rsidRDefault="000D466A" w:rsidP="001F58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1AB3614" w14:textId="11A7232E" w:rsidR="000D466A" w:rsidRPr="00514BDA" w:rsidRDefault="00E956F6" w:rsidP="001F58B0">
      <w:pPr>
        <w:shd w:val="clear" w:color="auto" w:fill="FFFFFF"/>
        <w:tabs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0D466A" w:rsidRPr="00514B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голови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0D466A" w:rsidRPr="00514B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Петро БЕЗМЕЩУК   </w:t>
      </w:r>
    </w:p>
    <w:p w14:paraId="7046522A" w14:textId="77777777" w:rsidR="000D466A" w:rsidRPr="00514BDA" w:rsidRDefault="000D466A" w:rsidP="001F58B0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4CAF83D" w14:textId="77777777" w:rsidR="000D466A" w:rsidRPr="00321497" w:rsidRDefault="000D466A" w:rsidP="001F58B0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p w14:paraId="2FF07CF7" w14:textId="6564977F" w:rsidR="00C172D4" w:rsidRPr="00C172D4" w:rsidRDefault="00C172D4" w:rsidP="00C9691B">
      <w:pPr>
        <w:spacing w:after="0" w:line="240" w:lineRule="auto"/>
        <w:ind w:hanging="142"/>
        <w:rPr>
          <w:rFonts w:ascii="Calibri" w:eastAsia="Times New Roman" w:hAnsi="Calibri" w:cs="Times New Roman"/>
          <w:sz w:val="24"/>
          <w:szCs w:val="24"/>
          <w:lang w:val="uk-UA" w:bidi="en-US"/>
        </w:rPr>
      </w:pPr>
    </w:p>
    <w:sectPr w:rsidR="00C172D4" w:rsidRPr="00C172D4" w:rsidSect="00515999">
      <w:pgSz w:w="11907" w:h="16839" w:code="9"/>
      <w:pgMar w:top="709" w:right="708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3B313" w14:textId="77777777" w:rsidR="007E5B99" w:rsidRDefault="007E5B99" w:rsidP="0049233F">
      <w:pPr>
        <w:spacing w:after="0" w:line="240" w:lineRule="auto"/>
      </w:pPr>
      <w:r>
        <w:separator/>
      </w:r>
    </w:p>
  </w:endnote>
  <w:endnote w:type="continuationSeparator" w:id="0">
    <w:p w14:paraId="5058998F" w14:textId="77777777" w:rsidR="007E5B99" w:rsidRDefault="007E5B99" w:rsidP="00492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Sylfae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CFD7F" w14:textId="77777777" w:rsidR="007E5B99" w:rsidRDefault="007E5B99" w:rsidP="0049233F">
      <w:pPr>
        <w:spacing w:after="0" w:line="240" w:lineRule="auto"/>
      </w:pPr>
      <w:r>
        <w:separator/>
      </w:r>
    </w:p>
  </w:footnote>
  <w:footnote w:type="continuationSeparator" w:id="0">
    <w:p w14:paraId="436E3452" w14:textId="77777777" w:rsidR="007E5B99" w:rsidRDefault="007E5B99" w:rsidP="00492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C7DD5"/>
    <w:multiLevelType w:val="hybridMultilevel"/>
    <w:tmpl w:val="64B4B81C"/>
    <w:lvl w:ilvl="0" w:tplc="48E04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68405E"/>
    <w:multiLevelType w:val="hybridMultilevel"/>
    <w:tmpl w:val="0FD6DA84"/>
    <w:lvl w:ilvl="0" w:tplc="A072C8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D65A03"/>
    <w:multiLevelType w:val="hybridMultilevel"/>
    <w:tmpl w:val="A2867F92"/>
    <w:lvl w:ilvl="0" w:tplc="63BE0E16">
      <w:start w:val="1"/>
      <w:numFmt w:val="bullet"/>
      <w:lvlText w:val="-"/>
      <w:lvlJc w:val="left"/>
      <w:pPr>
        <w:ind w:left="49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3" w15:restartNumberingAfterBreak="0">
    <w:nsid w:val="5A054994"/>
    <w:multiLevelType w:val="hybridMultilevel"/>
    <w:tmpl w:val="3E8CE0C8"/>
    <w:lvl w:ilvl="0" w:tplc="4490BB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DBA"/>
    <w:rsid w:val="00014634"/>
    <w:rsid w:val="00014A50"/>
    <w:rsid w:val="0006038D"/>
    <w:rsid w:val="00073AB9"/>
    <w:rsid w:val="0009726D"/>
    <w:rsid w:val="000A66C0"/>
    <w:rsid w:val="000C7EB5"/>
    <w:rsid w:val="000D279D"/>
    <w:rsid w:val="000D426D"/>
    <w:rsid w:val="000D466A"/>
    <w:rsid w:val="000F4ECC"/>
    <w:rsid w:val="00105723"/>
    <w:rsid w:val="00105A3F"/>
    <w:rsid w:val="00126777"/>
    <w:rsid w:val="00133000"/>
    <w:rsid w:val="00133109"/>
    <w:rsid w:val="00133903"/>
    <w:rsid w:val="00165966"/>
    <w:rsid w:val="00177129"/>
    <w:rsid w:val="00186F82"/>
    <w:rsid w:val="0018767D"/>
    <w:rsid w:val="00195D3C"/>
    <w:rsid w:val="00196F2B"/>
    <w:rsid w:val="001A4657"/>
    <w:rsid w:val="001A6B9A"/>
    <w:rsid w:val="001B0943"/>
    <w:rsid w:val="001C15B7"/>
    <w:rsid w:val="001D767E"/>
    <w:rsid w:val="001E19B9"/>
    <w:rsid w:val="001E1E46"/>
    <w:rsid w:val="001F4156"/>
    <w:rsid w:val="001F58B0"/>
    <w:rsid w:val="0022344C"/>
    <w:rsid w:val="002278DE"/>
    <w:rsid w:val="00273522"/>
    <w:rsid w:val="002974F2"/>
    <w:rsid w:val="00297C15"/>
    <w:rsid w:val="002D3FD8"/>
    <w:rsid w:val="002D684D"/>
    <w:rsid w:val="002F1BE0"/>
    <w:rsid w:val="002F4F78"/>
    <w:rsid w:val="00306552"/>
    <w:rsid w:val="00314D78"/>
    <w:rsid w:val="00321497"/>
    <w:rsid w:val="00342AC8"/>
    <w:rsid w:val="00354C39"/>
    <w:rsid w:val="00354F6C"/>
    <w:rsid w:val="00361A52"/>
    <w:rsid w:val="003849A3"/>
    <w:rsid w:val="003A3A73"/>
    <w:rsid w:val="003A4E29"/>
    <w:rsid w:val="003A6BCE"/>
    <w:rsid w:val="003B02C8"/>
    <w:rsid w:val="003C2EBE"/>
    <w:rsid w:val="003C6C68"/>
    <w:rsid w:val="003D6C73"/>
    <w:rsid w:val="003E1659"/>
    <w:rsid w:val="003E7C74"/>
    <w:rsid w:val="003F2BC0"/>
    <w:rsid w:val="003F6BF1"/>
    <w:rsid w:val="00401F80"/>
    <w:rsid w:val="0040670E"/>
    <w:rsid w:val="00407685"/>
    <w:rsid w:val="00425882"/>
    <w:rsid w:val="00431BE7"/>
    <w:rsid w:val="0043519B"/>
    <w:rsid w:val="0043527A"/>
    <w:rsid w:val="00452635"/>
    <w:rsid w:val="00454857"/>
    <w:rsid w:val="0049233F"/>
    <w:rsid w:val="004C0EE4"/>
    <w:rsid w:val="00515999"/>
    <w:rsid w:val="00521B63"/>
    <w:rsid w:val="00540723"/>
    <w:rsid w:val="005528E3"/>
    <w:rsid w:val="00574EF6"/>
    <w:rsid w:val="005764B8"/>
    <w:rsid w:val="00580033"/>
    <w:rsid w:val="0058740A"/>
    <w:rsid w:val="005B30D1"/>
    <w:rsid w:val="005B7166"/>
    <w:rsid w:val="005C0F61"/>
    <w:rsid w:val="005C2754"/>
    <w:rsid w:val="005D189C"/>
    <w:rsid w:val="005F794F"/>
    <w:rsid w:val="006213A5"/>
    <w:rsid w:val="006444E0"/>
    <w:rsid w:val="00651E89"/>
    <w:rsid w:val="00661124"/>
    <w:rsid w:val="00672C04"/>
    <w:rsid w:val="006B13F0"/>
    <w:rsid w:val="006B1A26"/>
    <w:rsid w:val="006B73CE"/>
    <w:rsid w:val="006B77BB"/>
    <w:rsid w:val="006E371B"/>
    <w:rsid w:val="006E39ED"/>
    <w:rsid w:val="006F045E"/>
    <w:rsid w:val="006F3680"/>
    <w:rsid w:val="006F6391"/>
    <w:rsid w:val="00764DAE"/>
    <w:rsid w:val="00781218"/>
    <w:rsid w:val="0079247C"/>
    <w:rsid w:val="007948FB"/>
    <w:rsid w:val="00797196"/>
    <w:rsid w:val="007A029F"/>
    <w:rsid w:val="007B46D8"/>
    <w:rsid w:val="007B7897"/>
    <w:rsid w:val="007C7D92"/>
    <w:rsid w:val="007D2DFC"/>
    <w:rsid w:val="007E2BB6"/>
    <w:rsid w:val="007E36CC"/>
    <w:rsid w:val="007E4EA4"/>
    <w:rsid w:val="007E5B99"/>
    <w:rsid w:val="008240F0"/>
    <w:rsid w:val="00830103"/>
    <w:rsid w:val="00833AE4"/>
    <w:rsid w:val="00837480"/>
    <w:rsid w:val="00856BD0"/>
    <w:rsid w:val="008570B5"/>
    <w:rsid w:val="00857A48"/>
    <w:rsid w:val="00882EF7"/>
    <w:rsid w:val="008B3C14"/>
    <w:rsid w:val="008D23F1"/>
    <w:rsid w:val="008E6B67"/>
    <w:rsid w:val="008E73C5"/>
    <w:rsid w:val="008F5FC0"/>
    <w:rsid w:val="009256B4"/>
    <w:rsid w:val="009314FF"/>
    <w:rsid w:val="00937BF2"/>
    <w:rsid w:val="00956EE9"/>
    <w:rsid w:val="00964FD4"/>
    <w:rsid w:val="00965913"/>
    <w:rsid w:val="009F244D"/>
    <w:rsid w:val="00A15968"/>
    <w:rsid w:val="00A6338E"/>
    <w:rsid w:val="00A8498B"/>
    <w:rsid w:val="00AB4DBA"/>
    <w:rsid w:val="00AD59D5"/>
    <w:rsid w:val="00AF2EE1"/>
    <w:rsid w:val="00B13C85"/>
    <w:rsid w:val="00B260FC"/>
    <w:rsid w:val="00B463E1"/>
    <w:rsid w:val="00B82D7D"/>
    <w:rsid w:val="00B84E75"/>
    <w:rsid w:val="00B86A9B"/>
    <w:rsid w:val="00BB5006"/>
    <w:rsid w:val="00BC512C"/>
    <w:rsid w:val="00BD777B"/>
    <w:rsid w:val="00BE7ECA"/>
    <w:rsid w:val="00C038EB"/>
    <w:rsid w:val="00C03D41"/>
    <w:rsid w:val="00C10039"/>
    <w:rsid w:val="00C123B4"/>
    <w:rsid w:val="00C12ADC"/>
    <w:rsid w:val="00C14CA2"/>
    <w:rsid w:val="00C172D4"/>
    <w:rsid w:val="00C175BF"/>
    <w:rsid w:val="00C21422"/>
    <w:rsid w:val="00C23FD4"/>
    <w:rsid w:val="00C551A2"/>
    <w:rsid w:val="00C57542"/>
    <w:rsid w:val="00C62AB9"/>
    <w:rsid w:val="00C826C6"/>
    <w:rsid w:val="00C9691B"/>
    <w:rsid w:val="00CE352A"/>
    <w:rsid w:val="00CF226E"/>
    <w:rsid w:val="00CF4021"/>
    <w:rsid w:val="00D14AFF"/>
    <w:rsid w:val="00D250F9"/>
    <w:rsid w:val="00D562DF"/>
    <w:rsid w:val="00D60ECC"/>
    <w:rsid w:val="00D6646B"/>
    <w:rsid w:val="00D911FF"/>
    <w:rsid w:val="00DA7B2C"/>
    <w:rsid w:val="00DB7AEB"/>
    <w:rsid w:val="00DE0951"/>
    <w:rsid w:val="00E31677"/>
    <w:rsid w:val="00E34E78"/>
    <w:rsid w:val="00E4205B"/>
    <w:rsid w:val="00E5147C"/>
    <w:rsid w:val="00E567EA"/>
    <w:rsid w:val="00E578DA"/>
    <w:rsid w:val="00E722BF"/>
    <w:rsid w:val="00E748AC"/>
    <w:rsid w:val="00E956F6"/>
    <w:rsid w:val="00EB0FFB"/>
    <w:rsid w:val="00EB5D0A"/>
    <w:rsid w:val="00EC7BCC"/>
    <w:rsid w:val="00ED6180"/>
    <w:rsid w:val="00EE43D4"/>
    <w:rsid w:val="00F17D2C"/>
    <w:rsid w:val="00F2031A"/>
    <w:rsid w:val="00F63D17"/>
    <w:rsid w:val="00F825D8"/>
    <w:rsid w:val="00F870F3"/>
    <w:rsid w:val="00F94FD2"/>
    <w:rsid w:val="00FA431B"/>
    <w:rsid w:val="00FB4A22"/>
    <w:rsid w:val="00FC2966"/>
    <w:rsid w:val="00FD633D"/>
    <w:rsid w:val="00FD680A"/>
    <w:rsid w:val="00FE65DA"/>
    <w:rsid w:val="00FF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199AC"/>
  <w15:docId w15:val="{C1593BCA-7531-461F-AEAA-936113A5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5F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A46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F5F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F5F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11">
    <w:name w:val="Без интервала1"/>
    <w:uiPriority w:val="99"/>
    <w:rsid w:val="001C15B7"/>
    <w:pPr>
      <w:spacing w:after="0" w:line="240" w:lineRule="auto"/>
    </w:pPr>
    <w:rPr>
      <w:rFonts w:ascii="Calibri" w:eastAsia="Times New Roman" w:hAnsi="Calibri" w:cs="Times New Roman"/>
      <w:lang w:val="uk-UA" w:bidi="en-US"/>
    </w:rPr>
  </w:style>
  <w:style w:type="paragraph" w:styleId="a6">
    <w:name w:val="header"/>
    <w:basedOn w:val="a"/>
    <w:link w:val="a7"/>
    <w:uiPriority w:val="99"/>
    <w:unhideWhenUsed/>
    <w:rsid w:val="00492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49233F"/>
  </w:style>
  <w:style w:type="paragraph" w:styleId="a8">
    <w:name w:val="footer"/>
    <w:basedOn w:val="a"/>
    <w:link w:val="a9"/>
    <w:uiPriority w:val="99"/>
    <w:unhideWhenUsed/>
    <w:rsid w:val="00492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492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EA87D-9B06-4693-AD1E-77A33503F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9</Pages>
  <Words>8829</Words>
  <Characters>5034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163</cp:revision>
  <cp:lastPrinted>2024-08-29T07:42:00Z</cp:lastPrinted>
  <dcterms:created xsi:type="dcterms:W3CDTF">2023-12-22T07:06:00Z</dcterms:created>
  <dcterms:modified xsi:type="dcterms:W3CDTF">2024-09-03T13:23:00Z</dcterms:modified>
</cp:coreProperties>
</file>