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904A" w14:textId="77777777" w:rsidR="006769BF" w:rsidRDefault="006769BF" w:rsidP="00031AA5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EF79447" w14:textId="78629456" w:rsidR="00031AA5" w:rsidRPr="00031AA5" w:rsidRDefault="00031AA5" w:rsidP="00031AA5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1AA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29F80D" wp14:editId="6F1DC277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02469" w14:textId="77777777" w:rsidR="00031AA5" w:rsidRPr="00031AA5" w:rsidRDefault="00031AA5" w:rsidP="00031A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1AA5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031AA5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031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031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5F81A7F5" w14:textId="77777777" w:rsidR="00031AA5" w:rsidRPr="00031AA5" w:rsidRDefault="00031AA5" w:rsidP="00031A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031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0C155DB7" w14:textId="3C76CA29" w:rsidR="00031AA5" w:rsidRPr="00031AA5" w:rsidRDefault="00031AA5" w:rsidP="00031AA5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031AA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83" distB="4294967283" distL="114300" distR="114300" simplePos="0" relativeHeight="251658240" behindDoc="0" locked="0" layoutInCell="1" allowOverlap="1" wp14:anchorId="25FDA6E0" wp14:editId="5F19796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0C0F6" id="Пряма сполучна лінія 4" o:spid="_x0000_s1026" style="position:absolute;z-index:251658240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031AA5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031AA5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4178D9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120</w:t>
      </w:r>
    </w:p>
    <w:p w14:paraId="2AB8E4B0" w14:textId="7D9C16FF" w:rsidR="00031AA5" w:rsidRDefault="00031AA5" w:rsidP="00031A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1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30 травня 2024 року                                              м. Могилів-Подільський</w:t>
      </w:r>
    </w:p>
    <w:p w14:paraId="682B2CD2" w14:textId="77777777" w:rsidR="00031AA5" w:rsidRPr="00031AA5" w:rsidRDefault="00031AA5" w:rsidP="00031A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85C77AB" w14:textId="77777777" w:rsidR="00234A31" w:rsidRPr="0009166B" w:rsidRDefault="00234A31" w:rsidP="00031A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F6EE4" w14:textId="16BAB365" w:rsidR="006B11B2" w:rsidRDefault="00A70D6A" w:rsidP="00031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визначення місця проживання малолітн</w:t>
      </w:r>
      <w:r w:rsidR="004B2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ьої</w:t>
      </w:r>
      <w:r w:rsidRPr="0009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</w:t>
      </w:r>
      <w:r w:rsidR="004B2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итини</w:t>
      </w:r>
    </w:p>
    <w:p w14:paraId="6E67C897" w14:textId="07F4236B" w:rsidR="00A70D6A" w:rsidRPr="0009166B" w:rsidRDefault="006B11B2" w:rsidP="00031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AE216C8" w14:textId="77777777" w:rsidR="00031AA5" w:rsidRDefault="00234A31" w:rsidP="00031A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Керуючись ст. 34 Закону України «Про місцеве</w:t>
      </w:r>
      <w:r w:rsidRPr="000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самоврядування в Україні», відповідно до </w:t>
      </w:r>
      <w:proofErr w:type="spellStart"/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023583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023583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19,</w:t>
      </w:r>
      <w:r w:rsidR="0003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160, 161, 171 Сімейного кодексу України, </w:t>
      </w:r>
    </w:p>
    <w:p w14:paraId="1E873128" w14:textId="68D6BD75" w:rsidR="00234A31" w:rsidRPr="0009166B" w:rsidRDefault="00234A31" w:rsidP="00031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03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72 «Порядку провадження органами опіки та піклування діяльності, пов’язаної із захистом прав дитини»</w:t>
      </w:r>
      <w:r w:rsidR="00F222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</w:t>
      </w:r>
      <w:r w:rsidR="00C10825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постановою Кабінету Міністрів України в</w:t>
      </w:r>
      <w:r w:rsidR="00476204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24.09.2008 №866, </w:t>
      </w:r>
      <w:r w:rsidR="000D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</w:t>
      </w:r>
      <w:r w:rsidR="00476204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к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омісії з питань захисту прав дитини від </w:t>
      </w:r>
      <w:r w:rsidR="004B24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09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3463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B24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07587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17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B24F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3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76204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визначення місця проживання </w:t>
      </w:r>
      <w:r w:rsidR="002D7E11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малоліт</w:t>
      </w:r>
      <w:r w:rsidR="004B24FF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ньої</w:t>
      </w:r>
      <w:r w:rsidR="002D7E11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B24F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итини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037B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розглянувши 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</w:t>
      </w:r>
      <w:r w:rsidR="001E037B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надійшли до служби у справах дітей</w:t>
      </w:r>
      <w:r w:rsidR="00F2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43759F60" w14:textId="77777777" w:rsidR="0037055C" w:rsidRPr="0009166B" w:rsidRDefault="009E36B5" w:rsidP="00031AA5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12700988" w14:textId="5BFE1143" w:rsidR="00234A31" w:rsidRPr="0009166B" w:rsidRDefault="00223507" w:rsidP="004C176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234A31" w:rsidRPr="0009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навчий комітет</w:t>
      </w:r>
      <w:r w:rsidR="00234A31" w:rsidRPr="0009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 ВИРІШИВ:</w:t>
      </w:r>
    </w:p>
    <w:p w14:paraId="6F2A7035" w14:textId="77777777" w:rsidR="0037055C" w:rsidRPr="00F222F9" w:rsidRDefault="0037055C" w:rsidP="00F22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1F9E3C" w14:textId="3851069C" w:rsidR="00476204" w:rsidRPr="00F222F9" w:rsidRDefault="00F222F9" w:rsidP="00F222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2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A31" w:rsidRPr="00F2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Визначити місце проживання </w:t>
      </w:r>
      <w:r w:rsidR="00476204" w:rsidRPr="00F222F9">
        <w:rPr>
          <w:rFonts w:ascii="Times New Roman" w:eastAsia="Times New Roman" w:hAnsi="Times New Roman" w:cs="Times New Roman"/>
          <w:sz w:val="28"/>
          <w:szCs w:val="28"/>
        </w:rPr>
        <w:t>малоліт</w:t>
      </w:r>
      <w:r w:rsidR="004B24FF" w:rsidRPr="00F222F9">
        <w:rPr>
          <w:rFonts w:ascii="Times New Roman" w:eastAsia="Times New Roman" w:hAnsi="Times New Roman" w:cs="Times New Roman"/>
          <w:sz w:val="28"/>
          <w:szCs w:val="28"/>
        </w:rPr>
        <w:t>ньої</w:t>
      </w:r>
      <w:r w:rsidR="002B3013" w:rsidRPr="00F222F9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4B24FF" w:rsidRPr="00F222F9">
        <w:rPr>
          <w:rFonts w:ascii="Times New Roman" w:eastAsia="Times New Roman" w:hAnsi="Times New Roman" w:cs="Times New Roman"/>
          <w:sz w:val="28"/>
          <w:szCs w:val="28"/>
        </w:rPr>
        <w:t>итини</w:t>
      </w:r>
      <w:r w:rsidR="00476204" w:rsidRPr="00F222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E28D6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6B11B2" w:rsidRPr="00F22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04" w:rsidRPr="00F222F9">
        <w:rPr>
          <w:rFonts w:ascii="Times New Roman" w:eastAsia="Times New Roman" w:hAnsi="Times New Roman" w:cs="Times New Roman"/>
          <w:sz w:val="28"/>
          <w:szCs w:val="28"/>
        </w:rPr>
        <w:t>року народження,</w:t>
      </w:r>
      <w:r w:rsidR="007616AE" w:rsidRPr="00F22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04" w:rsidRPr="00F222F9">
        <w:rPr>
          <w:rFonts w:ascii="Times New Roman" w:eastAsia="Times New Roman" w:hAnsi="Times New Roman" w:cs="Times New Roman"/>
          <w:sz w:val="28"/>
          <w:szCs w:val="28"/>
        </w:rPr>
        <w:t xml:space="preserve">разом з </w:t>
      </w:r>
      <w:r w:rsidR="0041457A" w:rsidRPr="00F222F9">
        <w:rPr>
          <w:rFonts w:ascii="Times New Roman" w:eastAsia="Times New Roman" w:hAnsi="Times New Roman" w:cs="Times New Roman"/>
          <w:sz w:val="28"/>
          <w:szCs w:val="28"/>
        </w:rPr>
        <w:t>матір’ю</w:t>
      </w:r>
      <w:r w:rsidR="00476204" w:rsidRPr="00F222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E28D6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256C97" w:rsidRPr="00F22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04" w:rsidRPr="00F222F9">
        <w:rPr>
          <w:rFonts w:ascii="Times New Roman" w:eastAsia="Times New Roman" w:hAnsi="Times New Roman" w:cs="Times New Roman"/>
          <w:sz w:val="28"/>
          <w:szCs w:val="28"/>
        </w:rPr>
        <w:t>року народження.</w:t>
      </w:r>
    </w:p>
    <w:p w14:paraId="3A063CBD" w14:textId="4E347A79" w:rsidR="00797A25" w:rsidRPr="00F222F9" w:rsidRDefault="00F222F9" w:rsidP="00F222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2F9">
        <w:rPr>
          <w:rFonts w:ascii="Times New Roman" w:eastAsia="Times New Roman" w:hAnsi="Times New Roman" w:cs="Times New Roman"/>
          <w:b/>
          <w:bCs/>
          <w:sz w:val="28"/>
          <w:szCs w:val="28"/>
        </w:rPr>
        <w:t>1.1.</w:t>
      </w:r>
      <w:r w:rsidRPr="00F22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Гр. </w:t>
      </w:r>
      <w:r w:rsidR="00CE28D6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256C97" w:rsidRPr="00F2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204" w:rsidRPr="00F222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безперешкодне спілкування</w:t>
      </w:r>
      <w:r w:rsidR="00797A25" w:rsidRPr="00F2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204" w:rsidRPr="00F222F9">
        <w:rPr>
          <w:rFonts w:ascii="Times New Roman" w:eastAsia="Times New Roman" w:hAnsi="Times New Roman" w:cs="Times New Roman"/>
          <w:sz w:val="28"/>
          <w:szCs w:val="28"/>
        </w:rPr>
        <w:t>малоліт</w:t>
      </w:r>
      <w:r w:rsidR="00B46055" w:rsidRPr="00F222F9">
        <w:rPr>
          <w:rFonts w:ascii="Times New Roman" w:eastAsia="Times New Roman" w:hAnsi="Times New Roman" w:cs="Times New Roman"/>
          <w:sz w:val="28"/>
          <w:szCs w:val="28"/>
        </w:rPr>
        <w:t>ньої</w:t>
      </w:r>
      <w:r w:rsidR="00476204" w:rsidRPr="00F222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E28D6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B46055" w:rsidRPr="00F222F9">
        <w:rPr>
          <w:rFonts w:ascii="Times New Roman" w:eastAsia="Times New Roman" w:hAnsi="Times New Roman" w:cs="Times New Roman"/>
          <w:sz w:val="28"/>
          <w:szCs w:val="28"/>
        </w:rPr>
        <w:t xml:space="preserve"> року народження</w:t>
      </w:r>
      <w:r w:rsidR="00CE5477" w:rsidRPr="00F222F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04" w:rsidRPr="00F222F9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B46055" w:rsidRPr="00F222F9">
        <w:rPr>
          <w:rFonts w:ascii="Times New Roman" w:eastAsia="Times New Roman" w:hAnsi="Times New Roman" w:cs="Times New Roman"/>
          <w:sz w:val="28"/>
          <w:szCs w:val="28"/>
        </w:rPr>
        <w:t>батьком</w:t>
      </w:r>
      <w:r w:rsidR="009C5950" w:rsidRPr="00F22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E28D6" w:rsidRPr="00BB1323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476204" w:rsidRPr="00F222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C54E971" w14:textId="02DB921A" w:rsidR="00FD0965" w:rsidRDefault="00F222F9" w:rsidP="00F222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22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F2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592" w:rsidRPr="00F2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заступника     міського голови </w:t>
      </w:r>
      <w:r w:rsidR="00754592" w:rsidRPr="00F222F9">
        <w:rPr>
          <w:rFonts w:ascii="Times New Roman" w:eastAsia="Calibri" w:hAnsi="Times New Roman" w:cs="Times New Roman"/>
          <w:sz w:val="28"/>
          <w:szCs w:val="28"/>
          <w:lang w:eastAsia="ru-RU"/>
        </w:rPr>
        <w:t>з питань діяльності виконавчих органів Слободянюка М.В.</w:t>
      </w:r>
      <w:r w:rsidR="00FD0965" w:rsidRPr="00F22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5700B4" w14:textId="77777777" w:rsidR="00F222F9" w:rsidRPr="00F222F9" w:rsidRDefault="00F222F9" w:rsidP="00F222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008C522C" w14:textId="4E4B60D4" w:rsidR="00241C4F" w:rsidRDefault="00241C4F" w:rsidP="00F222F9">
      <w:pPr>
        <w:pStyle w:val="a3"/>
        <w:rPr>
          <w:rFonts w:eastAsia="Times New Roman"/>
          <w:sz w:val="28"/>
          <w:szCs w:val="28"/>
          <w:lang w:val="uk-UA"/>
        </w:rPr>
      </w:pPr>
      <w:r w:rsidRPr="00F222F9">
        <w:rPr>
          <w:rFonts w:eastAsia="Times New Roman"/>
          <w:sz w:val="28"/>
          <w:szCs w:val="28"/>
          <w:lang w:val="uk-UA"/>
        </w:rPr>
        <w:t xml:space="preserve">     </w:t>
      </w:r>
      <w:r w:rsidR="00207587" w:rsidRPr="00F222F9">
        <w:rPr>
          <w:rFonts w:eastAsia="Times New Roman"/>
          <w:sz w:val="28"/>
          <w:szCs w:val="28"/>
          <w:lang w:val="uk-UA"/>
        </w:rPr>
        <w:t xml:space="preserve"> </w:t>
      </w:r>
    </w:p>
    <w:p w14:paraId="3CCE7BEF" w14:textId="77777777" w:rsidR="00CE28D6" w:rsidRDefault="00CE28D6" w:rsidP="00F222F9">
      <w:pPr>
        <w:pStyle w:val="a3"/>
        <w:rPr>
          <w:rFonts w:eastAsia="Times New Roman"/>
          <w:sz w:val="28"/>
          <w:szCs w:val="28"/>
          <w:lang w:val="uk-UA"/>
        </w:rPr>
      </w:pPr>
    </w:p>
    <w:p w14:paraId="3A42DC9B" w14:textId="77777777" w:rsidR="00F222F9" w:rsidRPr="00F222F9" w:rsidRDefault="00F222F9" w:rsidP="00F222F9">
      <w:pPr>
        <w:pStyle w:val="a3"/>
        <w:rPr>
          <w:rFonts w:eastAsia="Times New Roman"/>
          <w:sz w:val="28"/>
          <w:szCs w:val="28"/>
          <w:lang w:val="uk-UA"/>
        </w:rPr>
      </w:pPr>
    </w:p>
    <w:p w14:paraId="4EE80683" w14:textId="28DC5B18" w:rsidR="00D4699D" w:rsidRDefault="00F222F9" w:rsidP="00D4699D">
      <w:pPr>
        <w:pStyle w:val="a3"/>
        <w:ind w:left="-284"/>
        <w:jc w:val="both"/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         </w:t>
      </w:r>
      <w:r w:rsidRPr="00F222F9">
        <w:rPr>
          <w:rFonts w:eastAsia="Times New Roman"/>
          <w:bCs/>
          <w:sz w:val="28"/>
          <w:szCs w:val="28"/>
          <w:lang w:val="uk-UA"/>
        </w:rPr>
        <w:t xml:space="preserve">Міський голова     </w:t>
      </w:r>
      <w:r>
        <w:rPr>
          <w:rFonts w:eastAsia="Times New Roman"/>
          <w:bCs/>
          <w:sz w:val="28"/>
          <w:szCs w:val="28"/>
          <w:lang w:val="uk-UA"/>
        </w:rPr>
        <w:t xml:space="preserve">                                                   </w:t>
      </w:r>
      <w:r w:rsidRPr="00F222F9">
        <w:rPr>
          <w:rFonts w:eastAsia="Times New Roman"/>
          <w:bCs/>
          <w:sz w:val="28"/>
          <w:szCs w:val="28"/>
          <w:lang w:val="uk-UA"/>
        </w:rPr>
        <w:t>Геннадій ГЛУХМАНЮК</w:t>
      </w:r>
    </w:p>
    <w:p w14:paraId="1124A293" w14:textId="457D9DF2" w:rsidR="00F222F9" w:rsidRDefault="00F222F9" w:rsidP="00D4699D">
      <w:pPr>
        <w:pStyle w:val="a3"/>
        <w:ind w:left="-284"/>
        <w:jc w:val="both"/>
        <w:rPr>
          <w:rFonts w:eastAsia="Times New Roman"/>
          <w:bCs/>
          <w:sz w:val="28"/>
          <w:szCs w:val="28"/>
          <w:lang w:val="uk-UA"/>
        </w:rPr>
      </w:pPr>
    </w:p>
    <w:p w14:paraId="7F211DC2" w14:textId="347F9B4E" w:rsidR="00F222F9" w:rsidRDefault="00F222F9" w:rsidP="00D4699D">
      <w:pPr>
        <w:pStyle w:val="a3"/>
        <w:ind w:left="-284"/>
        <w:jc w:val="both"/>
        <w:rPr>
          <w:rFonts w:eastAsia="Times New Roman"/>
          <w:bCs/>
          <w:sz w:val="28"/>
          <w:szCs w:val="28"/>
          <w:lang w:val="uk-UA"/>
        </w:rPr>
      </w:pPr>
    </w:p>
    <w:p w14:paraId="64B61EFB" w14:textId="77777777" w:rsidR="006769BF" w:rsidRDefault="006769BF" w:rsidP="00F222F9">
      <w:pPr>
        <w:pStyle w:val="a3"/>
        <w:jc w:val="both"/>
        <w:rPr>
          <w:rFonts w:eastAsia="Times New Roman"/>
          <w:bCs/>
          <w:sz w:val="28"/>
          <w:szCs w:val="28"/>
          <w:lang w:val="uk-UA"/>
        </w:rPr>
      </w:pPr>
    </w:p>
    <w:p w14:paraId="3D4DC460" w14:textId="77777777" w:rsidR="00F222F9" w:rsidRPr="006769BF" w:rsidRDefault="00F222F9" w:rsidP="006769BF">
      <w:pPr>
        <w:pStyle w:val="a3"/>
        <w:jc w:val="both"/>
        <w:rPr>
          <w:rFonts w:eastAsia="Times New Roman"/>
          <w:bCs/>
          <w:sz w:val="28"/>
          <w:szCs w:val="28"/>
          <w:lang w:val="uk-UA"/>
        </w:rPr>
      </w:pPr>
    </w:p>
    <w:p w14:paraId="6D3A6A21" w14:textId="77777777" w:rsidR="0006437E" w:rsidRPr="0009166B" w:rsidRDefault="0006437E" w:rsidP="00C76D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4312537C" w14:textId="7650D22B" w:rsidR="007C26FD" w:rsidRPr="0009166B" w:rsidRDefault="007C26FD" w:rsidP="0037055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sectPr w:rsidR="007C26FD" w:rsidRPr="0009166B" w:rsidSect="001759D1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96B84"/>
    <w:multiLevelType w:val="hybridMultilevel"/>
    <w:tmpl w:val="A1444110"/>
    <w:lvl w:ilvl="0" w:tplc="1B6A2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B7028"/>
    <w:multiLevelType w:val="hybridMultilevel"/>
    <w:tmpl w:val="8448569C"/>
    <w:lvl w:ilvl="0" w:tplc="5644EB68">
      <w:start w:val="3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6F735B"/>
    <w:multiLevelType w:val="multilevel"/>
    <w:tmpl w:val="E952A9AA"/>
    <w:lvl w:ilvl="0">
      <w:start w:val="1"/>
      <w:numFmt w:val="decimal"/>
      <w:lvlText w:val="%1."/>
      <w:lvlJc w:val="left"/>
      <w:pPr>
        <w:ind w:left="100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25" w:hanging="2160"/>
      </w:pPr>
      <w:rPr>
        <w:rFonts w:hint="default"/>
      </w:rPr>
    </w:lvl>
  </w:abstractNum>
  <w:abstractNum w:abstractNumId="4" w15:restartNumberingAfterBreak="0">
    <w:nsid w:val="7E44561E"/>
    <w:multiLevelType w:val="hybridMultilevel"/>
    <w:tmpl w:val="C972A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03"/>
    <w:rsid w:val="00011F2F"/>
    <w:rsid w:val="00012C4A"/>
    <w:rsid w:val="00012FAA"/>
    <w:rsid w:val="00023583"/>
    <w:rsid w:val="00030137"/>
    <w:rsid w:val="00031084"/>
    <w:rsid w:val="00031AA5"/>
    <w:rsid w:val="0006437E"/>
    <w:rsid w:val="00074BD0"/>
    <w:rsid w:val="00080261"/>
    <w:rsid w:val="000822CC"/>
    <w:rsid w:val="0009166B"/>
    <w:rsid w:val="00092F68"/>
    <w:rsid w:val="000A2AE3"/>
    <w:rsid w:val="000A2C1F"/>
    <w:rsid w:val="000B613C"/>
    <w:rsid w:val="000C3463"/>
    <w:rsid w:val="000D1632"/>
    <w:rsid w:val="0012374C"/>
    <w:rsid w:val="00126F73"/>
    <w:rsid w:val="00134D57"/>
    <w:rsid w:val="00167FA4"/>
    <w:rsid w:val="001759D1"/>
    <w:rsid w:val="001761F7"/>
    <w:rsid w:val="00180C89"/>
    <w:rsid w:val="00185153"/>
    <w:rsid w:val="001A24D4"/>
    <w:rsid w:val="001C082C"/>
    <w:rsid w:val="001D446C"/>
    <w:rsid w:val="001D6CED"/>
    <w:rsid w:val="001E037B"/>
    <w:rsid w:val="001E2E54"/>
    <w:rsid w:val="001E753F"/>
    <w:rsid w:val="001F0799"/>
    <w:rsid w:val="001F440F"/>
    <w:rsid w:val="00207587"/>
    <w:rsid w:val="00207B8A"/>
    <w:rsid w:val="00212FBF"/>
    <w:rsid w:val="00223507"/>
    <w:rsid w:val="00227A36"/>
    <w:rsid w:val="00232D54"/>
    <w:rsid w:val="00234A31"/>
    <w:rsid w:val="00237C2A"/>
    <w:rsid w:val="00241C4F"/>
    <w:rsid w:val="00242837"/>
    <w:rsid w:val="00246F59"/>
    <w:rsid w:val="00256C97"/>
    <w:rsid w:val="00262309"/>
    <w:rsid w:val="00262905"/>
    <w:rsid w:val="002879FB"/>
    <w:rsid w:val="002A09F4"/>
    <w:rsid w:val="002B3013"/>
    <w:rsid w:val="002C1E69"/>
    <w:rsid w:val="002D0AB9"/>
    <w:rsid w:val="002D7E11"/>
    <w:rsid w:val="002F4A74"/>
    <w:rsid w:val="00314E31"/>
    <w:rsid w:val="00342F52"/>
    <w:rsid w:val="00364943"/>
    <w:rsid w:val="0037055C"/>
    <w:rsid w:val="0037450A"/>
    <w:rsid w:val="00394D63"/>
    <w:rsid w:val="003E2748"/>
    <w:rsid w:val="0040422F"/>
    <w:rsid w:val="004047EA"/>
    <w:rsid w:val="004072DA"/>
    <w:rsid w:val="0041457A"/>
    <w:rsid w:val="00417000"/>
    <w:rsid w:val="004178D9"/>
    <w:rsid w:val="004256F7"/>
    <w:rsid w:val="00431829"/>
    <w:rsid w:val="004453C3"/>
    <w:rsid w:val="004662A7"/>
    <w:rsid w:val="00476204"/>
    <w:rsid w:val="004B24FF"/>
    <w:rsid w:val="004C1762"/>
    <w:rsid w:val="00507A3C"/>
    <w:rsid w:val="00530503"/>
    <w:rsid w:val="00530777"/>
    <w:rsid w:val="005406E4"/>
    <w:rsid w:val="00547C12"/>
    <w:rsid w:val="00563763"/>
    <w:rsid w:val="005640AB"/>
    <w:rsid w:val="00580D03"/>
    <w:rsid w:val="00594401"/>
    <w:rsid w:val="005B586C"/>
    <w:rsid w:val="005C72FA"/>
    <w:rsid w:val="005D5337"/>
    <w:rsid w:val="005F06A7"/>
    <w:rsid w:val="005F3BBC"/>
    <w:rsid w:val="005F6C74"/>
    <w:rsid w:val="00602896"/>
    <w:rsid w:val="006110DB"/>
    <w:rsid w:val="00614714"/>
    <w:rsid w:val="00621E93"/>
    <w:rsid w:val="00631F08"/>
    <w:rsid w:val="006769BF"/>
    <w:rsid w:val="00685238"/>
    <w:rsid w:val="006B11B2"/>
    <w:rsid w:val="006C240A"/>
    <w:rsid w:val="00731227"/>
    <w:rsid w:val="0074056E"/>
    <w:rsid w:val="00754592"/>
    <w:rsid w:val="007616AE"/>
    <w:rsid w:val="00776F95"/>
    <w:rsid w:val="00792980"/>
    <w:rsid w:val="00797A25"/>
    <w:rsid w:val="007A3056"/>
    <w:rsid w:val="007B28ED"/>
    <w:rsid w:val="007B4B88"/>
    <w:rsid w:val="007B7864"/>
    <w:rsid w:val="007C26FD"/>
    <w:rsid w:val="007D106F"/>
    <w:rsid w:val="007E1EF5"/>
    <w:rsid w:val="008007B5"/>
    <w:rsid w:val="00807E87"/>
    <w:rsid w:val="008178BD"/>
    <w:rsid w:val="0084074A"/>
    <w:rsid w:val="00842D9C"/>
    <w:rsid w:val="00874D6E"/>
    <w:rsid w:val="00877279"/>
    <w:rsid w:val="008814CA"/>
    <w:rsid w:val="008B372A"/>
    <w:rsid w:val="008B3B23"/>
    <w:rsid w:val="008C42AA"/>
    <w:rsid w:val="008D707C"/>
    <w:rsid w:val="008F09DA"/>
    <w:rsid w:val="0093202F"/>
    <w:rsid w:val="00937938"/>
    <w:rsid w:val="009425BB"/>
    <w:rsid w:val="00947B92"/>
    <w:rsid w:val="0096472A"/>
    <w:rsid w:val="00980494"/>
    <w:rsid w:val="0099012D"/>
    <w:rsid w:val="009C14EE"/>
    <w:rsid w:val="009C5950"/>
    <w:rsid w:val="009C70C4"/>
    <w:rsid w:val="009D354A"/>
    <w:rsid w:val="009E36B5"/>
    <w:rsid w:val="009F2072"/>
    <w:rsid w:val="00A066B7"/>
    <w:rsid w:val="00A13185"/>
    <w:rsid w:val="00A57A5E"/>
    <w:rsid w:val="00A60BAC"/>
    <w:rsid w:val="00A653D9"/>
    <w:rsid w:val="00A70D6A"/>
    <w:rsid w:val="00A75C06"/>
    <w:rsid w:val="00A847AD"/>
    <w:rsid w:val="00AB77C2"/>
    <w:rsid w:val="00AD70D2"/>
    <w:rsid w:val="00AF2919"/>
    <w:rsid w:val="00B12C8D"/>
    <w:rsid w:val="00B204D9"/>
    <w:rsid w:val="00B46055"/>
    <w:rsid w:val="00B51ED2"/>
    <w:rsid w:val="00B60AF5"/>
    <w:rsid w:val="00B665A2"/>
    <w:rsid w:val="00B75126"/>
    <w:rsid w:val="00BB1323"/>
    <w:rsid w:val="00BD7431"/>
    <w:rsid w:val="00BE38F7"/>
    <w:rsid w:val="00C10825"/>
    <w:rsid w:val="00C27CF9"/>
    <w:rsid w:val="00C736C5"/>
    <w:rsid w:val="00C76D31"/>
    <w:rsid w:val="00CB3CDE"/>
    <w:rsid w:val="00CD7BFF"/>
    <w:rsid w:val="00CE28D6"/>
    <w:rsid w:val="00CE5477"/>
    <w:rsid w:val="00CE6B8E"/>
    <w:rsid w:val="00D045F9"/>
    <w:rsid w:val="00D201EE"/>
    <w:rsid w:val="00D4699D"/>
    <w:rsid w:val="00D4782E"/>
    <w:rsid w:val="00D612F2"/>
    <w:rsid w:val="00D94FC8"/>
    <w:rsid w:val="00D9743D"/>
    <w:rsid w:val="00DB5415"/>
    <w:rsid w:val="00DC7495"/>
    <w:rsid w:val="00DE2DE3"/>
    <w:rsid w:val="00E01974"/>
    <w:rsid w:val="00E2178B"/>
    <w:rsid w:val="00E46167"/>
    <w:rsid w:val="00E60674"/>
    <w:rsid w:val="00E703E1"/>
    <w:rsid w:val="00E77B8C"/>
    <w:rsid w:val="00E953F5"/>
    <w:rsid w:val="00EB5851"/>
    <w:rsid w:val="00ED33D4"/>
    <w:rsid w:val="00ED672D"/>
    <w:rsid w:val="00F0061F"/>
    <w:rsid w:val="00F01D61"/>
    <w:rsid w:val="00F062E0"/>
    <w:rsid w:val="00F222F9"/>
    <w:rsid w:val="00F3148B"/>
    <w:rsid w:val="00F41E9F"/>
    <w:rsid w:val="00F60093"/>
    <w:rsid w:val="00F847BC"/>
    <w:rsid w:val="00FA027C"/>
    <w:rsid w:val="00FA57FB"/>
    <w:rsid w:val="00FB663F"/>
    <w:rsid w:val="00FB69BC"/>
    <w:rsid w:val="00FC5D34"/>
    <w:rsid w:val="00FD0965"/>
    <w:rsid w:val="00FD210D"/>
    <w:rsid w:val="00FF05DA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524C"/>
  <w15:docId w15:val="{7E049889-3B21-4002-BA5A-46D4708E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C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8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822C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76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47</cp:revision>
  <cp:lastPrinted>2024-05-30T13:06:00Z</cp:lastPrinted>
  <dcterms:created xsi:type="dcterms:W3CDTF">2024-05-09T13:10:00Z</dcterms:created>
  <dcterms:modified xsi:type="dcterms:W3CDTF">2024-06-04T08:59:00Z</dcterms:modified>
</cp:coreProperties>
</file>