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00D5" w14:textId="77777777" w:rsidR="00DE713F" w:rsidRDefault="00DE713F" w:rsidP="008E49CF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0F4353" w14:textId="52E1D2D4" w:rsidR="005F0BC5" w:rsidRPr="005F0BC5" w:rsidRDefault="005F0BC5" w:rsidP="005F0BC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0BC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65A985" wp14:editId="2A253E3E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69620" w14:textId="77777777" w:rsidR="005F0BC5" w:rsidRPr="005F0BC5" w:rsidRDefault="005F0BC5" w:rsidP="005F0B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BC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5F0BC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5F0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5F0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680A4032" w14:textId="77777777" w:rsidR="005F0BC5" w:rsidRPr="005F0BC5" w:rsidRDefault="005F0BC5" w:rsidP="005F0B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5F0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C4DBC6A" w14:textId="57E8E962" w:rsidR="005F0BC5" w:rsidRPr="005F0BC5" w:rsidRDefault="005F0BC5" w:rsidP="005F0BC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5F0BC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00751E12" wp14:editId="616B246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68730" id="Пряма сполучна ліні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5F0BC5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5F0BC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61519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118</w:t>
      </w:r>
    </w:p>
    <w:p w14:paraId="7D42312E" w14:textId="79D6DDBC" w:rsidR="005F0BC5" w:rsidRDefault="005F0BC5" w:rsidP="005F0B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30 травня 2024 року                                              м. Могилів-Подільський</w:t>
      </w:r>
    </w:p>
    <w:p w14:paraId="43057DAB" w14:textId="77777777" w:rsidR="005F0BC5" w:rsidRPr="005F0BC5" w:rsidRDefault="005F0BC5" w:rsidP="005F0B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7962A4B" w14:textId="77777777" w:rsidR="00195596" w:rsidRPr="00E86DFA" w:rsidRDefault="00195596" w:rsidP="00195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584A1" w14:textId="77777777" w:rsidR="005F3350" w:rsidRDefault="00195596" w:rsidP="00195596">
      <w:pPr>
        <w:tabs>
          <w:tab w:val="left" w:pos="413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</w:t>
      </w:r>
      <w:r w:rsidR="0082460B" w:rsidRPr="00E8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суду </w:t>
      </w:r>
      <w:r w:rsidRPr="00E8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висновку </w:t>
      </w:r>
    </w:p>
    <w:p w14:paraId="1B586475" w14:textId="553DC8A3" w:rsidR="005F0BC5" w:rsidRDefault="00195596" w:rsidP="005F3350">
      <w:pPr>
        <w:tabs>
          <w:tab w:val="left" w:pos="413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доцільність </w:t>
      </w:r>
      <w:r w:rsidR="00E452C3" w:rsidRPr="00E8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побачення з дітьми матері</w:t>
      </w:r>
      <w:r w:rsidR="00955229" w:rsidRPr="00E8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</w:t>
      </w:r>
      <w:r w:rsidR="00223492" w:rsidRPr="00E8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випадку</w:t>
      </w:r>
      <w:r w:rsidR="00E452C3" w:rsidRPr="00E8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</w:t>
      </w:r>
      <w:r w:rsidR="00F13EA4" w:rsidRPr="00E8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ня </w:t>
      </w:r>
    </w:p>
    <w:p w14:paraId="4C128A76" w14:textId="44B2D313" w:rsidR="00195596" w:rsidRPr="00E86DFA" w:rsidRDefault="00F13EA4" w:rsidP="00F13EA4">
      <w:pPr>
        <w:tabs>
          <w:tab w:val="left" w:pos="413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її </w:t>
      </w:r>
      <w:r w:rsidR="00E452C3" w:rsidRPr="00E8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батьківських прав</w:t>
      </w:r>
    </w:p>
    <w:p w14:paraId="7E56A143" w14:textId="77777777" w:rsidR="00195596" w:rsidRPr="0028284B" w:rsidRDefault="00195596" w:rsidP="005F0BC5">
      <w:pPr>
        <w:tabs>
          <w:tab w:val="left" w:pos="413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7583B8" w14:textId="7BBB9E69" w:rsidR="00195596" w:rsidRPr="0028284B" w:rsidRDefault="00195596" w:rsidP="005F0B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</w:t>
      </w:r>
      <w:proofErr w:type="spellStart"/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>19, 164,</w:t>
      </w:r>
      <w:r w:rsidR="0033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</w:t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Сімейного кодексу України, Закону України «Про органи і служби у справах дітей та спеціальні установи для дітей», постанови Кабінету Міністрів України від 24.09.2008</w:t>
      </w:r>
      <w:r w:rsidR="0013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>№866 «Питання діяльності органів опіки та піклування, пов’язані із захистом прав дітей», розглянувши матеріали, що надійшли до служби у справах дітей</w:t>
      </w:r>
      <w:r w:rsidR="005F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284B">
        <w:rPr>
          <w:rFonts w:ascii="Times New Roman" w:eastAsia="Times New Roman" w:hAnsi="Times New Roman" w:cs="Times New Roman"/>
          <w:sz w:val="28"/>
          <w:szCs w:val="28"/>
        </w:rPr>
        <w:t xml:space="preserve">беручи до уваги рішення комісії з питань захисту прав дитини від </w:t>
      </w:r>
      <w:r w:rsidR="00134EE1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2828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4EE1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28284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34EE1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28284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4EE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828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забезпечення прав, свобод та законних інтересів дітей,</w:t>
      </w:r>
      <w:r w:rsidR="005F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234B17C4" w14:textId="77777777" w:rsidR="00195596" w:rsidRPr="0028284B" w:rsidRDefault="00195596" w:rsidP="005F0B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B7F97" w14:textId="2D2B2961" w:rsidR="00195596" w:rsidRDefault="00134EE1" w:rsidP="005F0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95596" w:rsidRPr="0028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авчий комітет</w:t>
      </w:r>
      <w:r w:rsidR="00195596" w:rsidRPr="0028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ВИРІШИВ:</w:t>
      </w:r>
    </w:p>
    <w:p w14:paraId="68AB81E3" w14:textId="77777777" w:rsidR="005F0BC5" w:rsidRPr="0028284B" w:rsidRDefault="005F0BC5" w:rsidP="005F0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A7EFA" w14:textId="323AEBDA" w:rsidR="00195596" w:rsidRPr="005F0BC5" w:rsidRDefault="005F0BC5" w:rsidP="005F0B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0BC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F0BC5">
        <w:rPr>
          <w:rFonts w:ascii="Times New Roman" w:hAnsi="Times New Roman" w:cs="Times New Roman"/>
          <w:sz w:val="28"/>
          <w:szCs w:val="28"/>
        </w:rPr>
        <w:t xml:space="preserve"> </w:t>
      </w:r>
      <w:r w:rsidR="00195596" w:rsidRPr="005F0BC5">
        <w:rPr>
          <w:rFonts w:ascii="Times New Roman" w:hAnsi="Times New Roman" w:cs="Times New Roman"/>
          <w:sz w:val="28"/>
          <w:szCs w:val="28"/>
        </w:rPr>
        <w:t>Надати висновок про доцільність</w:t>
      </w:r>
      <w:r w:rsidR="00F164C2" w:rsidRPr="005F0BC5">
        <w:rPr>
          <w:rFonts w:ascii="Times New Roman" w:hAnsi="Times New Roman" w:cs="Times New Roman"/>
          <w:sz w:val="28"/>
          <w:szCs w:val="28"/>
        </w:rPr>
        <w:t xml:space="preserve"> побачення</w:t>
      </w:r>
      <w:r w:rsidR="00777DC7" w:rsidRPr="005F0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матері, </w:t>
      </w:r>
      <w:r w:rsidR="00200DB3">
        <w:rPr>
          <w:rFonts w:ascii="Times New Roman" w:hAnsi="Times New Roman" w:cs="Times New Roman"/>
          <w:sz w:val="28"/>
          <w:szCs w:val="28"/>
        </w:rPr>
        <w:t>_________</w:t>
      </w:r>
      <w:r w:rsidR="00777DC7" w:rsidRPr="005F0BC5">
        <w:rPr>
          <w:rFonts w:ascii="Times New Roman" w:hAnsi="Times New Roman" w:cs="Times New Roman"/>
          <w:sz w:val="28"/>
          <w:szCs w:val="28"/>
        </w:rPr>
        <w:t>,</w:t>
      </w:r>
      <w:r w:rsidR="00134EE1" w:rsidRPr="005F0BC5">
        <w:rPr>
          <w:rFonts w:ascii="Times New Roman" w:hAnsi="Times New Roman" w:cs="Times New Roman"/>
          <w:sz w:val="28"/>
          <w:szCs w:val="28"/>
        </w:rPr>
        <w:t xml:space="preserve"> </w:t>
      </w:r>
      <w:r w:rsidR="00200DB3">
        <w:rPr>
          <w:rFonts w:ascii="Times New Roman" w:hAnsi="Times New Roman" w:cs="Times New Roman"/>
          <w:sz w:val="28"/>
          <w:szCs w:val="28"/>
        </w:rPr>
        <w:t>____________</w:t>
      </w:r>
      <w:r w:rsidR="00777DC7" w:rsidRPr="005F0BC5">
        <w:rPr>
          <w:rFonts w:ascii="Times New Roman" w:hAnsi="Times New Roman" w:cs="Times New Roman"/>
          <w:sz w:val="28"/>
          <w:szCs w:val="28"/>
        </w:rPr>
        <w:t xml:space="preserve"> року народження,</w:t>
      </w:r>
      <w:r w:rsidR="00777DC7" w:rsidRPr="005F0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F63" w:rsidRPr="005F0BC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77DC7" w:rsidRPr="005F0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596" w:rsidRPr="005F0BC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47499" w:rsidRPr="005F0BC5">
        <w:rPr>
          <w:rFonts w:ascii="Times New Roman" w:eastAsia="Times New Roman" w:hAnsi="Times New Roman" w:cs="Times New Roman"/>
          <w:sz w:val="28"/>
          <w:szCs w:val="28"/>
        </w:rPr>
        <w:t>ітьми</w:t>
      </w:r>
      <w:r w:rsidR="00195596" w:rsidRPr="005F0B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0DB3">
        <w:rPr>
          <w:rFonts w:ascii="Times New Roman" w:hAnsi="Times New Roman" w:cs="Times New Roman"/>
          <w:sz w:val="28"/>
          <w:szCs w:val="28"/>
        </w:rPr>
        <w:t>_______________</w:t>
      </w:r>
      <w:r w:rsidR="00777DC7" w:rsidRPr="005F0BC5">
        <w:rPr>
          <w:rFonts w:ascii="Times New Roman" w:hAnsi="Times New Roman" w:cs="Times New Roman"/>
          <w:sz w:val="28"/>
          <w:szCs w:val="28"/>
        </w:rPr>
        <w:t xml:space="preserve">, </w:t>
      </w:r>
      <w:r w:rsidR="00200DB3">
        <w:rPr>
          <w:rFonts w:ascii="Times New Roman" w:hAnsi="Times New Roman" w:cs="Times New Roman"/>
          <w:sz w:val="28"/>
          <w:szCs w:val="28"/>
        </w:rPr>
        <w:t>_________</w:t>
      </w:r>
      <w:r w:rsidR="000F45C9" w:rsidRPr="005F0BC5">
        <w:rPr>
          <w:rFonts w:ascii="Times New Roman" w:hAnsi="Times New Roman" w:cs="Times New Roman"/>
          <w:sz w:val="28"/>
          <w:szCs w:val="28"/>
        </w:rPr>
        <w:t xml:space="preserve"> </w:t>
      </w:r>
      <w:r w:rsidR="00777DC7" w:rsidRPr="005F0BC5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200DB3" w:rsidRPr="00F94AC0">
        <w:rPr>
          <w:rFonts w:ascii="Times New Roman" w:hAnsi="Times New Roman" w:cs="Times New Roman"/>
          <w:sz w:val="28"/>
          <w:szCs w:val="28"/>
        </w:rPr>
        <w:t>______________</w:t>
      </w:r>
      <w:r w:rsidR="00777DC7" w:rsidRPr="00F94AC0">
        <w:rPr>
          <w:rFonts w:ascii="Times New Roman" w:hAnsi="Times New Roman" w:cs="Times New Roman"/>
          <w:sz w:val="28"/>
          <w:szCs w:val="28"/>
        </w:rPr>
        <w:t xml:space="preserve">, </w:t>
      </w:r>
      <w:r w:rsidR="00200DB3" w:rsidRPr="00F94AC0">
        <w:rPr>
          <w:rFonts w:ascii="Times New Roman" w:hAnsi="Times New Roman" w:cs="Times New Roman"/>
          <w:sz w:val="28"/>
          <w:szCs w:val="28"/>
        </w:rPr>
        <w:t>_______</w:t>
      </w:r>
      <w:r w:rsidRPr="00F94AC0">
        <w:rPr>
          <w:rFonts w:ascii="Times New Roman" w:hAnsi="Times New Roman" w:cs="Times New Roman"/>
          <w:sz w:val="28"/>
          <w:szCs w:val="28"/>
        </w:rPr>
        <w:t xml:space="preserve"> </w:t>
      </w:r>
      <w:r w:rsidR="00777DC7" w:rsidRPr="005F0BC5">
        <w:rPr>
          <w:rFonts w:ascii="Times New Roman" w:hAnsi="Times New Roman" w:cs="Times New Roman"/>
          <w:sz w:val="28"/>
          <w:szCs w:val="28"/>
        </w:rPr>
        <w:t>року народження</w:t>
      </w:r>
      <w:r w:rsidR="00195596" w:rsidRPr="005F0B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45C9" w:rsidRPr="005F0BC5">
        <w:rPr>
          <w:rFonts w:ascii="Times New Roman" w:eastAsia="Times New Roman" w:hAnsi="Times New Roman" w:cs="Times New Roman"/>
          <w:sz w:val="28"/>
          <w:szCs w:val="28"/>
        </w:rPr>
        <w:t xml:space="preserve">в разі ухвалення судом рішення </w:t>
      </w:r>
      <w:r w:rsidR="00603DFC" w:rsidRPr="005F0BC5">
        <w:rPr>
          <w:rFonts w:ascii="Times New Roman" w:eastAsia="Times New Roman" w:hAnsi="Times New Roman" w:cs="Times New Roman"/>
          <w:sz w:val="28"/>
          <w:szCs w:val="28"/>
        </w:rPr>
        <w:t>у справі про задоволення чи часткове задоволення позову про позбавлення</w:t>
      </w:r>
      <w:r w:rsidR="00B76F00" w:rsidRPr="005F0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200DB3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B76F00" w:rsidRPr="005F0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3CC" w:rsidRPr="005F0BC5">
        <w:rPr>
          <w:rFonts w:ascii="Times New Roman" w:eastAsia="Times New Roman" w:hAnsi="Times New Roman" w:cs="Times New Roman"/>
          <w:sz w:val="28"/>
          <w:szCs w:val="28"/>
        </w:rPr>
        <w:t xml:space="preserve">батьківських прав, </w:t>
      </w:r>
      <w:r w:rsidR="00195596" w:rsidRPr="005F0BC5">
        <w:rPr>
          <w:rFonts w:ascii="Times New Roman" w:eastAsia="Times New Roman" w:hAnsi="Times New Roman" w:cs="Times New Roman"/>
          <w:sz w:val="28"/>
          <w:szCs w:val="28"/>
        </w:rPr>
        <w:t>згідно з додатком, що додається</w:t>
      </w:r>
      <w:r w:rsidR="00195596" w:rsidRPr="005F0BC5">
        <w:rPr>
          <w:rFonts w:ascii="Times New Roman" w:hAnsi="Times New Roman" w:cs="Times New Roman"/>
          <w:sz w:val="28"/>
          <w:szCs w:val="28"/>
        </w:rPr>
        <w:t>.</w:t>
      </w:r>
    </w:p>
    <w:p w14:paraId="52A5FC5C" w14:textId="241E35BE" w:rsidR="00195596" w:rsidRDefault="005F0BC5" w:rsidP="005F0B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0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5F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596" w:rsidRPr="005F0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195596" w:rsidRPr="005F0BC5">
        <w:rPr>
          <w:rFonts w:ascii="Times New Roman" w:hAnsi="Times New Roman" w:cs="Times New Roman"/>
          <w:sz w:val="28"/>
          <w:szCs w:val="28"/>
        </w:rPr>
        <w:t>аступника   міського голови з питань діяльності виконавчих органів Слободянюка М.В.</w:t>
      </w:r>
    </w:p>
    <w:p w14:paraId="36006CE7" w14:textId="2D3B6FD0" w:rsidR="005F0BC5" w:rsidRDefault="005F0BC5" w:rsidP="005F0B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6D31B03" w14:textId="34143853" w:rsidR="00BE2277" w:rsidRDefault="00BE2277" w:rsidP="005F0BC5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C1A2AB" w14:textId="77777777" w:rsidR="00200DB3" w:rsidRDefault="00200DB3" w:rsidP="005F0BC5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BA2146" w14:textId="415E3192" w:rsidR="00BE2277" w:rsidRPr="005F0BC5" w:rsidRDefault="005F0BC5" w:rsidP="005F0BC5">
      <w:pPr>
        <w:pStyle w:val="a4"/>
        <w:ind w:left="-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F625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F0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Міський голова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Pr="005F0BC5">
        <w:rPr>
          <w:rFonts w:ascii="Times New Roman" w:eastAsia="Times New Roman" w:hAnsi="Times New Roman"/>
          <w:bCs/>
          <w:sz w:val="28"/>
          <w:szCs w:val="28"/>
          <w:lang w:eastAsia="ru-RU"/>
        </w:rPr>
        <w:t>Геннадій ГЛУХМАНЮК</w:t>
      </w:r>
    </w:p>
    <w:p w14:paraId="48C8BDBB" w14:textId="77777777" w:rsidR="00195596" w:rsidRPr="0028284B" w:rsidRDefault="00195596" w:rsidP="00195596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BCEDBC" w14:textId="3ACB485A" w:rsidR="00195596" w:rsidRPr="0028284B" w:rsidRDefault="00195596" w:rsidP="00B76F0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04E419" w14:textId="77777777" w:rsidR="00503497" w:rsidRPr="0028284B" w:rsidRDefault="00503497" w:rsidP="00503497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3E3C5FFE" w14:textId="1976CA7D" w:rsidR="005F0BC5" w:rsidRDefault="005F0BC5" w:rsidP="009F1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2CB0A" w14:textId="0674303A" w:rsidR="00200DB3" w:rsidRDefault="00200DB3" w:rsidP="009F1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A8E3E" w14:textId="73BFA874" w:rsidR="00200DB3" w:rsidRDefault="00200DB3" w:rsidP="009F1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E525E" w14:textId="2C9AAD1A" w:rsidR="00200DB3" w:rsidRDefault="00200DB3" w:rsidP="009F1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F86D3" w14:textId="77777777" w:rsidR="00200DB3" w:rsidRPr="005F0BC5" w:rsidRDefault="00200DB3" w:rsidP="009F1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35018" w14:textId="6BD4BBA3" w:rsidR="00195596" w:rsidRPr="0028284B" w:rsidRDefault="009F12D3" w:rsidP="009F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195596"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14:paraId="4B726D72" w14:textId="3E87B5B0" w:rsidR="009F12D3" w:rsidRDefault="00195596" w:rsidP="009F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</w:t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виконавчого </w:t>
      </w:r>
    </w:p>
    <w:p w14:paraId="3A891FC9" w14:textId="41BBC066" w:rsidR="00195596" w:rsidRPr="0028284B" w:rsidRDefault="009F12D3" w:rsidP="009F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195596"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 міської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596"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</w:p>
    <w:p w14:paraId="39952275" w14:textId="5387628C" w:rsidR="00195596" w:rsidRDefault="00195596" w:rsidP="009F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від </w:t>
      </w:r>
      <w:r w:rsid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>30 травня 2024 року №</w:t>
      </w:r>
      <w:r w:rsidR="00615196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</w:p>
    <w:p w14:paraId="42BCE969" w14:textId="77777777" w:rsidR="009F12D3" w:rsidRPr="0028284B" w:rsidRDefault="009F12D3" w:rsidP="009F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7BFAD" w14:textId="77777777" w:rsidR="00195596" w:rsidRPr="0028284B" w:rsidRDefault="00195596" w:rsidP="00F74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211229" w14:textId="57222AA6" w:rsidR="00195596" w:rsidRPr="0028284B" w:rsidRDefault="00195596" w:rsidP="00195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</w:p>
    <w:p w14:paraId="70C27F37" w14:textId="18B8181C" w:rsidR="00195596" w:rsidRPr="0028284B" w:rsidRDefault="009F12D3" w:rsidP="00195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95596" w:rsidRPr="0028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ргану опіки та піклування при виконавчому комітеті</w:t>
      </w:r>
    </w:p>
    <w:p w14:paraId="7677A85D" w14:textId="77777777" w:rsidR="009F12D3" w:rsidRDefault="00195596" w:rsidP="009F12D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Могилів</w:t>
      </w:r>
      <w:r w:rsidR="009F12D3" w:rsidRPr="009F1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8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Подільської міської ради </w:t>
      </w:r>
      <w:r w:rsidRPr="0028284B">
        <w:rPr>
          <w:rFonts w:ascii="Times New Roman" w:eastAsia="Calibri" w:hAnsi="Times New Roman" w:cs="Times New Roman"/>
          <w:b/>
          <w:sz w:val="28"/>
          <w:szCs w:val="28"/>
        </w:rPr>
        <w:t xml:space="preserve">про доцільність </w:t>
      </w:r>
      <w:r w:rsidR="0088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побачен</w:t>
      </w:r>
      <w:r w:rsidR="00D4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</w:t>
      </w:r>
      <w:r w:rsidR="0088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0289797" w14:textId="0AE4615B" w:rsidR="00A73E67" w:rsidRPr="009F12D3" w:rsidRDefault="00884BF0" w:rsidP="009F12D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дітьми матері</w:t>
      </w:r>
      <w:r w:rsidR="00565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3492" w:rsidRPr="00F74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випадку</w:t>
      </w:r>
      <w:r w:rsidR="00565264" w:rsidRPr="00F74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її батьківських прав</w:t>
      </w:r>
    </w:p>
    <w:p w14:paraId="2B3D8C26" w14:textId="77777777" w:rsidR="00F74C20" w:rsidRPr="00F74C20" w:rsidRDefault="00F74C20" w:rsidP="00F74C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6FD665FB" w14:textId="70ADF666" w:rsidR="00A73E67" w:rsidRPr="009F12D3" w:rsidRDefault="00A73E67" w:rsidP="009F12D3">
      <w:pPr>
        <w:pStyle w:val="rvps218"/>
        <w:shd w:val="clear" w:color="auto" w:fill="FFFFFF"/>
        <w:tabs>
          <w:tab w:val="left" w:pos="567"/>
        </w:tabs>
        <w:spacing w:before="0" w:beforeAutospacing="0" w:after="0" w:afterAutospacing="0"/>
        <w:rPr>
          <w:sz w:val="18"/>
          <w:szCs w:val="18"/>
          <w:lang w:val="uk-UA"/>
        </w:rPr>
      </w:pPr>
      <w:r w:rsidRPr="009F12D3">
        <w:rPr>
          <w:rStyle w:val="rvts16"/>
          <w:color w:val="0070C0"/>
          <w:lang w:val="uk-UA"/>
        </w:rPr>
        <w:t xml:space="preserve">         </w:t>
      </w:r>
      <w:r w:rsidRPr="009F12D3">
        <w:rPr>
          <w:rStyle w:val="rvts7"/>
          <w:sz w:val="28"/>
          <w:szCs w:val="28"/>
          <w:lang w:val="uk-UA"/>
        </w:rPr>
        <w:t xml:space="preserve">В провадженні </w:t>
      </w:r>
      <w:r w:rsidR="003806C4" w:rsidRPr="009F12D3">
        <w:rPr>
          <w:rStyle w:val="rvts7"/>
          <w:sz w:val="28"/>
          <w:szCs w:val="28"/>
          <w:lang w:val="uk-UA"/>
        </w:rPr>
        <w:t>Могилів-Подільського</w:t>
      </w:r>
      <w:r w:rsidRPr="009F12D3">
        <w:rPr>
          <w:rStyle w:val="rvts7"/>
          <w:sz w:val="28"/>
          <w:szCs w:val="28"/>
          <w:lang w:val="uk-UA"/>
        </w:rPr>
        <w:t xml:space="preserve"> </w:t>
      </w:r>
      <w:r w:rsidR="003806C4" w:rsidRPr="009F12D3">
        <w:rPr>
          <w:rStyle w:val="rvts7"/>
          <w:sz w:val="28"/>
          <w:szCs w:val="28"/>
          <w:lang w:val="uk-UA"/>
        </w:rPr>
        <w:t>міськ</w:t>
      </w:r>
      <w:r w:rsidRPr="009F12D3">
        <w:rPr>
          <w:rStyle w:val="rvts7"/>
          <w:sz w:val="28"/>
          <w:szCs w:val="28"/>
          <w:lang w:val="uk-UA"/>
        </w:rPr>
        <w:t>районного суду</w:t>
      </w:r>
      <w:r w:rsidR="003806C4" w:rsidRPr="009F12D3">
        <w:rPr>
          <w:rStyle w:val="rvts7"/>
          <w:sz w:val="28"/>
          <w:szCs w:val="28"/>
          <w:lang w:val="uk-UA"/>
        </w:rPr>
        <w:t xml:space="preserve"> Вінницької</w:t>
      </w:r>
      <w:r w:rsidRPr="009F12D3">
        <w:rPr>
          <w:rStyle w:val="rvts7"/>
          <w:sz w:val="28"/>
          <w:szCs w:val="28"/>
          <w:lang w:val="uk-UA"/>
        </w:rPr>
        <w:t xml:space="preserve"> області знаходиться цивільна справа </w:t>
      </w:r>
      <w:r w:rsidRPr="009F12D3">
        <w:rPr>
          <w:rFonts w:eastAsia="SimSun"/>
          <w:sz w:val="28"/>
          <w:szCs w:val="28"/>
          <w:lang w:val="uk-UA"/>
        </w:rPr>
        <w:t>№</w:t>
      </w:r>
      <w:r w:rsidR="00200DB3">
        <w:rPr>
          <w:rFonts w:eastAsia="SimSun"/>
          <w:sz w:val="28"/>
          <w:szCs w:val="28"/>
          <w:lang w:val="uk-UA"/>
        </w:rPr>
        <w:t>__________</w:t>
      </w:r>
      <w:r w:rsidRPr="009F12D3">
        <w:rPr>
          <w:rFonts w:eastAsia="SimSun"/>
          <w:sz w:val="28"/>
          <w:szCs w:val="28"/>
          <w:lang w:val="uk-UA"/>
        </w:rPr>
        <w:t xml:space="preserve"> </w:t>
      </w:r>
      <w:r w:rsidRPr="009F12D3">
        <w:rPr>
          <w:rStyle w:val="rvts7"/>
          <w:sz w:val="28"/>
          <w:szCs w:val="28"/>
          <w:lang w:val="uk-UA"/>
        </w:rPr>
        <w:t xml:space="preserve">за позовом </w:t>
      </w:r>
      <w:r w:rsidR="00B6442F" w:rsidRPr="009F12D3">
        <w:rPr>
          <w:rStyle w:val="rvts7"/>
          <w:sz w:val="28"/>
          <w:szCs w:val="28"/>
          <w:lang w:val="uk-UA"/>
        </w:rPr>
        <w:t>виконавчого комітету Могилів-Подільської міської ради</w:t>
      </w:r>
      <w:r w:rsidRPr="009F12D3">
        <w:rPr>
          <w:rStyle w:val="rvts7"/>
          <w:sz w:val="28"/>
          <w:szCs w:val="28"/>
          <w:lang w:val="uk-UA"/>
        </w:rPr>
        <w:t>, трет</w:t>
      </w:r>
      <w:r w:rsidR="00B6442F" w:rsidRPr="009F12D3">
        <w:rPr>
          <w:rStyle w:val="rvts7"/>
          <w:sz w:val="28"/>
          <w:szCs w:val="28"/>
          <w:lang w:val="uk-UA"/>
        </w:rPr>
        <w:t>і</w:t>
      </w:r>
      <w:r w:rsidRPr="009F12D3">
        <w:rPr>
          <w:rStyle w:val="rvts7"/>
          <w:sz w:val="28"/>
          <w:szCs w:val="28"/>
          <w:lang w:val="uk-UA"/>
        </w:rPr>
        <w:t xml:space="preserve"> особ</w:t>
      </w:r>
      <w:r w:rsidR="00B6442F" w:rsidRPr="009F12D3">
        <w:rPr>
          <w:rStyle w:val="rvts7"/>
          <w:sz w:val="28"/>
          <w:szCs w:val="28"/>
          <w:lang w:val="uk-UA"/>
        </w:rPr>
        <w:t>и, які не зая</w:t>
      </w:r>
      <w:r w:rsidR="003422BD" w:rsidRPr="009F12D3">
        <w:rPr>
          <w:rStyle w:val="rvts7"/>
          <w:sz w:val="28"/>
          <w:szCs w:val="28"/>
          <w:lang w:val="uk-UA"/>
        </w:rPr>
        <w:t>вляють самостійних вимог щодо предмет</w:t>
      </w:r>
      <w:r w:rsidR="0077558A" w:rsidRPr="009F12D3">
        <w:rPr>
          <w:rStyle w:val="rvts7"/>
          <w:sz w:val="28"/>
          <w:szCs w:val="28"/>
          <w:lang w:val="uk-UA"/>
        </w:rPr>
        <w:t>а</w:t>
      </w:r>
      <w:r w:rsidR="003422BD" w:rsidRPr="009F12D3">
        <w:rPr>
          <w:rStyle w:val="rvts7"/>
          <w:sz w:val="28"/>
          <w:szCs w:val="28"/>
          <w:lang w:val="uk-UA"/>
        </w:rPr>
        <w:t xml:space="preserve"> спору</w:t>
      </w:r>
      <w:r w:rsidR="0077558A" w:rsidRPr="009F12D3">
        <w:rPr>
          <w:rStyle w:val="rvts7"/>
          <w:sz w:val="28"/>
          <w:szCs w:val="28"/>
          <w:lang w:val="uk-UA"/>
        </w:rPr>
        <w:t xml:space="preserve"> </w:t>
      </w:r>
      <w:r w:rsidR="009F12D3">
        <w:rPr>
          <w:rStyle w:val="rvts7"/>
          <w:sz w:val="28"/>
          <w:szCs w:val="28"/>
          <w:lang w:val="uk-UA"/>
        </w:rPr>
        <w:t>с</w:t>
      </w:r>
      <w:r w:rsidR="0077558A" w:rsidRPr="009F12D3">
        <w:rPr>
          <w:rStyle w:val="rvts7"/>
          <w:sz w:val="28"/>
          <w:szCs w:val="28"/>
          <w:lang w:val="uk-UA"/>
        </w:rPr>
        <w:t>лужба у справах дітей</w:t>
      </w:r>
      <w:r w:rsidR="003B274A" w:rsidRPr="009F12D3">
        <w:rPr>
          <w:rStyle w:val="rvts7"/>
          <w:sz w:val="28"/>
          <w:szCs w:val="28"/>
          <w:lang w:val="uk-UA"/>
        </w:rPr>
        <w:t xml:space="preserve"> Могилів-Подільської міської ради, </w:t>
      </w:r>
      <w:r w:rsidR="009F12D3">
        <w:rPr>
          <w:rStyle w:val="rvts7"/>
          <w:sz w:val="28"/>
          <w:szCs w:val="28"/>
          <w:lang w:val="uk-UA"/>
        </w:rPr>
        <w:t xml:space="preserve">гр. </w:t>
      </w:r>
      <w:r w:rsidR="00200DB3">
        <w:rPr>
          <w:rStyle w:val="rvts7"/>
          <w:sz w:val="28"/>
          <w:szCs w:val="28"/>
          <w:lang w:val="uk-UA"/>
        </w:rPr>
        <w:t>___________</w:t>
      </w:r>
      <w:r w:rsidR="007C1C7B" w:rsidRPr="009F12D3">
        <w:rPr>
          <w:rStyle w:val="rvts7"/>
          <w:sz w:val="28"/>
          <w:szCs w:val="28"/>
          <w:lang w:val="uk-UA"/>
        </w:rPr>
        <w:t xml:space="preserve"> до </w:t>
      </w:r>
      <w:r w:rsidR="009F12D3">
        <w:rPr>
          <w:rStyle w:val="rvts7"/>
          <w:sz w:val="28"/>
          <w:szCs w:val="28"/>
          <w:lang w:val="uk-UA"/>
        </w:rPr>
        <w:t xml:space="preserve">гр. </w:t>
      </w:r>
      <w:r w:rsidR="00200DB3">
        <w:rPr>
          <w:rStyle w:val="rvts7"/>
          <w:sz w:val="28"/>
          <w:szCs w:val="28"/>
          <w:lang w:val="uk-UA"/>
        </w:rPr>
        <w:t>_______________</w:t>
      </w:r>
      <w:r w:rsidR="007C1C7B" w:rsidRPr="009F12D3">
        <w:rPr>
          <w:rStyle w:val="rvts7"/>
          <w:sz w:val="28"/>
          <w:szCs w:val="28"/>
          <w:lang w:val="uk-UA"/>
        </w:rPr>
        <w:t xml:space="preserve"> про позбавлення батьківських прав та стягнення аліментів на утримання неповнолітніх дітей</w:t>
      </w:r>
      <w:r w:rsidRPr="009F12D3">
        <w:rPr>
          <w:rStyle w:val="rvts7"/>
          <w:sz w:val="28"/>
          <w:szCs w:val="28"/>
          <w:lang w:val="uk-UA"/>
        </w:rPr>
        <w:t>.</w:t>
      </w:r>
    </w:p>
    <w:p w14:paraId="7F5E1E20" w14:textId="69560F69" w:rsidR="00A07F6D" w:rsidRPr="009F12D3" w:rsidRDefault="00A73E67" w:rsidP="00287032">
      <w:pPr>
        <w:pStyle w:val="rvps219"/>
        <w:shd w:val="clear" w:color="auto" w:fill="FFFFFF"/>
        <w:tabs>
          <w:tab w:val="left" w:pos="567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9F12D3">
        <w:rPr>
          <w:rStyle w:val="rvts7"/>
          <w:sz w:val="28"/>
          <w:szCs w:val="28"/>
          <w:lang w:val="uk-UA"/>
        </w:rPr>
        <w:t>       </w:t>
      </w:r>
      <w:r w:rsidR="009F12D3">
        <w:rPr>
          <w:rStyle w:val="rvts7"/>
          <w:sz w:val="28"/>
          <w:szCs w:val="28"/>
          <w:lang w:val="uk-UA"/>
        </w:rPr>
        <w:t xml:space="preserve"> </w:t>
      </w:r>
      <w:r w:rsidRPr="009F12D3">
        <w:rPr>
          <w:rStyle w:val="rvts7"/>
          <w:sz w:val="28"/>
          <w:szCs w:val="28"/>
          <w:lang w:val="uk-UA"/>
        </w:rPr>
        <w:t xml:space="preserve">Ухвалою </w:t>
      </w:r>
      <w:r w:rsidR="00DC6811" w:rsidRPr="009F12D3">
        <w:rPr>
          <w:rStyle w:val="rvts7"/>
          <w:sz w:val="28"/>
          <w:szCs w:val="28"/>
          <w:lang w:val="uk-UA"/>
        </w:rPr>
        <w:t xml:space="preserve">Могилів-Подільського міськрайонного суду Вінницької області </w:t>
      </w:r>
      <w:r w:rsidRPr="009F12D3">
        <w:rPr>
          <w:rStyle w:val="rvts7"/>
          <w:sz w:val="28"/>
          <w:szCs w:val="28"/>
          <w:lang w:val="uk-UA"/>
        </w:rPr>
        <w:t>від 0</w:t>
      </w:r>
      <w:r w:rsidR="00DC6811" w:rsidRPr="009F12D3">
        <w:rPr>
          <w:rStyle w:val="rvts7"/>
          <w:sz w:val="28"/>
          <w:szCs w:val="28"/>
          <w:lang w:val="uk-UA"/>
        </w:rPr>
        <w:t>9</w:t>
      </w:r>
      <w:r w:rsidRPr="009F12D3">
        <w:rPr>
          <w:rStyle w:val="rvts7"/>
          <w:sz w:val="28"/>
          <w:szCs w:val="28"/>
          <w:lang w:val="uk-UA"/>
        </w:rPr>
        <w:t>.0</w:t>
      </w:r>
      <w:r w:rsidR="00DC6811" w:rsidRPr="009F12D3">
        <w:rPr>
          <w:rStyle w:val="rvts7"/>
          <w:sz w:val="28"/>
          <w:szCs w:val="28"/>
          <w:lang w:val="uk-UA"/>
        </w:rPr>
        <w:t>5</w:t>
      </w:r>
      <w:r w:rsidRPr="009F12D3">
        <w:rPr>
          <w:rStyle w:val="rvts7"/>
          <w:sz w:val="28"/>
          <w:szCs w:val="28"/>
          <w:lang w:val="uk-UA"/>
        </w:rPr>
        <w:t>.202</w:t>
      </w:r>
      <w:r w:rsidR="00DC6811" w:rsidRPr="009F12D3">
        <w:rPr>
          <w:rStyle w:val="rvts7"/>
          <w:sz w:val="28"/>
          <w:szCs w:val="28"/>
          <w:lang w:val="uk-UA"/>
        </w:rPr>
        <w:t xml:space="preserve">4 </w:t>
      </w:r>
      <w:r w:rsidRPr="009F12D3">
        <w:rPr>
          <w:rStyle w:val="rvts7"/>
          <w:sz w:val="28"/>
          <w:szCs w:val="28"/>
          <w:lang w:val="uk-UA"/>
        </w:rPr>
        <w:t>(справа №</w:t>
      </w:r>
      <w:r w:rsidR="00200DB3">
        <w:rPr>
          <w:rFonts w:eastAsia="SimSun"/>
          <w:sz w:val="28"/>
          <w:szCs w:val="28"/>
          <w:lang w:val="uk-UA"/>
        </w:rPr>
        <w:t>__________</w:t>
      </w:r>
      <w:r w:rsidRPr="009F12D3">
        <w:rPr>
          <w:rStyle w:val="rvts7"/>
          <w:sz w:val="28"/>
          <w:szCs w:val="28"/>
          <w:lang w:val="uk-UA"/>
        </w:rPr>
        <w:t xml:space="preserve">) зобов’язано </w:t>
      </w:r>
      <w:r w:rsidR="00F6104C" w:rsidRPr="009F12D3">
        <w:rPr>
          <w:rStyle w:val="rvts7"/>
          <w:sz w:val="28"/>
          <w:szCs w:val="28"/>
          <w:lang w:val="uk-UA"/>
        </w:rPr>
        <w:t xml:space="preserve">витребувати у органу опіки і піклування Могилів-Подільської міської ради письмовий висновок з приводу можливості та доцільності надання </w:t>
      </w:r>
      <w:r w:rsidR="009F12D3">
        <w:rPr>
          <w:rStyle w:val="rvts7"/>
          <w:sz w:val="28"/>
          <w:szCs w:val="28"/>
          <w:lang w:val="uk-UA"/>
        </w:rPr>
        <w:t xml:space="preserve">гр. </w:t>
      </w:r>
      <w:r w:rsidR="00200DB3">
        <w:rPr>
          <w:rStyle w:val="rvts7"/>
          <w:sz w:val="28"/>
          <w:szCs w:val="28"/>
          <w:lang w:val="uk-UA"/>
        </w:rPr>
        <w:t>_____________</w:t>
      </w:r>
      <w:r w:rsidR="00F6104C" w:rsidRPr="009F12D3">
        <w:rPr>
          <w:rStyle w:val="rvts7"/>
          <w:sz w:val="28"/>
          <w:szCs w:val="28"/>
          <w:lang w:val="uk-UA"/>
        </w:rPr>
        <w:t xml:space="preserve"> побач</w:t>
      </w:r>
      <w:r w:rsidR="00630A63" w:rsidRPr="009F12D3">
        <w:rPr>
          <w:rStyle w:val="rvts7"/>
          <w:sz w:val="28"/>
          <w:szCs w:val="28"/>
          <w:lang w:val="uk-UA"/>
        </w:rPr>
        <w:t>ень з</w:t>
      </w:r>
      <w:r w:rsidR="000B12AB" w:rsidRPr="009F12D3">
        <w:rPr>
          <w:rStyle w:val="rvts7"/>
          <w:sz w:val="28"/>
          <w:szCs w:val="28"/>
          <w:lang w:val="uk-UA"/>
        </w:rPr>
        <w:t>і своїми дітьми</w:t>
      </w:r>
      <w:r w:rsidR="00630A63" w:rsidRPr="009F12D3">
        <w:rPr>
          <w:rStyle w:val="rvts7"/>
          <w:sz w:val="28"/>
          <w:szCs w:val="28"/>
          <w:lang w:val="uk-UA"/>
        </w:rPr>
        <w:t xml:space="preserve"> </w:t>
      </w:r>
      <w:r w:rsidR="00A07B16" w:rsidRPr="009F12D3">
        <w:rPr>
          <w:rStyle w:val="rvts7"/>
          <w:sz w:val="28"/>
          <w:szCs w:val="28"/>
          <w:lang w:val="uk-UA"/>
        </w:rPr>
        <w:t>-</w:t>
      </w:r>
      <w:r w:rsidR="00287032">
        <w:rPr>
          <w:rStyle w:val="rvts7"/>
          <w:sz w:val="28"/>
          <w:szCs w:val="28"/>
          <w:lang w:val="uk-UA"/>
        </w:rPr>
        <w:t xml:space="preserve"> </w:t>
      </w:r>
      <w:r w:rsidR="00200DB3">
        <w:rPr>
          <w:sz w:val="28"/>
          <w:szCs w:val="28"/>
          <w:lang w:val="uk-UA"/>
        </w:rPr>
        <w:t>______________</w:t>
      </w:r>
      <w:r w:rsidR="00630A63" w:rsidRPr="009F12D3">
        <w:rPr>
          <w:sz w:val="28"/>
          <w:szCs w:val="28"/>
          <w:lang w:val="uk-UA"/>
        </w:rPr>
        <w:t xml:space="preserve"> року народження</w:t>
      </w:r>
      <w:r w:rsidR="009F12D3">
        <w:rPr>
          <w:sz w:val="28"/>
          <w:szCs w:val="28"/>
          <w:lang w:val="uk-UA"/>
        </w:rPr>
        <w:t xml:space="preserve"> </w:t>
      </w:r>
      <w:r w:rsidR="00630A63" w:rsidRPr="009F12D3">
        <w:rPr>
          <w:sz w:val="28"/>
          <w:szCs w:val="28"/>
          <w:lang w:val="uk-UA"/>
        </w:rPr>
        <w:t xml:space="preserve">та </w:t>
      </w:r>
      <w:r w:rsidR="00200DB3">
        <w:rPr>
          <w:sz w:val="28"/>
          <w:szCs w:val="28"/>
          <w:lang w:val="uk-UA"/>
        </w:rPr>
        <w:t>_____________________</w:t>
      </w:r>
      <w:r w:rsidR="009F12D3">
        <w:rPr>
          <w:sz w:val="28"/>
          <w:szCs w:val="28"/>
          <w:lang w:val="uk-UA"/>
        </w:rPr>
        <w:t xml:space="preserve"> </w:t>
      </w:r>
      <w:r w:rsidR="00630A63" w:rsidRPr="009F12D3">
        <w:rPr>
          <w:sz w:val="28"/>
          <w:szCs w:val="28"/>
          <w:lang w:val="uk-UA"/>
        </w:rPr>
        <w:t>року народження</w:t>
      </w:r>
      <w:r w:rsidR="00C741E9" w:rsidRPr="009F12D3">
        <w:rPr>
          <w:sz w:val="28"/>
          <w:szCs w:val="28"/>
          <w:lang w:val="uk-UA"/>
        </w:rPr>
        <w:t>, а також про можливий графік та умови таких побачень</w:t>
      </w:r>
      <w:r w:rsidR="00334281" w:rsidRPr="009F12D3">
        <w:rPr>
          <w:sz w:val="28"/>
          <w:szCs w:val="28"/>
          <w:lang w:val="uk-UA"/>
        </w:rPr>
        <w:t>.</w:t>
      </w:r>
    </w:p>
    <w:p w14:paraId="327D9BF1" w14:textId="29506C62" w:rsidR="00A07F6D" w:rsidRPr="009F12D3" w:rsidRDefault="00A07F6D" w:rsidP="00200DB3">
      <w:pPr>
        <w:pStyle w:val="rvps219"/>
        <w:shd w:val="clear" w:color="auto" w:fill="FFFFFF"/>
        <w:tabs>
          <w:tab w:val="left" w:pos="567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9F12D3">
        <w:rPr>
          <w:sz w:val="28"/>
          <w:szCs w:val="28"/>
          <w:lang w:val="uk-UA"/>
        </w:rPr>
        <w:t xml:space="preserve">        </w:t>
      </w:r>
      <w:r w:rsidR="00A73E67" w:rsidRPr="009F12D3">
        <w:rPr>
          <w:sz w:val="28"/>
          <w:szCs w:val="28"/>
          <w:lang w:val="uk-UA"/>
        </w:rPr>
        <w:t>Встановлено, що</w:t>
      </w:r>
      <w:r w:rsidRPr="009F12D3">
        <w:rPr>
          <w:sz w:val="28"/>
          <w:szCs w:val="28"/>
          <w:lang w:val="uk-UA"/>
        </w:rPr>
        <w:t xml:space="preserve"> гр. </w:t>
      </w:r>
      <w:r w:rsidR="00200DB3">
        <w:rPr>
          <w:sz w:val="28"/>
          <w:szCs w:val="28"/>
          <w:lang w:val="uk-UA"/>
        </w:rPr>
        <w:t>__________________</w:t>
      </w:r>
      <w:r w:rsidRPr="009F12D3">
        <w:rPr>
          <w:sz w:val="28"/>
          <w:szCs w:val="28"/>
          <w:lang w:val="uk-UA"/>
        </w:rPr>
        <w:t xml:space="preserve">, </w:t>
      </w:r>
      <w:r w:rsidR="00200DB3">
        <w:rPr>
          <w:sz w:val="28"/>
          <w:szCs w:val="28"/>
          <w:lang w:val="uk-UA"/>
        </w:rPr>
        <w:t>_____________</w:t>
      </w:r>
      <w:r w:rsidR="009F12D3">
        <w:rPr>
          <w:sz w:val="28"/>
          <w:szCs w:val="28"/>
          <w:lang w:val="uk-UA"/>
        </w:rPr>
        <w:t xml:space="preserve"> </w:t>
      </w:r>
      <w:r w:rsidRPr="009F12D3">
        <w:rPr>
          <w:sz w:val="28"/>
          <w:szCs w:val="28"/>
          <w:lang w:val="uk-UA"/>
        </w:rPr>
        <w:t xml:space="preserve">року народження, матір дітей: </w:t>
      </w:r>
      <w:r w:rsidR="00200DB3">
        <w:rPr>
          <w:sz w:val="28"/>
          <w:szCs w:val="28"/>
          <w:lang w:val="uk-UA"/>
        </w:rPr>
        <w:t>_______________</w:t>
      </w:r>
      <w:r w:rsidRPr="009F12D3">
        <w:rPr>
          <w:sz w:val="28"/>
          <w:szCs w:val="28"/>
          <w:lang w:val="uk-UA"/>
        </w:rPr>
        <w:t xml:space="preserve"> року народження, </w:t>
      </w:r>
      <w:r w:rsidR="00200DB3">
        <w:rPr>
          <w:sz w:val="28"/>
          <w:szCs w:val="28"/>
          <w:lang w:val="uk-UA"/>
        </w:rPr>
        <w:t>__________</w:t>
      </w:r>
      <w:r w:rsidR="009F12D3">
        <w:rPr>
          <w:sz w:val="28"/>
          <w:szCs w:val="28"/>
          <w:lang w:val="uk-UA"/>
        </w:rPr>
        <w:t xml:space="preserve"> </w:t>
      </w:r>
      <w:r w:rsidRPr="009F12D3">
        <w:rPr>
          <w:sz w:val="28"/>
          <w:szCs w:val="28"/>
          <w:lang w:val="uk-UA"/>
        </w:rPr>
        <w:t xml:space="preserve">року народження, </w:t>
      </w:r>
      <w:r w:rsidR="00200DB3">
        <w:rPr>
          <w:sz w:val="28"/>
          <w:szCs w:val="28"/>
          <w:lang w:val="uk-UA"/>
        </w:rPr>
        <w:t>_</w:t>
      </w:r>
      <w:r w:rsidR="00200DB3" w:rsidRPr="00F94AC0">
        <w:rPr>
          <w:sz w:val="28"/>
          <w:szCs w:val="28"/>
          <w:lang w:val="uk-UA"/>
        </w:rPr>
        <w:t>__________________</w:t>
      </w:r>
      <w:r w:rsidR="00287032" w:rsidRPr="00F94AC0">
        <w:rPr>
          <w:sz w:val="28"/>
          <w:szCs w:val="28"/>
          <w:lang w:val="uk-UA"/>
        </w:rPr>
        <w:t xml:space="preserve"> </w:t>
      </w:r>
      <w:r w:rsidRPr="009F12D3">
        <w:rPr>
          <w:sz w:val="28"/>
          <w:szCs w:val="28"/>
          <w:lang w:val="uk-UA"/>
        </w:rPr>
        <w:t xml:space="preserve">року народження, проживає за </w:t>
      </w:r>
      <w:proofErr w:type="spellStart"/>
      <w:r w:rsidRPr="009F12D3">
        <w:rPr>
          <w:sz w:val="28"/>
          <w:szCs w:val="28"/>
          <w:lang w:val="uk-UA"/>
        </w:rPr>
        <w:t>адресою</w:t>
      </w:r>
      <w:proofErr w:type="spellEnd"/>
      <w:r w:rsidRPr="009F12D3">
        <w:rPr>
          <w:sz w:val="28"/>
          <w:szCs w:val="28"/>
          <w:lang w:val="uk-UA"/>
        </w:rPr>
        <w:t xml:space="preserve">: </w:t>
      </w:r>
      <w:r w:rsidR="00200DB3">
        <w:rPr>
          <w:sz w:val="28"/>
          <w:szCs w:val="28"/>
          <w:lang w:val="uk-UA"/>
        </w:rPr>
        <w:t>________________________________________</w:t>
      </w:r>
      <w:r w:rsidRPr="009F12D3">
        <w:rPr>
          <w:sz w:val="28"/>
          <w:szCs w:val="28"/>
          <w:lang w:val="uk-UA"/>
        </w:rPr>
        <w:t xml:space="preserve">. </w:t>
      </w:r>
    </w:p>
    <w:p w14:paraId="21A73D17" w14:textId="57E00696" w:rsidR="001D7C92" w:rsidRPr="009F12D3" w:rsidRDefault="00A07F6D" w:rsidP="002870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2D3">
        <w:rPr>
          <w:rFonts w:ascii="Times New Roman" w:hAnsi="Times New Roman" w:cs="Times New Roman"/>
          <w:sz w:val="28"/>
          <w:szCs w:val="28"/>
        </w:rPr>
        <w:t xml:space="preserve">      </w:t>
      </w:r>
      <w:r w:rsidR="00287032">
        <w:rPr>
          <w:rFonts w:ascii="Times New Roman" w:hAnsi="Times New Roman" w:cs="Times New Roman"/>
          <w:sz w:val="28"/>
          <w:szCs w:val="28"/>
        </w:rPr>
        <w:t xml:space="preserve">  </w:t>
      </w:r>
      <w:r w:rsidRPr="009F12D3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287032">
        <w:rPr>
          <w:rFonts w:ascii="Times New Roman" w:hAnsi="Times New Roman" w:cs="Times New Roman"/>
          <w:sz w:val="28"/>
          <w:szCs w:val="28"/>
        </w:rPr>
        <w:t xml:space="preserve">з </w:t>
      </w:r>
      <w:r w:rsidRPr="009F12D3">
        <w:rPr>
          <w:rFonts w:ascii="Times New Roman" w:hAnsi="Times New Roman" w:cs="Times New Roman"/>
          <w:sz w:val="28"/>
          <w:szCs w:val="28"/>
        </w:rPr>
        <w:t>рішення</w:t>
      </w:r>
      <w:r w:rsidR="00287032">
        <w:rPr>
          <w:rFonts w:ascii="Times New Roman" w:hAnsi="Times New Roman" w:cs="Times New Roman"/>
          <w:sz w:val="28"/>
          <w:szCs w:val="28"/>
        </w:rPr>
        <w:t>м</w:t>
      </w:r>
      <w:r w:rsidRPr="009F12D3">
        <w:rPr>
          <w:rFonts w:ascii="Times New Roman" w:hAnsi="Times New Roman" w:cs="Times New Roman"/>
          <w:sz w:val="28"/>
          <w:szCs w:val="28"/>
        </w:rPr>
        <w:t xml:space="preserve"> Могилів-Подільського міськрайонного суду Вінницької області, справа №</w:t>
      </w:r>
      <w:r w:rsidR="00200DB3">
        <w:rPr>
          <w:rFonts w:ascii="Times New Roman" w:hAnsi="Times New Roman" w:cs="Times New Roman"/>
          <w:sz w:val="28"/>
          <w:szCs w:val="28"/>
        </w:rPr>
        <w:t>_________________</w:t>
      </w:r>
      <w:r w:rsidRPr="009F12D3">
        <w:rPr>
          <w:rFonts w:ascii="Times New Roman" w:hAnsi="Times New Roman" w:cs="Times New Roman"/>
          <w:sz w:val="28"/>
          <w:szCs w:val="28"/>
        </w:rPr>
        <w:t>, дітей</w:t>
      </w:r>
      <w:r w:rsidR="00171B74" w:rsidRPr="009F12D3">
        <w:rPr>
          <w:rFonts w:ascii="Times New Roman" w:hAnsi="Times New Roman" w:cs="Times New Roman"/>
          <w:sz w:val="28"/>
          <w:szCs w:val="28"/>
        </w:rPr>
        <w:t xml:space="preserve"> - </w:t>
      </w:r>
      <w:r w:rsidR="00200DB3">
        <w:rPr>
          <w:rFonts w:ascii="Times New Roman" w:hAnsi="Times New Roman" w:cs="Times New Roman"/>
          <w:sz w:val="28"/>
          <w:szCs w:val="28"/>
        </w:rPr>
        <w:t>________________</w:t>
      </w:r>
      <w:r w:rsidRPr="009F12D3">
        <w:rPr>
          <w:rFonts w:ascii="Times New Roman" w:hAnsi="Times New Roman" w:cs="Times New Roman"/>
          <w:sz w:val="28"/>
          <w:szCs w:val="28"/>
        </w:rPr>
        <w:t xml:space="preserve">, </w:t>
      </w:r>
      <w:r w:rsidR="00200DB3" w:rsidRPr="00F94AC0">
        <w:rPr>
          <w:rFonts w:ascii="Times New Roman" w:hAnsi="Times New Roman" w:cs="Times New Roman"/>
          <w:sz w:val="28"/>
          <w:szCs w:val="28"/>
        </w:rPr>
        <w:t>_____________</w:t>
      </w:r>
      <w:r w:rsidR="004118B3" w:rsidRPr="00200D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12D3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200DB3" w:rsidRPr="00F94AC0">
        <w:rPr>
          <w:rFonts w:ascii="Times New Roman" w:hAnsi="Times New Roman" w:cs="Times New Roman"/>
          <w:sz w:val="28"/>
          <w:szCs w:val="28"/>
        </w:rPr>
        <w:t>_______________</w:t>
      </w:r>
      <w:r w:rsidRPr="00F94AC0">
        <w:rPr>
          <w:rFonts w:ascii="Times New Roman" w:hAnsi="Times New Roman" w:cs="Times New Roman"/>
          <w:sz w:val="28"/>
          <w:szCs w:val="28"/>
        </w:rPr>
        <w:t xml:space="preserve">, </w:t>
      </w:r>
      <w:r w:rsidR="00200DB3" w:rsidRPr="00F94AC0">
        <w:rPr>
          <w:rFonts w:ascii="Times New Roman" w:hAnsi="Times New Roman" w:cs="Times New Roman"/>
          <w:sz w:val="28"/>
          <w:szCs w:val="28"/>
        </w:rPr>
        <w:t>________</w:t>
      </w:r>
      <w:r w:rsidR="004118B3" w:rsidRPr="00200D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12D3">
        <w:rPr>
          <w:rFonts w:ascii="Times New Roman" w:hAnsi="Times New Roman" w:cs="Times New Roman"/>
          <w:sz w:val="28"/>
          <w:szCs w:val="28"/>
        </w:rPr>
        <w:t xml:space="preserve">року народження, відібрано у </w:t>
      </w:r>
      <w:r w:rsidR="00287032">
        <w:rPr>
          <w:rFonts w:ascii="Times New Roman" w:hAnsi="Times New Roman" w:cs="Times New Roman"/>
          <w:sz w:val="28"/>
          <w:szCs w:val="28"/>
        </w:rPr>
        <w:t xml:space="preserve">гр. </w:t>
      </w:r>
      <w:r w:rsidR="00200DB3">
        <w:rPr>
          <w:rFonts w:ascii="Times New Roman" w:hAnsi="Times New Roman" w:cs="Times New Roman"/>
          <w:sz w:val="28"/>
          <w:szCs w:val="28"/>
        </w:rPr>
        <w:t>________________</w:t>
      </w:r>
      <w:r w:rsidRPr="009F12D3">
        <w:rPr>
          <w:rFonts w:ascii="Times New Roman" w:hAnsi="Times New Roman" w:cs="Times New Roman"/>
          <w:sz w:val="28"/>
          <w:szCs w:val="28"/>
        </w:rPr>
        <w:t>, без позбавлення її батьківських прав</w:t>
      </w:r>
      <w:r w:rsidR="001D7C92" w:rsidRPr="009F12D3">
        <w:rPr>
          <w:rFonts w:ascii="Times New Roman" w:hAnsi="Times New Roman" w:cs="Times New Roman"/>
          <w:sz w:val="28"/>
          <w:szCs w:val="28"/>
        </w:rPr>
        <w:t>.</w:t>
      </w:r>
    </w:p>
    <w:p w14:paraId="4D0910CD" w14:textId="0DB156AE" w:rsidR="00A73E67" w:rsidRPr="009F12D3" w:rsidRDefault="001D7C92" w:rsidP="002870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2D3">
        <w:rPr>
          <w:rFonts w:ascii="Times New Roman" w:hAnsi="Times New Roman" w:cs="Times New Roman"/>
          <w:sz w:val="28"/>
          <w:szCs w:val="28"/>
        </w:rPr>
        <w:t xml:space="preserve">      </w:t>
      </w:r>
      <w:r w:rsidR="00287032">
        <w:rPr>
          <w:rFonts w:ascii="Times New Roman" w:hAnsi="Times New Roman" w:cs="Times New Roman"/>
          <w:sz w:val="28"/>
          <w:szCs w:val="28"/>
        </w:rPr>
        <w:t xml:space="preserve">  </w:t>
      </w:r>
      <w:r w:rsidR="00A07F6D" w:rsidRPr="009F12D3">
        <w:rPr>
          <w:rFonts w:ascii="Times New Roman" w:hAnsi="Times New Roman" w:cs="Times New Roman"/>
          <w:sz w:val="28"/>
          <w:szCs w:val="28"/>
        </w:rPr>
        <w:t>Відповідно до рішення виконавчого комітету Могилів-Подільської міської ради від 14.12.2021</w:t>
      </w:r>
      <w:r w:rsidR="00287032">
        <w:rPr>
          <w:rFonts w:ascii="Times New Roman" w:hAnsi="Times New Roman" w:cs="Times New Roman"/>
          <w:sz w:val="28"/>
          <w:szCs w:val="28"/>
        </w:rPr>
        <w:t xml:space="preserve"> </w:t>
      </w:r>
      <w:r w:rsidR="00A07F6D" w:rsidRPr="009F12D3">
        <w:rPr>
          <w:rFonts w:ascii="Times New Roman" w:hAnsi="Times New Roman" w:cs="Times New Roman"/>
          <w:sz w:val="28"/>
          <w:szCs w:val="28"/>
        </w:rPr>
        <w:t>№378 «</w:t>
      </w:r>
      <w:r w:rsidR="00A07F6D" w:rsidRPr="009F12D3">
        <w:rPr>
          <w:rFonts w:ascii="Times New Roman" w:hAnsi="Times New Roman" w:cs="Times New Roman"/>
          <w:bCs/>
          <w:sz w:val="28"/>
          <w:szCs w:val="28"/>
        </w:rPr>
        <w:t xml:space="preserve">Про влаштування дітей, позбавлених батьківського піклування </w:t>
      </w:r>
      <w:r w:rsidR="00A07F6D" w:rsidRPr="009F12D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на виховання і спільне проживання в </w:t>
      </w:r>
      <w:r w:rsidR="00A07F6D" w:rsidRPr="009F12D3">
        <w:rPr>
          <w:rFonts w:ascii="Times New Roman" w:hAnsi="Times New Roman" w:cs="Times New Roman"/>
          <w:sz w:val="28"/>
          <w:szCs w:val="28"/>
        </w:rPr>
        <w:t>дитячий будинок сімейного типу», малолітні діти</w:t>
      </w:r>
      <w:r w:rsidR="0067539C" w:rsidRPr="009F12D3">
        <w:rPr>
          <w:rFonts w:ascii="Times New Roman" w:hAnsi="Times New Roman" w:cs="Times New Roman"/>
          <w:sz w:val="28"/>
          <w:szCs w:val="28"/>
        </w:rPr>
        <w:t xml:space="preserve"> - </w:t>
      </w:r>
      <w:r w:rsidR="00200DB3">
        <w:rPr>
          <w:rFonts w:ascii="Times New Roman" w:hAnsi="Times New Roman" w:cs="Times New Roman"/>
          <w:sz w:val="28"/>
          <w:szCs w:val="28"/>
        </w:rPr>
        <w:t>___________</w:t>
      </w:r>
      <w:r w:rsidR="00A07F6D" w:rsidRPr="009F12D3">
        <w:rPr>
          <w:rFonts w:ascii="Times New Roman" w:hAnsi="Times New Roman" w:cs="Times New Roman"/>
          <w:sz w:val="28"/>
          <w:szCs w:val="28"/>
        </w:rPr>
        <w:t xml:space="preserve">, </w:t>
      </w:r>
      <w:r w:rsidR="00200DB3">
        <w:rPr>
          <w:rFonts w:ascii="Times New Roman" w:hAnsi="Times New Roman" w:cs="Times New Roman"/>
          <w:sz w:val="28"/>
          <w:szCs w:val="28"/>
        </w:rPr>
        <w:t>________</w:t>
      </w:r>
      <w:r w:rsidR="00287032">
        <w:rPr>
          <w:rFonts w:ascii="Times New Roman" w:hAnsi="Times New Roman" w:cs="Times New Roman"/>
          <w:sz w:val="28"/>
          <w:szCs w:val="28"/>
        </w:rPr>
        <w:t xml:space="preserve"> </w:t>
      </w:r>
      <w:r w:rsidR="00A07F6D" w:rsidRPr="009F12D3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200DB3">
        <w:rPr>
          <w:rFonts w:ascii="Times New Roman" w:hAnsi="Times New Roman" w:cs="Times New Roman"/>
          <w:sz w:val="28"/>
          <w:szCs w:val="28"/>
        </w:rPr>
        <w:t>__________________</w:t>
      </w:r>
      <w:r w:rsidR="00287032">
        <w:rPr>
          <w:rFonts w:ascii="Times New Roman" w:hAnsi="Times New Roman" w:cs="Times New Roman"/>
          <w:sz w:val="28"/>
          <w:szCs w:val="28"/>
        </w:rPr>
        <w:t xml:space="preserve"> </w:t>
      </w:r>
      <w:r w:rsidR="00A07F6D" w:rsidRPr="009F12D3">
        <w:rPr>
          <w:rFonts w:ascii="Times New Roman" w:hAnsi="Times New Roman" w:cs="Times New Roman"/>
          <w:sz w:val="28"/>
          <w:szCs w:val="28"/>
        </w:rPr>
        <w:t>року народження, з 17 грудня 2021 року влаштовані до дитячого будинку сімейного типу</w:t>
      </w:r>
      <w:r w:rsidR="00A07F6D" w:rsidRPr="009F12D3">
        <w:rPr>
          <w:rFonts w:ascii="Times New Roman" w:hAnsi="Times New Roman" w:cs="Times New Roman"/>
          <w:bCs/>
          <w:sz w:val="28"/>
          <w:szCs w:val="28"/>
        </w:rPr>
        <w:t xml:space="preserve"> Ткачука Руслана Леонідовича  та Ткачук </w:t>
      </w:r>
      <w:proofErr w:type="spellStart"/>
      <w:r w:rsidR="00A07F6D" w:rsidRPr="009F12D3">
        <w:rPr>
          <w:rFonts w:ascii="Times New Roman" w:hAnsi="Times New Roman" w:cs="Times New Roman"/>
          <w:bCs/>
          <w:sz w:val="28"/>
          <w:szCs w:val="28"/>
        </w:rPr>
        <w:t>Арчани</w:t>
      </w:r>
      <w:proofErr w:type="spellEnd"/>
      <w:r w:rsidR="00A07F6D" w:rsidRPr="009F12D3">
        <w:rPr>
          <w:rFonts w:ascii="Times New Roman" w:hAnsi="Times New Roman" w:cs="Times New Roman"/>
          <w:sz w:val="28"/>
          <w:szCs w:val="28"/>
        </w:rPr>
        <w:t xml:space="preserve">, де і проживають по теперішній час. </w:t>
      </w:r>
    </w:p>
    <w:p w14:paraId="5C55DA7C" w14:textId="57C76C21" w:rsidR="00287032" w:rsidRDefault="006B6F1D" w:rsidP="0028703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D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832756" w:rsidRP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596" w:rsidRP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засіданні комісії з питань захисту прав дитини розглядалось  питання щодо </w:t>
      </w:r>
      <w:r w:rsidR="00195596" w:rsidRPr="009F12D3">
        <w:rPr>
          <w:rFonts w:ascii="Times New Roman" w:eastAsia="Times New Roman" w:hAnsi="Times New Roman" w:cs="Times New Roman"/>
          <w:sz w:val="28"/>
          <w:szCs w:val="28"/>
        </w:rPr>
        <w:t>надання висновку про доцільність</w:t>
      </w:r>
      <w:r w:rsidR="007F54E2" w:rsidRP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побачен</w:t>
      </w:r>
      <w:r w:rsidR="00D47AB0" w:rsidRP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7F54E2" w:rsidRP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дітьми матері</w:t>
      </w:r>
      <w:r w:rsidR="006B2B55" w:rsidRP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54E2" w:rsidRP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DB3" w:rsidRPr="00F94A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24123E" w:rsidRP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з дітьми</w:t>
      </w:r>
      <w:r w:rsidR="00D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B55" w:rsidRP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123E" w:rsidRP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0D7796" w14:textId="7921E35D" w:rsidR="001232C5" w:rsidRPr="00287032" w:rsidRDefault="00200DB3" w:rsidP="0036214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24123E" w:rsidRP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28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23E" w:rsidRP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народження.</w:t>
      </w:r>
      <w:r w:rsidR="006B6F1D" w:rsidRPr="009F12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5107085"/>
    </w:p>
    <w:p w14:paraId="5B43A517" w14:textId="67FE6490" w:rsidR="000B270B" w:rsidRPr="009F12D3" w:rsidRDefault="00200DB3" w:rsidP="00287032">
      <w:pPr>
        <w:pStyle w:val="a3"/>
        <w:tabs>
          <w:tab w:val="left" w:pos="567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</w:t>
      </w:r>
      <w:r w:rsidR="000B270B" w:rsidRPr="009F12D3">
        <w:rPr>
          <w:sz w:val="28"/>
          <w:szCs w:val="28"/>
          <w:lang w:val="uk-UA"/>
        </w:rPr>
        <w:t xml:space="preserve"> (батько-вихователь) повідомив, що не заперечує щодо</w:t>
      </w:r>
      <w:r w:rsidR="006B2B55" w:rsidRPr="009F12D3">
        <w:rPr>
          <w:sz w:val="28"/>
          <w:szCs w:val="28"/>
          <w:lang w:val="uk-UA"/>
        </w:rPr>
        <w:t xml:space="preserve"> </w:t>
      </w:r>
      <w:r w:rsidR="000B270B" w:rsidRPr="009F12D3">
        <w:rPr>
          <w:sz w:val="28"/>
          <w:szCs w:val="28"/>
          <w:lang w:val="uk-UA"/>
        </w:rPr>
        <w:t>побачень</w:t>
      </w:r>
      <w:r w:rsidR="008F593E" w:rsidRPr="009F12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</w:t>
      </w:r>
      <w:r w:rsidR="000B270B" w:rsidRPr="009F12D3">
        <w:rPr>
          <w:sz w:val="28"/>
          <w:szCs w:val="28"/>
          <w:lang w:val="uk-UA"/>
        </w:rPr>
        <w:t xml:space="preserve"> з дітьми у присутності законних </w:t>
      </w:r>
      <w:r w:rsidR="000B270B" w:rsidRPr="009F12D3">
        <w:rPr>
          <w:sz w:val="28"/>
          <w:szCs w:val="28"/>
          <w:lang w:val="uk-UA"/>
        </w:rPr>
        <w:lastRenderedPageBreak/>
        <w:t>представників, представників органу опіки та піклування на нейтральній території</w:t>
      </w:r>
      <w:r w:rsidR="008F593E" w:rsidRPr="009F12D3">
        <w:rPr>
          <w:sz w:val="28"/>
          <w:szCs w:val="28"/>
          <w:lang w:val="uk-UA"/>
        </w:rPr>
        <w:t>.</w:t>
      </w:r>
    </w:p>
    <w:p w14:paraId="3AB1897D" w14:textId="4EE73AB0" w:rsidR="001232C5" w:rsidRPr="009F12D3" w:rsidRDefault="008F593E" w:rsidP="009F12D3">
      <w:pPr>
        <w:pStyle w:val="a3"/>
        <w:ind w:left="0" w:firstLine="567"/>
        <w:rPr>
          <w:rFonts w:eastAsia="Times New Roman"/>
          <w:sz w:val="28"/>
          <w:szCs w:val="28"/>
          <w:lang w:val="uk-UA"/>
        </w:rPr>
      </w:pPr>
      <w:r w:rsidRPr="009F12D3">
        <w:rPr>
          <w:rFonts w:eastAsia="Times New Roman"/>
          <w:sz w:val="28"/>
          <w:szCs w:val="28"/>
          <w:lang w:val="uk-UA"/>
        </w:rPr>
        <w:t xml:space="preserve">Діти - </w:t>
      </w:r>
      <w:r w:rsidR="00200DB3">
        <w:rPr>
          <w:rFonts w:eastAsia="Times New Roman"/>
          <w:sz w:val="28"/>
          <w:szCs w:val="28"/>
          <w:lang w:val="uk-UA"/>
        </w:rPr>
        <w:t>____________________</w:t>
      </w:r>
      <w:r w:rsidR="006B2B55" w:rsidRPr="009F12D3">
        <w:rPr>
          <w:rFonts w:eastAsia="Times New Roman"/>
          <w:sz w:val="28"/>
          <w:szCs w:val="28"/>
          <w:lang w:val="uk-UA"/>
        </w:rPr>
        <w:t xml:space="preserve"> </w:t>
      </w:r>
      <w:r w:rsidR="000B270B" w:rsidRPr="009F12D3">
        <w:rPr>
          <w:rFonts w:eastAsia="Times New Roman"/>
          <w:sz w:val="28"/>
          <w:szCs w:val="28"/>
          <w:lang w:val="uk-UA"/>
        </w:rPr>
        <w:t>повідомил</w:t>
      </w:r>
      <w:r w:rsidR="004B0016" w:rsidRPr="009F12D3">
        <w:rPr>
          <w:rFonts w:eastAsia="Times New Roman"/>
          <w:sz w:val="28"/>
          <w:szCs w:val="28"/>
          <w:lang w:val="uk-UA"/>
        </w:rPr>
        <w:t>и</w:t>
      </w:r>
      <w:r w:rsidR="000B270B" w:rsidRPr="009F12D3">
        <w:rPr>
          <w:rFonts w:eastAsia="Times New Roman"/>
          <w:sz w:val="28"/>
          <w:szCs w:val="28"/>
          <w:lang w:val="uk-UA"/>
        </w:rPr>
        <w:t xml:space="preserve">, що </w:t>
      </w:r>
      <w:r w:rsidR="004023BE" w:rsidRPr="009F12D3">
        <w:rPr>
          <w:rFonts w:eastAsia="Times New Roman"/>
          <w:sz w:val="28"/>
          <w:szCs w:val="28"/>
          <w:lang w:val="uk-UA"/>
        </w:rPr>
        <w:t xml:space="preserve">також </w:t>
      </w:r>
      <w:r w:rsidR="000B270B" w:rsidRPr="009F12D3">
        <w:rPr>
          <w:rFonts w:eastAsia="Times New Roman"/>
          <w:sz w:val="28"/>
          <w:szCs w:val="28"/>
          <w:lang w:val="uk-UA"/>
        </w:rPr>
        <w:t>не проти побачень з матір’ю.</w:t>
      </w:r>
      <w:bookmarkStart w:id="1" w:name="_Hlk155107040"/>
      <w:bookmarkEnd w:id="0"/>
    </w:p>
    <w:bookmarkEnd w:id="1"/>
    <w:p w14:paraId="6F8EB480" w14:textId="6FE91803" w:rsidR="00195596" w:rsidRPr="009F12D3" w:rsidRDefault="00202400" w:rsidP="009F12D3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CB" w:rsidRP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0016" w:rsidRPr="009F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Відповідно до положень статті 168 Сімейного кодексу України</w:t>
      </w:r>
      <w:r w:rsidR="00E1761E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мати, батько, позбавлені батьківських прав, мають право на звернення до суду із заявою про надання їм права на побачення з дитиною. </w:t>
      </w:r>
      <w:r w:rsidR="007C51F8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Право матері, батька, які позбавлені батьківських прав, на побачення з дитиною покликане сприяти, з одного боку, збереженню зв</w:t>
      </w:r>
      <w:r w:rsidR="0028703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’</w:t>
      </w:r>
      <w:r w:rsidR="007C51F8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язку дитини з власними батьками, а з іншого - стимулюють батьків до їх виправлення і поновлення батьківських прав.</w:t>
      </w:r>
      <w:r w:rsidR="003F3FC8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Умовою задоволення заяви батьків, позбавлених батьківських прав, є відповідність таких зустрічей інтересам дитини. Ці зустрічі мають не завдавати шкоди її життю, здоров</w:t>
      </w:r>
      <w:r w:rsidR="0028703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’</w:t>
      </w:r>
      <w:r w:rsidR="003F3FC8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ю та моральному вихованню.</w:t>
      </w:r>
      <w:r w:rsidR="009F60CB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З метою запобігання шкідливого впливу матері, батька, які позбавлені батьківських прав, на моральний розвиток дитини, а також своєчасного попередження застосування насильства до дитини, самочинній зміні її місця проживання чи перебування, побачення батьків з дитиною обов</w:t>
      </w:r>
      <w:r w:rsidR="0028703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’</w:t>
      </w:r>
      <w:r w:rsidR="009F60CB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язково мають проходити у присутності іншої особи.</w:t>
      </w:r>
    </w:p>
    <w:p w14:paraId="264F641E" w14:textId="33B8A2FE" w:rsidR="00153D83" w:rsidRPr="009F12D3" w:rsidRDefault="00595B47" w:rsidP="00287032">
      <w:pPr>
        <w:tabs>
          <w:tab w:val="left" w:pos="567"/>
        </w:tabs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F12D3">
        <w:rPr>
          <w:sz w:val="28"/>
          <w:szCs w:val="28"/>
        </w:rPr>
        <w:t xml:space="preserve">      </w:t>
      </w:r>
      <w:r w:rsidR="00287032">
        <w:rPr>
          <w:sz w:val="28"/>
          <w:szCs w:val="28"/>
        </w:rPr>
        <w:t xml:space="preserve">   </w:t>
      </w:r>
      <w:r w:rsidR="00153D83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Відповідно до ст. 171</w:t>
      </w:r>
      <w:r w:rsidR="0093301D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Сімейного кодексу </w:t>
      </w:r>
      <w:r w:rsidR="00153D83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України</w:t>
      </w:r>
      <w:bookmarkStart w:id="2" w:name="n848"/>
      <w:bookmarkEnd w:id="2"/>
      <w:r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</w:t>
      </w:r>
      <w:r w:rsidR="00153D83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итина має право на те, щоб бути вислуханою батьками, іншими членами сім</w:t>
      </w:r>
      <w:r w:rsidR="0028703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’</w:t>
      </w:r>
      <w:r w:rsidR="00153D83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ї, посадовими особами з питань, що стосуються її особисто, а також питань сім</w:t>
      </w:r>
      <w:r w:rsidR="0028703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’</w:t>
      </w:r>
      <w:r w:rsidR="00153D83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ї.</w:t>
      </w:r>
      <w:bookmarkStart w:id="3" w:name="n849"/>
      <w:bookmarkEnd w:id="3"/>
    </w:p>
    <w:p w14:paraId="7601F7ED" w14:textId="2E5FBAD3" w:rsidR="008A3B8F" w:rsidRPr="009F12D3" w:rsidRDefault="00195596" w:rsidP="009F12D3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F12D3">
        <w:rPr>
          <w:rFonts w:ascii="Times New Roman" w:hAnsi="Times New Roman"/>
          <w:sz w:val="28"/>
          <w:szCs w:val="28"/>
        </w:rPr>
        <w:t xml:space="preserve">    </w:t>
      </w:r>
      <w:r w:rsidR="00E023A3" w:rsidRPr="009F12D3">
        <w:rPr>
          <w:rFonts w:ascii="Times New Roman" w:hAnsi="Times New Roman"/>
          <w:sz w:val="28"/>
          <w:szCs w:val="28"/>
        </w:rPr>
        <w:t xml:space="preserve">   </w:t>
      </w:r>
      <w:r w:rsidR="00287032">
        <w:rPr>
          <w:rFonts w:ascii="Times New Roman" w:hAnsi="Times New Roman"/>
          <w:sz w:val="28"/>
          <w:szCs w:val="28"/>
        </w:rPr>
        <w:t xml:space="preserve"> </w:t>
      </w:r>
      <w:r w:rsidR="00E1761E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Виходячи з вищенаведеного та з метою захисту прав та інтересів д</w:t>
      </w:r>
      <w:r w:rsidR="009F60CB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ітей</w:t>
      </w:r>
      <w:r w:rsidR="004A30AE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="00E1761E" w:rsidRPr="00E74BE2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виконавчий комітет Могилів</w:t>
      </w:r>
      <w:r w:rsidR="00287032" w:rsidRPr="00E74BE2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-</w:t>
      </w:r>
      <w:r w:rsidR="00E1761E" w:rsidRPr="00E74BE2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Подільської міської ради, як орган </w:t>
      </w:r>
      <w:r w:rsidR="00E1761E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опіки та піклування, вважає за доцільн</w:t>
      </w:r>
      <w:r w:rsidR="0074187F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</w:t>
      </w:r>
      <w:r w:rsidR="004A30AE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побачення</w:t>
      </w:r>
      <w:r w:rsidR="00E1761E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8703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гр. </w:t>
      </w:r>
      <w:r w:rsidR="00200DB3" w:rsidRPr="00F94AC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</w:t>
      </w:r>
      <w:r w:rsidR="00E93FDD" w:rsidRPr="00F94AC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E93FDD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року народження </w:t>
      </w:r>
      <w:r w:rsidR="00757D0B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 дітьми</w:t>
      </w:r>
      <w:r w:rsidR="001858DF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</w:t>
      </w:r>
      <w:r w:rsidR="00200D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</w:t>
      </w:r>
      <w:r w:rsidR="009A59B4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року народження, </w:t>
      </w:r>
      <w:r w:rsidR="00200D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</w:t>
      </w:r>
      <w:r w:rsidR="0028703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9A59B4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року народження</w:t>
      </w:r>
      <w:r w:rsidR="00757D0B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="009A59B4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 випадку </w:t>
      </w:r>
      <w:r w:rsidR="00757D0B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позбавлен</w:t>
      </w:r>
      <w:r w:rsidR="009A59B4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ня її</w:t>
      </w:r>
      <w:r w:rsidR="00757D0B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батьківських прав</w:t>
      </w:r>
      <w:r w:rsidR="002F74D9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а саме: </w:t>
      </w:r>
      <w:r w:rsidR="00EB1BF2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один раз на три місяці,</w:t>
      </w:r>
      <w:r w:rsidR="0028703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EB1BF2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 нейтральній території, у присутності законного представника дітей та фахівця із соціальної роботи Могилів</w:t>
      </w:r>
      <w:r w:rsidR="0028703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</w:t>
      </w:r>
      <w:r w:rsidR="00EB1BF2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Подільського міського територіального центру соціального обслуговування (надання соціальних послуг).</w:t>
      </w:r>
    </w:p>
    <w:p w14:paraId="50AF842A" w14:textId="664169F3" w:rsidR="00195596" w:rsidRPr="009F12D3" w:rsidRDefault="008A3B8F" w:rsidP="00287032">
      <w:pPr>
        <w:tabs>
          <w:tab w:val="left" w:pos="567"/>
        </w:tabs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</w:t>
      </w:r>
      <w:r w:rsidR="0028703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</w:t>
      </w:r>
      <w:r w:rsidR="00EB1BF2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разі виникнення шкоди життю, здоров’ю та моральному вихованню дітей</w:t>
      </w:r>
      <w:r w:rsidR="001858DF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</w:t>
      </w:r>
      <w:r w:rsidR="00200D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</w:t>
      </w:r>
      <w:r w:rsidR="00EB1BF2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року народження</w:t>
      </w:r>
      <w:r w:rsidR="00AE13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</w:t>
      </w:r>
      <w:r w:rsidR="00EB1BF2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та </w:t>
      </w:r>
      <w:r w:rsidR="00200D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</w:t>
      </w:r>
      <w:r w:rsidR="00EB1BF2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року народження, зі сторони матері</w:t>
      </w:r>
      <w:r w:rsidR="000B0F44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="00200DB3" w:rsidRPr="00F94AC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</w:t>
      </w:r>
      <w:r w:rsidR="00EB1BF2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або в разі зміни думки дітей щодо</w:t>
      </w:r>
      <w:r w:rsidR="00123EC7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зустрічей</w:t>
      </w:r>
      <w:r w:rsidR="00EB1BF2" w:rsidRPr="009F12D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з матір’ю, встановлені побачення скасувати/припинити.</w:t>
      </w:r>
    </w:p>
    <w:p w14:paraId="786E2E39" w14:textId="77777777" w:rsidR="00195596" w:rsidRPr="009F12D3" w:rsidRDefault="00195596" w:rsidP="009F12D3">
      <w:pPr>
        <w:spacing w:after="0" w:line="240" w:lineRule="auto"/>
        <w:ind w:left="-567"/>
        <w:rPr>
          <w:rFonts w:ascii="Times New Roman" w:hAnsi="Times New Roman"/>
          <w:color w:val="FF0000"/>
          <w:sz w:val="28"/>
          <w:szCs w:val="28"/>
        </w:rPr>
      </w:pPr>
    </w:p>
    <w:p w14:paraId="35F04149" w14:textId="6AA39BC9" w:rsidR="00195596" w:rsidRPr="00130A22" w:rsidRDefault="00195596" w:rsidP="00195596">
      <w:pPr>
        <w:spacing w:after="0" w:line="240" w:lineRule="auto"/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D055BAB" w14:textId="77777777" w:rsidR="00195596" w:rsidRPr="00130A22" w:rsidRDefault="00195596" w:rsidP="002870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19A9A45" w14:textId="219C531A" w:rsidR="00195596" w:rsidRPr="0028284B" w:rsidRDefault="00195596" w:rsidP="00195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4B">
        <w:rPr>
          <w:rFonts w:ascii="Times New Roman" w:hAnsi="Times New Roman"/>
          <w:sz w:val="28"/>
          <w:szCs w:val="28"/>
        </w:rPr>
        <w:t xml:space="preserve"> </w:t>
      </w:r>
      <w:r w:rsidR="00287032">
        <w:rPr>
          <w:rFonts w:ascii="Times New Roman" w:hAnsi="Times New Roman"/>
          <w:sz w:val="28"/>
          <w:szCs w:val="28"/>
        </w:rPr>
        <w:t xml:space="preserve">       </w:t>
      </w:r>
      <w:r w:rsidRPr="0028284B">
        <w:rPr>
          <w:rFonts w:ascii="Times New Roman" w:hAnsi="Times New Roman"/>
          <w:sz w:val="28"/>
          <w:szCs w:val="28"/>
        </w:rPr>
        <w:t xml:space="preserve">  Перший заступник міського голови                                     Петро БЕЗМЕЩУК         </w:t>
      </w:r>
    </w:p>
    <w:p w14:paraId="131D192B" w14:textId="77777777" w:rsidR="00195596" w:rsidRPr="0028284B" w:rsidRDefault="00195596" w:rsidP="001955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28F3B31" w14:textId="721D0B68" w:rsidR="007566A8" w:rsidRDefault="007566A8" w:rsidP="00B74101">
      <w:pPr>
        <w:spacing w:after="0" w:line="240" w:lineRule="auto"/>
        <w:ind w:left="-284"/>
        <w:jc w:val="both"/>
      </w:pPr>
    </w:p>
    <w:sectPr w:rsidR="007566A8" w:rsidSect="005F0BC5">
      <w:pgSz w:w="11906" w:h="16838"/>
      <w:pgMar w:top="567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C54E4"/>
    <w:multiLevelType w:val="hybridMultilevel"/>
    <w:tmpl w:val="3C6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51DBB"/>
    <w:multiLevelType w:val="hybridMultilevel"/>
    <w:tmpl w:val="19508974"/>
    <w:lvl w:ilvl="0" w:tplc="5FE44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96"/>
    <w:rsid w:val="00085AC3"/>
    <w:rsid w:val="000A50D3"/>
    <w:rsid w:val="000B0F44"/>
    <w:rsid w:val="000B12AB"/>
    <w:rsid w:val="000B270B"/>
    <w:rsid w:val="000D6B42"/>
    <w:rsid w:val="000F45C9"/>
    <w:rsid w:val="001232C5"/>
    <w:rsid w:val="00123EC7"/>
    <w:rsid w:val="00130A22"/>
    <w:rsid w:val="00130C52"/>
    <w:rsid w:val="00134EE1"/>
    <w:rsid w:val="00135197"/>
    <w:rsid w:val="001404CD"/>
    <w:rsid w:val="00153D83"/>
    <w:rsid w:val="00171B74"/>
    <w:rsid w:val="001858DF"/>
    <w:rsid w:val="00195596"/>
    <w:rsid w:val="001C746E"/>
    <w:rsid w:val="001D7C92"/>
    <w:rsid w:val="00200DB3"/>
    <w:rsid w:val="00202400"/>
    <w:rsid w:val="002079F4"/>
    <w:rsid w:val="00223492"/>
    <w:rsid w:val="0024123E"/>
    <w:rsid w:val="00287032"/>
    <w:rsid w:val="002A44F6"/>
    <w:rsid w:val="002D5FD0"/>
    <w:rsid w:val="002E7099"/>
    <w:rsid w:val="002F74D9"/>
    <w:rsid w:val="002F7D32"/>
    <w:rsid w:val="0032316B"/>
    <w:rsid w:val="00334281"/>
    <w:rsid w:val="00337592"/>
    <w:rsid w:val="003422BD"/>
    <w:rsid w:val="0035216F"/>
    <w:rsid w:val="0036214D"/>
    <w:rsid w:val="003806C4"/>
    <w:rsid w:val="00387619"/>
    <w:rsid w:val="003B274A"/>
    <w:rsid w:val="003D4095"/>
    <w:rsid w:val="003D520F"/>
    <w:rsid w:val="003F3FC8"/>
    <w:rsid w:val="0040113A"/>
    <w:rsid w:val="004023BE"/>
    <w:rsid w:val="004118B3"/>
    <w:rsid w:val="004418F5"/>
    <w:rsid w:val="0048685E"/>
    <w:rsid w:val="004A30AE"/>
    <w:rsid w:val="004B0016"/>
    <w:rsid w:val="004B7073"/>
    <w:rsid w:val="004C4944"/>
    <w:rsid w:val="00503497"/>
    <w:rsid w:val="00565264"/>
    <w:rsid w:val="00576A4E"/>
    <w:rsid w:val="00595B47"/>
    <w:rsid w:val="005B43EE"/>
    <w:rsid w:val="005B5C3B"/>
    <w:rsid w:val="005C6FBD"/>
    <w:rsid w:val="005E060D"/>
    <w:rsid w:val="005F0BC5"/>
    <w:rsid w:val="005F2F9A"/>
    <w:rsid w:val="005F3350"/>
    <w:rsid w:val="00603DFC"/>
    <w:rsid w:val="00615196"/>
    <w:rsid w:val="00630A63"/>
    <w:rsid w:val="00646A5B"/>
    <w:rsid w:val="0067539C"/>
    <w:rsid w:val="00682F63"/>
    <w:rsid w:val="006B2B55"/>
    <w:rsid w:val="006B6F1D"/>
    <w:rsid w:val="006C5CC2"/>
    <w:rsid w:val="006E509F"/>
    <w:rsid w:val="00702F17"/>
    <w:rsid w:val="00726F77"/>
    <w:rsid w:val="0074187F"/>
    <w:rsid w:val="007566A8"/>
    <w:rsid w:val="00757D0B"/>
    <w:rsid w:val="0077558A"/>
    <w:rsid w:val="00777DC7"/>
    <w:rsid w:val="0079204C"/>
    <w:rsid w:val="007C1C7B"/>
    <w:rsid w:val="007C51F8"/>
    <w:rsid w:val="007D3DCB"/>
    <w:rsid w:val="007E557F"/>
    <w:rsid w:val="007F54E2"/>
    <w:rsid w:val="0082460B"/>
    <w:rsid w:val="00832756"/>
    <w:rsid w:val="00876B14"/>
    <w:rsid w:val="00884BF0"/>
    <w:rsid w:val="008A3B8F"/>
    <w:rsid w:val="008B6109"/>
    <w:rsid w:val="008E49CF"/>
    <w:rsid w:val="008F593E"/>
    <w:rsid w:val="0093301D"/>
    <w:rsid w:val="0094017C"/>
    <w:rsid w:val="00955229"/>
    <w:rsid w:val="00970A9C"/>
    <w:rsid w:val="00984D72"/>
    <w:rsid w:val="009A59B4"/>
    <w:rsid w:val="009D1855"/>
    <w:rsid w:val="009D5893"/>
    <w:rsid w:val="009D5F4B"/>
    <w:rsid w:val="009F12D3"/>
    <w:rsid w:val="009F60CB"/>
    <w:rsid w:val="00A07B16"/>
    <w:rsid w:val="00A07F6D"/>
    <w:rsid w:val="00A13FB5"/>
    <w:rsid w:val="00A73E67"/>
    <w:rsid w:val="00AC6101"/>
    <w:rsid w:val="00AE135D"/>
    <w:rsid w:val="00B25690"/>
    <w:rsid w:val="00B33F24"/>
    <w:rsid w:val="00B6442F"/>
    <w:rsid w:val="00B74101"/>
    <w:rsid w:val="00B76F00"/>
    <w:rsid w:val="00BB3917"/>
    <w:rsid w:val="00BC4757"/>
    <w:rsid w:val="00BE2277"/>
    <w:rsid w:val="00C47499"/>
    <w:rsid w:val="00C54C52"/>
    <w:rsid w:val="00C61ABC"/>
    <w:rsid w:val="00C741E9"/>
    <w:rsid w:val="00C7485E"/>
    <w:rsid w:val="00CA33CC"/>
    <w:rsid w:val="00CA71D7"/>
    <w:rsid w:val="00D13157"/>
    <w:rsid w:val="00D400BE"/>
    <w:rsid w:val="00D47AB0"/>
    <w:rsid w:val="00D677BC"/>
    <w:rsid w:val="00DC6811"/>
    <w:rsid w:val="00DE713F"/>
    <w:rsid w:val="00E023A3"/>
    <w:rsid w:val="00E1761E"/>
    <w:rsid w:val="00E452C3"/>
    <w:rsid w:val="00E57C68"/>
    <w:rsid w:val="00E74BE2"/>
    <w:rsid w:val="00E81580"/>
    <w:rsid w:val="00E86DFA"/>
    <w:rsid w:val="00E93FDD"/>
    <w:rsid w:val="00EB1BF2"/>
    <w:rsid w:val="00EC52B1"/>
    <w:rsid w:val="00EE602F"/>
    <w:rsid w:val="00F13EA4"/>
    <w:rsid w:val="00F164C2"/>
    <w:rsid w:val="00F25A48"/>
    <w:rsid w:val="00F6104C"/>
    <w:rsid w:val="00F62518"/>
    <w:rsid w:val="00F6475A"/>
    <w:rsid w:val="00F71DB6"/>
    <w:rsid w:val="00F74C20"/>
    <w:rsid w:val="00F8276D"/>
    <w:rsid w:val="00F86357"/>
    <w:rsid w:val="00F94AC0"/>
    <w:rsid w:val="00FC0434"/>
    <w:rsid w:val="00F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3CB6"/>
  <w15:chartTrackingRefBased/>
  <w15:docId w15:val="{0EDE00AA-41CA-4898-8EDD-A0DCBF2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5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16">
    <w:name w:val="rvts16"/>
    <w:basedOn w:val="a0"/>
    <w:rsid w:val="00195596"/>
  </w:style>
  <w:style w:type="paragraph" w:customStyle="1" w:styleId="Standard">
    <w:name w:val="Standard"/>
    <w:rsid w:val="0019559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1232C5"/>
    <w:pPr>
      <w:spacing w:after="0" w:line="240" w:lineRule="auto"/>
    </w:pPr>
  </w:style>
  <w:style w:type="character" w:styleId="a5">
    <w:name w:val="Strong"/>
    <w:basedOn w:val="a0"/>
    <w:uiPriority w:val="22"/>
    <w:qFormat/>
    <w:rsid w:val="00E1761E"/>
    <w:rPr>
      <w:b/>
      <w:bCs/>
    </w:rPr>
  </w:style>
  <w:style w:type="paragraph" w:customStyle="1" w:styleId="rvps218">
    <w:name w:val="rvps218"/>
    <w:basedOn w:val="a"/>
    <w:rsid w:val="00A7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A73E67"/>
  </w:style>
  <w:style w:type="paragraph" w:customStyle="1" w:styleId="rvps219">
    <w:name w:val="rvps219"/>
    <w:basedOn w:val="a"/>
    <w:rsid w:val="00A7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4312</Words>
  <Characters>2459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</cp:lastModifiedBy>
  <cp:revision>62</cp:revision>
  <cp:lastPrinted>2024-05-22T12:55:00Z</cp:lastPrinted>
  <dcterms:created xsi:type="dcterms:W3CDTF">2024-05-14T06:21:00Z</dcterms:created>
  <dcterms:modified xsi:type="dcterms:W3CDTF">2024-06-04T08:58:00Z</dcterms:modified>
</cp:coreProperties>
</file>