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0865F" w14:textId="1527165A" w:rsidR="00210719" w:rsidRPr="00346C4D" w:rsidRDefault="00210719" w:rsidP="00812C95">
      <w:pPr>
        <w:pStyle w:val="a3"/>
        <w:ind w:left="8505"/>
        <w:jc w:val="center"/>
        <w:rPr>
          <w:rFonts w:ascii="Times New Roman" w:hAnsi="Times New Roman"/>
          <w:sz w:val="28"/>
          <w:szCs w:val="28"/>
        </w:rPr>
      </w:pPr>
      <w:r w:rsidRPr="00346C4D">
        <w:rPr>
          <w:rFonts w:ascii="Times New Roman" w:hAnsi="Times New Roman"/>
          <w:sz w:val="28"/>
          <w:szCs w:val="28"/>
        </w:rPr>
        <w:t>Додаток 5</w:t>
      </w:r>
    </w:p>
    <w:p w14:paraId="7FDFBA15" w14:textId="2DCF16CB" w:rsidR="00210719" w:rsidRDefault="00210719" w:rsidP="00812C95">
      <w:pPr>
        <w:pStyle w:val="a3"/>
        <w:ind w:left="8505"/>
        <w:jc w:val="center"/>
        <w:rPr>
          <w:rFonts w:ascii="Times New Roman" w:hAnsi="Times New Roman"/>
          <w:sz w:val="28"/>
          <w:szCs w:val="28"/>
        </w:rPr>
      </w:pPr>
      <w:r w:rsidRPr="00346C4D">
        <w:rPr>
          <w:rFonts w:ascii="Times New Roman" w:hAnsi="Times New Roman"/>
          <w:sz w:val="28"/>
          <w:szCs w:val="28"/>
        </w:rPr>
        <w:t>до рішення виконавчого</w:t>
      </w:r>
    </w:p>
    <w:p w14:paraId="44F2B416" w14:textId="7CAA380B" w:rsidR="00210719" w:rsidRDefault="00210719" w:rsidP="00812C95">
      <w:pPr>
        <w:pStyle w:val="a3"/>
        <w:ind w:left="8505"/>
        <w:jc w:val="center"/>
        <w:rPr>
          <w:rFonts w:ascii="Times New Roman" w:hAnsi="Times New Roman"/>
          <w:sz w:val="28"/>
          <w:szCs w:val="28"/>
        </w:rPr>
      </w:pPr>
      <w:r w:rsidRPr="00346C4D">
        <w:rPr>
          <w:rFonts w:ascii="Times New Roman" w:hAnsi="Times New Roman"/>
          <w:sz w:val="28"/>
          <w:szCs w:val="28"/>
        </w:rPr>
        <w:t>комітету міської ради</w:t>
      </w:r>
    </w:p>
    <w:p w14:paraId="2DF37E98" w14:textId="2934F715" w:rsidR="00210719" w:rsidRDefault="00210719" w:rsidP="00812C95">
      <w:pPr>
        <w:pStyle w:val="a3"/>
        <w:ind w:left="8505"/>
        <w:jc w:val="center"/>
        <w:rPr>
          <w:rFonts w:ascii="Times New Roman" w:hAnsi="Times New Roman"/>
          <w:sz w:val="28"/>
          <w:szCs w:val="28"/>
        </w:rPr>
      </w:pPr>
      <w:r w:rsidRPr="00346C4D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30.03.</w:t>
      </w:r>
      <w:r w:rsidRPr="00346C4D">
        <w:rPr>
          <w:rFonts w:ascii="Times New Roman" w:hAnsi="Times New Roman"/>
          <w:sz w:val="28"/>
          <w:szCs w:val="28"/>
        </w:rPr>
        <w:t>2023 р</w:t>
      </w:r>
      <w:r>
        <w:rPr>
          <w:rFonts w:ascii="Times New Roman" w:hAnsi="Times New Roman"/>
          <w:sz w:val="28"/>
          <w:szCs w:val="28"/>
        </w:rPr>
        <w:t>оку №99</w:t>
      </w:r>
    </w:p>
    <w:p w14:paraId="714C5572" w14:textId="77777777" w:rsidR="0018758A" w:rsidRDefault="0018758A" w:rsidP="00210719">
      <w:pPr>
        <w:pStyle w:val="a3"/>
        <w:rPr>
          <w:rFonts w:ascii="Times New Roman" w:hAnsi="Times New Roman"/>
          <w:sz w:val="28"/>
          <w:szCs w:val="28"/>
        </w:rPr>
      </w:pPr>
    </w:p>
    <w:p w14:paraId="1876FA84" w14:textId="77777777" w:rsidR="0018758A" w:rsidRPr="00346C4D" w:rsidRDefault="0018758A" w:rsidP="00210719">
      <w:pPr>
        <w:pStyle w:val="a3"/>
        <w:rPr>
          <w:rFonts w:ascii="Times New Roman" w:hAnsi="Times New Roman"/>
          <w:sz w:val="28"/>
          <w:szCs w:val="28"/>
        </w:rPr>
      </w:pPr>
    </w:p>
    <w:p w14:paraId="2775566C" w14:textId="77777777" w:rsidR="004B53E1" w:rsidRDefault="004B53E1"/>
    <w:p w14:paraId="5B81371D" w14:textId="77777777" w:rsidR="0018758A" w:rsidRDefault="0018758A"/>
    <w:p w14:paraId="072C3120" w14:textId="77777777" w:rsidR="0018758A" w:rsidRDefault="0018758A">
      <w:r>
        <w:rPr>
          <w:lang w:val="ru-RU" w:eastAsia="ru-RU"/>
        </w:rPr>
        <w:drawing>
          <wp:anchor distT="0" distB="0" distL="114300" distR="114300" simplePos="0" relativeHeight="251659264" behindDoc="1" locked="0" layoutInCell="1" allowOverlap="1" wp14:anchorId="00B4A309" wp14:editId="2CDF38F5">
            <wp:simplePos x="0" y="0"/>
            <wp:positionH relativeFrom="margin">
              <wp:posOffset>640080</wp:posOffset>
            </wp:positionH>
            <wp:positionV relativeFrom="paragraph">
              <wp:posOffset>-688340</wp:posOffset>
            </wp:positionV>
            <wp:extent cx="8982710" cy="5256530"/>
            <wp:effectExtent l="0" t="0" r="8890" b="127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710" cy="525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654715" w14:textId="3CF09E3C" w:rsidR="0018758A" w:rsidRDefault="00812C95" w:rsidP="00812C95">
      <w:pPr>
        <w:tabs>
          <w:tab w:val="left" w:pos="5265"/>
        </w:tabs>
      </w:pPr>
      <w:r>
        <w:tab/>
      </w:r>
    </w:p>
    <w:p w14:paraId="5964BBC8" w14:textId="77777777" w:rsidR="0018758A" w:rsidRDefault="0018758A"/>
    <w:p w14:paraId="0884C89E" w14:textId="77777777" w:rsidR="0018758A" w:rsidRDefault="0018758A"/>
    <w:p w14:paraId="69110A85" w14:textId="77777777" w:rsidR="0018758A" w:rsidRDefault="0018758A"/>
    <w:p w14:paraId="4DCD8833" w14:textId="77777777" w:rsidR="0018758A" w:rsidRDefault="0018758A"/>
    <w:p w14:paraId="60EEFE57" w14:textId="77777777" w:rsidR="0018758A" w:rsidRDefault="0018758A"/>
    <w:p w14:paraId="4BA04C70" w14:textId="77777777" w:rsidR="0018758A" w:rsidRDefault="0018758A"/>
    <w:p w14:paraId="5FA12FB0" w14:textId="77777777" w:rsidR="0018758A" w:rsidRDefault="0018758A"/>
    <w:p w14:paraId="45AF6C52" w14:textId="77777777" w:rsidR="0018758A" w:rsidRDefault="0018758A"/>
    <w:p w14:paraId="75DB6984" w14:textId="77777777" w:rsidR="0018758A" w:rsidRDefault="0018758A"/>
    <w:p w14:paraId="7D6BE416" w14:textId="77777777" w:rsidR="0018758A" w:rsidRDefault="0018758A"/>
    <w:p w14:paraId="2F1A1901" w14:textId="77777777" w:rsidR="0018758A" w:rsidRDefault="0018758A"/>
    <w:p w14:paraId="173DFC54" w14:textId="77777777" w:rsidR="0018758A" w:rsidRDefault="0018758A"/>
    <w:p w14:paraId="4005E880" w14:textId="77777777" w:rsidR="0018758A" w:rsidRDefault="0018758A"/>
    <w:p w14:paraId="3DB54301" w14:textId="77777777" w:rsidR="0018758A" w:rsidRDefault="0018758A"/>
    <w:p w14:paraId="6DD8424B" w14:textId="77777777" w:rsidR="0018758A" w:rsidRDefault="004E78EF">
      <w:r>
        <w:rPr>
          <w:lang w:val="ru-RU" w:eastAsia="ru-RU"/>
        </w:rPr>
        <w:drawing>
          <wp:anchor distT="0" distB="0" distL="114300" distR="114300" simplePos="0" relativeHeight="251661312" behindDoc="1" locked="0" layoutInCell="1" allowOverlap="1" wp14:anchorId="0A98DAB0" wp14:editId="250A3C16">
            <wp:simplePos x="0" y="0"/>
            <wp:positionH relativeFrom="margin">
              <wp:posOffset>506730</wp:posOffset>
            </wp:positionH>
            <wp:positionV relativeFrom="paragraph">
              <wp:posOffset>-719455</wp:posOffset>
            </wp:positionV>
            <wp:extent cx="9088755" cy="5442585"/>
            <wp:effectExtent l="0" t="0" r="0" b="5715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8755" cy="544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43BA6" w14:textId="77777777" w:rsidR="0018758A" w:rsidRDefault="0018758A"/>
    <w:p w14:paraId="32210148" w14:textId="77777777" w:rsidR="0018758A" w:rsidRDefault="0018758A"/>
    <w:p w14:paraId="373B06EA" w14:textId="77777777" w:rsidR="0018758A" w:rsidRDefault="0018758A"/>
    <w:p w14:paraId="6E851E17" w14:textId="77777777" w:rsidR="0018758A" w:rsidRDefault="0018758A"/>
    <w:p w14:paraId="03E04574" w14:textId="77777777" w:rsidR="0018758A" w:rsidRDefault="0018758A"/>
    <w:p w14:paraId="4DD53899" w14:textId="77777777" w:rsidR="004E78EF" w:rsidRDefault="004E78EF"/>
    <w:p w14:paraId="07E92E09" w14:textId="77777777" w:rsidR="004E78EF" w:rsidRDefault="004E78EF"/>
    <w:p w14:paraId="1797CAB1" w14:textId="77777777" w:rsidR="004E78EF" w:rsidRDefault="004E78EF"/>
    <w:p w14:paraId="35479D5A" w14:textId="77777777" w:rsidR="004E78EF" w:rsidRDefault="004E78EF"/>
    <w:p w14:paraId="176C5040" w14:textId="77777777" w:rsidR="004E78EF" w:rsidRDefault="004E78EF"/>
    <w:p w14:paraId="314F76D3" w14:textId="77777777" w:rsidR="004E78EF" w:rsidRDefault="004E78EF"/>
    <w:p w14:paraId="508E52BF" w14:textId="77777777" w:rsidR="004E78EF" w:rsidRDefault="004E78EF"/>
    <w:p w14:paraId="7F0937E8" w14:textId="77777777" w:rsidR="004E78EF" w:rsidRDefault="004E78EF"/>
    <w:p w14:paraId="1FB2CD46" w14:textId="77777777" w:rsidR="004E78EF" w:rsidRDefault="004E78EF"/>
    <w:p w14:paraId="2979B200" w14:textId="77777777" w:rsidR="004E78EF" w:rsidRDefault="004E78EF"/>
    <w:p w14:paraId="3CAE6CFD" w14:textId="77777777" w:rsidR="004E78EF" w:rsidRPr="004E78EF" w:rsidRDefault="004E78EF" w:rsidP="004E78EF">
      <w:pPr>
        <w:spacing w:after="0" w:line="240" w:lineRule="auto"/>
        <w:ind w:left="2268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4E78EF">
        <w:rPr>
          <w:rFonts w:ascii="Times New Roman" w:eastAsia="Calibri" w:hAnsi="Times New Roman" w:cs="Times New Roman"/>
          <w:noProof w:val="0"/>
          <w:sz w:val="28"/>
          <w:szCs w:val="28"/>
        </w:rPr>
        <w:t>Перший за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>ступник міського голови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ab/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ab/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ab/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ab/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ab/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ab/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ab/>
        <w:t xml:space="preserve">     </w:t>
      </w:r>
      <w:r w:rsidRPr="004E78EF">
        <w:rPr>
          <w:rFonts w:ascii="Times New Roman" w:eastAsia="Calibri" w:hAnsi="Times New Roman" w:cs="Times New Roman"/>
          <w:noProof w:val="0"/>
          <w:sz w:val="28"/>
          <w:szCs w:val="28"/>
        </w:rPr>
        <w:t>Петро БЕЗМЕЩУК</w:t>
      </w:r>
    </w:p>
    <w:p w14:paraId="0A97E83A" w14:textId="77777777" w:rsidR="004E78EF" w:rsidRDefault="004E78EF"/>
    <w:sectPr w:rsidR="004E78EF" w:rsidSect="0021071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07"/>
    <w:rsid w:val="0018758A"/>
    <w:rsid w:val="00210719"/>
    <w:rsid w:val="004B53E1"/>
    <w:rsid w:val="004E78EF"/>
    <w:rsid w:val="007A2F07"/>
    <w:rsid w:val="0081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BCFB7"/>
  <w15:docId w15:val="{EAC23FA4-C480-4475-ABE0-E42A5A3A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0719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4">
    <w:name w:val="Без інтервалів Знак"/>
    <w:link w:val="a3"/>
    <w:uiPriority w:val="1"/>
    <w:rsid w:val="00210719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65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Іван Бєдін</cp:lastModifiedBy>
  <cp:revision>2</cp:revision>
  <dcterms:created xsi:type="dcterms:W3CDTF">2023-04-12T12:21:00Z</dcterms:created>
  <dcterms:modified xsi:type="dcterms:W3CDTF">2023-04-12T12:21:00Z</dcterms:modified>
</cp:coreProperties>
</file>