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23FDC" w14:textId="77777777" w:rsidR="00B46546" w:rsidRPr="00B46546" w:rsidRDefault="00B46546" w:rsidP="00B4654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4654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9F4EEFA" wp14:editId="5480BD5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881A" w14:textId="77777777" w:rsidR="00B46546" w:rsidRPr="00B46546" w:rsidRDefault="00B46546" w:rsidP="00B465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54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4654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B4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4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53A3B98" w14:textId="77777777" w:rsidR="00B46546" w:rsidRPr="00B46546" w:rsidRDefault="00B46546" w:rsidP="00B465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46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60CEA25" w14:textId="018E5C64" w:rsidR="00B46546" w:rsidRDefault="001713ED" w:rsidP="00B4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</w:rPr>
        <w:pict w14:anchorId="77EEAC3B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B46546" w:rsidRPr="00B46546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46546" w:rsidRPr="00B4654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05E6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88</w:t>
      </w:r>
    </w:p>
    <w:p w14:paraId="5249976F" w14:textId="77777777" w:rsidR="00B46546" w:rsidRPr="00B46546" w:rsidRDefault="00B46546" w:rsidP="00B4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</w:p>
    <w:p w14:paraId="787F628F" w14:textId="77777777" w:rsidR="00B46546" w:rsidRDefault="00B46546" w:rsidP="00B46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30.03.2023р.                                              м. Могилів-Подільський</w:t>
      </w:r>
    </w:p>
    <w:p w14:paraId="69EDA31A" w14:textId="77777777" w:rsidR="00B46546" w:rsidRDefault="00B46546" w:rsidP="00B46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97021F" w14:textId="77777777" w:rsidR="00B46546" w:rsidRPr="00B46546" w:rsidRDefault="00B46546" w:rsidP="00B46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394BC2" w14:textId="77777777" w:rsidR="00B46546" w:rsidRDefault="00234A31" w:rsidP="00B46546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F05DA" w:rsidRPr="0085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</w:t>
      </w:r>
      <w:r w:rsidRPr="0085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чення місця проживання д</w:t>
      </w:r>
      <w:r w:rsidR="00CE6B8E" w:rsidRPr="0085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ітей</w:t>
      </w:r>
    </w:p>
    <w:p w14:paraId="21F0BAA4" w14:textId="391C2BEA" w:rsidR="00234A31" w:rsidRPr="008559B8" w:rsidRDefault="00234A31" w:rsidP="00B46546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946F16" w14:textId="77777777" w:rsidR="00B46546" w:rsidRDefault="00234A31" w:rsidP="00663D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ст. 34 Закону України «Про місцеве</w:t>
      </w:r>
      <w:r w:rsidRPr="0085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в Україні», відповідно до ст.</w:t>
      </w:r>
      <w:r w:rsidR="00023583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 w:rsidR="00B4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Сімейного кодексу України, </w:t>
      </w:r>
    </w:p>
    <w:p w14:paraId="291835FD" w14:textId="4A7433B2" w:rsidR="00234A31" w:rsidRPr="008559B8" w:rsidRDefault="00234A31" w:rsidP="0066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4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 затверджен</w:t>
      </w:r>
      <w:r w:rsidR="00C10825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476204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ід 24.09.2008 р</w:t>
      </w:r>
      <w:r w:rsid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476204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№866, рішення к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633940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11E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3940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211E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633940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6204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визначення місця проживання 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76204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37B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1E037B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0DBE98D" w14:textId="77777777" w:rsidR="0037055C" w:rsidRPr="008559B8" w:rsidRDefault="009E36B5" w:rsidP="00B46546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2F9B9A5E" w14:textId="42D92B68" w:rsidR="00234A31" w:rsidRDefault="00234A31" w:rsidP="00663DB9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</w:t>
      </w:r>
      <w:r w:rsidR="0066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онком міської ради ВИРІШИ</w:t>
      </w:r>
      <w:r w:rsidRPr="0085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22D578F1" w14:textId="77777777" w:rsidR="00663DB9" w:rsidRPr="008559B8" w:rsidRDefault="00663DB9" w:rsidP="00663DB9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3999C0" w14:textId="05EA7320" w:rsidR="00476204" w:rsidRPr="008559B8" w:rsidRDefault="00663DB9" w:rsidP="00E92995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4A31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4C2655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 дитини</w:t>
      </w:r>
      <w:r w:rsidR="00476204" w:rsidRPr="00855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4C2655" w:rsidRPr="00855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E92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8559B8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разом з матір’ю,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687A8E" w:rsidRPr="00855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E92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A8E" w:rsidRPr="008559B8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476204" w:rsidRPr="008559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90F49" w14:textId="02322CBE" w:rsidR="00A954F4" w:rsidRPr="008559B8" w:rsidRDefault="00663DB9" w:rsidP="00E92995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71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76204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безперешкодне спілкування</w:t>
      </w:r>
      <w:r w:rsidR="00797A25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5F9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неповнолітнього</w:t>
      </w:r>
      <w:r w:rsidR="0099058B" w:rsidRPr="00855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99058B" w:rsidRPr="00855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6204" w:rsidRPr="008559B8">
        <w:rPr>
          <w:rFonts w:ascii="Times New Roman" w:eastAsia="Times New Roman" w:hAnsi="Times New Roman" w:cs="Times New Roman"/>
          <w:sz w:val="28"/>
          <w:szCs w:val="28"/>
        </w:rPr>
        <w:t xml:space="preserve">з батьком –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476204" w:rsidRPr="00855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4C570D2" w14:textId="6FF17013" w:rsidR="00FD0965" w:rsidRPr="008559B8" w:rsidRDefault="00663DB9" w:rsidP="00E92995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0965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246F59" w:rsidRPr="008559B8">
        <w:rPr>
          <w:rFonts w:ascii="Times New Roman" w:eastAsia="Times New Roman" w:hAnsi="Times New Roman" w:cs="Times New Roman"/>
          <w:sz w:val="28"/>
          <w:szCs w:val="28"/>
        </w:rPr>
        <w:t xml:space="preserve">малолітньої дитини,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767DED" w:rsidRPr="00855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 w:rsidR="00E92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273" w:rsidRPr="008559B8">
        <w:rPr>
          <w:rFonts w:ascii="Times New Roman" w:eastAsia="Times New Roman" w:hAnsi="Times New Roman" w:cs="Times New Roman"/>
          <w:sz w:val="28"/>
          <w:szCs w:val="28"/>
        </w:rPr>
        <w:t>року народження,</w:t>
      </w:r>
      <w:r w:rsidR="00FD0965" w:rsidRPr="008559B8">
        <w:rPr>
          <w:rFonts w:ascii="Times New Roman" w:eastAsia="Times New Roman" w:hAnsi="Times New Roman" w:cs="Times New Roman"/>
          <w:sz w:val="28"/>
          <w:szCs w:val="28"/>
        </w:rPr>
        <w:t xml:space="preserve"> разом з батьком,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A67273" w:rsidRPr="00855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E92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21E" w:rsidRPr="008559B8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FD0965" w:rsidRPr="00855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356BEE" w14:textId="280E9CBC" w:rsidR="00A954F4" w:rsidRPr="008559B8" w:rsidRDefault="00663DB9" w:rsidP="00E92995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D9743D" w:rsidRPr="008559B8">
        <w:rPr>
          <w:rFonts w:ascii="Times New Roman" w:eastAsia="Times New Roman" w:hAnsi="Times New Roman" w:cs="Times New Roman"/>
          <w:sz w:val="28"/>
          <w:szCs w:val="28"/>
        </w:rPr>
        <w:t xml:space="preserve"> забезпечити безперешкодне спілкування малолітнього,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D9743D" w:rsidRPr="008559B8">
        <w:rPr>
          <w:rFonts w:ascii="Times New Roman" w:eastAsia="Times New Roman" w:hAnsi="Times New Roman" w:cs="Times New Roman"/>
          <w:sz w:val="28"/>
          <w:szCs w:val="28"/>
        </w:rPr>
        <w:t xml:space="preserve">, з матір’ю –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D9743D" w:rsidRPr="008559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E6E100" w14:textId="45B1BA49" w:rsidR="00CE06FF" w:rsidRPr="008559B8" w:rsidRDefault="00663DB9" w:rsidP="00E92995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06FF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bookmarkStart w:id="0" w:name="_Hlk130376347"/>
      <w:r w:rsidR="00E464C2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малолітніх дітей: </w:t>
      </w:r>
      <w:r w:rsidR="00171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E464C2" w:rsidRPr="0085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9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6FF" w:rsidRPr="008559B8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696B3C" w:rsidRPr="00855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92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B3C" w:rsidRPr="008559B8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bookmarkEnd w:id="0"/>
      <w:r w:rsidR="00696B3C" w:rsidRPr="00855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06FF" w:rsidRPr="008559B8">
        <w:rPr>
          <w:rFonts w:ascii="Times New Roman" w:eastAsia="Times New Roman" w:hAnsi="Times New Roman" w:cs="Times New Roman"/>
          <w:sz w:val="28"/>
          <w:szCs w:val="28"/>
        </w:rPr>
        <w:t xml:space="preserve">разом з матір’ю,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696B3C" w:rsidRPr="00855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E92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6FF" w:rsidRPr="008559B8">
        <w:rPr>
          <w:rFonts w:ascii="Times New Roman" w:eastAsia="Times New Roman" w:hAnsi="Times New Roman" w:cs="Times New Roman"/>
          <w:sz w:val="28"/>
          <w:szCs w:val="28"/>
        </w:rPr>
        <w:t>року народження.</w:t>
      </w:r>
    </w:p>
    <w:p w14:paraId="4A0D796C" w14:textId="687385F3" w:rsidR="00782A33" w:rsidRPr="001713ED" w:rsidRDefault="00663DB9" w:rsidP="001713ED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71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E06FF" w:rsidRP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безперешкодне спілкування </w:t>
      </w:r>
      <w:r w:rsidR="0044194C" w:rsidRP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малолітніх дітей: </w:t>
      </w:r>
      <w:r w:rsidR="00171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44194C" w:rsidRP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44194C" w:rsidRPr="00663D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6781" w:rsidRPr="00663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6FF" w:rsidRPr="00663DB9">
        <w:rPr>
          <w:rFonts w:ascii="Times New Roman" w:eastAsia="Times New Roman" w:hAnsi="Times New Roman" w:cs="Times New Roman"/>
          <w:sz w:val="28"/>
          <w:szCs w:val="28"/>
        </w:rPr>
        <w:t xml:space="preserve">з батьком –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CE06FF" w:rsidRPr="00663D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D7A92E5" w14:textId="1D18C4B9" w:rsidR="000040ED" w:rsidRPr="00663DB9" w:rsidRDefault="00663DB9" w:rsidP="00E92995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040ED" w:rsidRP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5D4384" w:rsidRP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</w:t>
      </w:r>
      <w:r w:rsidR="000040ED" w:rsidRPr="00663DB9">
        <w:rPr>
          <w:rFonts w:ascii="Times New Roman" w:eastAsia="Times New Roman" w:hAnsi="Times New Roman" w:cs="Times New Roman"/>
          <w:sz w:val="28"/>
          <w:szCs w:val="28"/>
        </w:rPr>
        <w:t xml:space="preserve"> дитини,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D37C2D" w:rsidRPr="00663D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92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0ED" w:rsidRPr="00663DB9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разом з батьком,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D37C2D" w:rsidRPr="00663D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92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0ED" w:rsidRPr="00663DB9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народження. </w:t>
      </w:r>
    </w:p>
    <w:p w14:paraId="12624F8F" w14:textId="724D175F" w:rsidR="000040ED" w:rsidRPr="00E92995" w:rsidRDefault="00663DB9" w:rsidP="001713ED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3DB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D37C2D" w:rsidRPr="00663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0ED" w:rsidRPr="00663DB9">
        <w:rPr>
          <w:rFonts w:ascii="Times New Roman" w:eastAsia="Times New Roman" w:hAnsi="Times New Roman" w:cs="Times New Roman"/>
          <w:sz w:val="28"/>
          <w:szCs w:val="28"/>
        </w:rPr>
        <w:t xml:space="preserve">забезпечити безперешкодне спілкування </w:t>
      </w:r>
      <w:r w:rsidR="00252325" w:rsidRPr="00663DB9">
        <w:rPr>
          <w:rFonts w:ascii="Times New Roman" w:eastAsia="Times New Roman" w:hAnsi="Times New Roman" w:cs="Times New Roman"/>
          <w:sz w:val="28"/>
          <w:szCs w:val="28"/>
        </w:rPr>
        <w:t xml:space="preserve">неповнолітньої дитини,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0040ED" w:rsidRPr="00663D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40ED" w:rsidRPr="00E92995">
        <w:rPr>
          <w:rFonts w:ascii="Times New Roman" w:eastAsia="Times New Roman" w:hAnsi="Times New Roman" w:cs="Times New Roman"/>
          <w:sz w:val="28"/>
          <w:szCs w:val="28"/>
        </w:rPr>
        <w:t xml:space="preserve">з матір’ю – </w:t>
      </w:r>
      <w:r w:rsidR="001713ED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0040ED" w:rsidRPr="00E92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4E248A" w14:textId="74994B48" w:rsidR="00FD0965" w:rsidRPr="00663DB9" w:rsidRDefault="00663DB9" w:rsidP="00E92995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754592" w:rsidRPr="0066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754592" w:rsidRPr="00663DB9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М.В..</w:t>
      </w:r>
      <w:r w:rsidR="00FD0965" w:rsidRPr="00663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DC887D" w14:textId="77777777" w:rsidR="00241C4F" w:rsidRPr="008559B8" w:rsidRDefault="00241C4F" w:rsidP="00B46546">
      <w:pPr>
        <w:pStyle w:val="a3"/>
        <w:rPr>
          <w:rFonts w:eastAsia="Times New Roman"/>
          <w:sz w:val="28"/>
          <w:szCs w:val="28"/>
          <w:lang w:val="uk-UA"/>
        </w:rPr>
      </w:pPr>
      <w:r w:rsidRPr="008559B8">
        <w:rPr>
          <w:rFonts w:eastAsia="Times New Roman"/>
          <w:sz w:val="28"/>
          <w:szCs w:val="28"/>
        </w:rPr>
        <w:t xml:space="preserve">     </w:t>
      </w:r>
      <w:r w:rsidR="00207587" w:rsidRPr="008559B8">
        <w:rPr>
          <w:rFonts w:eastAsia="Times New Roman"/>
          <w:sz w:val="28"/>
          <w:szCs w:val="28"/>
          <w:lang w:val="uk-UA"/>
        </w:rPr>
        <w:t xml:space="preserve"> </w:t>
      </w:r>
    </w:p>
    <w:p w14:paraId="71A44D04" w14:textId="77777777" w:rsidR="001F0417" w:rsidRDefault="007B0585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59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1F04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6E9A5DB5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4B902E" w14:textId="309F8347" w:rsidR="001F0417" w:rsidRDefault="005A1074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59FF424E" w14:textId="77777777" w:rsidR="005A1074" w:rsidRDefault="005A1074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DCE7B5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99EFF0" w14:textId="01E705FA" w:rsidR="007B0585" w:rsidRP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7B0585" w:rsidRPr="001F041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Pr="001F0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F0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585" w:rsidRPr="001F0417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1C9690D9" w14:textId="77777777" w:rsidR="007B0585" w:rsidRPr="008559B8" w:rsidRDefault="007B0585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022498" w14:textId="084B6BB7" w:rsidR="00F062E0" w:rsidRDefault="00F062E0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1DEA3B27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DEC1924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258D48FB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83582ED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7EC8B58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8AAB996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89E8AD4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540D0F7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29D676D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B959650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14B4737A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9BEBED3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5AB84A2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00C2ED8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E6DCED6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5A4D4B0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0F8041D3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66A05FB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C744F37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50FD370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0B2F3D3E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2E4D26ED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0DB1CCD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0ECC1FC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25DAAE66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1614E54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1D06CD1A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28F71718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2A3DB37C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1C1B65A1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2169333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1719F0D5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3B1B61A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7C91372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07FBD32F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2E17296" w14:textId="77777777" w:rsidR="001F0417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DF5CD63" w14:textId="77777777" w:rsidR="001F0417" w:rsidRPr="008559B8" w:rsidRDefault="001F0417" w:rsidP="00B4654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B139AF9" w14:textId="77777777" w:rsidR="00192AC6" w:rsidRPr="001F0417" w:rsidRDefault="00192AC6" w:rsidP="00B4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15300" w14:textId="12868237" w:rsidR="00FB69BC" w:rsidRPr="001F0417" w:rsidRDefault="00FB69BC" w:rsidP="001F0417">
      <w:pPr>
        <w:pStyle w:val="a6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FB69BC" w:rsidRPr="001F0417" w:rsidSect="00B46546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4">
    <w:nsid w:val="7E44561E"/>
    <w:multiLevelType w:val="hybridMultilevel"/>
    <w:tmpl w:val="C97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0D03"/>
    <w:rsid w:val="000040ED"/>
    <w:rsid w:val="00023583"/>
    <w:rsid w:val="00030137"/>
    <w:rsid w:val="00031084"/>
    <w:rsid w:val="00045634"/>
    <w:rsid w:val="00064099"/>
    <w:rsid w:val="0006437E"/>
    <w:rsid w:val="00080261"/>
    <w:rsid w:val="000822CC"/>
    <w:rsid w:val="00092F68"/>
    <w:rsid w:val="000A2AE3"/>
    <w:rsid w:val="000A2C1F"/>
    <w:rsid w:val="000B460F"/>
    <w:rsid w:val="000B613C"/>
    <w:rsid w:val="0012374C"/>
    <w:rsid w:val="00126C0A"/>
    <w:rsid w:val="00134D57"/>
    <w:rsid w:val="001713ED"/>
    <w:rsid w:val="001761F7"/>
    <w:rsid w:val="0017621E"/>
    <w:rsid w:val="00180C89"/>
    <w:rsid w:val="00192AC6"/>
    <w:rsid w:val="001C082C"/>
    <w:rsid w:val="001C4747"/>
    <w:rsid w:val="001D446C"/>
    <w:rsid w:val="001E037B"/>
    <w:rsid w:val="001E2E54"/>
    <w:rsid w:val="001F0417"/>
    <w:rsid w:val="001F0C35"/>
    <w:rsid w:val="001F440F"/>
    <w:rsid w:val="00207587"/>
    <w:rsid w:val="00207B8A"/>
    <w:rsid w:val="00212FBF"/>
    <w:rsid w:val="00227A36"/>
    <w:rsid w:val="00232D54"/>
    <w:rsid w:val="00234A31"/>
    <w:rsid w:val="00241C4F"/>
    <w:rsid w:val="00242837"/>
    <w:rsid w:val="002461CB"/>
    <w:rsid w:val="00246F59"/>
    <w:rsid w:val="00252325"/>
    <w:rsid w:val="0026061F"/>
    <w:rsid w:val="00262905"/>
    <w:rsid w:val="002C1E69"/>
    <w:rsid w:val="002E1707"/>
    <w:rsid w:val="002F4A74"/>
    <w:rsid w:val="002F7A13"/>
    <w:rsid w:val="003141E9"/>
    <w:rsid w:val="00330C74"/>
    <w:rsid w:val="00342F52"/>
    <w:rsid w:val="00347732"/>
    <w:rsid w:val="0037055C"/>
    <w:rsid w:val="00394D63"/>
    <w:rsid w:val="003A35AD"/>
    <w:rsid w:val="003D78A2"/>
    <w:rsid w:val="003E2748"/>
    <w:rsid w:val="0040422F"/>
    <w:rsid w:val="004072DA"/>
    <w:rsid w:val="00426781"/>
    <w:rsid w:val="00431829"/>
    <w:rsid w:val="004373CB"/>
    <w:rsid w:val="0044194C"/>
    <w:rsid w:val="004453C3"/>
    <w:rsid w:val="004662A7"/>
    <w:rsid w:val="00476204"/>
    <w:rsid w:val="004A0D8D"/>
    <w:rsid w:val="004C2655"/>
    <w:rsid w:val="00505E61"/>
    <w:rsid w:val="00507A3C"/>
    <w:rsid w:val="00507E7C"/>
    <w:rsid w:val="00530777"/>
    <w:rsid w:val="005406E4"/>
    <w:rsid w:val="00551795"/>
    <w:rsid w:val="00563763"/>
    <w:rsid w:val="005640AB"/>
    <w:rsid w:val="00580D03"/>
    <w:rsid w:val="00586D61"/>
    <w:rsid w:val="00594401"/>
    <w:rsid w:val="005A1074"/>
    <w:rsid w:val="005D1567"/>
    <w:rsid w:val="005D4384"/>
    <w:rsid w:val="005D59FA"/>
    <w:rsid w:val="005F06A7"/>
    <w:rsid w:val="005F3BBC"/>
    <w:rsid w:val="005F6C74"/>
    <w:rsid w:val="00602896"/>
    <w:rsid w:val="006110DB"/>
    <w:rsid w:val="00614714"/>
    <w:rsid w:val="0062474B"/>
    <w:rsid w:val="0062774C"/>
    <w:rsid w:val="00631F08"/>
    <w:rsid w:val="00633940"/>
    <w:rsid w:val="0065211E"/>
    <w:rsid w:val="00663DB9"/>
    <w:rsid w:val="00685238"/>
    <w:rsid w:val="00687A8E"/>
    <w:rsid w:val="00696B3C"/>
    <w:rsid w:val="006B0234"/>
    <w:rsid w:val="006C240A"/>
    <w:rsid w:val="00717D76"/>
    <w:rsid w:val="00725583"/>
    <w:rsid w:val="00731227"/>
    <w:rsid w:val="0074056E"/>
    <w:rsid w:val="00754592"/>
    <w:rsid w:val="00767DED"/>
    <w:rsid w:val="00776F95"/>
    <w:rsid w:val="00782A33"/>
    <w:rsid w:val="00792980"/>
    <w:rsid w:val="00797A25"/>
    <w:rsid w:val="007B0585"/>
    <w:rsid w:val="007B28ED"/>
    <w:rsid w:val="007B4B88"/>
    <w:rsid w:val="007B7864"/>
    <w:rsid w:val="007C26FD"/>
    <w:rsid w:val="007D106F"/>
    <w:rsid w:val="008178BD"/>
    <w:rsid w:val="0084074A"/>
    <w:rsid w:val="00842D9C"/>
    <w:rsid w:val="00843C99"/>
    <w:rsid w:val="008559B8"/>
    <w:rsid w:val="00874D6E"/>
    <w:rsid w:val="008765F9"/>
    <w:rsid w:val="00877279"/>
    <w:rsid w:val="008814CA"/>
    <w:rsid w:val="00890B08"/>
    <w:rsid w:val="00892A4B"/>
    <w:rsid w:val="00894A4B"/>
    <w:rsid w:val="008B372A"/>
    <w:rsid w:val="008B3B23"/>
    <w:rsid w:val="008C42AA"/>
    <w:rsid w:val="008D707C"/>
    <w:rsid w:val="008F09DA"/>
    <w:rsid w:val="009111B6"/>
    <w:rsid w:val="00916324"/>
    <w:rsid w:val="0093202F"/>
    <w:rsid w:val="00937938"/>
    <w:rsid w:val="009425BB"/>
    <w:rsid w:val="00947B92"/>
    <w:rsid w:val="00980494"/>
    <w:rsid w:val="0099012D"/>
    <w:rsid w:val="0099058B"/>
    <w:rsid w:val="009C14EE"/>
    <w:rsid w:val="009D10B7"/>
    <w:rsid w:val="009D354A"/>
    <w:rsid w:val="009E36B5"/>
    <w:rsid w:val="009E644F"/>
    <w:rsid w:val="00A066B7"/>
    <w:rsid w:val="00A13185"/>
    <w:rsid w:val="00A444E4"/>
    <w:rsid w:val="00A57A5E"/>
    <w:rsid w:val="00A60BAC"/>
    <w:rsid w:val="00A653D9"/>
    <w:rsid w:val="00A67273"/>
    <w:rsid w:val="00A75C06"/>
    <w:rsid w:val="00A847AD"/>
    <w:rsid w:val="00A954F4"/>
    <w:rsid w:val="00AB77C2"/>
    <w:rsid w:val="00AD70D2"/>
    <w:rsid w:val="00B12C8D"/>
    <w:rsid w:val="00B46546"/>
    <w:rsid w:val="00B51ED2"/>
    <w:rsid w:val="00B6361D"/>
    <w:rsid w:val="00B665A2"/>
    <w:rsid w:val="00B75126"/>
    <w:rsid w:val="00BB7628"/>
    <w:rsid w:val="00BD7431"/>
    <w:rsid w:val="00BE38F7"/>
    <w:rsid w:val="00BF6B37"/>
    <w:rsid w:val="00C10825"/>
    <w:rsid w:val="00C23430"/>
    <w:rsid w:val="00C269C8"/>
    <w:rsid w:val="00C27CF9"/>
    <w:rsid w:val="00C736C5"/>
    <w:rsid w:val="00C76D31"/>
    <w:rsid w:val="00CE06FF"/>
    <w:rsid w:val="00CE42C6"/>
    <w:rsid w:val="00CE6B8E"/>
    <w:rsid w:val="00CE7078"/>
    <w:rsid w:val="00CF4FD0"/>
    <w:rsid w:val="00D045F9"/>
    <w:rsid w:val="00D34083"/>
    <w:rsid w:val="00D37C2D"/>
    <w:rsid w:val="00D9743D"/>
    <w:rsid w:val="00DB5415"/>
    <w:rsid w:val="00DC7495"/>
    <w:rsid w:val="00E01974"/>
    <w:rsid w:val="00E464C2"/>
    <w:rsid w:val="00E5623A"/>
    <w:rsid w:val="00E60674"/>
    <w:rsid w:val="00E703E1"/>
    <w:rsid w:val="00E77B8C"/>
    <w:rsid w:val="00E92995"/>
    <w:rsid w:val="00E953F5"/>
    <w:rsid w:val="00EB5851"/>
    <w:rsid w:val="00ED33D4"/>
    <w:rsid w:val="00ED672D"/>
    <w:rsid w:val="00F01D61"/>
    <w:rsid w:val="00F062E0"/>
    <w:rsid w:val="00F3148B"/>
    <w:rsid w:val="00F60093"/>
    <w:rsid w:val="00F847BC"/>
    <w:rsid w:val="00FA027C"/>
    <w:rsid w:val="00FA57FB"/>
    <w:rsid w:val="00FB69BC"/>
    <w:rsid w:val="00FC5D34"/>
    <w:rsid w:val="00FD0965"/>
    <w:rsid w:val="00FF05DA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7A9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216</cp:revision>
  <cp:lastPrinted>2023-02-15T13:54:00Z</cp:lastPrinted>
  <dcterms:created xsi:type="dcterms:W3CDTF">2019-11-14T14:00:00Z</dcterms:created>
  <dcterms:modified xsi:type="dcterms:W3CDTF">2023-04-04T07:47:00Z</dcterms:modified>
</cp:coreProperties>
</file>