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C2" w:rsidRDefault="00920FC2" w:rsidP="00566B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566BD7" w:rsidRPr="00566BD7" w:rsidRDefault="00566BD7" w:rsidP="00566B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7515" cy="583565"/>
            <wp:effectExtent l="0" t="0" r="635" b="698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BD7" w:rsidRPr="00566BD7" w:rsidRDefault="00566BD7" w:rsidP="00566B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66BD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566BD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56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56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566BD7" w:rsidRPr="00566BD7" w:rsidRDefault="00566BD7" w:rsidP="00566B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566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566BD7" w:rsidRPr="00566BD7" w:rsidRDefault="00566BD7" w:rsidP="00566BD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66BD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566BD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81</w:t>
      </w:r>
    </w:p>
    <w:p w:rsidR="00566BD7" w:rsidRPr="00566BD7" w:rsidRDefault="00566BD7" w:rsidP="00884F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66B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30.03.2023р.                                              м. Могилів-Подільський</w:t>
      </w:r>
    </w:p>
    <w:p w:rsidR="00566BD7" w:rsidRPr="00566BD7" w:rsidRDefault="00566BD7" w:rsidP="00884F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6BD7" w:rsidRPr="00566BD7" w:rsidRDefault="00566BD7" w:rsidP="00884F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534F4" w:rsidRDefault="007A66F5" w:rsidP="00884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66BD7"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фінансово-господарську </w:t>
      </w:r>
      <w:r w:rsidR="00B95D90"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</w:t>
      </w:r>
    </w:p>
    <w:p w:rsidR="00A534F4" w:rsidRDefault="00A534F4" w:rsidP="00A5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Могилів-Подільського </w:t>
      </w:r>
      <w:r w:rsidR="00B95D90"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комунального підприємства </w:t>
      </w:r>
    </w:p>
    <w:p w:rsidR="00884F11" w:rsidRDefault="00B95D90" w:rsidP="00A53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A66F5"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Комбінат </w:t>
      </w: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>комунальних п</w:t>
      </w:r>
      <w:r w:rsidR="007A66F5"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ідприємств» </w:t>
      </w:r>
    </w:p>
    <w:p w:rsidR="007A66F5" w:rsidRDefault="00D55F33" w:rsidP="00884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Pr="00884F1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77451" w:rsidRPr="00566BD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95D90"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566BD7" w:rsidRPr="00566BD7" w:rsidRDefault="00566BD7" w:rsidP="00884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3F5F" w:rsidRDefault="00CD2A79" w:rsidP="00884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66F5"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>30,</w:t>
      </w:r>
      <w:r w:rsidR="00325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884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6F5"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</w:t>
      </w:r>
    </w:p>
    <w:p w:rsidR="007A66F5" w:rsidRDefault="007A66F5" w:rsidP="00884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Україні», 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директора міського комунального підприємства</w:t>
      </w:r>
      <w:r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 «Ком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бінат комунальних підприємств» </w:t>
      </w:r>
      <w:proofErr w:type="spellStart"/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 w:rsidR="00884F11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 xml:space="preserve"> О.В. про фінансово-господарську діяльність підприємства за 20</w:t>
      </w:r>
      <w:r w:rsidR="00D55F33" w:rsidRPr="00566B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7451" w:rsidRPr="00566B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4F11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566BD7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84F11" w:rsidRPr="00566BD7" w:rsidRDefault="00884F11" w:rsidP="00884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66F5" w:rsidRDefault="00B95D90" w:rsidP="00884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</w:t>
      </w:r>
      <w:r w:rsidR="00CD2A79" w:rsidRPr="00566BD7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A66F5" w:rsidRPr="00566BD7">
        <w:rPr>
          <w:rFonts w:ascii="Times New Roman" w:hAnsi="Times New Roman" w:cs="Times New Roman"/>
          <w:b/>
          <w:sz w:val="28"/>
          <w:szCs w:val="28"/>
          <w:lang w:val="uk-UA"/>
        </w:rPr>
        <w:t>іськ</w:t>
      </w: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="007A66F5" w:rsidRPr="00566BD7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 w:rsidRPr="00566BD7">
        <w:rPr>
          <w:rFonts w:ascii="Times New Roman" w:hAnsi="Times New Roman" w:cs="Times New Roman"/>
          <w:b/>
          <w:sz w:val="28"/>
          <w:szCs w:val="28"/>
          <w:lang w:val="uk-UA"/>
        </w:rPr>
        <w:t>и ВИРІШИВ</w:t>
      </w:r>
      <w:r w:rsidR="007A66F5" w:rsidRPr="00566BD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84F11" w:rsidRPr="00566BD7" w:rsidRDefault="00884F11" w:rsidP="00566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5D90" w:rsidRPr="00884F11" w:rsidRDefault="008B1797" w:rsidP="008B17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95D90" w:rsidRPr="00884F1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</w:t>
      </w:r>
      <w:r w:rsidR="00A534F4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Могилів-Подільського </w:t>
      </w:r>
      <w:r w:rsidR="00B95D90" w:rsidRPr="00884F11">
        <w:rPr>
          <w:rFonts w:ascii="Times New Roman" w:hAnsi="Times New Roman" w:cs="Times New Roman"/>
          <w:sz w:val="28"/>
          <w:szCs w:val="28"/>
          <w:lang w:val="uk-UA"/>
        </w:rPr>
        <w:t xml:space="preserve">міського комунального підприємства «Комбінат комунальних підприємств» </w:t>
      </w:r>
      <w:proofErr w:type="spellStart"/>
      <w:r w:rsidR="00B95D90" w:rsidRPr="00884F11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95D90" w:rsidRPr="00884F11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310792" w:rsidRPr="00884F11"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фінансово-господарськ</w:t>
      </w:r>
      <w:r w:rsidR="00D55F33" w:rsidRPr="00884F11">
        <w:rPr>
          <w:rFonts w:ascii="Times New Roman" w:hAnsi="Times New Roman" w:cs="Times New Roman"/>
          <w:sz w:val="28"/>
          <w:szCs w:val="28"/>
          <w:lang w:val="uk-UA"/>
        </w:rPr>
        <w:t>у діяльність підприємства за 20</w:t>
      </w:r>
      <w:r w:rsidR="00D55F33" w:rsidRPr="00920FC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7451" w:rsidRPr="00884F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0792" w:rsidRPr="00884F11">
        <w:rPr>
          <w:rFonts w:ascii="Times New Roman" w:hAnsi="Times New Roman" w:cs="Times New Roman"/>
          <w:sz w:val="28"/>
          <w:szCs w:val="28"/>
          <w:lang w:val="uk-UA"/>
        </w:rPr>
        <w:t xml:space="preserve"> рік взяти до відома.</w:t>
      </w:r>
    </w:p>
    <w:p w:rsidR="00310792" w:rsidRPr="008B1797" w:rsidRDefault="008B1797" w:rsidP="008B17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10792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підприємства </w:t>
      </w:r>
      <w:proofErr w:type="spellStart"/>
      <w:r w:rsidR="00310792" w:rsidRPr="008B1797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10792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 О.В. постійно проводити роботу для забезпечення прибуткової діяльності і покращення фінансового стану підприємства.</w:t>
      </w:r>
    </w:p>
    <w:p w:rsidR="00B07BE2" w:rsidRDefault="008B1797" w:rsidP="008B17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07BE2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07BE2" w:rsidRPr="008B1797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07BE2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797" w:rsidRDefault="008B1797" w:rsidP="008B17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B1797" w:rsidRPr="008B1797" w:rsidRDefault="008B1797" w:rsidP="008B17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D7C7B" w:rsidRDefault="00FD7C7B" w:rsidP="00566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50E" w:rsidRPr="00566BD7" w:rsidRDefault="0042650E" w:rsidP="00566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2A79" w:rsidRPr="008B1797" w:rsidRDefault="008B1797" w:rsidP="00566B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D2A79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D55F33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D2A79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5F33" w:rsidRPr="008B1797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  <w:r w:rsidR="00CD2A79" w:rsidRPr="008B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372C" w:rsidRDefault="0077372C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8B1797" w:rsidRDefault="008B1797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8B1797" w:rsidRDefault="008B1797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8B1797" w:rsidRPr="008B1797" w:rsidRDefault="008B1797" w:rsidP="008B1797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8B1797" w:rsidRDefault="008B1797" w:rsidP="00CD2A79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8B1797" w:rsidRPr="008B1797" w:rsidRDefault="008B1797" w:rsidP="008B179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B1797" w:rsidRPr="008B1797" w:rsidSect="008B179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B2C"/>
    <w:multiLevelType w:val="hybridMultilevel"/>
    <w:tmpl w:val="D85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BA4"/>
    <w:multiLevelType w:val="hybridMultilevel"/>
    <w:tmpl w:val="A802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F5"/>
    <w:rsid w:val="00077451"/>
    <w:rsid w:val="00151571"/>
    <w:rsid w:val="001802CC"/>
    <w:rsid w:val="002A3F5F"/>
    <w:rsid w:val="00310792"/>
    <w:rsid w:val="00325072"/>
    <w:rsid w:val="00340E20"/>
    <w:rsid w:val="003D77F0"/>
    <w:rsid w:val="0042650E"/>
    <w:rsid w:val="00431A0D"/>
    <w:rsid w:val="004E20EF"/>
    <w:rsid w:val="00504EA9"/>
    <w:rsid w:val="00566BD7"/>
    <w:rsid w:val="005B487D"/>
    <w:rsid w:val="005C628D"/>
    <w:rsid w:val="006B7504"/>
    <w:rsid w:val="0077372C"/>
    <w:rsid w:val="007A66F5"/>
    <w:rsid w:val="007C512C"/>
    <w:rsid w:val="007E4CD0"/>
    <w:rsid w:val="00811F7A"/>
    <w:rsid w:val="00884F11"/>
    <w:rsid w:val="008A5970"/>
    <w:rsid w:val="008B1797"/>
    <w:rsid w:val="008C309B"/>
    <w:rsid w:val="00920FC2"/>
    <w:rsid w:val="009A26C5"/>
    <w:rsid w:val="00A534F4"/>
    <w:rsid w:val="00AB077A"/>
    <w:rsid w:val="00B07BE2"/>
    <w:rsid w:val="00B95D90"/>
    <w:rsid w:val="00CD2A79"/>
    <w:rsid w:val="00CF4E3A"/>
    <w:rsid w:val="00D55F33"/>
    <w:rsid w:val="00FD7C7B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24</cp:revision>
  <cp:lastPrinted>2023-03-21T08:39:00Z</cp:lastPrinted>
  <dcterms:created xsi:type="dcterms:W3CDTF">2022-03-22T09:48:00Z</dcterms:created>
  <dcterms:modified xsi:type="dcterms:W3CDTF">2023-04-04T07:08:00Z</dcterms:modified>
</cp:coreProperties>
</file>