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296AC" w14:textId="77777777" w:rsidR="0050606D" w:rsidRPr="0050606D" w:rsidRDefault="0050606D" w:rsidP="005060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0606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2269720" wp14:editId="4D80AB0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B2D50" w14:textId="77777777" w:rsidR="0050606D" w:rsidRPr="0050606D" w:rsidRDefault="0050606D" w:rsidP="005060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06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0606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506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06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5D60DF5" w14:textId="77777777" w:rsidR="0050606D" w:rsidRPr="0050606D" w:rsidRDefault="0050606D" w:rsidP="005060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0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FE25D2D" w14:textId="4608B234" w:rsidR="0050606D" w:rsidRPr="0050606D" w:rsidRDefault="00D37413" w:rsidP="0050606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15BA389D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0606D" w:rsidRPr="0050606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50606D" w:rsidRPr="0050606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137A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54</w:t>
      </w:r>
    </w:p>
    <w:p w14:paraId="1A1D53DA" w14:textId="77777777" w:rsidR="0050606D" w:rsidRDefault="0050606D" w:rsidP="005060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23.02.2023р.                                              м. Могилів-Подільський</w:t>
      </w:r>
    </w:p>
    <w:p w14:paraId="16C4D900" w14:textId="77777777" w:rsidR="009E4176" w:rsidRDefault="009E4176" w:rsidP="005060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C59A63" w14:textId="77777777" w:rsidR="009E4176" w:rsidRPr="0050606D" w:rsidRDefault="009E4176" w:rsidP="005060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0AAE464" w14:textId="6FC08315" w:rsidR="00C224F4" w:rsidRDefault="00C224F4" w:rsidP="009E417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2F2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дитини, позбавленої батьківського піклування</w:t>
      </w:r>
    </w:p>
    <w:p w14:paraId="4771A288" w14:textId="77777777" w:rsidR="009E4176" w:rsidRPr="001402F2" w:rsidRDefault="009E4176" w:rsidP="009E417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BDFDB5" w14:textId="77777777" w:rsidR="009E4176" w:rsidRDefault="0019245D" w:rsidP="009E41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402F2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</w:t>
      </w:r>
      <w:r w:rsidRPr="001402F2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ст.ст. 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1402F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9E4176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ст.</w:t>
      </w:r>
      <w:r w:rsidRPr="001402F2">
        <w:rPr>
          <w:rFonts w:ascii="Times New Roman" w:eastAsia="Times New Roman" w:hAnsi="Times New Roman"/>
          <w:sz w:val="28"/>
          <w:szCs w:val="28"/>
          <w:lang w:eastAsia="ru-RU"/>
        </w:rPr>
        <w:t xml:space="preserve">ст. 243, 244 Сімейного кодексу України, 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міської ради, </w:t>
      </w:r>
      <w:r w:rsidRPr="001402F2">
        <w:rPr>
          <w:rFonts w:ascii="Times New Roman" w:eastAsia="Calibri" w:hAnsi="Times New Roman" w:cs="Times New Roman"/>
          <w:sz w:val="28"/>
          <w:szCs w:val="28"/>
        </w:rPr>
        <w:t>з метою гарантії державної підтримки дітей-сиріт та дітей, позбавлених батьківського піклування, сприяння забезпеченню р</w:t>
      </w:r>
      <w:r w:rsidR="009E4176">
        <w:rPr>
          <w:rFonts w:ascii="Times New Roman" w:eastAsia="Calibri" w:hAnsi="Times New Roman" w:cs="Times New Roman"/>
          <w:sz w:val="28"/>
          <w:szCs w:val="28"/>
        </w:rPr>
        <w:t xml:space="preserve">еалізації прав дитини на життя, </w:t>
      </w:r>
      <w:r w:rsidRPr="001402F2">
        <w:rPr>
          <w:rFonts w:ascii="Times New Roman" w:eastAsia="Calibri" w:hAnsi="Times New Roman" w:cs="Times New Roman"/>
          <w:sz w:val="28"/>
          <w:szCs w:val="28"/>
        </w:rPr>
        <w:t xml:space="preserve">охорону здоров’я, освіту, соціальний захист, сімейне виховання та всебічний </w:t>
      </w:r>
    </w:p>
    <w:p w14:paraId="5427794B" w14:textId="24AA0431" w:rsidR="00AC034A" w:rsidRDefault="0019245D" w:rsidP="00BE5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2">
        <w:rPr>
          <w:rFonts w:ascii="Times New Roman" w:eastAsia="Calibri" w:hAnsi="Times New Roman" w:cs="Times New Roman"/>
          <w:sz w:val="28"/>
          <w:szCs w:val="28"/>
        </w:rPr>
        <w:t>розвиток</w:t>
      </w:r>
      <w:r w:rsidRPr="001402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96F8280" w14:textId="77777777" w:rsidR="00BE5B74" w:rsidRPr="00BE5B74" w:rsidRDefault="00BE5B74" w:rsidP="00BE5B7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D709C" w14:textId="30A641E3" w:rsidR="00CC5318" w:rsidRPr="001402F2" w:rsidRDefault="00CC5318" w:rsidP="009E4176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</w:t>
      </w:r>
      <w:r w:rsidR="009E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онком міської ради ВИРІШИ</w:t>
      </w:r>
      <w:r w:rsidRPr="0014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7FBB5DB2" w14:textId="0D77337A" w:rsidR="00912412" w:rsidRPr="001E6743" w:rsidRDefault="00E5015C" w:rsidP="009E41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074B" w:rsidRPr="001402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140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</w:t>
      </w:r>
      <w:r w:rsidR="0071569C" w:rsidRPr="0014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позбавленої батьківського піклування, </w:t>
      </w:r>
      <w:r w:rsidR="002B6EB4" w:rsidRPr="0014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912412" w:rsidRPr="0014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74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1E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55" w:rsidRPr="001402F2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19245D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12DE3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так як батьки не виконують своїх </w:t>
      </w:r>
      <w:r w:rsidR="00497A74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обов’язків з виховання та утримання дитини з причин перебування батьків на територіях, які розташовані в районі проведення </w:t>
      </w:r>
      <w:r w:rsidR="00FA0241" w:rsidRPr="001402F2">
        <w:rPr>
          <w:rFonts w:ascii="Times New Roman" w:hAnsi="Times New Roman" w:cs="Times New Roman"/>
          <w:sz w:val="28"/>
          <w:szCs w:val="28"/>
          <w:lang w:eastAsia="ru-RU"/>
        </w:rPr>
        <w:t>воєнних</w:t>
      </w:r>
      <w:r w:rsidR="001E1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0241" w:rsidRPr="001402F2">
        <w:rPr>
          <w:rFonts w:ascii="Times New Roman" w:hAnsi="Times New Roman" w:cs="Times New Roman"/>
          <w:sz w:val="28"/>
          <w:szCs w:val="28"/>
          <w:lang w:eastAsia="ru-RU"/>
        </w:rPr>
        <w:t>(бойових) дій або які перебувають в тимчасовій окупації, оточенні</w:t>
      </w:r>
      <w:r w:rsidR="001E1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0241" w:rsidRPr="001402F2">
        <w:rPr>
          <w:rFonts w:ascii="Times New Roman" w:hAnsi="Times New Roman" w:cs="Times New Roman"/>
          <w:sz w:val="28"/>
          <w:szCs w:val="28"/>
          <w:lang w:eastAsia="ru-RU"/>
        </w:rPr>
        <w:t>(блокуванні)/тимчасово окупованій території</w:t>
      </w:r>
      <w:r w:rsidR="009C4865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, що підтверджується актом, </w:t>
      </w:r>
      <w:r w:rsidR="009C4865" w:rsidRPr="001E67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складеним службою у справах дітей</w:t>
      </w:r>
      <w:r w:rsidR="001E6743" w:rsidRPr="001E67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</w:t>
      </w:r>
      <w:r w:rsidR="009C4865" w:rsidRPr="001E67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A0241" w:rsidRPr="001E67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7A74" w:rsidRPr="001E67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6EE17D0" w14:textId="202CF340" w:rsidR="001E13F1" w:rsidRDefault="00F9419F" w:rsidP="00BE5B7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02F2">
        <w:rPr>
          <w:rFonts w:ascii="Times New Roman" w:hAnsi="Times New Roman" w:cs="Times New Roman"/>
          <w:sz w:val="28"/>
          <w:szCs w:val="28"/>
        </w:rPr>
        <w:t xml:space="preserve">    </w:t>
      </w:r>
      <w:r w:rsidR="00BE5B74">
        <w:rPr>
          <w:rFonts w:ascii="Times New Roman" w:hAnsi="Times New Roman" w:cs="Times New Roman"/>
          <w:sz w:val="28"/>
          <w:szCs w:val="28"/>
        </w:rPr>
        <w:t xml:space="preserve">      </w:t>
      </w:r>
      <w:r w:rsidR="00777B24" w:rsidRPr="001402F2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="00777B24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</w:t>
      </w:r>
      <w:r w:rsidR="005039E7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сестри, </w:t>
      </w:r>
      <w:r w:rsidR="00D37413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="005039E7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7413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1E1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9E7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1834C3" w:rsidRPr="001402F2">
        <w:rPr>
          <w:rFonts w:ascii="Times New Roman" w:hAnsi="Times New Roman" w:cs="Times New Roman"/>
          <w:sz w:val="28"/>
          <w:szCs w:val="28"/>
          <w:lang w:eastAsia="ru-RU"/>
        </w:rPr>
        <w:t>як</w:t>
      </w:r>
      <w:r w:rsidR="00125D99" w:rsidRPr="001402F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34C3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125D99" w:rsidRPr="001402F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34C3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</w:t>
      </w:r>
      <w:r w:rsidR="002B37CE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0D70" w:rsidRPr="001402F2">
        <w:rPr>
          <w:rFonts w:ascii="Times New Roman" w:hAnsi="Times New Roman" w:cs="Times New Roman"/>
          <w:sz w:val="28"/>
          <w:szCs w:val="28"/>
          <w:lang w:eastAsia="ru-RU"/>
        </w:rPr>
        <w:t>Луганська область, с.</w:t>
      </w:r>
      <w:r w:rsidR="001E1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413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A60D70" w:rsidRPr="001402F2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E1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413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A60D70" w:rsidRPr="001402F2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1E1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413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A60D70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проживає за адресою: </w:t>
      </w:r>
      <w:r w:rsidR="001834C3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Вінницька область, </w:t>
      </w:r>
      <w:r w:rsidR="00D808E1" w:rsidRPr="001402F2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1E1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D99" w:rsidRPr="001402F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834C3" w:rsidRPr="001402F2">
        <w:rPr>
          <w:rFonts w:ascii="Times New Roman" w:hAnsi="Times New Roman" w:cs="Times New Roman"/>
          <w:sz w:val="28"/>
          <w:szCs w:val="28"/>
          <w:lang w:eastAsia="ru-RU"/>
        </w:rPr>
        <w:t>огилів – Подільський</w:t>
      </w:r>
      <w:r w:rsidR="00125D99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2270C" w:rsidRPr="001E13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="001834C3" w:rsidRPr="001E13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вул</w:t>
      </w:r>
      <w:r w:rsidR="00B2270C" w:rsidRPr="001E13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1834C3" w:rsidRPr="001E13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74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 w:rsidR="00EC50A1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7B0B787D" w14:textId="0439985B" w:rsidR="00777B24" w:rsidRPr="001402F2" w:rsidRDefault="000E3E5F" w:rsidP="009E4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будинок </w:t>
      </w:r>
      <w:r w:rsidR="00D37413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EC50A1" w:rsidRPr="001402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34C3" w:rsidRPr="001402F2">
        <w:rPr>
          <w:rFonts w:ascii="Times New Roman" w:hAnsi="Times New Roman" w:cs="Times New Roman"/>
          <w:sz w:val="28"/>
          <w:szCs w:val="28"/>
          <w:lang w:eastAsia="ru-RU"/>
        </w:rPr>
        <w:t>до вирішення питання влаштування дитини в сімейні форми виховання.</w:t>
      </w:r>
    </w:p>
    <w:p w14:paraId="021A4681" w14:textId="4A2DA1A9" w:rsidR="006938F1" w:rsidRPr="001402F2" w:rsidRDefault="00F9419F" w:rsidP="009E4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F2">
        <w:rPr>
          <w:rFonts w:ascii="Times New Roman" w:hAnsi="Times New Roman" w:cs="Times New Roman"/>
          <w:sz w:val="28"/>
          <w:szCs w:val="28"/>
        </w:rPr>
        <w:t xml:space="preserve">    </w:t>
      </w:r>
      <w:r w:rsidR="001E13F1">
        <w:rPr>
          <w:rFonts w:ascii="Times New Roman" w:hAnsi="Times New Roman" w:cs="Times New Roman"/>
          <w:sz w:val="28"/>
          <w:szCs w:val="28"/>
        </w:rPr>
        <w:tab/>
      </w:r>
      <w:r w:rsidR="001834C3" w:rsidRPr="001402F2">
        <w:rPr>
          <w:rFonts w:ascii="Times New Roman" w:hAnsi="Times New Roman" w:cs="Times New Roman"/>
          <w:sz w:val="28"/>
          <w:szCs w:val="28"/>
        </w:rPr>
        <w:t>2</w:t>
      </w:r>
      <w:r w:rsidR="006938F1" w:rsidRPr="0014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38F1" w:rsidRPr="00140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</w:t>
      </w:r>
      <w:r w:rsidR="006938F1" w:rsidRPr="0054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виконанням даного </w:t>
      </w:r>
      <w:proofErr w:type="gramStart"/>
      <w:r w:rsidR="006938F1" w:rsidRPr="00543F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938F1" w:rsidRPr="00543F94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покласти на з</w:t>
      </w:r>
      <w:r w:rsidR="006938F1" w:rsidRPr="00543F94">
        <w:rPr>
          <w:rFonts w:ascii="Times New Roman" w:hAnsi="Times New Roman" w:cs="Times New Roman"/>
          <w:sz w:val="28"/>
          <w:szCs w:val="28"/>
        </w:rPr>
        <w:t xml:space="preserve">аступника </w:t>
      </w:r>
      <w:r w:rsidR="001834C3" w:rsidRPr="00543F94">
        <w:rPr>
          <w:rFonts w:ascii="Times New Roman" w:hAnsi="Times New Roman" w:cs="Times New Roman"/>
          <w:sz w:val="28"/>
          <w:szCs w:val="28"/>
        </w:rPr>
        <w:t xml:space="preserve">  </w:t>
      </w:r>
      <w:r w:rsidR="006938F1" w:rsidRPr="00543F94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</w:t>
      </w:r>
      <w:r w:rsidR="0079396C" w:rsidRPr="001402F2">
        <w:rPr>
          <w:rFonts w:ascii="Times New Roman" w:hAnsi="Times New Roman" w:cs="Times New Roman"/>
          <w:sz w:val="28"/>
          <w:szCs w:val="28"/>
        </w:rPr>
        <w:t xml:space="preserve"> М.В</w:t>
      </w:r>
      <w:r w:rsidR="006938F1" w:rsidRPr="001402F2">
        <w:rPr>
          <w:rFonts w:ascii="Times New Roman" w:hAnsi="Times New Roman" w:cs="Times New Roman"/>
          <w:sz w:val="28"/>
          <w:szCs w:val="28"/>
        </w:rPr>
        <w:t>.</w:t>
      </w:r>
      <w:r w:rsidR="00125D99" w:rsidRPr="001402F2">
        <w:rPr>
          <w:rFonts w:ascii="Times New Roman" w:hAnsi="Times New Roman" w:cs="Times New Roman"/>
          <w:sz w:val="28"/>
          <w:szCs w:val="28"/>
        </w:rPr>
        <w:t>.</w:t>
      </w:r>
    </w:p>
    <w:p w14:paraId="450F7657" w14:textId="77777777" w:rsidR="00CC5318" w:rsidRDefault="00CC5318" w:rsidP="00CC531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7A7648B8" w14:textId="77777777" w:rsidR="00543F94" w:rsidRPr="001402F2" w:rsidRDefault="00543F94" w:rsidP="00CC531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6CD1C668" w14:textId="55863D2D" w:rsidR="00130A86" w:rsidRPr="001402F2" w:rsidRDefault="002B37CE" w:rsidP="00D3741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14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543F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1E67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5552FF" w:rsidRPr="00543F94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</w:t>
      </w:r>
      <w:r w:rsidR="001E67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5552FF" w:rsidRPr="00543F94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sectPr w:rsidR="00130A86" w:rsidRPr="001402F2" w:rsidSect="00543F94">
      <w:pgSz w:w="11906" w:h="16838"/>
      <w:pgMar w:top="568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83"/>
    <w:rsid w:val="00013725"/>
    <w:rsid w:val="000238D0"/>
    <w:rsid w:val="00080F5B"/>
    <w:rsid w:val="000963E1"/>
    <w:rsid w:val="000C28C3"/>
    <w:rsid w:val="000C4A19"/>
    <w:rsid w:val="000E3E5F"/>
    <w:rsid w:val="000F5A63"/>
    <w:rsid w:val="00111051"/>
    <w:rsid w:val="0012332B"/>
    <w:rsid w:val="00125D99"/>
    <w:rsid w:val="00130A86"/>
    <w:rsid w:val="001402F2"/>
    <w:rsid w:val="00152BB7"/>
    <w:rsid w:val="00167D12"/>
    <w:rsid w:val="001834C3"/>
    <w:rsid w:val="001840BB"/>
    <w:rsid w:val="0019245D"/>
    <w:rsid w:val="00196D68"/>
    <w:rsid w:val="001B2A04"/>
    <w:rsid w:val="001D02BA"/>
    <w:rsid w:val="001D02CB"/>
    <w:rsid w:val="001E13F1"/>
    <w:rsid w:val="001E6743"/>
    <w:rsid w:val="002137AE"/>
    <w:rsid w:val="00232356"/>
    <w:rsid w:val="00284850"/>
    <w:rsid w:val="002950D7"/>
    <w:rsid w:val="002B37CE"/>
    <w:rsid w:val="002B6EB4"/>
    <w:rsid w:val="002E2339"/>
    <w:rsid w:val="003204F8"/>
    <w:rsid w:val="00322D55"/>
    <w:rsid w:val="003275D3"/>
    <w:rsid w:val="0033074B"/>
    <w:rsid w:val="00343668"/>
    <w:rsid w:val="00362D25"/>
    <w:rsid w:val="00371CA0"/>
    <w:rsid w:val="003A3892"/>
    <w:rsid w:val="003A47F0"/>
    <w:rsid w:val="003F2581"/>
    <w:rsid w:val="00423AED"/>
    <w:rsid w:val="00470142"/>
    <w:rsid w:val="0048491B"/>
    <w:rsid w:val="00485C78"/>
    <w:rsid w:val="00495664"/>
    <w:rsid w:val="00497A74"/>
    <w:rsid w:val="004B1F82"/>
    <w:rsid w:val="004F1CAA"/>
    <w:rsid w:val="005013C0"/>
    <w:rsid w:val="005039E7"/>
    <w:rsid w:val="0050606D"/>
    <w:rsid w:val="005311F8"/>
    <w:rsid w:val="00534E30"/>
    <w:rsid w:val="00543F94"/>
    <w:rsid w:val="005552FF"/>
    <w:rsid w:val="0058625D"/>
    <w:rsid w:val="005D30F8"/>
    <w:rsid w:val="005F1BAF"/>
    <w:rsid w:val="006348CD"/>
    <w:rsid w:val="006938F1"/>
    <w:rsid w:val="006A27A8"/>
    <w:rsid w:val="006A7069"/>
    <w:rsid w:val="006B1DF1"/>
    <w:rsid w:val="006B6A90"/>
    <w:rsid w:val="006D3215"/>
    <w:rsid w:val="006D4B0A"/>
    <w:rsid w:val="006E4A79"/>
    <w:rsid w:val="0071569C"/>
    <w:rsid w:val="00761D48"/>
    <w:rsid w:val="00777B24"/>
    <w:rsid w:val="0079396C"/>
    <w:rsid w:val="008477BF"/>
    <w:rsid w:val="00847CE4"/>
    <w:rsid w:val="008F4EC3"/>
    <w:rsid w:val="00904C3D"/>
    <w:rsid w:val="00912412"/>
    <w:rsid w:val="00991483"/>
    <w:rsid w:val="009C4865"/>
    <w:rsid w:val="009E16F4"/>
    <w:rsid w:val="009E4176"/>
    <w:rsid w:val="00A12DE3"/>
    <w:rsid w:val="00A60D70"/>
    <w:rsid w:val="00A74E01"/>
    <w:rsid w:val="00AA17E0"/>
    <w:rsid w:val="00AC034A"/>
    <w:rsid w:val="00AC5DF4"/>
    <w:rsid w:val="00AD74E8"/>
    <w:rsid w:val="00AE5B1D"/>
    <w:rsid w:val="00AE648C"/>
    <w:rsid w:val="00B0495E"/>
    <w:rsid w:val="00B12AC2"/>
    <w:rsid w:val="00B2270C"/>
    <w:rsid w:val="00B42DE5"/>
    <w:rsid w:val="00B721D6"/>
    <w:rsid w:val="00B848B3"/>
    <w:rsid w:val="00B971D4"/>
    <w:rsid w:val="00BA1702"/>
    <w:rsid w:val="00BE5B74"/>
    <w:rsid w:val="00BE77CE"/>
    <w:rsid w:val="00BE78AE"/>
    <w:rsid w:val="00BF7A83"/>
    <w:rsid w:val="00C035E7"/>
    <w:rsid w:val="00C17621"/>
    <w:rsid w:val="00C224F4"/>
    <w:rsid w:val="00C431D2"/>
    <w:rsid w:val="00C4525B"/>
    <w:rsid w:val="00C7053D"/>
    <w:rsid w:val="00C709DC"/>
    <w:rsid w:val="00C83077"/>
    <w:rsid w:val="00CC5318"/>
    <w:rsid w:val="00CD5D75"/>
    <w:rsid w:val="00CF252D"/>
    <w:rsid w:val="00D37413"/>
    <w:rsid w:val="00D55CB0"/>
    <w:rsid w:val="00D808E1"/>
    <w:rsid w:val="00DA1EA9"/>
    <w:rsid w:val="00E5015C"/>
    <w:rsid w:val="00EB54FB"/>
    <w:rsid w:val="00EC50A1"/>
    <w:rsid w:val="00EF06E0"/>
    <w:rsid w:val="00F9419F"/>
    <w:rsid w:val="00F9772C"/>
    <w:rsid w:val="00FA0241"/>
    <w:rsid w:val="00FA6138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B11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  <w:style w:type="character" w:customStyle="1" w:styleId="rvts0">
    <w:name w:val="rvts0"/>
    <w:basedOn w:val="a0"/>
    <w:rsid w:val="00130A86"/>
  </w:style>
  <w:style w:type="paragraph" w:styleId="a4">
    <w:name w:val="Balloon Text"/>
    <w:basedOn w:val="a"/>
    <w:link w:val="a5"/>
    <w:uiPriority w:val="99"/>
    <w:semiHidden/>
    <w:unhideWhenUsed/>
    <w:rsid w:val="0050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122</cp:revision>
  <cp:lastPrinted>2023-02-15T13:56:00Z</cp:lastPrinted>
  <dcterms:created xsi:type="dcterms:W3CDTF">2019-07-08T09:54:00Z</dcterms:created>
  <dcterms:modified xsi:type="dcterms:W3CDTF">2023-03-02T08:25:00Z</dcterms:modified>
</cp:coreProperties>
</file>