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A6B36" w14:textId="77777777" w:rsidR="00FE457F" w:rsidRPr="00FE457F" w:rsidRDefault="00FE457F" w:rsidP="00FE45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E457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0169DAF" wp14:editId="7EABE5D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FD5A1" w14:textId="77777777" w:rsidR="00FE457F" w:rsidRPr="00FE457F" w:rsidRDefault="00FE457F" w:rsidP="00FE45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E457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0034141" w14:textId="77777777" w:rsidR="00FE457F" w:rsidRPr="00FE457F" w:rsidRDefault="00FE457F" w:rsidP="00FE45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7EB2431" w14:textId="337CC093" w:rsidR="00FE457F" w:rsidRPr="00FE457F" w:rsidRDefault="0042180C" w:rsidP="00FE457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5DE39EA4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E457F" w:rsidRPr="00FE457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E457F" w:rsidRPr="00FE457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6190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39</w:t>
      </w:r>
    </w:p>
    <w:p w14:paraId="42D853E0" w14:textId="231F1320" w:rsidR="00FE457F" w:rsidRDefault="00FE457F" w:rsidP="00FE4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E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770FDC43" w14:textId="77777777" w:rsidR="00FE457F" w:rsidRDefault="00FE457F" w:rsidP="00FE4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81ED07" w14:textId="77777777" w:rsidR="00FE457F" w:rsidRPr="00FE457F" w:rsidRDefault="00FE457F" w:rsidP="00FE4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4AA988" w14:textId="77777777" w:rsidR="00CC5318" w:rsidRPr="00080F5B" w:rsidRDefault="00CC5318" w:rsidP="00FE45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F5B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1D02CB" w:rsidRPr="00080F5B">
        <w:rPr>
          <w:rFonts w:ascii="Times New Roman" w:eastAsia="Calibri" w:hAnsi="Times New Roman" w:cs="Times New Roman"/>
          <w:b/>
          <w:sz w:val="28"/>
          <w:szCs w:val="28"/>
        </w:rPr>
        <w:t>-сироти</w:t>
      </w:r>
    </w:p>
    <w:p w14:paraId="3456BC32" w14:textId="77777777" w:rsidR="00CC5318" w:rsidRPr="00080F5B" w:rsidRDefault="00CC5318" w:rsidP="00FE457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63311" w14:textId="77777777" w:rsidR="00083FB5" w:rsidRDefault="0019245D" w:rsidP="00083F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80F5B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080F5B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083FB5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080F5B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міської ради, </w:t>
      </w:r>
      <w:r w:rsidRPr="00080F5B">
        <w:rPr>
          <w:rFonts w:ascii="Times New Roman" w:eastAsia="Calibri" w:hAnsi="Times New Roman" w:cs="Times New Roman"/>
          <w:sz w:val="28"/>
          <w:szCs w:val="28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58C02A8E" w14:textId="2E31CDC0" w:rsidR="00EB54FB" w:rsidRDefault="0019245D" w:rsidP="00083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F5B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7AF0243" w14:textId="77777777" w:rsidR="00083FB5" w:rsidRPr="00083FB5" w:rsidRDefault="00083FB5" w:rsidP="00083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2D709C" w14:textId="2A0965B9" w:rsidR="00CC5318" w:rsidRDefault="00CC5318" w:rsidP="00083F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</w:t>
      </w:r>
      <w:r w:rsidR="00083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ВИРІШИ</w:t>
      </w:r>
      <w:r w:rsidRPr="000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1FF69112" w14:textId="77777777" w:rsidR="00083FB5" w:rsidRPr="00080F5B" w:rsidRDefault="00083FB5" w:rsidP="00083F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16279" w14:textId="31D003CB" w:rsidR="009D5204" w:rsidRDefault="00E5015C" w:rsidP="00F6456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74B"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2B6EB4"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19245D"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EB4" w:rsidRPr="000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6D460781" w14:textId="5F1B2716" w:rsidR="006E4A79" w:rsidRPr="00080F5B" w:rsidRDefault="0042180C" w:rsidP="009D52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080F5B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, у зв’язку зі смертю матері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року Могилів-Подільським відділом державної реєстрації актів цивільного стану </w:t>
      </w:r>
      <w:r w:rsidR="002B6EB4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у Могилів-Подільському районі Вінницької області 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Центрально</w:t>
      </w:r>
      <w:r w:rsidR="00322D55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080F5B">
        <w:rPr>
          <w:rFonts w:ascii="Times New Roman" w:hAnsi="Times New Roman" w:cs="Times New Roman"/>
          <w:sz w:val="28"/>
          <w:szCs w:val="28"/>
          <w:lang w:eastAsia="ru-RU"/>
        </w:rPr>
        <w:t>Київ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))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29AE337" w14:textId="63F2A454" w:rsidR="0019245D" w:rsidRPr="00080F5B" w:rsidRDefault="00E5015C" w:rsidP="00083F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>Відомості про батька записані відповідно до частини першої статті 135 Сімейного кодексу України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(Витяг з Державного реєстру актів цивільного стану громадян про </w:t>
      </w:r>
      <w:r w:rsidR="000C4A19" w:rsidRPr="00080F5B">
        <w:rPr>
          <w:rFonts w:ascii="Times New Roman" w:hAnsi="Times New Roman" w:cs="Times New Roman"/>
          <w:sz w:val="28"/>
          <w:szCs w:val="28"/>
          <w:lang w:eastAsia="ru-RU"/>
        </w:rPr>
        <w:t>державну реєстрацію народження із зазначенням відомостей п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>ро батька відповідно до частини першої статті 135 Сімейного кодексу України, №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дата формування: 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7CE" w:rsidRPr="00080F5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64569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="006E4A79" w:rsidRPr="00080F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245D" w:rsidRPr="00080F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0B787D" w14:textId="2E400346" w:rsidR="00777B24" w:rsidRPr="00080F5B" w:rsidRDefault="00F64569" w:rsidP="004018DB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B24" w:rsidRPr="00080F5B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4F1CAA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тітки 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40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080F5B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</w:t>
      </w:r>
      <w:r w:rsidR="002B37CE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>огилів – Подільський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125D99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вул. </w:t>
      </w:r>
      <w:r w:rsidR="0042180C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EC50A1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3E5F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</w:t>
      </w:r>
      <w:r w:rsidR="006C62CC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EC50A1" w:rsidRPr="00080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>до вирішення питан</w:t>
      </w:r>
      <w:r w:rsidR="004018DB">
        <w:rPr>
          <w:rFonts w:ascii="Times New Roman" w:hAnsi="Times New Roman" w:cs="Times New Roman"/>
          <w:sz w:val="28"/>
          <w:szCs w:val="28"/>
          <w:lang w:eastAsia="ru-RU"/>
        </w:rPr>
        <w:t xml:space="preserve">ня влаштування дитини в сімейні </w:t>
      </w:r>
      <w:r w:rsidR="001834C3" w:rsidRPr="00080F5B">
        <w:rPr>
          <w:rFonts w:ascii="Times New Roman" w:hAnsi="Times New Roman" w:cs="Times New Roman"/>
          <w:sz w:val="28"/>
          <w:szCs w:val="28"/>
          <w:lang w:eastAsia="ru-RU"/>
        </w:rPr>
        <w:t>форми виховання.</w:t>
      </w:r>
    </w:p>
    <w:p w14:paraId="3ACE2FC7" w14:textId="21E03055" w:rsidR="00300E06" w:rsidRDefault="001834C3" w:rsidP="00300E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2</w:t>
      </w:r>
      <w:r w:rsidR="006938F1" w:rsidRPr="00300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з</w:t>
      </w:r>
      <w:r w:rsidR="006938F1" w:rsidRPr="00300E06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Pr="00300E06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300E06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  <w:r w:rsidR="00300E06">
        <w:rPr>
          <w:rFonts w:ascii="Times New Roman" w:hAnsi="Times New Roman" w:cs="Times New Roman"/>
          <w:sz w:val="28"/>
          <w:szCs w:val="28"/>
        </w:rPr>
        <w:t>діяльності виконавчих органів Слободянюка М.В.</w:t>
      </w:r>
      <w:r w:rsidR="00125D99" w:rsidRPr="00300E06">
        <w:rPr>
          <w:rFonts w:ascii="Times New Roman" w:hAnsi="Times New Roman" w:cs="Times New Roman"/>
          <w:sz w:val="28"/>
          <w:szCs w:val="28"/>
        </w:rPr>
        <w:t>.</w:t>
      </w:r>
    </w:p>
    <w:p w14:paraId="450F7657" w14:textId="77777777" w:rsidR="00CC5318" w:rsidRPr="00300E06" w:rsidRDefault="00CC5318" w:rsidP="00FE45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47E3A0BA" w14:textId="3AA37C54" w:rsidR="00300E06" w:rsidRDefault="002B37CE" w:rsidP="00A6138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0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300E06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300E06" w:rsidRPr="00300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00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00E06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14:paraId="7E56574A" w14:textId="77777777" w:rsidR="00300E06" w:rsidRPr="00080F5B" w:rsidRDefault="00300E06" w:rsidP="00847C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00E06" w:rsidRPr="00080F5B" w:rsidSect="00300E0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13725"/>
    <w:rsid w:val="00080F5B"/>
    <w:rsid w:val="00083FB5"/>
    <w:rsid w:val="000963E1"/>
    <w:rsid w:val="000C4A19"/>
    <w:rsid w:val="000E3E5F"/>
    <w:rsid w:val="000F5A63"/>
    <w:rsid w:val="00102485"/>
    <w:rsid w:val="00111051"/>
    <w:rsid w:val="0012332B"/>
    <w:rsid w:val="00125D99"/>
    <w:rsid w:val="00152BB7"/>
    <w:rsid w:val="00167D12"/>
    <w:rsid w:val="001834C3"/>
    <w:rsid w:val="001840BB"/>
    <w:rsid w:val="0019245D"/>
    <w:rsid w:val="00196D68"/>
    <w:rsid w:val="001B2A04"/>
    <w:rsid w:val="001D02BA"/>
    <w:rsid w:val="001D02CB"/>
    <w:rsid w:val="00217ABF"/>
    <w:rsid w:val="00232356"/>
    <w:rsid w:val="00284850"/>
    <w:rsid w:val="002950D7"/>
    <w:rsid w:val="002B37CE"/>
    <w:rsid w:val="002B6EB4"/>
    <w:rsid w:val="002E2339"/>
    <w:rsid w:val="00300E06"/>
    <w:rsid w:val="003204F8"/>
    <w:rsid w:val="00322D55"/>
    <w:rsid w:val="0033074B"/>
    <w:rsid w:val="00362D25"/>
    <w:rsid w:val="00371CA0"/>
    <w:rsid w:val="003A3892"/>
    <w:rsid w:val="003A47F0"/>
    <w:rsid w:val="003F2581"/>
    <w:rsid w:val="004018DB"/>
    <w:rsid w:val="0042180C"/>
    <w:rsid w:val="00423AED"/>
    <w:rsid w:val="00470142"/>
    <w:rsid w:val="0048491B"/>
    <w:rsid w:val="00485C78"/>
    <w:rsid w:val="00495664"/>
    <w:rsid w:val="004B1F82"/>
    <w:rsid w:val="004F1CAA"/>
    <w:rsid w:val="005013C0"/>
    <w:rsid w:val="005311F8"/>
    <w:rsid w:val="00534E30"/>
    <w:rsid w:val="0058625D"/>
    <w:rsid w:val="005D30F8"/>
    <w:rsid w:val="005F1BAF"/>
    <w:rsid w:val="006348CD"/>
    <w:rsid w:val="006938F1"/>
    <w:rsid w:val="006A27A8"/>
    <w:rsid w:val="006A7069"/>
    <w:rsid w:val="006B1DF1"/>
    <w:rsid w:val="006B6A90"/>
    <w:rsid w:val="006C62CC"/>
    <w:rsid w:val="006D3215"/>
    <w:rsid w:val="006D4B0A"/>
    <w:rsid w:val="006E4A79"/>
    <w:rsid w:val="00761D48"/>
    <w:rsid w:val="00777B24"/>
    <w:rsid w:val="008477BF"/>
    <w:rsid w:val="00847CE4"/>
    <w:rsid w:val="00861905"/>
    <w:rsid w:val="008F4EC3"/>
    <w:rsid w:val="00991483"/>
    <w:rsid w:val="009D5204"/>
    <w:rsid w:val="009E16F4"/>
    <w:rsid w:val="00A61387"/>
    <w:rsid w:val="00A74E01"/>
    <w:rsid w:val="00AA17E0"/>
    <w:rsid w:val="00AC5DF4"/>
    <w:rsid w:val="00AD74E8"/>
    <w:rsid w:val="00AE5B1D"/>
    <w:rsid w:val="00B0495E"/>
    <w:rsid w:val="00B12AC2"/>
    <w:rsid w:val="00B42DE5"/>
    <w:rsid w:val="00B721D6"/>
    <w:rsid w:val="00B971D4"/>
    <w:rsid w:val="00BA1702"/>
    <w:rsid w:val="00BE77CE"/>
    <w:rsid w:val="00BE78AE"/>
    <w:rsid w:val="00BF7A83"/>
    <w:rsid w:val="00C035E7"/>
    <w:rsid w:val="00C17621"/>
    <w:rsid w:val="00C431D2"/>
    <w:rsid w:val="00C4525B"/>
    <w:rsid w:val="00C7053D"/>
    <w:rsid w:val="00C709DC"/>
    <w:rsid w:val="00C83077"/>
    <w:rsid w:val="00CC5318"/>
    <w:rsid w:val="00CD5D75"/>
    <w:rsid w:val="00CF252D"/>
    <w:rsid w:val="00DA1EA9"/>
    <w:rsid w:val="00E5015C"/>
    <w:rsid w:val="00EB54FB"/>
    <w:rsid w:val="00EC50A1"/>
    <w:rsid w:val="00F64569"/>
    <w:rsid w:val="00F9772C"/>
    <w:rsid w:val="00FA6138"/>
    <w:rsid w:val="00FA64CD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11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106</cp:revision>
  <cp:lastPrinted>2023-01-25T09:44:00Z</cp:lastPrinted>
  <dcterms:created xsi:type="dcterms:W3CDTF">2019-07-08T09:54:00Z</dcterms:created>
  <dcterms:modified xsi:type="dcterms:W3CDTF">2023-02-02T08:53:00Z</dcterms:modified>
</cp:coreProperties>
</file>