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BC" w:rsidRDefault="004708BC" w:rsidP="00C422C0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C422C0" w:rsidRPr="00C422C0" w:rsidRDefault="00E311FF" w:rsidP="00C422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C0" w:rsidRPr="00C422C0" w:rsidRDefault="00C422C0" w:rsidP="00C422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C422C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C422C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C422C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C422C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C422C0" w:rsidRPr="00C422C0" w:rsidRDefault="00C422C0" w:rsidP="00C422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C422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422C0" w:rsidRPr="00C422C0" w:rsidRDefault="00E311FF" w:rsidP="00C422C0">
      <w:pPr>
        <w:tabs>
          <w:tab w:val="left" w:pos="709"/>
        </w:tabs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422C0" w:rsidRPr="00C422C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C422C0" w:rsidRPr="00C422C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№34</w:t>
      </w:r>
      <w:r w:rsidR="00C422C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0</w:t>
      </w:r>
    </w:p>
    <w:p w:rsidR="00C422C0" w:rsidRDefault="00C422C0" w:rsidP="00C422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C422C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30.11.2023р.                                              м. Могилів-Подільський</w:t>
      </w:r>
    </w:p>
    <w:p w:rsidR="00C422C0" w:rsidRDefault="00C422C0" w:rsidP="00C422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422C0" w:rsidRPr="00C422C0" w:rsidRDefault="00C422C0" w:rsidP="00C422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72E9F" w:rsidRDefault="007D5549" w:rsidP="00772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55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7D5549">
        <w:rPr>
          <w:rFonts w:ascii="Times New Roman" w:hAnsi="Times New Roman"/>
          <w:b/>
          <w:sz w:val="28"/>
          <w:szCs w:val="28"/>
          <w:lang w:val="uk-UA"/>
        </w:rPr>
        <w:t>організацію особистого прийому громадян міським голово</w:t>
      </w:r>
      <w:r w:rsidR="00911849">
        <w:rPr>
          <w:rFonts w:ascii="Times New Roman" w:hAnsi="Times New Roman"/>
          <w:b/>
          <w:sz w:val="28"/>
          <w:szCs w:val="28"/>
          <w:lang w:val="uk-UA"/>
        </w:rPr>
        <w:t>ю, заступниками міського голови</w:t>
      </w:r>
      <w:r w:rsidRPr="007D5549">
        <w:rPr>
          <w:rFonts w:ascii="Times New Roman" w:hAnsi="Times New Roman"/>
          <w:b/>
          <w:sz w:val="28"/>
          <w:szCs w:val="28"/>
          <w:lang w:val="uk-UA"/>
        </w:rPr>
        <w:t>,</w:t>
      </w:r>
      <w:r w:rsidR="009118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D5549">
        <w:rPr>
          <w:rFonts w:ascii="Times New Roman" w:hAnsi="Times New Roman"/>
          <w:b/>
          <w:sz w:val="28"/>
          <w:szCs w:val="28"/>
          <w:lang w:val="uk-UA"/>
        </w:rPr>
        <w:t>членами ви</w:t>
      </w:r>
      <w:r w:rsidR="00911849">
        <w:rPr>
          <w:rFonts w:ascii="Times New Roman" w:hAnsi="Times New Roman"/>
          <w:b/>
          <w:sz w:val="28"/>
          <w:szCs w:val="28"/>
          <w:lang w:val="uk-UA"/>
        </w:rPr>
        <w:t xml:space="preserve">конавчого </w:t>
      </w:r>
    </w:p>
    <w:p w:rsidR="007F4C11" w:rsidRDefault="00911849" w:rsidP="00772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комітету міської ради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>,</w:t>
      </w:r>
      <w:r w:rsidR="002675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5549" w:rsidRPr="007D5549">
        <w:rPr>
          <w:rFonts w:ascii="Times New Roman" w:hAnsi="Times New Roman"/>
          <w:b/>
          <w:sz w:val="28"/>
          <w:szCs w:val="28"/>
          <w:lang w:val="uk-UA"/>
        </w:rPr>
        <w:t xml:space="preserve">керівниками міської </w:t>
      </w:r>
      <w:r w:rsidR="00267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</w:p>
    <w:p w:rsidR="00A07F8B" w:rsidRDefault="00267581" w:rsidP="00772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її виконавчих органів </w:t>
      </w:r>
      <w:r w:rsidR="00C81D9D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1B39AC">
        <w:rPr>
          <w:rFonts w:ascii="Times New Roman" w:hAnsi="Times New Roman"/>
          <w:b/>
          <w:sz w:val="28"/>
          <w:szCs w:val="28"/>
          <w:lang w:val="uk-UA"/>
        </w:rPr>
        <w:t>4</w:t>
      </w:r>
      <w:r w:rsidR="009118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1D9D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A125C5" w:rsidRPr="007D5549" w:rsidRDefault="00A125C5" w:rsidP="00A1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28F8" w:rsidRDefault="00684960" w:rsidP="007F4C1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Pr="00684960">
        <w:rPr>
          <w:rFonts w:ascii="Times New Roman" w:hAnsi="Times New Roman"/>
          <w:sz w:val="28"/>
          <w:szCs w:val="28"/>
          <w:lang w:val="uk-UA"/>
        </w:rPr>
        <w:t>ст.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4960">
        <w:rPr>
          <w:rFonts w:ascii="Times New Roman" w:hAnsi="Times New Roman"/>
          <w:sz w:val="28"/>
          <w:szCs w:val="28"/>
          <w:lang w:val="uk-UA"/>
        </w:rPr>
        <w:t>40 Конституції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84960">
        <w:rPr>
          <w:rFonts w:ascii="Times New Roman" w:hAnsi="Times New Roman"/>
          <w:sz w:val="28"/>
          <w:szCs w:val="28"/>
          <w:lang w:val="uk-UA"/>
        </w:rPr>
        <w:t>ст.ст. 38, 40, 42, 51, 52, 59 Закону України «Про місцеве самоврядування в Україні»,</w:t>
      </w:r>
      <w:r w:rsidRPr="00684960">
        <w:rPr>
          <w:lang w:val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22 Закону України </w:t>
      </w:r>
    </w:p>
    <w:p w:rsidR="009D28F8" w:rsidRDefault="00684960" w:rsidP="009D28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>«Про звернення громадян», Указ</w:t>
      </w:r>
      <w:r w:rsidR="00911849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Президента України від 7 лютого </w:t>
      </w:r>
    </w:p>
    <w:p w:rsidR="00BA311B" w:rsidRDefault="00684960" w:rsidP="007F4C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2008 року </w:t>
      </w:r>
      <w:r w:rsidR="007F4C11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109/2008 «Про першочергові заходи щодо забезпечення реалізації та гарантування конституційного права на звернення до органів державної </w:t>
      </w:r>
    </w:p>
    <w:p w:rsidR="00A07F8B" w:rsidRPr="00A125C5" w:rsidRDefault="00684960" w:rsidP="007F4C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>влади та органів місцевого самоврядування»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надання якісних адміністративних послуг, підвищення ефективності </w:t>
      </w:r>
      <w:r w:rsidR="004E0E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роботи зі зверненнями громадян 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у зв’язку з кадровими змінами та змінами у структурі виконавчих органів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Мог</w:t>
      </w:r>
      <w:r w:rsidR="00EB1FFA">
        <w:rPr>
          <w:rFonts w:ascii="Times New Roman" w:eastAsia="Times New Roman" w:hAnsi="Times New Roman"/>
          <w:sz w:val="28"/>
          <w:szCs w:val="28"/>
          <w:lang w:val="uk-UA" w:eastAsia="ru-RU"/>
        </w:rPr>
        <w:t>илів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-Подільської</w:t>
      </w:r>
      <w:r w:rsidRPr="007528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ради, </w:t>
      </w:r>
      <w:r w:rsidR="00A125C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</w:p>
    <w:p w:rsidR="00684960" w:rsidRPr="009661DB" w:rsidRDefault="00684960" w:rsidP="00A07F8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66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виконком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</w:t>
      </w:r>
      <w:r w:rsidRPr="009661DB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684960" w:rsidRPr="009D28F8" w:rsidRDefault="00684960" w:rsidP="000306CA">
      <w:pPr>
        <w:tabs>
          <w:tab w:val="left" w:pos="709"/>
        </w:tabs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D38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</w:t>
      </w:r>
      <w:r w:rsidRPr="009D28F8">
        <w:rPr>
          <w:rFonts w:ascii="Times New Roman" w:hAnsi="Times New Roman"/>
          <w:sz w:val="28"/>
          <w:szCs w:val="28"/>
          <w:lang w:val="uk-UA"/>
        </w:rPr>
        <w:t>Затвердити:</w:t>
      </w:r>
    </w:p>
    <w:p w:rsidR="00684960" w:rsidRPr="00AE5758" w:rsidRDefault="004E0ECB" w:rsidP="009D28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Порядок організації 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усного прийому громадян з особистих питань</w:t>
      </w:r>
    </w:p>
    <w:p w:rsidR="00684960" w:rsidRPr="00AE5758" w:rsidRDefault="00EB1FFA" w:rsidP="009D28F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виконавчому комітеті Могилів-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ради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згідно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 з</w:t>
      </w:r>
    </w:p>
    <w:p w:rsidR="00684960" w:rsidRPr="00AE5758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додатком </w:t>
      </w:r>
      <w:r w:rsidR="00FE1986">
        <w:rPr>
          <w:rFonts w:ascii="Times New Roman" w:hAnsi="Times New Roman"/>
          <w:sz w:val="28"/>
          <w:szCs w:val="28"/>
          <w:lang w:val="uk-UA"/>
        </w:rPr>
        <w:t>1;</w:t>
      </w:r>
    </w:p>
    <w:p w:rsidR="00EB1FFA" w:rsidRDefault="00684960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5758">
        <w:rPr>
          <w:rFonts w:ascii="Times New Roman" w:hAnsi="Times New Roman"/>
          <w:sz w:val="28"/>
          <w:szCs w:val="28"/>
          <w:lang w:val="uk-UA"/>
        </w:rPr>
        <w:t>- графік особистого пр</w:t>
      </w:r>
      <w:r w:rsidR="00316FEE">
        <w:rPr>
          <w:rFonts w:ascii="Times New Roman" w:hAnsi="Times New Roman"/>
          <w:sz w:val="28"/>
          <w:szCs w:val="28"/>
          <w:lang w:val="uk-UA"/>
        </w:rPr>
        <w:t>ийому громадян міським головою,</w:t>
      </w:r>
      <w:r w:rsidR="0026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заступниками </w:t>
      </w:r>
    </w:p>
    <w:p w:rsidR="00684960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>міського голови,</w:t>
      </w:r>
      <w:r w:rsidR="00A07F8B">
        <w:rPr>
          <w:rFonts w:ascii="Times New Roman" w:hAnsi="Times New Roman"/>
          <w:sz w:val="28"/>
          <w:szCs w:val="28"/>
          <w:lang w:val="uk-UA"/>
        </w:rPr>
        <w:t xml:space="preserve"> секретарем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7581">
        <w:rPr>
          <w:rFonts w:ascii="Times New Roman" w:hAnsi="Times New Roman"/>
          <w:sz w:val="28"/>
          <w:szCs w:val="28"/>
          <w:lang w:val="uk-UA"/>
        </w:rPr>
        <w:t>додатком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86">
        <w:rPr>
          <w:rFonts w:ascii="Times New Roman" w:hAnsi="Times New Roman"/>
          <w:sz w:val="28"/>
          <w:szCs w:val="28"/>
          <w:lang w:val="uk-UA"/>
        </w:rPr>
        <w:t>2;</w:t>
      </w:r>
    </w:p>
    <w:p w:rsidR="00EB1FFA" w:rsidRDefault="003562E6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E5758">
        <w:rPr>
          <w:rFonts w:ascii="Times New Roman" w:hAnsi="Times New Roman"/>
          <w:sz w:val="28"/>
          <w:szCs w:val="28"/>
          <w:lang w:val="uk-UA"/>
        </w:rPr>
        <w:t>графік особистого прийому міським головою</w:t>
      </w:r>
      <w:r w:rsidRPr="003562E6">
        <w:rPr>
          <w:lang w:val="uk-UA"/>
        </w:rPr>
        <w:t xml:space="preserve"> </w:t>
      </w:r>
      <w:r w:rsidRPr="003562E6">
        <w:rPr>
          <w:rFonts w:ascii="Times New Roman" w:hAnsi="Times New Roman"/>
          <w:sz w:val="28"/>
          <w:szCs w:val="28"/>
          <w:lang w:val="uk-UA"/>
        </w:rPr>
        <w:t>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пунктів,             </w:t>
      </w:r>
    </w:p>
    <w:p w:rsidR="00EB1FFA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які увійшли до Могилів-Подільської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62E6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62E6">
        <w:rPr>
          <w:rFonts w:ascii="Times New Roman" w:hAnsi="Times New Roman"/>
          <w:sz w:val="28"/>
          <w:szCs w:val="28"/>
          <w:lang w:val="uk-UA"/>
        </w:rPr>
        <w:t>Могилів-Подільського району Вінницької області</w:t>
      </w:r>
      <w:r w:rsidR="003562E6"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з додатком </w:t>
      </w:r>
      <w:r w:rsidR="00FE1986">
        <w:rPr>
          <w:rFonts w:ascii="Times New Roman" w:hAnsi="Times New Roman"/>
          <w:sz w:val="28"/>
          <w:szCs w:val="28"/>
          <w:lang w:val="uk-UA"/>
        </w:rPr>
        <w:t>3;</w:t>
      </w:r>
    </w:p>
    <w:p w:rsidR="00EB1FFA" w:rsidRDefault="00316FEE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16FEE">
        <w:rPr>
          <w:rFonts w:ascii="Times New Roman" w:hAnsi="Times New Roman"/>
          <w:sz w:val="28"/>
          <w:szCs w:val="28"/>
          <w:lang w:val="uk-UA"/>
        </w:rPr>
        <w:t xml:space="preserve">графік особистого прийому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заступниками </w:t>
      </w:r>
      <w:r w:rsidRPr="00316FEE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16FEE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16FEE">
        <w:rPr>
          <w:rFonts w:ascii="Times New Roman" w:hAnsi="Times New Roman"/>
          <w:sz w:val="28"/>
          <w:szCs w:val="28"/>
          <w:lang w:val="uk-UA"/>
        </w:rPr>
        <w:t xml:space="preserve"> громадя</w:t>
      </w:r>
      <w:r>
        <w:rPr>
          <w:rFonts w:ascii="Times New Roman" w:hAnsi="Times New Roman"/>
          <w:sz w:val="28"/>
          <w:szCs w:val="28"/>
          <w:lang w:val="uk-UA"/>
        </w:rPr>
        <w:t xml:space="preserve">н </w:t>
      </w:r>
    </w:p>
    <w:p w:rsidR="00EB1FFA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6FEE">
        <w:rPr>
          <w:rFonts w:ascii="Times New Roman" w:hAnsi="Times New Roman"/>
          <w:sz w:val="28"/>
          <w:szCs w:val="28"/>
          <w:lang w:val="uk-UA"/>
        </w:rPr>
        <w:t>населених пунктів,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 xml:space="preserve"> які увійшли до Могилів-Подільської міської </w:t>
      </w:r>
    </w:p>
    <w:p w:rsidR="00EB1FFA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6FEE" w:rsidRPr="00316FEE">
        <w:rPr>
          <w:rFonts w:ascii="Times New Roman" w:hAnsi="Times New Roman"/>
          <w:sz w:val="28"/>
          <w:szCs w:val="28"/>
          <w:lang w:val="uk-UA"/>
        </w:rPr>
        <w:t>територіальної громади Могилів-Подільського району Вінниць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кої області </w:t>
      </w:r>
    </w:p>
    <w:p w:rsidR="00316FEE" w:rsidRPr="00AE5758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згідно 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з додатком </w:t>
      </w:r>
      <w:r w:rsidR="00316FEE">
        <w:rPr>
          <w:rFonts w:ascii="Times New Roman" w:hAnsi="Times New Roman"/>
          <w:sz w:val="28"/>
          <w:szCs w:val="28"/>
          <w:lang w:val="uk-UA"/>
        </w:rPr>
        <w:t>4;</w:t>
      </w:r>
    </w:p>
    <w:p w:rsidR="00684960" w:rsidRPr="00AE5758" w:rsidRDefault="00EB1FFA" w:rsidP="009D28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>графік особистого прийому громадян членами виконавчого комітету</w:t>
      </w:r>
    </w:p>
    <w:p w:rsidR="004708BC" w:rsidRDefault="00EB1FFA" w:rsidP="009D28F8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міської ради згідно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7581">
        <w:rPr>
          <w:rFonts w:ascii="Times New Roman" w:hAnsi="Times New Roman"/>
          <w:sz w:val="28"/>
          <w:szCs w:val="28"/>
          <w:lang w:val="uk-UA"/>
        </w:rPr>
        <w:t>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FEE">
        <w:rPr>
          <w:rFonts w:ascii="Times New Roman" w:hAnsi="Times New Roman"/>
          <w:sz w:val="28"/>
          <w:szCs w:val="28"/>
          <w:lang w:val="uk-UA"/>
        </w:rPr>
        <w:t>5</w:t>
      </w:r>
      <w:r w:rsidR="00FE1986">
        <w:rPr>
          <w:rFonts w:ascii="Times New Roman" w:hAnsi="Times New Roman"/>
          <w:sz w:val="28"/>
          <w:szCs w:val="28"/>
          <w:lang w:val="uk-UA"/>
        </w:rPr>
        <w:t>;</w:t>
      </w:r>
    </w:p>
    <w:p w:rsidR="00772E9F" w:rsidRPr="00AE5758" w:rsidRDefault="00772E9F" w:rsidP="009D28F8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4960" w:rsidRPr="00AE5758" w:rsidRDefault="00684960" w:rsidP="009D28F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5758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графік прийому громадян з особистих питань керівниками виконавчих</w:t>
      </w:r>
    </w:p>
    <w:p w:rsidR="00A125C5" w:rsidRPr="00AE5758" w:rsidRDefault="00EB1FFA" w:rsidP="009D28F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органів Могилів</w:t>
      </w:r>
      <w:r w:rsidR="00684960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-Подільської міської ради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3562E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7581">
        <w:rPr>
          <w:rFonts w:ascii="Times New Roman" w:hAnsi="Times New Roman"/>
          <w:sz w:val="28"/>
          <w:szCs w:val="28"/>
          <w:lang w:val="uk-UA"/>
        </w:rPr>
        <w:t>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FEE">
        <w:rPr>
          <w:rFonts w:ascii="Times New Roman" w:hAnsi="Times New Roman"/>
          <w:sz w:val="28"/>
          <w:szCs w:val="28"/>
          <w:lang w:val="uk-UA"/>
        </w:rPr>
        <w:t>6</w:t>
      </w:r>
      <w:r w:rsidR="00FE1986">
        <w:rPr>
          <w:rFonts w:ascii="Times New Roman" w:hAnsi="Times New Roman"/>
          <w:sz w:val="28"/>
          <w:szCs w:val="28"/>
          <w:lang w:val="uk-UA"/>
        </w:rPr>
        <w:t>.</w:t>
      </w:r>
    </w:p>
    <w:p w:rsidR="000D386F" w:rsidRDefault="00684960" w:rsidP="00932C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8A3">
        <w:rPr>
          <w:rFonts w:ascii="Times New Roman" w:hAnsi="Times New Roman"/>
          <w:sz w:val="28"/>
          <w:szCs w:val="28"/>
          <w:lang w:val="uk-UA"/>
        </w:rPr>
        <w:t xml:space="preserve">Першому заступнику міського голови </w:t>
      </w:r>
      <w:proofErr w:type="spellStart"/>
      <w:r w:rsidR="008918A3">
        <w:rPr>
          <w:rFonts w:ascii="Times New Roman" w:hAnsi="Times New Roman"/>
          <w:sz w:val="28"/>
          <w:szCs w:val="28"/>
          <w:lang w:val="uk-UA"/>
        </w:rPr>
        <w:t>Безмещуку</w:t>
      </w:r>
      <w:proofErr w:type="spellEnd"/>
      <w:r w:rsidR="008918A3">
        <w:rPr>
          <w:rFonts w:ascii="Times New Roman" w:hAnsi="Times New Roman"/>
          <w:sz w:val="28"/>
          <w:szCs w:val="28"/>
          <w:lang w:val="uk-UA"/>
        </w:rPr>
        <w:t xml:space="preserve"> П.О</w:t>
      </w:r>
      <w:r w:rsidR="007D5549">
        <w:rPr>
          <w:rFonts w:ascii="Times New Roman" w:hAnsi="Times New Roman"/>
          <w:sz w:val="28"/>
          <w:szCs w:val="28"/>
          <w:lang w:val="uk-UA"/>
        </w:rPr>
        <w:t>.</w:t>
      </w:r>
      <w:r w:rsidR="000D386F">
        <w:rPr>
          <w:rFonts w:ascii="Times New Roman" w:hAnsi="Times New Roman"/>
          <w:sz w:val="28"/>
          <w:szCs w:val="28"/>
          <w:lang w:val="uk-UA"/>
        </w:rPr>
        <w:t>:</w:t>
      </w:r>
    </w:p>
    <w:p w:rsidR="000D386F" w:rsidRDefault="000D386F" w:rsidP="00932C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D386F">
        <w:rPr>
          <w:rFonts w:ascii="Times New Roman" w:hAnsi="Times New Roman"/>
          <w:b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абезпечити організацію особистого прийому громадян згідно </w:t>
      </w:r>
      <w:r w:rsidR="0091184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>затверджен</w:t>
      </w:r>
      <w:r w:rsidR="00911849">
        <w:rPr>
          <w:rFonts w:ascii="Times New Roman" w:hAnsi="Times New Roman"/>
          <w:sz w:val="28"/>
          <w:szCs w:val="28"/>
          <w:lang w:val="uk-UA"/>
        </w:rPr>
        <w:t>им</w:t>
      </w:r>
      <w:r w:rsidR="00684960" w:rsidRPr="00AE5758">
        <w:rPr>
          <w:rFonts w:ascii="Times New Roman" w:hAnsi="Times New Roman"/>
          <w:sz w:val="28"/>
          <w:szCs w:val="28"/>
          <w:lang w:val="uk-UA"/>
        </w:rPr>
        <w:t xml:space="preserve"> Порядк</w:t>
      </w:r>
      <w:r w:rsidR="00911849">
        <w:rPr>
          <w:rFonts w:ascii="Times New Roman" w:hAnsi="Times New Roman"/>
          <w:sz w:val="28"/>
          <w:szCs w:val="28"/>
          <w:lang w:val="uk-UA"/>
        </w:rPr>
        <w:t>ом та графіками</w:t>
      </w:r>
      <w:r w:rsidR="008E42F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25C5" w:rsidRPr="00175B21" w:rsidRDefault="000D386F" w:rsidP="00932C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386F">
        <w:rPr>
          <w:rFonts w:ascii="Times New Roman" w:hAnsi="Times New Roman"/>
          <w:b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175B2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Посилити контроль за якістю та дотриманням термінів розгляду і виконання звернень громадян, які надійшли на особистому прийомі громадян  у виконавчому комітеті міської ради. </w:t>
      </w:r>
    </w:p>
    <w:p w:rsidR="00A125C5" w:rsidRPr="00F80CFE" w:rsidRDefault="00684960" w:rsidP="008E42F5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467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F80C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4D1D12"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Управлінню культури та </w:t>
      </w:r>
      <w:r w:rsidRPr="001761C3">
        <w:rPr>
          <w:rFonts w:ascii="Times New Roman" w:hAnsi="Times New Roman"/>
          <w:sz w:val="28"/>
          <w:szCs w:val="28"/>
          <w:lang w:val="uk-UA"/>
        </w:rPr>
        <w:t xml:space="preserve">інформаційної діяльності 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="001B3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1B39AC">
        <w:rPr>
          <w:rFonts w:ascii="Times New Roman" w:eastAsia="Times New Roman" w:hAnsi="Times New Roman"/>
          <w:sz w:val="28"/>
          <w:szCs w:val="28"/>
          <w:lang w:val="uk-UA" w:eastAsia="ru-RU"/>
        </w:rPr>
        <w:t>Квачко</w:t>
      </w:r>
      <w:proofErr w:type="spellEnd"/>
      <w:r w:rsidR="001B3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Т.В</w:t>
      </w:r>
      <w:r w:rsidR="007D5549"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забезпечити висвітлення у засобах масової інформації та на офіційному </w:t>
      </w:r>
      <w:proofErr w:type="spellStart"/>
      <w:r w:rsidR="00EC05CF">
        <w:rPr>
          <w:rFonts w:ascii="Times New Roman" w:eastAsia="Times New Roman" w:hAnsi="Times New Roman"/>
          <w:sz w:val="28"/>
          <w:szCs w:val="28"/>
          <w:lang w:val="uk-UA" w:eastAsia="ru-RU"/>
        </w:rPr>
        <w:t>веб</w:t>
      </w:r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>сайті</w:t>
      </w:r>
      <w:proofErr w:type="spellEnd"/>
      <w:r w:rsidRPr="00176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графіків особистих прийомів громадян керівниками міської ради та її виконавчих органів</w:t>
      </w:r>
      <w:r w:rsidRPr="00932C8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5549" w:rsidRPr="001B39AC" w:rsidRDefault="00C81D9D" w:rsidP="008E42F5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1D12">
        <w:rPr>
          <w:rFonts w:ascii="Times New Roman" w:hAnsi="Times New Roman"/>
          <w:b/>
          <w:sz w:val="28"/>
          <w:szCs w:val="28"/>
          <w:lang w:val="uk-UA"/>
        </w:rPr>
        <w:t>4</w:t>
      </w:r>
      <w:r w:rsidR="00684960" w:rsidRPr="001B39A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D1D12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Визнати </w:t>
      </w:r>
      <w:r w:rsidR="00684960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таким</w:t>
      </w:r>
      <w:r w:rsidR="004D1D12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що втратил</w:t>
      </w:r>
      <w:r w:rsidR="000816A5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684960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чинність рішення виконавчого комітету міської ради від </w:t>
      </w:r>
      <w:r w:rsidR="00316FEE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30.</w:t>
      </w:r>
      <w:r w:rsidR="00CA32F1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316FEE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CA32F1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8E42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 </w:t>
      </w:r>
      <w:r w:rsidR="00684960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CA32F1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  <w:r w:rsidR="00684960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316FEE"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316FEE" w:rsidRPr="00CA32F1">
        <w:rPr>
          <w:rFonts w:ascii="Times New Roman" w:hAnsi="Times New Roman"/>
          <w:sz w:val="28"/>
          <w:szCs w:val="28"/>
          <w:lang w:val="uk-UA"/>
        </w:rPr>
        <w:t>організацію особистого прийому громадян міським голово</w:t>
      </w:r>
      <w:r w:rsidR="006C260A">
        <w:rPr>
          <w:rFonts w:ascii="Times New Roman" w:hAnsi="Times New Roman"/>
          <w:sz w:val="28"/>
          <w:szCs w:val="28"/>
          <w:lang w:val="uk-UA"/>
        </w:rPr>
        <w:t>ю, заступниками міського голови</w:t>
      </w:r>
      <w:r w:rsidR="00316FEE" w:rsidRPr="00CA32F1">
        <w:rPr>
          <w:rFonts w:ascii="Times New Roman" w:hAnsi="Times New Roman"/>
          <w:sz w:val="28"/>
          <w:szCs w:val="28"/>
          <w:lang w:val="uk-UA"/>
        </w:rPr>
        <w:t>,</w:t>
      </w:r>
      <w:r w:rsidR="006C2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FEE" w:rsidRPr="00CA32F1">
        <w:rPr>
          <w:rFonts w:ascii="Times New Roman" w:hAnsi="Times New Roman"/>
          <w:sz w:val="28"/>
          <w:szCs w:val="28"/>
          <w:lang w:val="uk-UA"/>
        </w:rPr>
        <w:t>членами ви</w:t>
      </w:r>
      <w:r w:rsidR="006C260A">
        <w:rPr>
          <w:rFonts w:ascii="Times New Roman" w:hAnsi="Times New Roman"/>
          <w:sz w:val="28"/>
          <w:szCs w:val="28"/>
          <w:lang w:val="uk-UA"/>
        </w:rPr>
        <w:t>конавчого комітету міської ради</w:t>
      </w:r>
      <w:r w:rsidR="00316FEE" w:rsidRPr="00CA32F1">
        <w:rPr>
          <w:rFonts w:ascii="Times New Roman" w:hAnsi="Times New Roman"/>
          <w:sz w:val="28"/>
          <w:szCs w:val="28"/>
          <w:lang w:val="uk-UA"/>
        </w:rPr>
        <w:t>, керівниками міської</w:t>
      </w:r>
      <w:r w:rsidR="006C260A">
        <w:rPr>
          <w:rFonts w:ascii="Times New Roman" w:hAnsi="Times New Roman"/>
          <w:sz w:val="28"/>
          <w:szCs w:val="28"/>
          <w:lang w:val="uk-UA"/>
        </w:rPr>
        <w:t xml:space="preserve"> ради та її виконавчих органів </w:t>
      </w:r>
      <w:r w:rsidR="00316FEE" w:rsidRPr="00CA32F1">
        <w:rPr>
          <w:rFonts w:ascii="Times New Roman" w:hAnsi="Times New Roman"/>
          <w:sz w:val="28"/>
          <w:szCs w:val="28"/>
          <w:lang w:val="uk-UA"/>
        </w:rPr>
        <w:t>на 202</w:t>
      </w:r>
      <w:r w:rsidR="001B39AC" w:rsidRPr="00CA32F1">
        <w:rPr>
          <w:rFonts w:ascii="Times New Roman" w:hAnsi="Times New Roman"/>
          <w:sz w:val="28"/>
          <w:szCs w:val="28"/>
          <w:lang w:val="uk-UA"/>
        </w:rPr>
        <w:t>3</w:t>
      </w:r>
      <w:r w:rsidR="00316FEE" w:rsidRPr="00CA32F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CA32F1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684960" w:rsidRPr="00AE5758" w:rsidRDefault="00684960" w:rsidP="006C260A">
      <w:pPr>
        <w:ind w:left="-15" w:firstLine="723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hAnsi="Times New Roman"/>
          <w:b/>
          <w:sz w:val="28"/>
          <w:szCs w:val="28"/>
          <w:lang w:val="uk-UA"/>
        </w:rPr>
        <w:t>5.</w:t>
      </w:r>
      <w:r w:rsidR="006C26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267581">
        <w:rPr>
          <w:rFonts w:ascii="Times New Roman" w:hAnsi="Times New Roman"/>
          <w:sz w:val="28"/>
          <w:szCs w:val="28"/>
          <w:lang w:val="uk-UA"/>
        </w:rPr>
        <w:t xml:space="preserve">міського голову  </w:t>
      </w:r>
      <w:proofErr w:type="spellStart"/>
      <w:r w:rsidR="00267581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267581">
        <w:rPr>
          <w:rFonts w:ascii="Times New Roman" w:hAnsi="Times New Roman"/>
          <w:sz w:val="28"/>
          <w:szCs w:val="28"/>
          <w:lang w:val="uk-UA"/>
        </w:rPr>
        <w:t xml:space="preserve"> Г.Г.</w:t>
      </w:r>
      <w:r w:rsidR="006C260A">
        <w:rPr>
          <w:rFonts w:ascii="Times New Roman" w:hAnsi="Times New Roman"/>
          <w:sz w:val="28"/>
          <w:szCs w:val="28"/>
          <w:lang w:val="uk-UA"/>
        </w:rPr>
        <w:t>.</w:t>
      </w:r>
    </w:p>
    <w:p w:rsidR="00AE5758" w:rsidRDefault="00AE5758" w:rsidP="006849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C80" w:rsidRDefault="00932C80" w:rsidP="006849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77AE" w:rsidRPr="00AE5758" w:rsidRDefault="00B477AE" w:rsidP="006849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5C5" w:rsidRPr="006C260A" w:rsidRDefault="006C260A" w:rsidP="00A125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84960" w:rsidRPr="00A125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25C5" w:rsidRPr="006C260A">
        <w:rPr>
          <w:rFonts w:ascii="Times New Roman" w:hAnsi="Times New Roman"/>
          <w:sz w:val="28"/>
          <w:szCs w:val="28"/>
        </w:rPr>
        <w:t>Міський</w:t>
      </w:r>
      <w:proofErr w:type="spellEnd"/>
      <w:r w:rsidR="00A125C5" w:rsidRPr="006C260A">
        <w:rPr>
          <w:rFonts w:ascii="Times New Roman" w:hAnsi="Times New Roman"/>
          <w:sz w:val="28"/>
          <w:szCs w:val="28"/>
        </w:rPr>
        <w:t xml:space="preserve"> </w:t>
      </w:r>
      <w:r w:rsidR="003562E6" w:rsidRPr="006C260A">
        <w:rPr>
          <w:rFonts w:ascii="Times New Roman" w:hAnsi="Times New Roman"/>
          <w:sz w:val="28"/>
          <w:szCs w:val="28"/>
        </w:rPr>
        <w:t xml:space="preserve">голова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A125C5" w:rsidRPr="006C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62E6" w:rsidRPr="006C260A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A125C5" w:rsidRPr="00A125C5" w:rsidRDefault="00A125C5" w:rsidP="00A125C5">
      <w:pPr>
        <w:jc w:val="both"/>
        <w:rPr>
          <w:rFonts w:ascii="Times New Roman" w:hAnsi="Times New Roman"/>
          <w:b/>
          <w:sz w:val="28"/>
          <w:szCs w:val="28"/>
        </w:rPr>
      </w:pPr>
    </w:p>
    <w:p w:rsidR="00AE5758" w:rsidRDefault="00AE5758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2319" w:rsidRDefault="005F2319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2319" w:rsidRDefault="005F2319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2319" w:rsidRDefault="005F2319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60A" w:rsidRDefault="006C260A" w:rsidP="00684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431E7D" w:rsidRDefault="00431E7D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4"/>
          <w:szCs w:val="24"/>
          <w:lang w:val="uk-UA"/>
        </w:rPr>
      </w:pPr>
    </w:p>
    <w:p w:rsidR="009F7CA8" w:rsidRDefault="009F7CA8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</w:t>
      </w:r>
    </w:p>
    <w:p w:rsidR="00684960" w:rsidRPr="009F7CA8" w:rsidRDefault="009F7CA8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</w:t>
      </w:r>
      <w:r w:rsidR="00A30D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684960"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FE1986" w:rsidRPr="009F7CA8">
        <w:rPr>
          <w:rFonts w:ascii="Times New Roman" w:hAnsi="Times New Roman"/>
          <w:spacing w:val="-4"/>
          <w:sz w:val="28"/>
          <w:szCs w:val="28"/>
          <w:lang w:val="uk-UA"/>
        </w:rPr>
        <w:t>1</w:t>
      </w:r>
    </w:p>
    <w:p w:rsidR="009F7CA8" w:rsidRDefault="004A3622" w:rsidP="009F7CA8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>до рішен</w:t>
      </w:r>
      <w:r w:rsidR="00AE5758" w:rsidRPr="009F7CA8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BE58F9" w:rsidRPr="009F7CA8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9F7CA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E58F9" w:rsidRPr="009F7CA8" w:rsidRDefault="004A3622" w:rsidP="009F7CA8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673783" w:rsidRPr="009F7CA8" w:rsidRDefault="00BC341B" w:rsidP="00BC341B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3622">
        <w:rPr>
          <w:rFonts w:ascii="Times New Roman" w:hAnsi="Times New Roman"/>
          <w:sz w:val="28"/>
          <w:szCs w:val="28"/>
          <w:lang w:val="uk-UA"/>
        </w:rPr>
        <w:t xml:space="preserve">30.11.2023 року </w:t>
      </w:r>
      <w:r w:rsidR="009F7CA8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340</w:t>
      </w:r>
    </w:p>
    <w:p w:rsidR="00BE58F9" w:rsidRDefault="00BE58F9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F31801" w:rsidRDefault="00F31801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2A6CAA" w:rsidRPr="009F7CA8" w:rsidRDefault="002A6CAA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684960" w:rsidRPr="00AE5758" w:rsidRDefault="00684960" w:rsidP="00684960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 xml:space="preserve">              ПОРЯДОК</w:t>
      </w:r>
    </w:p>
    <w:p w:rsidR="002A6CAA" w:rsidRDefault="00684960" w:rsidP="00684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організації </w:t>
      </w: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усного прийому громадян з особистих питань </w:t>
      </w:r>
    </w:p>
    <w:p w:rsidR="00E060CA" w:rsidRDefault="002A6CAA" w:rsidP="00F318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 </w:t>
      </w:r>
      <w:r w:rsid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виконавчому комітеті Могилів</w:t>
      </w:r>
      <w:r w:rsidR="004347E1" w:rsidRPr="004347E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84960"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="008522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:rsidR="004347E1" w:rsidRPr="00AE5758" w:rsidRDefault="004347E1" w:rsidP="008522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73783" w:rsidRDefault="008F2E34" w:rsidP="004347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І. Загальні положення</w:t>
      </w:r>
    </w:p>
    <w:p w:rsidR="002A6CAA" w:rsidRPr="004347E1" w:rsidRDefault="002A6CAA" w:rsidP="004347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4960" w:rsidRPr="005775BE" w:rsidRDefault="00684960" w:rsidP="006849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1.1.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Порядок визначає основні положення щодо організації та проведення усного прийому громадян з особистих питань у виконавчому </w:t>
      </w:r>
    </w:p>
    <w:p w:rsidR="00684960" w:rsidRPr="005775BE" w:rsidRDefault="00E3635C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комітеті Могилів-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="00684960"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:rsidR="006655F4" w:rsidRDefault="00684960" w:rsidP="006849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Усний прийом громадян з особистих питань 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у виконавчому комітеті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здійснюється відповідно до вимог ст. 40 Конституції України, Закону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Про звернення громадян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Указу Президента України від 07 лютого 2008 року No109/2008 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першочергові заходи щодо забезпечення реалізації та гарантування конституційного </w:t>
      </w:r>
    </w:p>
    <w:p w:rsidR="00684960" w:rsidRPr="005775BE" w:rsidRDefault="00684960" w:rsidP="006655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права на звернення до органів державної влади та органів місцевого самоврядування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, регламент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у виконавчого комітету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ради.</w:t>
      </w:r>
    </w:p>
    <w:p w:rsidR="00684960" w:rsidRPr="005775BE" w:rsidRDefault="00684960" w:rsidP="006849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1.3.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Усний прийом громадян з особистих питань проводиться в </w:t>
      </w:r>
    </w:p>
    <w:p w:rsidR="00684960" w:rsidRPr="005775BE" w:rsidRDefault="00684960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приміщен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ні виконавчого комітету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</w:p>
    <w:p w:rsidR="00684960" w:rsidRPr="005775BE" w:rsidRDefault="00684960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здійснюється згідно </w:t>
      </w:r>
      <w:r w:rsidR="00202BD6">
        <w:rPr>
          <w:rFonts w:ascii="Times New Roman" w:eastAsia="Times New Roman" w:hAnsi="Times New Roman"/>
          <w:sz w:val="28"/>
          <w:szCs w:val="28"/>
          <w:lang w:val="uk-UA" w:eastAsia="ru-RU"/>
        </w:rPr>
        <w:t>з графіками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, щ</w:t>
      </w:r>
      <w:r w:rsidR="00207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затверджуються рішенням виконавчого комітету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:rsidR="00207FAF" w:rsidRPr="005775BE" w:rsidRDefault="00C81D9D" w:rsidP="00207F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1.4</w:t>
      </w:r>
      <w:r w:rsidR="00207FAF"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207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Графік</w:t>
      </w:r>
      <w:r w:rsidR="00673783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особ</w:t>
      </w:r>
      <w:r w:rsidR="006655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истого прийому міським головою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населених пунктів, які увійшли до </w:t>
      </w:r>
      <w:r w:rsidRPr="005775BE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 w:rsidR="00673783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затверджуються рішенням </w:t>
      </w:r>
      <w:r w:rsidR="00207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="00207FAF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:rsidR="00684960" w:rsidRPr="005775BE" w:rsidRDefault="00C81D9D" w:rsidP="00207FA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1.5</w:t>
      </w:r>
      <w:r w:rsidR="00684960"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Особистий прийом громадян міським головою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здійснюється за попереднім записом.</w:t>
      </w:r>
    </w:p>
    <w:p w:rsidR="00684960" w:rsidRPr="005775BE" w:rsidRDefault="00C81D9D" w:rsidP="006849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1.6</w:t>
      </w:r>
      <w:r w:rsidR="00684960"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Організацію усного прийому громадян з особистих питань </w:t>
      </w:r>
    </w:p>
    <w:p w:rsidR="00684960" w:rsidRPr="00175B21" w:rsidRDefault="0086659C" w:rsidP="006849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здійсн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секретар 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міського голови.</w:t>
      </w:r>
    </w:p>
    <w:p w:rsidR="00684960" w:rsidRPr="00175B21" w:rsidRDefault="00C81D9D" w:rsidP="0068496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1.7</w:t>
      </w:r>
      <w:r w:rsidR="00684960"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684960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Проведення особистого прийому громадян керівниками відділів, </w:t>
      </w:r>
    </w:p>
    <w:p w:rsidR="00684960" w:rsidRPr="00175B21" w:rsidRDefault="00684960" w:rsidP="006849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управлінь, інших структурних підрозділів виконкому міської ради у визначені дні та години, відповідно до графіка і в порядку, визначеному керівниками цих підрозділів.</w:t>
      </w:r>
    </w:p>
    <w:p w:rsidR="00684960" w:rsidRPr="00175B21" w:rsidRDefault="00C81D9D" w:rsidP="0068496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1.8</w:t>
      </w:r>
      <w:r w:rsidR="00684960"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684960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Інформація про графік та порядок усного прийому громадян з </w:t>
      </w:r>
    </w:p>
    <w:p w:rsidR="00E060CA" w:rsidRPr="00175B21" w:rsidRDefault="00684960" w:rsidP="006849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особистих питань керівництвом </w:t>
      </w:r>
      <w:r w:rsidR="0055193C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виконкому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</w:t>
      </w:r>
      <w:r w:rsidR="004347E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кої ради публікуються на 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офіційн</w:t>
      </w:r>
      <w:r w:rsidR="00207FAF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ому </w:t>
      </w:r>
      <w:proofErr w:type="spellStart"/>
      <w:r w:rsidR="00207FAF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сайті</w:t>
      </w:r>
      <w:proofErr w:type="spellEnd"/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</w:t>
      </w:r>
      <w:r w:rsidR="00207FAF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ької ради</w:t>
      </w:r>
      <w:r w:rsidR="0064088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07FAF" w:rsidRDefault="00207FAF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30D6D" w:rsidRPr="00207FAF" w:rsidRDefault="00A30D6D" w:rsidP="00684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1801" w:rsidRDefault="00F31801" w:rsidP="008522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31E7D" w:rsidRDefault="00431E7D" w:rsidP="008522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C97C77" w:rsidRDefault="00C97C77" w:rsidP="008522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4960" w:rsidRDefault="00684960" w:rsidP="008522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ІІ. Запис на усний прий</w:t>
      </w:r>
      <w:r w:rsidR="008F2E34" w:rsidRP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ом громадян з особистих питань</w:t>
      </w:r>
    </w:p>
    <w:p w:rsidR="009044F2" w:rsidRPr="008F2E34" w:rsidRDefault="009044F2" w:rsidP="008522D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684960" w:rsidRPr="005775BE" w:rsidRDefault="00684960" w:rsidP="006655F4">
      <w:pPr>
        <w:shd w:val="clear" w:color="auto" w:fill="FFFFFF"/>
        <w:spacing w:after="0" w:line="240" w:lineRule="auto"/>
        <w:ind w:right="538"/>
        <w:rPr>
          <w:rFonts w:ascii="Times New Roman" w:hAnsi="Times New Roman"/>
          <w:sz w:val="28"/>
          <w:szCs w:val="28"/>
          <w:lang w:val="uk-UA"/>
        </w:rPr>
      </w:pPr>
      <w:r w:rsidRPr="00E060CA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2B64B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775BE">
        <w:rPr>
          <w:rFonts w:ascii="Times New Roman" w:hAnsi="Times New Roman"/>
          <w:sz w:val="28"/>
          <w:szCs w:val="28"/>
          <w:lang w:val="uk-UA"/>
        </w:rPr>
        <w:t>Секретар міського голови роз</w:t>
      </w:r>
      <w:r w:rsidR="00184395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яснює Порядок організації та проведення особистого прийому громадян у </w:t>
      </w: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виконавчому комітеті міської ради, надає необхідну інформацію щодо цього особам, які </w:t>
      </w:r>
      <w:r w:rsidRPr="005775BE">
        <w:rPr>
          <w:rFonts w:ascii="Times New Roman" w:hAnsi="Times New Roman"/>
          <w:sz w:val="28"/>
          <w:szCs w:val="28"/>
          <w:lang w:val="uk-UA"/>
        </w:rPr>
        <w:t>мають потребу в особистому прийомі.</w:t>
      </w:r>
    </w:p>
    <w:p w:rsidR="0086659C" w:rsidRPr="005775BE" w:rsidRDefault="00684960" w:rsidP="006655F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Особистий прийом громадян міським головою проводиться за попереднім </w:t>
      </w:r>
      <w:r w:rsidRPr="005775BE">
        <w:rPr>
          <w:rFonts w:ascii="Times New Roman" w:hAnsi="Times New Roman"/>
          <w:sz w:val="28"/>
          <w:szCs w:val="28"/>
          <w:lang w:val="uk-UA"/>
        </w:rPr>
        <w:t>записом у такому порядку:</w:t>
      </w:r>
    </w:p>
    <w:p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ab/>
        <w:t xml:space="preserve">Особа звертається особисто до секретаря міського голови протягом </w:t>
      </w:r>
      <w:r w:rsidRPr="005775BE">
        <w:rPr>
          <w:rFonts w:ascii="Times New Roman" w:hAnsi="Times New Roman"/>
          <w:sz w:val="28"/>
          <w:szCs w:val="28"/>
          <w:lang w:val="uk-UA"/>
        </w:rPr>
        <w:t>робочого тижня з 8-00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до 1</w:t>
      </w:r>
      <w:r w:rsidR="005C333E">
        <w:rPr>
          <w:rFonts w:ascii="Times New Roman" w:hAnsi="Times New Roman"/>
          <w:sz w:val="28"/>
          <w:szCs w:val="28"/>
          <w:lang w:val="uk-UA"/>
        </w:rPr>
        <w:t>6</w:t>
      </w:r>
      <w:r w:rsidR="006655F4">
        <w:rPr>
          <w:rFonts w:ascii="Times New Roman" w:hAnsi="Times New Roman"/>
          <w:sz w:val="28"/>
          <w:szCs w:val="28"/>
          <w:lang w:val="uk-UA"/>
        </w:rPr>
        <w:t>-00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="006655F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6655F4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6655F4">
        <w:rPr>
          <w:rFonts w:ascii="Times New Roman" w:hAnsi="Times New Roman"/>
          <w:sz w:val="28"/>
          <w:szCs w:val="28"/>
          <w:lang w:val="uk-UA"/>
        </w:rPr>
        <w:t>. №</w:t>
      </w:r>
      <w:r w:rsidR="003834BF">
        <w:rPr>
          <w:rFonts w:ascii="Times New Roman" w:hAnsi="Times New Roman"/>
          <w:sz w:val="28"/>
          <w:szCs w:val="28"/>
          <w:lang w:val="uk-UA"/>
        </w:rPr>
        <w:t>19)</w:t>
      </w:r>
      <w:r w:rsidR="0055193C">
        <w:rPr>
          <w:rFonts w:ascii="Times New Roman" w:hAnsi="Times New Roman"/>
          <w:sz w:val="28"/>
          <w:szCs w:val="28"/>
          <w:lang w:val="uk-UA"/>
        </w:rPr>
        <w:t>,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або за тел. </w:t>
      </w:r>
      <w:r w:rsidR="00673783" w:rsidRPr="005775BE">
        <w:rPr>
          <w:rFonts w:ascii="Times New Roman" w:hAnsi="Times New Roman"/>
          <w:sz w:val="28"/>
          <w:szCs w:val="28"/>
          <w:lang w:val="uk-UA"/>
        </w:rPr>
        <w:t>6-27-33</w:t>
      </w:r>
      <w:r w:rsidRPr="005775BE">
        <w:rPr>
          <w:rFonts w:ascii="Times New Roman" w:hAnsi="Times New Roman"/>
          <w:sz w:val="28"/>
          <w:szCs w:val="28"/>
          <w:lang w:val="uk-UA"/>
        </w:rPr>
        <w:t>.</w:t>
      </w:r>
    </w:p>
    <w:p w:rsidR="00644547" w:rsidRDefault="00684960" w:rsidP="006655F4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>Запи</w:t>
      </w:r>
      <w:r w:rsidR="00644547">
        <w:rPr>
          <w:rFonts w:ascii="Times New Roman" w:hAnsi="Times New Roman"/>
          <w:spacing w:val="-2"/>
          <w:sz w:val="28"/>
          <w:szCs w:val="28"/>
          <w:lang w:val="uk-UA"/>
        </w:rPr>
        <w:t xml:space="preserve">с громадян на особистий прийом </w:t>
      </w: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 xml:space="preserve">до міського голови здійснюється </w:t>
      </w:r>
    </w:p>
    <w:p w:rsidR="00684960" w:rsidRPr="005775BE" w:rsidRDefault="00684960" w:rsidP="0064454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>за умов пред</w:t>
      </w:r>
      <w:r w:rsidR="00161435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явлення документа, що засвідчує особу та зазначення змісту порушеного питання.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Особи, визнані судом у встановленому порядку недієздатними, на прийом допускаються виключно за участі їхніх законних представників.</w:t>
      </w:r>
    </w:p>
    <w:p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 xml:space="preserve">Під час запису громадянам </w:t>
      </w:r>
      <w:r w:rsidR="00E665FF">
        <w:rPr>
          <w:rFonts w:ascii="Times New Roman" w:hAnsi="Times New Roman"/>
          <w:sz w:val="28"/>
          <w:szCs w:val="28"/>
          <w:lang w:val="uk-UA"/>
        </w:rPr>
        <w:t>на</w:t>
      </w:r>
      <w:r w:rsidRPr="005775BE">
        <w:rPr>
          <w:rFonts w:ascii="Times New Roman" w:hAnsi="Times New Roman"/>
          <w:sz w:val="28"/>
          <w:szCs w:val="28"/>
          <w:lang w:val="uk-UA"/>
        </w:rPr>
        <w:t>даються роз</w:t>
      </w:r>
      <w:r w:rsidR="00E665FF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яснення щодо можливості розгляду їх звернень з порушених питань першим заступником, </w:t>
      </w:r>
      <w:proofErr w:type="spellStart"/>
      <w:r w:rsidRPr="005775BE">
        <w:rPr>
          <w:rFonts w:ascii="Times New Roman" w:hAnsi="Times New Roman"/>
          <w:sz w:val="28"/>
          <w:szCs w:val="28"/>
          <w:lang w:val="uk-UA"/>
        </w:rPr>
        <w:t>заступником</w:t>
      </w:r>
      <w:proofErr w:type="spellEnd"/>
      <w:r w:rsidRPr="005775BE">
        <w:rPr>
          <w:rFonts w:ascii="Times New Roman" w:hAnsi="Times New Roman"/>
          <w:sz w:val="28"/>
          <w:szCs w:val="28"/>
          <w:lang w:val="uk-UA"/>
        </w:rPr>
        <w:t xml:space="preserve"> міського голови, керуючим сп</w:t>
      </w:r>
      <w:r w:rsidR="00644547">
        <w:rPr>
          <w:rFonts w:ascii="Times New Roman" w:hAnsi="Times New Roman"/>
          <w:sz w:val="28"/>
          <w:szCs w:val="28"/>
          <w:lang w:val="uk-UA"/>
        </w:rPr>
        <w:t>равами виконкому у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дні прийому </w:t>
      </w:r>
      <w:r w:rsidRPr="005775BE">
        <w:rPr>
          <w:rFonts w:ascii="Times New Roman" w:hAnsi="Times New Roman"/>
          <w:sz w:val="28"/>
          <w:szCs w:val="28"/>
          <w:lang w:val="uk-UA"/>
        </w:rPr>
        <w:t>або згідно з поданою письмовою заявою.</w:t>
      </w:r>
    </w:p>
    <w:p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>В день прийому громадян міським головою приймаються лише ті особи, які попередньо були записані в порядку черговості.</w:t>
      </w:r>
    </w:p>
    <w:p w:rsidR="00684960" w:rsidRPr="005775BE" w:rsidRDefault="00684960" w:rsidP="006655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 xml:space="preserve">Прийом </w:t>
      </w:r>
      <w:r w:rsidR="00640881" w:rsidRPr="005775BE">
        <w:rPr>
          <w:rFonts w:ascii="Times New Roman" w:hAnsi="Times New Roman"/>
          <w:sz w:val="28"/>
          <w:szCs w:val="28"/>
          <w:lang w:val="uk-UA"/>
        </w:rPr>
        <w:t xml:space="preserve">осіб з </w:t>
      </w:r>
      <w:r w:rsidRPr="005775BE">
        <w:rPr>
          <w:rFonts w:ascii="Times New Roman" w:hAnsi="Times New Roman"/>
          <w:sz w:val="28"/>
          <w:szCs w:val="28"/>
          <w:lang w:val="uk-UA"/>
        </w:rPr>
        <w:t>інвалід</w:t>
      </w:r>
      <w:r w:rsidR="00640881" w:rsidRPr="005775BE">
        <w:rPr>
          <w:rFonts w:ascii="Times New Roman" w:hAnsi="Times New Roman"/>
          <w:sz w:val="28"/>
          <w:szCs w:val="28"/>
          <w:lang w:val="uk-UA"/>
        </w:rPr>
        <w:t>ністю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, сімей загиблих учасників АТО, почесних громадян </w:t>
      </w:r>
      <w:r w:rsidR="006D1202">
        <w:rPr>
          <w:rFonts w:ascii="Times New Roman" w:hAnsi="Times New Roman"/>
          <w:sz w:val="28"/>
          <w:szCs w:val="28"/>
          <w:lang w:val="uk-UA"/>
        </w:rPr>
        <w:t>громади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 з обмеженими фізичними можливостями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та громадян інших пільгових категорій проводиться першочергово.</w:t>
      </w:r>
    </w:p>
    <w:p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ab/>
        <w:t xml:space="preserve">Запис на повторний (протягом року) прийом особи з питання, яке вже </w:t>
      </w:r>
      <w:r w:rsidRPr="005775BE">
        <w:rPr>
          <w:rFonts w:ascii="Times New Roman" w:hAnsi="Times New Roman"/>
          <w:sz w:val="28"/>
          <w:szCs w:val="28"/>
          <w:lang w:val="uk-UA"/>
        </w:rPr>
        <w:t>розглядалося міським головою, може бути зроблено лише у тому випадку, коли питання, порушене у першому зверненні, не було вирішене по суті.</w:t>
      </w:r>
    </w:p>
    <w:p w:rsidR="00684960" w:rsidRPr="005775BE" w:rsidRDefault="00684960" w:rsidP="006445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>У разі повторного звернення громадянина вивчаються архівні матеріали з порушеного питання, з</w:t>
      </w:r>
      <w:r w:rsidR="00EF0D65">
        <w:rPr>
          <w:rFonts w:ascii="Times New Roman" w:hAnsi="Times New Roman"/>
          <w:spacing w:val="-8"/>
          <w:sz w:val="28"/>
          <w:szCs w:val="28"/>
          <w:lang w:val="uk-UA"/>
        </w:rPr>
        <w:t xml:space="preserve">’ясовуються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обставини, що його </w:t>
      </w:r>
      <w:r w:rsidRPr="005775BE">
        <w:rPr>
          <w:rFonts w:ascii="Times New Roman" w:hAnsi="Times New Roman"/>
          <w:sz w:val="28"/>
          <w:szCs w:val="28"/>
          <w:lang w:val="uk-UA"/>
        </w:rPr>
        <w:t>зумовили, надаються відповідні роз</w:t>
      </w:r>
      <w:r w:rsidR="00EF0D65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яснення.</w:t>
      </w:r>
    </w:p>
    <w:p w:rsidR="00684960" w:rsidRPr="001A1C2E" w:rsidRDefault="00684960" w:rsidP="006655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775BE"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За потреби, до участі в особистому прийомі громадян міським головою, </w:t>
      </w:r>
      <w:r w:rsidRPr="005775BE">
        <w:rPr>
          <w:rFonts w:ascii="Times New Roman" w:hAnsi="Times New Roman"/>
          <w:spacing w:val="-5"/>
          <w:sz w:val="28"/>
          <w:szCs w:val="28"/>
          <w:lang w:val="uk-UA"/>
        </w:rPr>
        <w:t xml:space="preserve">заступниками міського голови, членами виконавчого комітету міської ради запрошуються інші </w:t>
      </w:r>
      <w:r w:rsidR="00EF0D65">
        <w:rPr>
          <w:rFonts w:ascii="Times New Roman" w:hAnsi="Times New Roman"/>
          <w:spacing w:val="-9"/>
          <w:sz w:val="28"/>
          <w:szCs w:val="28"/>
          <w:lang w:val="uk-UA"/>
        </w:rPr>
        <w:t xml:space="preserve">посадові особи, до компетенції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яких належить вирішення питання, або на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>запит ними надаються</w:t>
      </w:r>
      <w:r w:rsidR="00EF0D65">
        <w:rPr>
          <w:rFonts w:ascii="Times New Roman" w:hAnsi="Times New Roman"/>
          <w:spacing w:val="-8"/>
          <w:sz w:val="28"/>
          <w:szCs w:val="28"/>
          <w:lang w:val="uk-UA"/>
        </w:rPr>
        <w:t xml:space="preserve"> документи, необхідні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для </w:t>
      </w:r>
      <w:r w:rsidR="00673783"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об</w:t>
      </w:r>
      <w:r w:rsidR="00C26FB7"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ґ</w:t>
      </w:r>
      <w:r w:rsidR="00673783"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рунтованого </w:t>
      </w:r>
      <w:r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розгляду </w:t>
      </w:r>
      <w:r w:rsidRPr="001A1C2E">
        <w:rPr>
          <w:rFonts w:ascii="Times New Roman" w:hAnsi="Times New Roman"/>
          <w:color w:val="000000"/>
          <w:sz w:val="28"/>
          <w:szCs w:val="28"/>
          <w:lang w:val="uk-UA"/>
        </w:rPr>
        <w:t>звернення.</w:t>
      </w:r>
    </w:p>
    <w:p w:rsidR="00684960" w:rsidRPr="005775BE" w:rsidRDefault="00684960" w:rsidP="006655F4">
      <w:pPr>
        <w:shd w:val="clear" w:color="auto" w:fill="FFFFFF"/>
        <w:tabs>
          <w:tab w:val="left" w:pos="634"/>
        </w:tabs>
        <w:spacing w:after="0" w:line="240" w:lineRule="auto"/>
        <w:ind w:right="538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1"/>
          <w:sz w:val="28"/>
          <w:szCs w:val="28"/>
          <w:lang w:val="uk-UA"/>
        </w:rPr>
        <w:tab/>
      </w:r>
      <w:r w:rsidR="002B64BD">
        <w:rPr>
          <w:rFonts w:ascii="Times New Roman" w:hAnsi="Times New Roman"/>
          <w:spacing w:val="-21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pacing w:val="-10"/>
          <w:sz w:val="28"/>
          <w:szCs w:val="28"/>
          <w:lang w:val="uk-UA"/>
        </w:rPr>
        <w:t>Надане громадянином письмове звернення на особистому прийомі</w:t>
      </w:r>
    </w:p>
    <w:p w:rsidR="00684960" w:rsidRPr="005775BE" w:rsidRDefault="00684960" w:rsidP="006655F4">
      <w:pPr>
        <w:shd w:val="clear" w:color="auto" w:fill="FFFFFF"/>
        <w:tabs>
          <w:tab w:val="left" w:pos="634"/>
        </w:tabs>
        <w:spacing w:after="0" w:line="240" w:lineRule="auto"/>
        <w:ind w:right="53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>розглядається у порядку, встановленому чинним законодавством.</w:t>
      </w:r>
    </w:p>
    <w:p w:rsidR="00684960" w:rsidRPr="00175B21" w:rsidRDefault="00623B94" w:rsidP="002B64BD">
      <w:pPr>
        <w:shd w:val="clear" w:color="auto" w:fill="FFFFFF"/>
        <w:tabs>
          <w:tab w:val="left" w:pos="709"/>
        </w:tabs>
        <w:spacing w:after="0" w:line="240" w:lineRule="auto"/>
        <w:ind w:right="538" w:firstLine="336"/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r w:rsidR="002B64BD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="00684960" w:rsidRPr="005775BE">
        <w:rPr>
          <w:rFonts w:ascii="Times New Roman" w:hAnsi="Times New Roman"/>
          <w:spacing w:val="-11"/>
          <w:sz w:val="28"/>
          <w:szCs w:val="28"/>
          <w:lang w:val="uk-UA"/>
        </w:rPr>
        <w:t>Про результати розгляду зверн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ення громадянину повідомляється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 xml:space="preserve">письмово або усно, </w:t>
      </w:r>
      <w:r w:rsidR="00684960" w:rsidRPr="00175B21">
        <w:rPr>
          <w:rFonts w:ascii="Times New Roman" w:hAnsi="Times New Roman"/>
          <w:color w:val="000000"/>
          <w:sz w:val="28"/>
          <w:szCs w:val="28"/>
          <w:lang w:val="uk-UA"/>
        </w:rPr>
        <w:t>за його бажанням.</w:t>
      </w:r>
    </w:p>
    <w:p w:rsidR="00684960" w:rsidRPr="00175B21" w:rsidRDefault="00684960" w:rsidP="00623B9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усному прийомі заповнюється відповідна картка прийому, яка </w:t>
      </w:r>
    </w:p>
    <w:p w:rsidR="00684960" w:rsidRPr="00175B21" w:rsidRDefault="00684960" w:rsidP="00665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оформляється відповідним дорученням </w:t>
      </w:r>
      <w:r w:rsidR="007A5DE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направляється керівнику відділу, управління чи служби міської ради, керівникам організацій </w:t>
      </w:r>
      <w:r w:rsidR="0064088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громади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84960" w:rsidRPr="00175B21" w:rsidRDefault="00684960" w:rsidP="006655F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Особи, визнані судом у встановленому порядку недієздатними, на </w:t>
      </w:r>
    </w:p>
    <w:p w:rsidR="00623B94" w:rsidRPr="00175B21" w:rsidRDefault="00684960" w:rsidP="00665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прийом допускаються виключно за участ</w:t>
      </w:r>
      <w:r w:rsidR="00C97C77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їхніх законних представників.</w:t>
      </w:r>
    </w:p>
    <w:p w:rsidR="00684960" w:rsidRPr="00175B21" w:rsidRDefault="00684960" w:rsidP="00623B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1"/>
          <w:sz w:val="28"/>
          <w:szCs w:val="28"/>
          <w:lang w:val="uk-UA"/>
        </w:rPr>
      </w:pP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ab/>
      </w:r>
      <w:r w:rsidR="00623B94"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</w:t>
      </w: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З урахуванням рішення, визначеного під час особистого прийому,</w:t>
      </w:r>
    </w:p>
    <w:p w:rsidR="00C97C77" w:rsidRDefault="00684960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структурні підро</w:t>
      </w:r>
      <w:r w:rsidR="00296660"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зділи міської ради та виконкому </w:t>
      </w: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(управління, відділи, </w:t>
      </w:r>
      <w:r w:rsidRPr="00175B21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служби, соціальні центри), яким доручено розгляд звернень, </w:t>
      </w:r>
      <w:r w:rsidRPr="00175B2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зобов</w:t>
      </w:r>
      <w:r w:rsidR="009E429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’</w:t>
      </w:r>
      <w:r w:rsidRPr="00175B2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язані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 в установлені </w:t>
      </w:r>
    </w:p>
    <w:p w:rsidR="00C97C77" w:rsidRDefault="00C97C77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</w:p>
    <w:p w:rsidR="00684960" w:rsidRPr="005775BE" w:rsidRDefault="00684960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lastRenderedPageBreak/>
        <w:t xml:space="preserve">законодавством терміни підготувати заявнику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відповідь по суті питання за підписом особи, що проводила особистий </w:t>
      </w:r>
      <w:r w:rsidRPr="005775BE">
        <w:rPr>
          <w:rFonts w:ascii="Times New Roman" w:hAnsi="Times New Roman"/>
          <w:sz w:val="28"/>
          <w:szCs w:val="28"/>
          <w:lang w:val="uk-UA"/>
        </w:rPr>
        <w:t>прийом.</w:t>
      </w:r>
    </w:p>
    <w:p w:rsidR="00AE5758" w:rsidRPr="005775BE" w:rsidRDefault="00623B94" w:rsidP="006655F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Подана громадянином на особистому прийомі письмова заява розглядаєт</w:t>
      </w:r>
      <w:r w:rsidR="007D5549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ься у порядку, вст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ановленому законодавством для письмових звернень. Про результати розгляду звернення заявник повідомляється письмово або усно (за його бажанням).</w:t>
      </w:r>
    </w:p>
    <w:p w:rsidR="002B64BD" w:rsidRDefault="00623B94" w:rsidP="00623B94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ab/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Окрім міського голови особистий прийом згідно </w:t>
      </w:r>
      <w:r w:rsidR="002B64BD">
        <w:rPr>
          <w:rFonts w:ascii="Times New Roman" w:hAnsi="Times New Roman"/>
          <w:spacing w:val="-3"/>
          <w:sz w:val="28"/>
          <w:szCs w:val="28"/>
          <w:lang w:val="uk-UA"/>
        </w:rPr>
        <w:t xml:space="preserve">з 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>графік</w:t>
      </w:r>
      <w:r w:rsidR="002B64BD">
        <w:rPr>
          <w:rFonts w:ascii="Times New Roman" w:hAnsi="Times New Roman"/>
          <w:spacing w:val="-3"/>
          <w:sz w:val="28"/>
          <w:szCs w:val="28"/>
          <w:lang w:val="uk-UA"/>
        </w:rPr>
        <w:t>ом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</w:p>
    <w:p w:rsidR="00DD01A0" w:rsidRPr="002B64BD" w:rsidRDefault="00684960" w:rsidP="006655F4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>(без</w:t>
      </w:r>
      <w:r w:rsidR="002B64BD">
        <w:rPr>
          <w:rFonts w:ascii="Times New Roman" w:hAnsi="Times New Roman"/>
          <w:spacing w:val="-26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попереднього запису) ведуть його заступники, </w:t>
      </w:r>
      <w:r w:rsidR="002B64BD">
        <w:rPr>
          <w:rFonts w:ascii="Times New Roman" w:hAnsi="Times New Roman"/>
          <w:spacing w:val="-3"/>
          <w:sz w:val="28"/>
          <w:szCs w:val="28"/>
          <w:lang w:val="uk-UA"/>
        </w:rPr>
        <w:t xml:space="preserve">секретар міської ради </w:t>
      </w: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>та інші члени виконавчого комітету.</w:t>
      </w:r>
    </w:p>
    <w:p w:rsidR="00684960" w:rsidRDefault="00684960" w:rsidP="00B516D1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ab/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2B64BD">
        <w:rPr>
          <w:rFonts w:ascii="Times New Roman" w:hAnsi="Times New Roman"/>
          <w:sz w:val="28"/>
          <w:szCs w:val="28"/>
          <w:lang w:val="uk-UA"/>
        </w:rPr>
        <w:t>«</w:t>
      </w:r>
      <w:r w:rsidR="004D1D12" w:rsidRPr="005775BE">
        <w:rPr>
          <w:rFonts w:ascii="Times New Roman" w:hAnsi="Times New Roman"/>
          <w:sz w:val="28"/>
          <w:szCs w:val="28"/>
          <w:lang w:val="uk-UA"/>
        </w:rPr>
        <w:t xml:space="preserve">Центр </w:t>
      </w:r>
      <w:r w:rsidRPr="005775BE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 w:rsidR="004D1D12" w:rsidRPr="005775BE">
        <w:rPr>
          <w:rFonts w:ascii="Times New Roman" w:hAnsi="Times New Roman"/>
          <w:sz w:val="28"/>
          <w:szCs w:val="28"/>
          <w:lang w:val="uk-UA"/>
        </w:rPr>
        <w:t xml:space="preserve">» Могилів-Подільської 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2053F4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="002B64BD">
        <w:rPr>
          <w:rFonts w:ascii="Times New Roman" w:hAnsi="Times New Roman"/>
          <w:spacing w:val="-9"/>
          <w:sz w:val="28"/>
          <w:szCs w:val="28"/>
          <w:lang w:val="uk-UA"/>
        </w:rPr>
        <w:t xml:space="preserve">здійснює </w:t>
      </w:r>
      <w:r w:rsidR="002053F4">
        <w:rPr>
          <w:rFonts w:ascii="Times New Roman" w:hAnsi="Times New Roman"/>
          <w:spacing w:val="-10"/>
          <w:sz w:val="28"/>
          <w:szCs w:val="28"/>
          <w:lang w:val="uk-UA"/>
        </w:rPr>
        <w:t xml:space="preserve">систематичний </w:t>
      </w:r>
      <w:r w:rsidRPr="005775BE">
        <w:rPr>
          <w:rFonts w:ascii="Times New Roman" w:hAnsi="Times New Roman"/>
          <w:spacing w:val="-10"/>
          <w:sz w:val="28"/>
          <w:szCs w:val="28"/>
          <w:lang w:val="uk-UA"/>
        </w:rPr>
        <w:t xml:space="preserve">аналіз та узагальнення звернень громадян на особистому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прийомі, терміни розгляду яких порушено та за потреби інформує </w:t>
      </w:r>
      <w:r w:rsidRPr="005775BE">
        <w:rPr>
          <w:rFonts w:ascii="Times New Roman" w:hAnsi="Times New Roman"/>
          <w:sz w:val="28"/>
          <w:szCs w:val="28"/>
          <w:lang w:val="uk-UA"/>
        </w:rPr>
        <w:t>керівництво апарату міської ради та виконкому.</w:t>
      </w:r>
    </w:p>
    <w:p w:rsidR="005775BE" w:rsidRDefault="005775BE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4BF" w:rsidRDefault="007804BF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B64BD" w:rsidRDefault="002B64BD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B64BD" w:rsidRDefault="002B64BD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0D6D" w:rsidRDefault="00A30D6D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4BF" w:rsidRPr="005775BE" w:rsidRDefault="007804BF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B64BD" w:rsidRPr="002B64BD" w:rsidRDefault="00A30D6D" w:rsidP="002B64B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B64BD" w:rsidRPr="002B64BD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8918A3" w:rsidRPr="002B64BD">
        <w:rPr>
          <w:rFonts w:ascii="Times New Roman" w:hAnsi="Times New Roman"/>
          <w:sz w:val="28"/>
          <w:szCs w:val="28"/>
          <w:lang w:val="uk-UA"/>
        </w:rPr>
        <w:t xml:space="preserve">міського голови     </w:t>
      </w:r>
      <w:r w:rsidR="002B64BD" w:rsidRPr="002B64B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B64B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B64BD" w:rsidRPr="002B64BD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p w:rsidR="005775BE" w:rsidRPr="002B64BD" w:rsidRDefault="008918A3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  <w:r w:rsidRPr="002B64B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2B64BD" w:rsidRPr="002B64B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FD2E9B" w:rsidRPr="002B64BD" w:rsidRDefault="00FD2E9B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7804BF" w:rsidRPr="008F2E34" w:rsidRDefault="007804BF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30D6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A30D6D" w:rsidRDefault="00A30D6D" w:rsidP="00A30D6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97C77" w:rsidRDefault="00C97C77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97C77" w:rsidRDefault="00C97C77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97C77" w:rsidRDefault="00C97C77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97C77" w:rsidRDefault="00C97C77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045A6" w:rsidRDefault="00F045A6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BC341B" w:rsidRPr="009F7CA8" w:rsidRDefault="00BC341B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2</w:t>
      </w:r>
    </w:p>
    <w:p w:rsidR="00BC341B" w:rsidRDefault="00BC341B" w:rsidP="00BC341B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C341B" w:rsidRPr="009F7CA8" w:rsidRDefault="00BC341B" w:rsidP="00BC341B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BC341B" w:rsidRPr="009F7CA8" w:rsidRDefault="00BC341B" w:rsidP="00BC341B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30.11.2023 року №340</w:t>
      </w:r>
    </w:p>
    <w:p w:rsidR="00684960" w:rsidRDefault="00684960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C66A7" w:rsidRDefault="00EC66A7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1442" w:rsidRPr="00AE5758" w:rsidRDefault="009C1442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4960" w:rsidRPr="00AE5758" w:rsidRDefault="00684960" w:rsidP="00BC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84960" w:rsidRPr="00AE5758" w:rsidRDefault="00684960" w:rsidP="00BC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 xml:space="preserve">особистого прийому громадян </w:t>
      </w: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особистих питань </w:t>
      </w:r>
      <w:r w:rsidRPr="00AE5758">
        <w:rPr>
          <w:rFonts w:ascii="Times New Roman" w:hAnsi="Times New Roman"/>
          <w:b/>
          <w:sz w:val="28"/>
          <w:szCs w:val="28"/>
          <w:lang w:val="uk-UA"/>
        </w:rPr>
        <w:t>міським головою,</w:t>
      </w:r>
    </w:p>
    <w:p w:rsidR="00684960" w:rsidRPr="00142297" w:rsidRDefault="00684960" w:rsidP="00BC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>заступниками міського голови,</w:t>
      </w:r>
      <w:r w:rsidR="002C627F">
        <w:rPr>
          <w:rFonts w:ascii="Times New Roman" w:hAnsi="Times New Roman"/>
          <w:b/>
          <w:sz w:val="28"/>
          <w:szCs w:val="28"/>
          <w:lang w:val="uk-UA"/>
        </w:rPr>
        <w:t xml:space="preserve"> секретарем </w:t>
      </w:r>
      <w:r w:rsidR="006408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:rsidR="00684960" w:rsidRPr="00AE5758" w:rsidRDefault="00684960" w:rsidP="00BC34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559"/>
        <w:gridCol w:w="1984"/>
        <w:gridCol w:w="1701"/>
      </w:tblGrid>
      <w:tr w:rsidR="00684960" w:rsidRPr="005775BE" w:rsidTr="00343CB8">
        <w:tc>
          <w:tcPr>
            <w:tcW w:w="568" w:type="dxa"/>
          </w:tcPr>
          <w:p w:rsidR="00684960" w:rsidRPr="00343CB8" w:rsidRDefault="00491112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684960"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268" w:type="dxa"/>
          </w:tcPr>
          <w:p w:rsidR="00785E56" w:rsidRDefault="00640881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</w:t>
            </w:r>
          </w:p>
          <w:p w:rsidR="00785E56" w:rsidRDefault="00640881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ім’я, </w:t>
            </w:r>
          </w:p>
          <w:p w:rsidR="00684960" w:rsidRPr="00343CB8" w:rsidRDefault="00640881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684960"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843" w:type="dxa"/>
          </w:tcPr>
          <w:p w:rsidR="00684960" w:rsidRPr="00343CB8" w:rsidRDefault="00684960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59" w:type="dxa"/>
          </w:tcPr>
          <w:p w:rsidR="00684960" w:rsidRPr="00343CB8" w:rsidRDefault="00684960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і години прийому</w:t>
            </w:r>
          </w:p>
        </w:tc>
        <w:tc>
          <w:tcPr>
            <w:tcW w:w="1984" w:type="dxa"/>
          </w:tcPr>
          <w:p w:rsidR="00684960" w:rsidRPr="00343CB8" w:rsidRDefault="00684960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701" w:type="dxa"/>
          </w:tcPr>
          <w:p w:rsidR="00684960" w:rsidRPr="00343CB8" w:rsidRDefault="00684960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684960" w:rsidRPr="005775BE" w:rsidTr="00296660">
        <w:tc>
          <w:tcPr>
            <w:tcW w:w="568" w:type="dxa"/>
          </w:tcPr>
          <w:p w:rsidR="00684960" w:rsidRPr="00343CB8" w:rsidRDefault="00684960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:rsidR="002C627F" w:rsidRPr="00343CB8" w:rsidRDefault="002C627F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</w:p>
          <w:p w:rsidR="002C627F" w:rsidRPr="00343CB8" w:rsidRDefault="002C627F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Геннадій</w:t>
            </w:r>
          </w:p>
          <w:p w:rsidR="00684960" w:rsidRPr="00343CB8" w:rsidRDefault="002C627F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843" w:type="dxa"/>
          </w:tcPr>
          <w:p w:rsidR="00684960" w:rsidRPr="00343CB8" w:rsidRDefault="00684960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559" w:type="dxa"/>
          </w:tcPr>
          <w:p w:rsidR="00684960" w:rsidRPr="00343CB8" w:rsidRDefault="00684960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684960" w:rsidRPr="00343CB8" w:rsidRDefault="00684960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9.00-1</w:t>
            </w:r>
            <w:r w:rsidR="003A64DF" w:rsidRPr="00343CB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84" w:type="dxa"/>
          </w:tcPr>
          <w:p w:rsidR="00684960" w:rsidRPr="00343CB8" w:rsidRDefault="00684960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684960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EA72E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</w:tcPr>
          <w:p w:rsidR="00684960" w:rsidRPr="00343CB8" w:rsidRDefault="00684960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DB5935" w:rsidRPr="00343CB8">
              <w:rPr>
                <w:rFonts w:ascii="Times New Roman" w:hAnsi="Times New Roman"/>
                <w:sz w:val="28"/>
                <w:szCs w:val="28"/>
                <w:lang w:val="uk-UA"/>
              </w:rPr>
              <w:t>27-33</w:t>
            </w:r>
          </w:p>
        </w:tc>
      </w:tr>
      <w:tr w:rsidR="00FA5D72" w:rsidRPr="005775BE" w:rsidTr="00296660">
        <w:tc>
          <w:tcPr>
            <w:tcW w:w="568" w:type="dxa"/>
          </w:tcPr>
          <w:p w:rsidR="00FA5D72" w:rsidRPr="00343CB8" w:rsidRDefault="00FA5D72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:rsidR="00EC66A7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843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59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1984" w:type="dxa"/>
          </w:tcPr>
          <w:p w:rsidR="00296660" w:rsidRDefault="00296660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№33</w:t>
            </w:r>
          </w:p>
        </w:tc>
        <w:tc>
          <w:tcPr>
            <w:tcW w:w="1701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6-53-40</w:t>
            </w:r>
          </w:p>
        </w:tc>
      </w:tr>
      <w:tr w:rsidR="00FA5D72" w:rsidRPr="005775BE" w:rsidTr="00296660">
        <w:trPr>
          <w:trHeight w:val="1140"/>
        </w:trPr>
        <w:tc>
          <w:tcPr>
            <w:tcW w:w="568" w:type="dxa"/>
            <w:tcBorders>
              <w:bottom w:val="single" w:sz="4" w:space="0" w:color="auto"/>
            </w:tcBorders>
          </w:tcPr>
          <w:p w:rsidR="00FA5D72" w:rsidRPr="00343CB8" w:rsidRDefault="00FA5D72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Перши</w:t>
            </w:r>
            <w:r w:rsidR="00EA72E6">
              <w:rPr>
                <w:rFonts w:ascii="Times New Roman" w:hAnsi="Times New Roman"/>
                <w:sz w:val="28"/>
                <w:szCs w:val="28"/>
                <w:lang w:val="uk-UA"/>
              </w:rPr>
              <w:t>й заступник міського голови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6-27-06</w:t>
            </w:r>
          </w:p>
        </w:tc>
      </w:tr>
      <w:tr w:rsidR="00FA5D72" w:rsidRPr="005775BE" w:rsidTr="00296660">
        <w:tc>
          <w:tcPr>
            <w:tcW w:w="568" w:type="dxa"/>
          </w:tcPr>
          <w:p w:rsidR="00FA5D72" w:rsidRPr="00343CB8" w:rsidRDefault="00FA5D72" w:rsidP="003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843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1984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№10</w:t>
            </w:r>
          </w:p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A5D72" w:rsidRPr="00343CB8" w:rsidRDefault="00FA5D72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6-50-40</w:t>
            </w:r>
          </w:p>
        </w:tc>
      </w:tr>
    </w:tbl>
    <w:p w:rsidR="00BE58F9" w:rsidRDefault="00BE58F9" w:rsidP="008918A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F26096" w:rsidRDefault="00F26096" w:rsidP="00B41D2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F26096" w:rsidRDefault="00F26096" w:rsidP="00B41D2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EA72E6" w:rsidRDefault="00EA72E6" w:rsidP="00B41D2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</w:p>
    <w:p w:rsidR="00EC66A7" w:rsidRDefault="00EC66A7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B41D2D" w:rsidRPr="00F26096" w:rsidRDefault="00A30D6D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26096" w:rsidRPr="00F26096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8918A3" w:rsidRPr="00F26096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</w:t>
      </w:r>
      <w:r w:rsidR="00EC66A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26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096" w:rsidRPr="00F26096">
        <w:rPr>
          <w:rFonts w:ascii="Times New Roman" w:hAnsi="Times New Roman"/>
          <w:sz w:val="28"/>
          <w:szCs w:val="28"/>
          <w:lang w:val="uk-UA"/>
        </w:rPr>
        <w:t>П</w:t>
      </w:r>
      <w:r w:rsidR="008918A3" w:rsidRPr="00F26096">
        <w:rPr>
          <w:rFonts w:ascii="Times New Roman" w:hAnsi="Times New Roman"/>
          <w:sz w:val="28"/>
          <w:szCs w:val="28"/>
          <w:lang w:val="uk-UA"/>
        </w:rPr>
        <w:t>етро БЕЗМЕЩУК</w:t>
      </w:r>
      <w:r w:rsidR="008918A3" w:rsidRPr="00F26096">
        <w:rPr>
          <w:rFonts w:ascii="Times New Roman" w:hAnsi="Times New Roman"/>
          <w:spacing w:val="-4"/>
          <w:sz w:val="28"/>
          <w:szCs w:val="28"/>
          <w:lang w:val="uk-UA"/>
        </w:rPr>
        <w:t xml:space="preserve">     </w:t>
      </w:r>
    </w:p>
    <w:p w:rsidR="00BE58F9" w:rsidRPr="00F26096" w:rsidRDefault="00BE58F9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A4E74" w:rsidRPr="00A30D6D" w:rsidRDefault="008918A3" w:rsidP="00A30D6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4"/>
          <w:szCs w:val="24"/>
          <w:lang w:val="uk-UA"/>
        </w:rPr>
      </w:pPr>
      <w:r w:rsidRPr="005D2113"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                                   </w:t>
      </w:r>
      <w:r w:rsidR="00A30D6D"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           </w:t>
      </w:r>
    </w:p>
    <w:p w:rsidR="001A4E74" w:rsidRDefault="001A4E74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A72E6" w:rsidRDefault="00EA72E6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A72E6" w:rsidRDefault="00EA72E6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A72E6" w:rsidRDefault="00EA72E6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A72E6" w:rsidRDefault="00EA72E6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A72E6" w:rsidRDefault="00EA72E6" w:rsidP="00EA72E6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A72E6" w:rsidRDefault="00EA72E6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97C77" w:rsidRDefault="00C97C77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A32F1" w:rsidRDefault="00CA32F1" w:rsidP="00FE1986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C66A7" w:rsidRPr="009F7CA8" w:rsidRDefault="00EC66A7" w:rsidP="00EC66A7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3</w:t>
      </w:r>
    </w:p>
    <w:p w:rsidR="00EC66A7" w:rsidRDefault="00EC66A7" w:rsidP="00EC66A7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EC66A7" w:rsidRPr="009F7CA8" w:rsidRDefault="00EC66A7" w:rsidP="00EC66A7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EC66A7" w:rsidRPr="009F7CA8" w:rsidRDefault="00EC66A7" w:rsidP="00EC66A7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30.11.2023 року №340</w:t>
      </w:r>
    </w:p>
    <w:p w:rsidR="00EC66A7" w:rsidRDefault="00EC66A7" w:rsidP="00EC66A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0D6D" w:rsidRDefault="00A30D6D" w:rsidP="00EC66A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1986" w:rsidRDefault="00FE1986" w:rsidP="00FE1986">
      <w:pPr>
        <w:shd w:val="clear" w:color="auto" w:fill="FFFFFF"/>
        <w:spacing w:after="0" w:line="240" w:lineRule="auto"/>
        <w:ind w:left="4570" w:right="1075" w:firstLine="38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E1986" w:rsidRDefault="00FE1986" w:rsidP="00FE1986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EC66A7" w:rsidRDefault="00FE1986" w:rsidP="00FE1986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особ</w:t>
      </w:r>
      <w:r w:rsidR="00EC66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истого прийому міським головою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громадян населених пунктів, </w:t>
      </w:r>
    </w:p>
    <w:p w:rsidR="00FE1986" w:rsidRDefault="00FE1986" w:rsidP="00FE1986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EC66A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Подільської міської територіальної громади Могилів</w:t>
      </w:r>
      <w:r w:rsidRPr="00EC66A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Подільського району Вінницької області</w:t>
      </w:r>
    </w:p>
    <w:p w:rsidR="00FE1986" w:rsidRDefault="00FE1986" w:rsidP="00FE1986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843"/>
        <w:gridCol w:w="1843"/>
        <w:gridCol w:w="1666"/>
      </w:tblGrid>
      <w:tr w:rsidR="00FE1986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A7AFD" w:rsidRDefault="00491112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56" w:rsidRDefault="00A75EF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:rsidR="00FE1986" w:rsidRPr="005A7AFD" w:rsidRDefault="00A75EF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Число,</w:t>
            </w:r>
          </w:p>
          <w:p w:rsidR="00785E56" w:rsidRDefault="001A4E7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ісяць, </w:t>
            </w:r>
          </w:p>
          <w:p w:rsidR="00FE1986" w:rsidRPr="005A7AFD" w:rsidRDefault="001A4E7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ік </w:t>
            </w:r>
          </w:p>
          <w:p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FE1986" w:rsidRPr="00F80CFE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86" w:rsidRPr="00EA72E6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72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D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63C97" w:rsidRDefault="00BD4153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22 лютого</w:t>
            </w:r>
          </w:p>
          <w:p w:rsidR="00FE1986" w:rsidRPr="00663C97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D4153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FE1986" w:rsidRPr="0048213D" w:rsidRDefault="00FE1986" w:rsidP="006246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FE1986" w:rsidRPr="00F80CFE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EA72E6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72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FD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63C97" w:rsidRDefault="00BD4153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 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</w:p>
          <w:p w:rsidR="00FE1986" w:rsidRPr="00663C97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D4153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FE1986" w:rsidRPr="00F80CFE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EA72E6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72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FD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63C97" w:rsidRDefault="00BD4153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липня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  <w:p w:rsidR="00FE1986" w:rsidRPr="0048213D" w:rsidRDefault="00FE1986" w:rsidP="006246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FE1986" w:rsidRPr="00F80CFE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EA72E6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72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  <w:p w:rsidR="005A7AFD" w:rsidRPr="0048213D" w:rsidRDefault="005A7AFD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663C97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D4153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листопада 202</w:t>
            </w:r>
            <w:r w:rsidR="00BD4153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</w:tbl>
    <w:p w:rsidR="00FE1986" w:rsidRDefault="00FE1986" w:rsidP="00FE198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7931" w:rsidRDefault="00617931" w:rsidP="00FE19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931" w:rsidRDefault="00A30D6D" w:rsidP="00663C97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764D7" w:rsidRPr="00663C97" w:rsidRDefault="00617931" w:rsidP="00663C97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3C97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9764D7" w:rsidRPr="00663C97">
        <w:rPr>
          <w:rFonts w:ascii="Times New Roman" w:hAnsi="Times New Roman"/>
          <w:sz w:val="28"/>
          <w:szCs w:val="28"/>
          <w:lang w:val="uk-UA"/>
        </w:rPr>
        <w:t>міського гол</w:t>
      </w:r>
      <w:r w:rsidR="00663C97">
        <w:rPr>
          <w:rFonts w:ascii="Times New Roman" w:hAnsi="Times New Roman"/>
          <w:sz w:val="28"/>
          <w:szCs w:val="28"/>
          <w:lang w:val="uk-UA"/>
        </w:rPr>
        <w:t xml:space="preserve">ови                                     </w:t>
      </w:r>
      <w:r w:rsidR="009764D7" w:rsidRPr="00663C97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p w:rsidR="009764D7" w:rsidRPr="00663C97" w:rsidRDefault="009764D7" w:rsidP="009764D7">
      <w:pPr>
        <w:shd w:val="clear" w:color="auto" w:fill="FFFFFF"/>
        <w:tabs>
          <w:tab w:val="left" w:pos="9000"/>
          <w:tab w:val="left" w:pos="9355"/>
        </w:tabs>
        <w:spacing w:after="0" w:line="240" w:lineRule="auto"/>
        <w:ind w:right="175"/>
        <w:rPr>
          <w:rFonts w:ascii="Times New Roman" w:hAnsi="Times New Roman"/>
          <w:spacing w:val="-4"/>
          <w:sz w:val="28"/>
          <w:szCs w:val="28"/>
          <w:lang w:val="uk-UA"/>
        </w:rPr>
      </w:pPr>
      <w:r w:rsidRPr="00663C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FE1986" w:rsidRDefault="00FE1986" w:rsidP="00FE1986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63C97" w:rsidRDefault="00663C97" w:rsidP="003D2DA9">
      <w:pPr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3343D" w:rsidRDefault="0083343D" w:rsidP="003D2DA9">
      <w:pPr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700E4A" w:rsidRDefault="00700E4A" w:rsidP="00BB6763">
      <w:pPr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C97C77" w:rsidRDefault="00C97C77" w:rsidP="00BB6763">
      <w:pPr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B6763" w:rsidRDefault="00BB6763" w:rsidP="00BB6763">
      <w:pPr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C1442" w:rsidRDefault="009C1442" w:rsidP="00BB6763">
      <w:pPr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E6A81" w:rsidRDefault="001E6A81" w:rsidP="003D2DA9">
      <w:pPr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D2DA9" w:rsidRPr="009F7CA8" w:rsidRDefault="003D2DA9" w:rsidP="003D2DA9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4</w:t>
      </w:r>
    </w:p>
    <w:p w:rsidR="003D2DA9" w:rsidRDefault="003D2DA9" w:rsidP="003D2DA9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D2DA9" w:rsidRPr="009F7CA8" w:rsidRDefault="003D2DA9" w:rsidP="00734AAF">
      <w:pPr>
        <w:shd w:val="clear" w:color="auto" w:fill="FFFFFF"/>
        <w:tabs>
          <w:tab w:val="right" w:pos="9641"/>
        </w:tabs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="00734AAF">
        <w:rPr>
          <w:rFonts w:ascii="Times New Roman" w:hAnsi="Times New Roman"/>
          <w:sz w:val="28"/>
          <w:szCs w:val="28"/>
          <w:lang w:val="uk-UA"/>
        </w:rPr>
        <w:tab/>
      </w:r>
    </w:p>
    <w:p w:rsidR="003D2DA9" w:rsidRDefault="003D2DA9" w:rsidP="003D2DA9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30.11.2023 року №340</w:t>
      </w:r>
    </w:p>
    <w:p w:rsidR="003D2DA9" w:rsidRDefault="003D2DA9" w:rsidP="003D2D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6763" w:rsidRPr="009F7CA8" w:rsidRDefault="00BB6763" w:rsidP="003D2D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4A1" w:rsidRDefault="001E24A1" w:rsidP="001E24A1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3D2DA9" w:rsidRDefault="001E24A1" w:rsidP="00FD2E9B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особистого прийому</w:t>
      </w:r>
      <w:r w:rsidR="004E45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заступниками міського голови</w:t>
      </w:r>
      <w:r w:rsidR="00FD2E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та секретаря міської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громадян населених пунктів, 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3D2D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Подільської міської територіальної громади Могилів</w:t>
      </w:r>
      <w:r w:rsidRPr="003D2D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Подільс</w:t>
      </w:r>
      <w:r w:rsidR="00FD2E9B">
        <w:rPr>
          <w:rFonts w:ascii="Times New Roman" w:hAnsi="Times New Roman"/>
          <w:b/>
          <w:sz w:val="28"/>
          <w:szCs w:val="28"/>
          <w:lang w:val="uk-UA"/>
        </w:rPr>
        <w:t xml:space="preserve">ького району </w:t>
      </w:r>
    </w:p>
    <w:p w:rsidR="001E24A1" w:rsidRDefault="00FD2E9B" w:rsidP="00FD2E9B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3D2DA9" w:rsidRDefault="003D2DA9" w:rsidP="00FD2E9B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738"/>
        <w:gridCol w:w="1646"/>
        <w:gridCol w:w="1719"/>
        <w:gridCol w:w="1701"/>
      </w:tblGrid>
      <w:tr w:rsidR="005D376A" w:rsidRPr="003D2DA9" w:rsidTr="00CB53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9" w:rsidRPr="003D2DA9" w:rsidRDefault="00FD2E9B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</w:t>
            </w:r>
          </w:p>
          <w:p w:rsidR="00417403" w:rsidRDefault="00FD2E9B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ім’я, </w:t>
            </w:r>
          </w:p>
          <w:p w:rsidR="001E24A1" w:rsidRPr="003D2DA9" w:rsidRDefault="00FD2E9B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1E24A1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Число,</w:t>
            </w:r>
          </w:p>
          <w:p w:rsidR="003D2DA9" w:rsidRPr="003D2DA9" w:rsidRDefault="00094670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1E24A1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ісяць, </w:t>
            </w:r>
          </w:p>
          <w:p w:rsidR="001E24A1" w:rsidRPr="003D2DA9" w:rsidRDefault="00094670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1E24A1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ік </w:t>
            </w:r>
          </w:p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D03301" w:rsidRDefault="000F38D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25 січня</w:t>
            </w:r>
          </w:p>
          <w:p w:rsidR="001E24A1" w:rsidRPr="00D03301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D03301" w:rsidRDefault="000F38D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18 квітня</w:t>
            </w:r>
          </w:p>
          <w:p w:rsidR="001E24A1" w:rsidRPr="00D03301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23793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21 серпня</w:t>
            </w:r>
            <w:r w:rsidR="001E24A1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E24A1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793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4" w:rsidRPr="00D03301" w:rsidRDefault="000F38D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3 жовтня</w:t>
            </w:r>
          </w:p>
          <w:p w:rsidR="001E24A1" w:rsidRPr="00D03301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1E24A1" w:rsidRPr="003D2DA9" w:rsidRDefault="00D0330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E24A1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E24A1" w:rsidRPr="003D2DA9" w:rsidRDefault="001E24A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3D2DA9" w:rsidRDefault="004E5E0A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950AA4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D03301" w:rsidRDefault="000F38D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8 лютого</w:t>
            </w:r>
          </w:p>
          <w:p w:rsidR="00950AA4" w:rsidRPr="00D03301" w:rsidRDefault="00965E7A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950AA4" w:rsidRPr="003D2DA9" w:rsidRDefault="00950AA4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123793" w:rsidRPr="003D2DA9" w:rsidTr="005B3F2A">
        <w:trPr>
          <w:trHeight w:val="1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6 червня</w:t>
            </w:r>
          </w:p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123793" w:rsidRPr="003D2DA9" w:rsidTr="005B3F2A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D03301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19 вересня</w:t>
            </w:r>
          </w:p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31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C97C77" w:rsidRPr="003D2DA9" w:rsidRDefault="00C97C77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D03301" w:rsidRDefault="004B027C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="0012379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грудня</w:t>
            </w:r>
          </w:p>
          <w:p w:rsidR="00A503DF" w:rsidRPr="00D03301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  <w:p w:rsidR="00A503DF" w:rsidRPr="003D2DA9" w:rsidRDefault="00A503DF" w:rsidP="005B3F2A">
            <w:pPr>
              <w:spacing w:after="0" w:line="240" w:lineRule="auto"/>
              <w:ind w:hanging="3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A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24 квітня</w:t>
            </w:r>
          </w:p>
          <w:p w:rsidR="00A503DF" w:rsidRPr="00D03301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  <w:proofErr w:type="spellEnd"/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123793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24 січня</w:t>
            </w:r>
          </w:p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123793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24 жовтня</w:t>
            </w:r>
          </w:p>
          <w:p w:rsidR="00123793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123793" w:rsidRPr="003D2DA9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5D376A" w:rsidRPr="003D2DA9" w:rsidTr="005B3F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3D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A" w:rsidRPr="00D03301" w:rsidRDefault="00123793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10 липня</w:t>
            </w:r>
          </w:p>
          <w:p w:rsidR="00A503DF" w:rsidRPr="00D03301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Бронниця</w:t>
            </w:r>
            <w:proofErr w:type="spellEnd"/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:rsidR="00A503DF" w:rsidRPr="003D2DA9" w:rsidRDefault="00A503DF" w:rsidP="005B3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</w:tbl>
    <w:p w:rsidR="001E24A1" w:rsidRPr="003D2DA9" w:rsidRDefault="001E24A1" w:rsidP="003D2D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53D5" w:rsidRDefault="00CB53D5" w:rsidP="00D52429">
      <w:pPr>
        <w:rPr>
          <w:rFonts w:ascii="Times New Roman" w:hAnsi="Times New Roman"/>
          <w:sz w:val="28"/>
          <w:szCs w:val="28"/>
          <w:lang w:val="uk-UA"/>
        </w:rPr>
      </w:pPr>
    </w:p>
    <w:p w:rsidR="00CB53D5" w:rsidRDefault="00CB53D5" w:rsidP="00D52429">
      <w:pPr>
        <w:rPr>
          <w:rFonts w:ascii="Times New Roman" w:hAnsi="Times New Roman"/>
          <w:sz w:val="28"/>
          <w:szCs w:val="28"/>
          <w:lang w:val="uk-UA"/>
        </w:rPr>
      </w:pPr>
    </w:p>
    <w:p w:rsidR="00734AAF" w:rsidRDefault="00734AAF" w:rsidP="00D52429">
      <w:pPr>
        <w:rPr>
          <w:rFonts w:ascii="Times New Roman" w:hAnsi="Times New Roman"/>
          <w:sz w:val="28"/>
          <w:szCs w:val="28"/>
          <w:lang w:val="uk-UA"/>
        </w:rPr>
      </w:pPr>
    </w:p>
    <w:p w:rsidR="004E5E0A" w:rsidRPr="00CB53D5" w:rsidRDefault="001E6A81" w:rsidP="00D524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E45E7" w:rsidRPr="00CB53D5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</w:t>
      </w:r>
      <w:r w:rsidR="00CB53D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E45E7" w:rsidRPr="00CB53D5">
        <w:rPr>
          <w:rFonts w:ascii="Times New Roman" w:hAnsi="Times New Roman"/>
          <w:sz w:val="28"/>
          <w:szCs w:val="28"/>
          <w:lang w:val="uk-UA"/>
        </w:rPr>
        <w:t xml:space="preserve">Петро БЕЗМЕЩУК           </w:t>
      </w:r>
    </w:p>
    <w:p w:rsidR="00CB53D5" w:rsidRPr="00CB53D5" w:rsidRDefault="00CB53D5" w:rsidP="00D52429">
      <w:pPr>
        <w:rPr>
          <w:rFonts w:ascii="Times New Roman" w:hAnsi="Times New Roman"/>
          <w:sz w:val="28"/>
          <w:szCs w:val="28"/>
          <w:lang w:val="uk-UA"/>
        </w:rPr>
      </w:pPr>
    </w:p>
    <w:p w:rsidR="00CB53D5" w:rsidRDefault="00CB53D5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B53D5" w:rsidRDefault="00CB53D5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B53D5" w:rsidRDefault="00CB53D5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B53D5" w:rsidRDefault="00CB53D5" w:rsidP="00D5242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00A2B" w:rsidRDefault="00200A2B" w:rsidP="00734AAF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465696" w:rsidRDefault="00465696" w:rsidP="00734AAF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83211D" w:rsidRDefault="0083211D" w:rsidP="00734AAF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C97C77" w:rsidRDefault="00C97C77" w:rsidP="00734AAF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:rsidR="00734AAF" w:rsidRPr="009F7CA8" w:rsidRDefault="00734AAF" w:rsidP="00734AAF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5</w:t>
      </w:r>
    </w:p>
    <w:p w:rsidR="00734AAF" w:rsidRDefault="00734AAF" w:rsidP="00734AAF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734AAF" w:rsidRPr="009F7CA8" w:rsidRDefault="00734AAF" w:rsidP="00734AAF">
      <w:pPr>
        <w:shd w:val="clear" w:color="auto" w:fill="FFFFFF"/>
        <w:tabs>
          <w:tab w:val="right" w:pos="9641"/>
        </w:tabs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C0105" w:rsidRDefault="00734AAF" w:rsidP="007A6BDE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A6BDE">
        <w:rPr>
          <w:rFonts w:ascii="Times New Roman" w:hAnsi="Times New Roman"/>
          <w:sz w:val="28"/>
          <w:szCs w:val="28"/>
          <w:lang w:val="uk-UA"/>
        </w:rPr>
        <w:t>30.11.2023 року №340</w:t>
      </w:r>
    </w:p>
    <w:p w:rsidR="003833E0" w:rsidRDefault="003833E0" w:rsidP="007A6BDE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p w:rsidR="0083211D" w:rsidRDefault="0083211D" w:rsidP="00734A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4A1" w:rsidRPr="00734AAF" w:rsidRDefault="00131DF5" w:rsidP="001E24A1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AAF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131DF5" w:rsidRPr="00734AAF" w:rsidRDefault="00131DF5" w:rsidP="00131DF5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34AAF">
        <w:rPr>
          <w:rFonts w:ascii="Times New Roman" w:hAnsi="Times New Roman"/>
          <w:b/>
          <w:sz w:val="28"/>
          <w:szCs w:val="28"/>
          <w:lang w:val="uk-UA"/>
        </w:rPr>
        <w:t xml:space="preserve">особистого прийому громадян </w:t>
      </w:r>
      <w:r w:rsidRPr="00734A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особистих питань </w:t>
      </w:r>
    </w:p>
    <w:p w:rsidR="00FD2E9B" w:rsidRPr="001E6A81" w:rsidRDefault="00131DF5" w:rsidP="001E6A81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AAF">
        <w:rPr>
          <w:rFonts w:ascii="Times New Roman" w:hAnsi="Times New Roman"/>
          <w:b/>
          <w:sz w:val="28"/>
          <w:szCs w:val="28"/>
          <w:lang w:val="uk-UA"/>
        </w:rPr>
        <w:t xml:space="preserve">членами виконавчого комітету </w:t>
      </w:r>
      <w:r w:rsidR="00734A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</w:t>
      </w:r>
      <w:r w:rsidR="00734AAF" w:rsidRPr="00734AA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34A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Pr="00734AAF">
        <w:rPr>
          <w:rFonts w:ascii="Times New Roman" w:hAnsi="Times New Roman"/>
          <w:b/>
          <w:sz w:val="28"/>
          <w:szCs w:val="28"/>
          <w:lang w:val="uk-UA"/>
        </w:rPr>
        <w:t>м</w:t>
      </w:r>
      <w:r w:rsidR="001E6A81">
        <w:rPr>
          <w:rFonts w:ascii="Times New Roman" w:hAnsi="Times New Roman"/>
          <w:b/>
          <w:sz w:val="28"/>
          <w:szCs w:val="28"/>
          <w:lang w:val="uk-UA"/>
        </w:rPr>
        <w:t>іської ради</w:t>
      </w:r>
    </w:p>
    <w:tbl>
      <w:tblPr>
        <w:tblpPr w:leftFromText="180" w:rightFromText="180" w:vertAnchor="text" w:horzAnchor="margin" w:tblpXSpec="center" w:tblpY="22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417"/>
        <w:gridCol w:w="1985"/>
        <w:gridCol w:w="1842"/>
      </w:tblGrid>
      <w:tr w:rsidR="00131DF5" w:rsidRPr="00891BDE" w:rsidTr="00C8065E">
        <w:trPr>
          <w:trHeight w:val="702"/>
        </w:trPr>
        <w:tc>
          <w:tcPr>
            <w:tcW w:w="534" w:type="dxa"/>
          </w:tcPr>
          <w:p w:rsidR="00131DF5" w:rsidRPr="00891BDE" w:rsidRDefault="0060106D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</w:t>
            </w:r>
            <w:r w:rsidR="00131DF5"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842" w:type="dxa"/>
          </w:tcPr>
          <w:p w:rsidR="00891BDE" w:rsidRDefault="008B397D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</w:t>
            </w:r>
          </w:p>
          <w:p w:rsidR="00CD31CF" w:rsidRPr="00891BDE" w:rsidRDefault="008B397D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ім’я,</w:t>
            </w:r>
          </w:p>
          <w:p w:rsidR="00131DF5" w:rsidRPr="00891BDE" w:rsidRDefault="008B397D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 </w:t>
            </w:r>
            <w:r w:rsidR="00131DF5"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2127" w:type="dxa"/>
          </w:tcPr>
          <w:p w:rsidR="00131DF5" w:rsidRPr="00891BDE" w:rsidRDefault="00131DF5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17" w:type="dxa"/>
          </w:tcPr>
          <w:p w:rsidR="00131DF5" w:rsidRPr="00891BDE" w:rsidRDefault="00131DF5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Дні і години прийому</w:t>
            </w:r>
          </w:p>
        </w:tc>
        <w:tc>
          <w:tcPr>
            <w:tcW w:w="1985" w:type="dxa"/>
          </w:tcPr>
          <w:p w:rsidR="00F86F70" w:rsidRPr="00891BDE" w:rsidRDefault="00131DF5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131DF5" w:rsidRPr="00891BDE" w:rsidRDefault="00131DF5" w:rsidP="00F8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</w:t>
            </w:r>
          </w:p>
        </w:tc>
        <w:tc>
          <w:tcPr>
            <w:tcW w:w="1842" w:type="dxa"/>
          </w:tcPr>
          <w:p w:rsidR="00131DF5" w:rsidRPr="00891BDE" w:rsidRDefault="00131DF5" w:rsidP="00E50CB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телефону</w:t>
            </w:r>
          </w:p>
        </w:tc>
      </w:tr>
      <w:tr w:rsidR="00131DF5" w:rsidRPr="00891BDE" w:rsidTr="00C8065E">
        <w:trPr>
          <w:trHeight w:val="1438"/>
        </w:trPr>
        <w:tc>
          <w:tcPr>
            <w:tcW w:w="534" w:type="dxa"/>
            <w:tcBorders>
              <w:bottom w:val="single" w:sz="4" w:space="0" w:color="auto"/>
            </w:tcBorders>
          </w:tcPr>
          <w:p w:rsidR="00131DF5" w:rsidRPr="00891BDE" w:rsidRDefault="00131DF5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1DF5" w:rsidRPr="00891BDE" w:rsidRDefault="00131DF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Глухманюк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Геннадій Григорович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700C" w:rsidRPr="00891BDE" w:rsidRDefault="0024700C" w:rsidP="00F86F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Могилів-</w:t>
            </w:r>
            <w:r w:rsidR="00131DF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Подільської </w:t>
            </w:r>
          </w:p>
          <w:p w:rsidR="00131DF5" w:rsidRPr="00891BDE" w:rsidRDefault="00131DF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F86F7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31DF5" w:rsidRPr="00891BDE" w:rsidRDefault="002C010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1DF5" w:rsidRPr="00891BDE" w:rsidRDefault="00131DF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131DF5" w:rsidRPr="00891BDE" w:rsidRDefault="00131DF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</w:t>
            </w:r>
            <w:r w:rsidR="001B39A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76B6" w:rsidRPr="00891BDE" w:rsidRDefault="00131DF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</w:t>
            </w:r>
            <w:r w:rsidR="00F86F7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т,</w:t>
            </w:r>
          </w:p>
          <w:p w:rsidR="00131DF5" w:rsidRPr="00891BDE" w:rsidRDefault="00763DB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 №</w:t>
            </w:r>
            <w:r w:rsidR="00131DF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1DF5" w:rsidRPr="00891BDE" w:rsidRDefault="00DB593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6-27-33</w:t>
            </w:r>
          </w:p>
        </w:tc>
      </w:tr>
      <w:tr w:rsidR="00385E1C" w:rsidRPr="00891BDE" w:rsidTr="00C8065E">
        <w:trPr>
          <w:trHeight w:val="1097"/>
        </w:trPr>
        <w:tc>
          <w:tcPr>
            <w:tcW w:w="534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Борисова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Тетяна Григорівна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63DB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</w:p>
          <w:p w:rsidR="00860EFA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:rsidR="00763DB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2C010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52F9" w:rsidRDefault="00CE52F9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комітет, </w:t>
            </w:r>
          </w:p>
          <w:p w:rsidR="00385E1C" w:rsidRPr="00891BDE" w:rsidRDefault="00763DB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 №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6-53-40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E1C" w:rsidRPr="00891BDE" w:rsidTr="00C8065E">
        <w:trPr>
          <w:trHeight w:val="585"/>
        </w:trPr>
        <w:tc>
          <w:tcPr>
            <w:tcW w:w="534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Безмещук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Петро Олександрович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голови,</w:t>
            </w: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член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комітет,</w:t>
            </w:r>
          </w:p>
          <w:p w:rsidR="00385E1C" w:rsidRPr="00891BDE" w:rsidRDefault="001A677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 №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6-27-06</w:t>
            </w:r>
          </w:p>
        </w:tc>
      </w:tr>
      <w:tr w:rsidR="00385E1C" w:rsidRPr="00891BDE" w:rsidTr="00C8065E">
        <w:trPr>
          <w:trHeight w:val="510"/>
        </w:trPr>
        <w:tc>
          <w:tcPr>
            <w:tcW w:w="534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Слободянюк Михайло Васильович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E3C6E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</w:t>
            </w:r>
            <w:r w:rsidR="00860EFA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питань діяльності виконавчих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органів,</w:t>
            </w: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</w:t>
            </w:r>
            <w:r w:rsidR="00F87B22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9.00-13.00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комітет,</w:t>
            </w:r>
          </w:p>
          <w:p w:rsidR="00385E1C" w:rsidRPr="00891BDE" w:rsidRDefault="00783A9D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 №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6-50-40</w:t>
            </w:r>
          </w:p>
        </w:tc>
      </w:tr>
      <w:tr w:rsidR="00385E1C" w:rsidRPr="00891BDE" w:rsidTr="00C8065E">
        <w:trPr>
          <w:trHeight w:val="977"/>
        </w:trPr>
        <w:tc>
          <w:tcPr>
            <w:tcW w:w="534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Вербовий Володимир Вікторович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7B22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Могилів-Подільського районного управління </w:t>
            </w:r>
          </w:p>
          <w:p w:rsidR="006536EF" w:rsidRPr="00891BDE" w:rsidRDefault="006536E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ГУ</w:t>
            </w:r>
          </w:p>
          <w:p w:rsidR="002B3888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</w:t>
            </w:r>
            <w:r w:rsidR="006536EF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живслужби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2B3888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077DF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  <w:p w:rsidR="002C0105" w:rsidRPr="00891BDE" w:rsidRDefault="002C0105" w:rsidP="00F86F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C0105" w:rsidRPr="00891BDE" w:rsidRDefault="002C0105" w:rsidP="00F86F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64EE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Кабінет</w:t>
            </w:r>
            <w:r w:rsidRPr="0089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Могилів-Подільського районного управління </w:t>
            </w:r>
          </w:p>
          <w:p w:rsidR="007A6BDE" w:rsidRPr="00891BDE" w:rsidRDefault="007A6BDE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ГУ</w:t>
            </w:r>
          </w:p>
          <w:p w:rsidR="00DC2AA7" w:rsidRPr="00891BDE" w:rsidRDefault="00385E1C" w:rsidP="00DC2AA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</w:t>
            </w:r>
            <w:r w:rsidR="00DC2AA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End"/>
            <w:r w:rsidR="00DC2AA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465696" w:rsidRPr="00891BDE" w:rsidRDefault="00DC2AA7" w:rsidP="00891BD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живслужби</w:t>
            </w:r>
            <w:proofErr w:type="spellEnd"/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м. Могилів-Подільський</w:t>
            </w:r>
            <w:r w:rsidR="00C2195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проспект Незалежності,</w:t>
            </w:r>
            <w:r w:rsidR="00783A9D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6-27-81</w:t>
            </w:r>
          </w:p>
        </w:tc>
      </w:tr>
      <w:tr w:rsidR="00385E1C" w:rsidRPr="00891BDE" w:rsidTr="00C8065E">
        <w:trPr>
          <w:trHeight w:val="795"/>
        </w:trPr>
        <w:tc>
          <w:tcPr>
            <w:tcW w:w="534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Власюк    Марина Вікторівна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3A9D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фінансово-економічного управління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783A9D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8.00-13.00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комітет,</w:t>
            </w:r>
          </w:p>
          <w:p w:rsidR="00CD61A0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фінансово-економічного управлінн</w:t>
            </w:r>
            <w:r w:rsidR="00783A9D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</w:p>
          <w:p w:rsidR="00385E1C" w:rsidRPr="00891BDE" w:rsidRDefault="00783A9D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200A2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6-34-98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E1C" w:rsidRPr="00891BDE" w:rsidTr="00C8065E">
        <w:trPr>
          <w:trHeight w:val="1080"/>
        </w:trPr>
        <w:tc>
          <w:tcPr>
            <w:tcW w:w="534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Стратійчук</w:t>
            </w:r>
            <w:proofErr w:type="spellEnd"/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Ігор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2BBB" w:rsidRPr="00891BDE" w:rsidRDefault="00D42BBB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</w:t>
            </w:r>
            <w:r w:rsidR="000306CA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35E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 господарства міської ради,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8.00-13.00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комітет,</w:t>
            </w:r>
          </w:p>
          <w:p w:rsidR="00385E1C" w:rsidRPr="00891BDE" w:rsidRDefault="00385E1C" w:rsidP="00AC24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управління житлово-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комунал</w:t>
            </w:r>
            <w:r w:rsidR="00AC24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ьного господарства міської ради </w:t>
            </w:r>
            <w:r w:rsidR="00A807D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№2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6-21-33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Коваленко Людмила Олександрівна</w:t>
            </w:r>
          </w:p>
        </w:tc>
        <w:tc>
          <w:tcPr>
            <w:tcW w:w="2127" w:type="dxa"/>
          </w:tcPr>
          <w:p w:rsidR="003E3C6E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кадрової та правової</w:t>
            </w: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роботи апарату міської ради та ви</w:t>
            </w:r>
            <w:r w:rsidR="00D42B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конкому,                 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985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комітет,</w:t>
            </w:r>
          </w:p>
          <w:p w:rsidR="00D42BBB" w:rsidRPr="00891BDE" w:rsidRDefault="00D42BBB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абінет </w:t>
            </w:r>
            <w:r w:rsidR="00D9294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кадрової </w:t>
            </w:r>
          </w:p>
          <w:p w:rsidR="00DC2AA7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та правової роботи апар</w:t>
            </w:r>
            <w:r w:rsidR="00A807D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у міської ради та виконкому</w:t>
            </w:r>
            <w:r w:rsidR="00A807D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35E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A807D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6-3</w:t>
            </w:r>
            <w:r w:rsidR="00D9294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9294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Сидоренко Віктор Васильович</w:t>
            </w:r>
          </w:p>
        </w:tc>
        <w:tc>
          <w:tcPr>
            <w:tcW w:w="2127" w:type="dxa"/>
          </w:tcPr>
          <w:p w:rsidR="00582157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ПРАТ Могилів-Подільський завод «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Газприлад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                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директора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Могилів-Подільський завод «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Газприлад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DC2AA7" w:rsidRPr="00891BDE" w:rsidRDefault="00385E1C" w:rsidP="00E22EE8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58215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58215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Гудзія,</w:t>
            </w:r>
            <w:r w:rsidR="00E22EE8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  <w:p w:rsidR="00E50CBB" w:rsidRPr="00891BDE" w:rsidRDefault="00E50CBB" w:rsidP="00E22EE8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+380977747743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1842" w:type="dxa"/>
          </w:tcPr>
          <w:p w:rsidR="00385E1C" w:rsidRPr="00891BDE" w:rsidRDefault="0058215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Тодорчук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я Василівна</w:t>
            </w:r>
          </w:p>
        </w:tc>
        <w:tc>
          <w:tcPr>
            <w:tcW w:w="2127" w:type="dxa"/>
          </w:tcPr>
          <w:p w:rsidR="00582157" w:rsidRPr="00891BDE" w:rsidRDefault="00AB71E3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Серебрійського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  <w:r w:rsidR="0058215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582157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Серебрія</w:t>
            </w:r>
            <w:proofErr w:type="spellEnd"/>
            <w:r w:rsidR="0058215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85E1C" w:rsidRPr="00891BDE" w:rsidRDefault="003A5F7E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8215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Соборна,</w:t>
            </w:r>
            <w:r w:rsidR="0058215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37-2-42</w:t>
            </w:r>
          </w:p>
        </w:tc>
      </w:tr>
      <w:tr w:rsidR="00385E1C" w:rsidRPr="00891BDE" w:rsidTr="00C8065E">
        <w:trPr>
          <w:trHeight w:val="1969"/>
        </w:trPr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Гримчак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Олена Миколаївна</w:t>
            </w:r>
          </w:p>
        </w:tc>
        <w:tc>
          <w:tcPr>
            <w:tcW w:w="2127" w:type="dxa"/>
          </w:tcPr>
          <w:p w:rsidR="00385E1C" w:rsidRPr="00891BDE" w:rsidRDefault="007264F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B71E3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тароста </w:t>
            </w:r>
            <w:proofErr w:type="spellStart"/>
            <w:r w:rsidR="00AB71E3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Грушанського</w:t>
            </w:r>
            <w:proofErr w:type="spellEnd"/>
            <w:r w:rsidR="00AB71E3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71E3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AB71E3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                     </w:t>
            </w:r>
            <w:r w:rsidR="003077DF" w:rsidRPr="00891BDE">
              <w:rPr>
                <w:sz w:val="24"/>
                <w:szCs w:val="24"/>
              </w:rPr>
              <w:t xml:space="preserve">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64F7" w:rsidRPr="00891BDE" w:rsidRDefault="007264F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5BA7" w:rsidRDefault="00445BA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2421" w:rsidRPr="00891BDE" w:rsidRDefault="00AC2421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CD61A0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CD61A0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Грушка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Миру,76</w:t>
            </w:r>
          </w:p>
          <w:p w:rsidR="00445BA7" w:rsidRPr="00891BDE" w:rsidRDefault="00445BA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будівля колишньої сільської ради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7264F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Пилипи</w:t>
            </w:r>
            <w:r w:rsidR="00D9294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85E1C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7264F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Гагаріна,</w:t>
            </w:r>
            <w:r w:rsidR="007264F7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AC2421" w:rsidRDefault="00AC2421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2421" w:rsidRPr="00891BDE" w:rsidRDefault="00AC2421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+380981568394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1842" w:type="dxa"/>
          </w:tcPr>
          <w:p w:rsidR="00E9681A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Петрик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Петро Іванович</w:t>
            </w:r>
          </w:p>
        </w:tc>
        <w:tc>
          <w:tcPr>
            <w:tcW w:w="2127" w:type="dxa"/>
          </w:tcPr>
          <w:p w:rsidR="003077DF" w:rsidRPr="00891BDE" w:rsidRDefault="0024284E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Озаринецького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CD61A0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0D31D2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31D2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Озаринці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   </w:t>
            </w:r>
          </w:p>
          <w:p w:rsidR="004C1DA7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Соборна,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2195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+380676042084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842" w:type="dxa"/>
          </w:tcPr>
          <w:p w:rsidR="00E9681A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Рекунова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Ніна Ігорівна</w:t>
            </w:r>
          </w:p>
        </w:tc>
        <w:tc>
          <w:tcPr>
            <w:tcW w:w="2127" w:type="dxa"/>
          </w:tcPr>
          <w:p w:rsidR="00385E1C" w:rsidRPr="00891BDE" w:rsidRDefault="0024284E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Суботівського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 </w:t>
            </w:r>
            <w:r w:rsidR="00385E1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="003077DF"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31D2" w:rsidRPr="00891BDE" w:rsidRDefault="000D31D2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6A81" w:rsidRPr="00891BDE" w:rsidRDefault="001E6A81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6F35" w:rsidRPr="00891BDE" w:rsidRDefault="00356F3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2AA7" w:rsidRPr="00891BDE" w:rsidRDefault="00DC2AA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CD61A0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3833E0" w:rsidRPr="00891BDE" w:rsidRDefault="00385E1C" w:rsidP="00356F35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Суботівка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                                     вул</w:t>
            </w:r>
            <w:r w:rsidR="001E6A81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385E1C" w:rsidRPr="00891BDE" w:rsidRDefault="00385E1C" w:rsidP="00356F35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Над</w:t>
            </w:r>
            <w:r w:rsidR="00BB6763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ністрянська,</w:t>
            </w:r>
            <w:r w:rsidR="00CD61A0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C2AA7" w:rsidRPr="00891BDE" w:rsidRDefault="00DC2AA7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31D2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0D31D2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0D31D2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Яруга</w:t>
            </w:r>
            <w:r w:rsidR="000D31D2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50CBB" w:rsidRPr="00891BDE" w:rsidRDefault="00385E1C" w:rsidP="00FA376F">
            <w:pPr>
              <w:spacing w:after="0" w:line="240" w:lineRule="auto"/>
              <w:ind w:left="33" w:righ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200A2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Дністровська,</w:t>
            </w:r>
            <w:r w:rsidR="00200A2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+380975565215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Віннічук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2127" w:type="dxa"/>
          </w:tcPr>
          <w:p w:rsidR="00710711" w:rsidRPr="00891BDE" w:rsidRDefault="0024284E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староста </w:t>
            </w:r>
            <w:proofErr w:type="spellStart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Немійського</w:t>
            </w:r>
            <w:proofErr w:type="spellEnd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округу,</w:t>
            </w:r>
            <w:r w:rsidRPr="00891BDE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0D31D2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0D31D2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Немія</w:t>
            </w:r>
            <w:proofErr w:type="spellEnd"/>
            <w:r w:rsidR="000D31D2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вул. Юності,</w:t>
            </w:r>
            <w:r w:rsidR="000D31D2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36-4-65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842" w:type="dxa"/>
          </w:tcPr>
          <w:p w:rsidR="00940927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Будза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Тетяна  Вікторівна</w:t>
            </w:r>
          </w:p>
        </w:tc>
        <w:tc>
          <w:tcPr>
            <w:tcW w:w="2127" w:type="dxa"/>
          </w:tcPr>
          <w:p w:rsidR="00710711" w:rsidRPr="00891BDE" w:rsidRDefault="00710711" w:rsidP="00F8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староста</w:t>
            </w:r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F3416"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Бронницького</w:t>
            </w:r>
            <w:proofErr w:type="spellEnd"/>
            <w:r w:rsidR="006F3416"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10711" w:rsidRPr="00891BDE" w:rsidRDefault="006F3416" w:rsidP="00F86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округу</w:t>
            </w:r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91B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C3545" w:rsidRPr="00891BDE" w:rsidRDefault="004C354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5B9C" w:rsidRPr="00891BDE" w:rsidRDefault="009D5B9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C3545" w:rsidRPr="00891BDE" w:rsidRDefault="004C354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6F35" w:rsidRPr="00891BDE" w:rsidRDefault="00356F35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F3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бібліотеки </w:t>
            </w:r>
          </w:p>
          <w:p w:rsidR="004C354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Григорівка</w:t>
            </w:r>
            <w:proofErr w:type="spellEnd"/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Шкільна,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  <w:p w:rsidR="009D5B9C" w:rsidRPr="00891BDE" w:rsidRDefault="009D5B9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C354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4C354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Бронниця</w:t>
            </w:r>
            <w:proofErr w:type="spellEnd"/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Зарічна,</w:t>
            </w:r>
            <w:r w:rsidR="0024700C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6F35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сільського будинку культури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Оленівка</w:t>
            </w:r>
            <w:proofErr w:type="spellEnd"/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85E1C" w:rsidRPr="00891BDE" w:rsidRDefault="00385E1C" w:rsidP="00445BA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C3545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Ювілейна,</w:t>
            </w:r>
            <w:r w:rsidR="0044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38-6-31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1842" w:type="dxa"/>
          </w:tcPr>
          <w:p w:rsidR="00E9681A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Олійник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2127" w:type="dxa"/>
          </w:tcPr>
          <w:p w:rsidR="002E4FBB" w:rsidRPr="00891BDE" w:rsidRDefault="00710711" w:rsidP="00F86F70">
            <w:pPr>
              <w:spacing w:after="0" w:line="240" w:lineRule="auto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lang w:val="uk-UA"/>
              </w:rPr>
            </w:pPr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староста </w:t>
            </w:r>
            <w:proofErr w:type="spellStart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Карпівського</w:t>
            </w:r>
            <w:proofErr w:type="spellEnd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округу</w:t>
            </w:r>
            <w:r w:rsidRPr="00891B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91BDE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2E4FBB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2E4FBB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Карпівка</w:t>
            </w:r>
            <w:proofErr w:type="spellEnd"/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0EDF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Старицького,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+380687232540</w:t>
            </w:r>
          </w:p>
        </w:tc>
      </w:tr>
      <w:tr w:rsidR="00385E1C" w:rsidRPr="00891BDE" w:rsidTr="00C8065E">
        <w:tc>
          <w:tcPr>
            <w:tcW w:w="534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Герега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Антоніна Григорівна</w:t>
            </w:r>
          </w:p>
        </w:tc>
        <w:tc>
          <w:tcPr>
            <w:tcW w:w="2127" w:type="dxa"/>
          </w:tcPr>
          <w:p w:rsidR="002E4FBB" w:rsidRPr="00891BDE" w:rsidRDefault="00710711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Сказинецького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 </w:t>
            </w:r>
          </w:p>
          <w:p w:rsidR="00385E1C" w:rsidRPr="00891BDE" w:rsidRDefault="003077DF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виконавчого комітету</w:t>
            </w:r>
          </w:p>
        </w:tc>
        <w:tc>
          <w:tcPr>
            <w:tcW w:w="1417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9.00-12.00</w:t>
            </w:r>
          </w:p>
        </w:tc>
        <w:tc>
          <w:tcPr>
            <w:tcW w:w="1985" w:type="dxa"/>
          </w:tcPr>
          <w:p w:rsidR="002E4FBB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Сказинці</w:t>
            </w:r>
            <w:proofErr w:type="spellEnd"/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Миру,</w:t>
            </w:r>
            <w:r w:rsidR="002E4FBB" w:rsidRPr="00891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2" w:type="dxa"/>
          </w:tcPr>
          <w:p w:rsidR="00385E1C" w:rsidRPr="00891BDE" w:rsidRDefault="00385E1C" w:rsidP="00F8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BDE">
              <w:rPr>
                <w:rFonts w:ascii="Times New Roman" w:hAnsi="Times New Roman"/>
                <w:sz w:val="24"/>
                <w:szCs w:val="24"/>
                <w:lang w:val="uk-UA"/>
              </w:rPr>
              <w:t>+380984331598</w:t>
            </w:r>
          </w:p>
        </w:tc>
      </w:tr>
    </w:tbl>
    <w:p w:rsidR="0060106D" w:rsidRPr="00891BDE" w:rsidRDefault="0060106D" w:rsidP="009263A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FA376F" w:rsidRPr="00891BDE" w:rsidRDefault="00FA376F" w:rsidP="009263A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FA376F" w:rsidRPr="00891BDE" w:rsidRDefault="00FA376F" w:rsidP="009263A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FA376F" w:rsidRDefault="00FA376F" w:rsidP="009263A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A6E5A" w:rsidRPr="000D5F8E" w:rsidRDefault="000A6E5A" w:rsidP="009263A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D2113" w:rsidRPr="005F63B1" w:rsidRDefault="00C11A34" w:rsidP="005F63B1">
      <w:pPr>
        <w:shd w:val="clear" w:color="auto" w:fill="FFFFFF"/>
        <w:tabs>
          <w:tab w:val="left" w:pos="9214"/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F63B1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="009263AB" w:rsidRPr="005F63B1">
        <w:rPr>
          <w:rFonts w:ascii="Times New Roman" w:hAnsi="Times New Roman"/>
          <w:sz w:val="28"/>
          <w:szCs w:val="28"/>
          <w:lang w:val="uk-UA"/>
        </w:rPr>
        <w:t>Перший заступник</w:t>
      </w:r>
      <w:r w:rsidR="005F63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3AB" w:rsidRPr="005F63B1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</w:t>
      </w:r>
      <w:r w:rsidR="005F63B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263AB" w:rsidRPr="005F63B1">
        <w:rPr>
          <w:rFonts w:ascii="Times New Roman" w:hAnsi="Times New Roman"/>
          <w:sz w:val="28"/>
          <w:szCs w:val="28"/>
          <w:lang w:val="uk-UA"/>
        </w:rPr>
        <w:t xml:space="preserve">Петро БЕЗМЕЩУК   </w:t>
      </w:r>
    </w:p>
    <w:p w:rsidR="00FD2E9B" w:rsidRDefault="009263AB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  <w:r w:rsidRPr="000D5F8E">
        <w:rPr>
          <w:rFonts w:ascii="Times New Roman" w:hAnsi="Times New Roman"/>
          <w:b/>
          <w:lang w:val="uk-UA"/>
        </w:rPr>
        <w:t xml:space="preserve">           </w:t>
      </w:r>
      <w:r w:rsidR="005D2113" w:rsidRPr="000D5F8E">
        <w:rPr>
          <w:rFonts w:ascii="Times New Roman" w:hAnsi="Times New Roman"/>
          <w:b/>
          <w:lang w:val="uk-UA"/>
        </w:rPr>
        <w:t xml:space="preserve">                            </w:t>
      </w:r>
    </w:p>
    <w:p w:rsidR="00E9681A" w:rsidRDefault="00E9681A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FA376F" w:rsidRDefault="00FA376F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AC2421" w:rsidRDefault="00AC2421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465696" w:rsidRDefault="00465696" w:rsidP="005D2113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lang w:val="uk-UA"/>
        </w:rPr>
      </w:pPr>
    </w:p>
    <w:p w:rsidR="00105291" w:rsidRDefault="00C31015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E1986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                               </w:t>
      </w:r>
      <w:r w:rsidR="005D211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</w:t>
      </w:r>
    </w:p>
    <w:p w:rsidR="0024700C" w:rsidRPr="009F7CA8" w:rsidRDefault="009B5D5C" w:rsidP="0024700C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</w:t>
      </w:r>
      <w:r w:rsidR="0024700C"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24700C">
        <w:rPr>
          <w:rFonts w:ascii="Times New Roman" w:hAnsi="Times New Roman"/>
          <w:spacing w:val="-4"/>
          <w:sz w:val="28"/>
          <w:szCs w:val="28"/>
          <w:lang w:val="uk-UA"/>
        </w:rPr>
        <w:t>6</w:t>
      </w:r>
    </w:p>
    <w:p w:rsidR="0024700C" w:rsidRDefault="0024700C" w:rsidP="0024700C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5D5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24700C" w:rsidRPr="009F7CA8" w:rsidRDefault="0024700C" w:rsidP="0024700C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B5D5C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24700C" w:rsidRPr="009F7CA8" w:rsidRDefault="0024700C" w:rsidP="0024700C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5D5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30.11.2023 року №340</w:t>
      </w:r>
    </w:p>
    <w:p w:rsidR="009644BD" w:rsidRDefault="009644BD" w:rsidP="0024700C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A30EDF" w:rsidRDefault="00A30EDF" w:rsidP="0024700C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:rsidR="00684960" w:rsidRPr="00AE5758" w:rsidRDefault="00684960" w:rsidP="00684960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684960" w:rsidRPr="00AE5758" w:rsidRDefault="00684960" w:rsidP="00684960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прийому громадян з особистих питань керівниками виконавчих</w:t>
      </w:r>
    </w:p>
    <w:p w:rsidR="00684960" w:rsidRPr="00AE5758" w:rsidRDefault="009B5D5C" w:rsidP="00684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органів Могилів</w:t>
      </w:r>
      <w:r w:rsidRPr="009B5D5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84960"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Подільської міської ради</w:t>
      </w:r>
    </w:p>
    <w:p w:rsidR="00684960" w:rsidRPr="00AE5758" w:rsidRDefault="00684960" w:rsidP="00F57A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1843"/>
        <w:gridCol w:w="2268"/>
        <w:gridCol w:w="1417"/>
      </w:tblGrid>
      <w:tr w:rsidR="00674BC7" w:rsidRPr="009B5D5C" w:rsidTr="009378D0">
        <w:trPr>
          <w:trHeight w:val="892"/>
        </w:trPr>
        <w:tc>
          <w:tcPr>
            <w:tcW w:w="709" w:type="dxa"/>
          </w:tcPr>
          <w:p w:rsidR="00236161" w:rsidRPr="00356F35" w:rsidRDefault="00684960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684960" w:rsidRPr="00356F35" w:rsidRDefault="0060106D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="00684960"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7" w:type="dxa"/>
          </w:tcPr>
          <w:p w:rsidR="009B5D5C" w:rsidRPr="00356F35" w:rsidRDefault="00FD2E9B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</w:t>
            </w:r>
          </w:p>
          <w:p w:rsidR="00236161" w:rsidRPr="00356F35" w:rsidRDefault="00FD2E9B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ім’я,  </w:t>
            </w:r>
          </w:p>
          <w:p w:rsidR="00684960" w:rsidRPr="00356F35" w:rsidRDefault="00FD2E9B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684960"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2126" w:type="dxa"/>
          </w:tcPr>
          <w:p w:rsidR="00684960" w:rsidRPr="00356F35" w:rsidRDefault="00684960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684960" w:rsidRPr="00356F35" w:rsidRDefault="00684960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і години прийому</w:t>
            </w:r>
          </w:p>
        </w:tc>
        <w:tc>
          <w:tcPr>
            <w:tcW w:w="2268" w:type="dxa"/>
          </w:tcPr>
          <w:p w:rsidR="00684960" w:rsidRPr="00356F35" w:rsidRDefault="00684960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417" w:type="dxa"/>
          </w:tcPr>
          <w:p w:rsidR="00684960" w:rsidRPr="00356F35" w:rsidRDefault="00684960" w:rsidP="009B5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674BC7" w:rsidRPr="009B5D5C" w:rsidTr="009378D0">
        <w:trPr>
          <w:trHeight w:val="2156"/>
        </w:trPr>
        <w:tc>
          <w:tcPr>
            <w:tcW w:w="709" w:type="dxa"/>
          </w:tcPr>
          <w:p w:rsidR="00684960" w:rsidRPr="00356F35" w:rsidRDefault="00684960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236161" w:rsidRPr="00356F35" w:rsidRDefault="008F79B8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</w:p>
          <w:p w:rsidR="00684960" w:rsidRPr="00356F35" w:rsidRDefault="008F79B8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Ігор Павлович</w:t>
            </w:r>
          </w:p>
        </w:tc>
        <w:tc>
          <w:tcPr>
            <w:tcW w:w="2126" w:type="dxa"/>
          </w:tcPr>
          <w:p w:rsidR="00684960" w:rsidRPr="00356F35" w:rsidRDefault="00936B0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</w:t>
            </w:r>
            <w:r w:rsidR="00236161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</w:t>
            </w:r>
            <w:r w:rsidR="008F79B8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дарства міської ради</w:t>
            </w:r>
          </w:p>
        </w:tc>
        <w:tc>
          <w:tcPr>
            <w:tcW w:w="1843" w:type="dxa"/>
          </w:tcPr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онеділок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783B05" w:rsidRPr="00356F35" w:rsidRDefault="00783B0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DB375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</w:tc>
        <w:tc>
          <w:tcPr>
            <w:tcW w:w="2268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кабінет</w:t>
            </w:r>
            <w:r w:rsidR="00936B0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управління житлово</w:t>
            </w:r>
            <w:r w:rsidR="00236161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комунальн</w:t>
            </w:r>
            <w:r w:rsidR="00FF425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ого господарства міської ради №</w:t>
            </w:r>
            <w:r w:rsidR="008F79B8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027659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21-33</w:t>
            </w:r>
          </w:p>
        </w:tc>
      </w:tr>
      <w:tr w:rsidR="00674BC7" w:rsidRPr="009B5D5C" w:rsidTr="009378D0">
        <w:trPr>
          <w:trHeight w:val="1992"/>
        </w:trPr>
        <w:tc>
          <w:tcPr>
            <w:tcW w:w="709" w:type="dxa"/>
          </w:tcPr>
          <w:p w:rsidR="00684960" w:rsidRPr="00356F35" w:rsidRDefault="00684960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Дейнега</w:t>
            </w:r>
            <w:proofErr w:type="spellEnd"/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2126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 захи</w:t>
            </w:r>
            <w:r w:rsidR="008F79B8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сту населення міської ради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783B05" w:rsidRPr="00356F35" w:rsidRDefault="00783B0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’ятниця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DB375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міської ради, кабінет начальника,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27659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47475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659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Стуса,</w:t>
            </w:r>
            <w:r w:rsidR="0047475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659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17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6-65-45</w:t>
            </w:r>
          </w:p>
        </w:tc>
      </w:tr>
      <w:tr w:rsidR="00674BC7" w:rsidRPr="009B5D5C" w:rsidTr="009378D0">
        <w:trPr>
          <w:trHeight w:val="1966"/>
        </w:trPr>
        <w:tc>
          <w:tcPr>
            <w:tcW w:w="709" w:type="dxa"/>
          </w:tcPr>
          <w:p w:rsidR="00684960" w:rsidRPr="00356F35" w:rsidRDefault="00684960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Дунський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містобудування</w:t>
            </w:r>
          </w:p>
          <w:p w:rsidR="00684960" w:rsidRPr="00356F35" w:rsidRDefault="008F79B8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 міської ради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783B05" w:rsidRPr="00356F35" w:rsidRDefault="00783B0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B05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</w:t>
            </w:r>
            <w:r w:rsidR="00DB375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кабінет управління містобудування</w:t>
            </w:r>
          </w:p>
          <w:p w:rsidR="000C536E" w:rsidRPr="00356F35" w:rsidRDefault="0047475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 міської ради №3</w:t>
            </w:r>
          </w:p>
        </w:tc>
        <w:tc>
          <w:tcPr>
            <w:tcW w:w="1417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F57A05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26-87</w:t>
            </w:r>
          </w:p>
        </w:tc>
      </w:tr>
      <w:tr w:rsidR="00674BC7" w:rsidRPr="009B5D5C" w:rsidTr="009378D0">
        <w:tc>
          <w:tcPr>
            <w:tcW w:w="709" w:type="dxa"/>
          </w:tcPr>
          <w:p w:rsidR="00684960" w:rsidRPr="00356F35" w:rsidRDefault="00684960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</w:tcPr>
          <w:p w:rsidR="00684960" w:rsidRPr="00356F35" w:rsidRDefault="0060106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Власюк       Марина Вікторівна</w:t>
            </w:r>
          </w:p>
        </w:tc>
        <w:tc>
          <w:tcPr>
            <w:tcW w:w="2126" w:type="dxa"/>
          </w:tcPr>
          <w:p w:rsidR="00674BC7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674BC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міс</w:t>
            </w:r>
            <w:r w:rsidR="008F79B8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ької ради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783B05" w:rsidRPr="00356F35" w:rsidRDefault="00783B0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684960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</w:t>
            </w:r>
            <w:r w:rsidR="00783B05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492EFB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</w:t>
            </w:r>
            <w:r w:rsidR="00674BC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2EF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</w:p>
          <w:p w:rsidR="009D5B9C" w:rsidRDefault="00492EFB" w:rsidP="0098275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674BC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E7F53">
              <w:rPr>
                <w:rFonts w:ascii="Times New Roman" w:hAnsi="Times New Roman"/>
                <w:sz w:val="28"/>
                <w:szCs w:val="28"/>
                <w:lang w:val="uk-UA"/>
              </w:rPr>
              <w:t>№1</w:t>
            </w:r>
          </w:p>
          <w:p w:rsidR="009378D0" w:rsidRDefault="009378D0" w:rsidP="0098275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2421" w:rsidRPr="00356F35" w:rsidRDefault="00AC2421" w:rsidP="0098275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84960" w:rsidRPr="00356F35" w:rsidRDefault="0034379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6-34-98</w:t>
            </w:r>
          </w:p>
        </w:tc>
      </w:tr>
      <w:tr w:rsidR="00674BC7" w:rsidRPr="009B5D5C" w:rsidTr="009378D0">
        <w:tc>
          <w:tcPr>
            <w:tcW w:w="709" w:type="dxa"/>
          </w:tcPr>
          <w:p w:rsidR="00684960" w:rsidRPr="00356F35" w:rsidRDefault="00684960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127" w:type="dxa"/>
          </w:tcPr>
          <w:p w:rsidR="00684960" w:rsidRPr="00356F35" w:rsidRDefault="00B9405B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Чорний Микола Михайлович</w:t>
            </w:r>
          </w:p>
        </w:tc>
        <w:tc>
          <w:tcPr>
            <w:tcW w:w="2126" w:type="dxa"/>
          </w:tcPr>
          <w:p w:rsidR="00FF4256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67252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альник управління </w:t>
            </w:r>
            <w:r w:rsidR="008F79B8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освіти міської ради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FD2D77" w:rsidRPr="00356F35" w:rsidRDefault="00FD2D77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960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684960" w:rsidRPr="00356F35" w:rsidRDefault="00FF425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8496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D2D7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F4256" w:rsidRPr="00356F35" w:rsidRDefault="00FF425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Приміщення</w:t>
            </w:r>
          </w:p>
          <w:p w:rsidR="00FF4256" w:rsidRPr="00356F35" w:rsidRDefault="00FF425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СЗШ І-ІІІ ступенів №5,</w:t>
            </w:r>
          </w:p>
          <w:p w:rsidR="00FF4256" w:rsidRPr="00356F35" w:rsidRDefault="00FF425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міської ради, кабінет начальника,</w:t>
            </w:r>
          </w:p>
          <w:p w:rsidR="00936B03" w:rsidRPr="00356F35" w:rsidRDefault="000C536E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F425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Полтавська,</w:t>
            </w:r>
            <w:r w:rsidR="0047475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</w:t>
            </w:r>
          </w:p>
        </w:tc>
        <w:tc>
          <w:tcPr>
            <w:tcW w:w="1417" w:type="dxa"/>
          </w:tcPr>
          <w:p w:rsidR="00684960" w:rsidRPr="00356F35" w:rsidRDefault="0068496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FF425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26-27</w:t>
            </w: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127" w:type="dxa"/>
          </w:tcPr>
          <w:p w:rsidR="00FD2D77" w:rsidRPr="00356F35" w:rsidRDefault="00B9405B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Квачко</w:t>
            </w:r>
            <w:proofErr w:type="spellEnd"/>
          </w:p>
          <w:p w:rsidR="003924F6" w:rsidRPr="00356F35" w:rsidRDefault="00B9405B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2126" w:type="dxa"/>
          </w:tcPr>
          <w:p w:rsidR="007F1855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51685C"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культури та інформаційної діяльності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924F6" w:rsidRPr="00356F35" w:rsidRDefault="00860EFA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</w:p>
          <w:p w:rsidR="003924F6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35339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’ятниця</w:t>
            </w:r>
          </w:p>
          <w:p w:rsidR="00335339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D2D7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</w:tc>
        <w:tc>
          <w:tcPr>
            <w:tcW w:w="2268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3924F6" w:rsidRPr="00356F35" w:rsidRDefault="00FD2D77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52E2D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абінет </w:t>
            </w:r>
            <w:r w:rsidR="0051685C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начальника</w:t>
            </w:r>
          </w:p>
          <w:p w:rsidR="00474753" w:rsidRPr="00356F35" w:rsidRDefault="00FD2D77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52E2D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правління культури та інформ</w:t>
            </w:r>
            <w:r w:rsidR="0047475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аційної діяльності</w:t>
            </w:r>
          </w:p>
          <w:p w:rsidR="00936B03" w:rsidRPr="00356F35" w:rsidRDefault="00474753" w:rsidP="00356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</w:t>
            </w:r>
            <w:r w:rsidR="00FD2D77"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№3</w:t>
            </w:r>
            <w:r w:rsidR="00DC1490"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924F6" w:rsidRPr="00356F35" w:rsidRDefault="001761C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6-33-65</w:t>
            </w: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12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Гринчук</w:t>
            </w:r>
            <w:proofErr w:type="spellEnd"/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Михайло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E1D82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архівного відділу 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</w:t>
            </w:r>
            <w:r w:rsidR="00FD2D7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D2D77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BE06DF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иміщення</w:t>
            </w:r>
          </w:p>
          <w:p w:rsidR="003924F6" w:rsidRPr="00356F35" w:rsidRDefault="00BE06DF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МКП «Житлово</w:t>
            </w:r>
            <w:r w:rsidR="00FD2D7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комунгос</w:t>
            </w:r>
            <w:r w:rsidR="00852E2D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п»</w:t>
            </w:r>
          </w:p>
          <w:p w:rsidR="002E1D82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архівного відділу</w:t>
            </w:r>
            <w:r w:rsidR="002F3BD2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F3BD2" w:rsidRPr="00356F35" w:rsidRDefault="002F3BD2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:rsidR="003924F6" w:rsidRPr="00356F35" w:rsidRDefault="002F3BD2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63</w:t>
            </w: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6-33-09</w:t>
            </w: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12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Савков</w:t>
            </w:r>
            <w:proofErr w:type="spellEnd"/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Дмитро Дмитрович</w:t>
            </w:r>
          </w:p>
        </w:tc>
        <w:tc>
          <w:tcPr>
            <w:tcW w:w="2126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2E1D82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фізичної культури 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та спорту міської рад</w:t>
            </w:r>
            <w:r w:rsidR="00164EC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3924F6" w:rsidRPr="00356F35" w:rsidRDefault="00011F64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9.00.-13.00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0C536E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кабінет відділу фізичної культури та спорту міської ради №</w:t>
            </w:r>
            <w:r w:rsidR="00EF2B7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EF2B7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37-59</w:t>
            </w: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127" w:type="dxa"/>
          </w:tcPr>
          <w:p w:rsidR="003924F6" w:rsidRPr="00356F35" w:rsidRDefault="00336F5F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Гаврильченко</w:t>
            </w:r>
            <w:proofErr w:type="spellEnd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</w:t>
            </w:r>
            <w:r w:rsidR="00B9405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я  Анатолі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B9405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126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  служби у справах д</w:t>
            </w:r>
            <w:r w:rsidR="0051685C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ітей 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16A6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1E7F53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</w:t>
            </w:r>
            <w:r w:rsidR="00216A6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ачальника  служби у справах діт</w:t>
            </w:r>
            <w:r w:rsidR="00640881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="002F3BD2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№1</w:t>
            </w:r>
          </w:p>
          <w:p w:rsidR="009378D0" w:rsidRDefault="009378D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78D0" w:rsidRDefault="009378D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78D0" w:rsidRDefault="009378D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78D0" w:rsidRDefault="009378D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78D0" w:rsidRPr="00356F35" w:rsidRDefault="009378D0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6-61-48</w:t>
            </w: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127" w:type="dxa"/>
          </w:tcPr>
          <w:p w:rsidR="00EF2B73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Пержар</w:t>
            </w:r>
            <w:proofErr w:type="spellEnd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Тетяна</w:t>
            </w:r>
          </w:p>
          <w:p w:rsidR="003924F6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126" w:type="dxa"/>
          </w:tcPr>
          <w:p w:rsidR="00936B03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356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 w:rsidRPr="00356F35">
              <w:rPr>
                <w:rFonts w:ascii="Times New Roman" w:hAnsi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356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служ</w:t>
            </w:r>
            <w:r w:rsidR="0051685C"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би у справах дітей </w:t>
            </w:r>
            <w:r w:rsidRPr="00356F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16A6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</w:tc>
        <w:tc>
          <w:tcPr>
            <w:tcW w:w="2268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700567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служби </w:t>
            </w:r>
            <w:r w:rsidR="002F3BD2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 міської ради №7</w:t>
            </w: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6-24-28</w:t>
            </w: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12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Мельник Людмила Петрівна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відділу ведення Державного реєстру виборців міської ради</w:t>
            </w: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B7A65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онеділок 9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’ятниця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16A67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2E1D82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</w:t>
            </w:r>
          </w:p>
          <w:p w:rsidR="009644BD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відділу ведення Державного р</w:t>
            </w:r>
            <w:r w:rsidR="002F3BD2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еєстру виборців міської ради №9</w:t>
            </w: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6-34-29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212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Живилко</w:t>
            </w:r>
            <w:proofErr w:type="spellEnd"/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Людмила Миколаївна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9644BD" w:rsidRPr="00356F35" w:rsidRDefault="0035750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</w:p>
          <w:p w:rsidR="00B00F81" w:rsidRPr="00356F35" w:rsidRDefault="0035750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Центр надання адміністративних послуг»</w:t>
            </w:r>
            <w:r w:rsidR="00B00F81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</w:t>
            </w:r>
          </w:p>
          <w:p w:rsidR="00936B03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онеділок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’ятниця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EC5D74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.00-13.00</w:t>
            </w:r>
          </w:p>
        </w:tc>
        <w:tc>
          <w:tcPr>
            <w:tcW w:w="2268" w:type="dxa"/>
          </w:tcPr>
          <w:p w:rsidR="002A5ADF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Приміщення Будинку культури, </w:t>
            </w:r>
          </w:p>
          <w:p w:rsidR="00B00F81" w:rsidRPr="00356F35" w:rsidRDefault="00B00F81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поверх відділу </w:t>
            </w:r>
          </w:p>
          <w:p w:rsidR="009378D0" w:rsidRDefault="00B00F81" w:rsidP="009378D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«Центр надання адміністративних послуг» </w:t>
            </w:r>
          </w:p>
          <w:p w:rsidR="00B00F81" w:rsidRPr="00356F35" w:rsidRDefault="00B00F81" w:rsidP="009378D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 міської ради,</w:t>
            </w:r>
          </w:p>
          <w:p w:rsidR="003924F6" w:rsidRPr="00356F35" w:rsidRDefault="00B00F81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3BD2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вул. Київська, 28/2</w:t>
            </w: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6-33-28</w:t>
            </w: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5339" w:rsidRPr="00356F35" w:rsidRDefault="00335339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</w:t>
            </w:r>
          </w:p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Коваленко Людмила Олександрівна</w:t>
            </w:r>
          </w:p>
        </w:tc>
        <w:tc>
          <w:tcPr>
            <w:tcW w:w="2126" w:type="dxa"/>
          </w:tcPr>
          <w:p w:rsidR="0035750C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3924F6" w:rsidRPr="00356F35" w:rsidRDefault="0035750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="00D26BA8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кадрової та правової роботи апарату міської ради та виконкому</w:t>
            </w: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</w:t>
            </w:r>
            <w:r w:rsidR="00F040A0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EC5D74" w:rsidRPr="00356F35" w:rsidRDefault="00EC5D74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3924F6" w:rsidRPr="00356F35" w:rsidRDefault="00EC5D74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:rsidR="00E0347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</w:t>
            </w:r>
            <w:r w:rsidR="00E0347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кадрової та правової роботи апар</w:t>
            </w:r>
            <w:r w:rsidR="0065743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ату </w:t>
            </w:r>
          </w:p>
          <w:p w:rsidR="000C536E" w:rsidRPr="00356F35" w:rsidRDefault="0065743B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та виконкому №12</w:t>
            </w: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6-3</w:t>
            </w:r>
            <w:r w:rsidR="0065743B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1-49</w:t>
            </w: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685C" w:rsidRPr="00356F35" w:rsidRDefault="0051685C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24F6" w:rsidRPr="009B5D5C" w:rsidTr="009378D0">
        <w:tc>
          <w:tcPr>
            <w:tcW w:w="709" w:type="dxa"/>
          </w:tcPr>
          <w:p w:rsidR="003924F6" w:rsidRPr="00356F35" w:rsidRDefault="003924F6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2127" w:type="dxa"/>
          </w:tcPr>
          <w:p w:rsidR="00EF2B73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Чорнодолюк</w:t>
            </w:r>
            <w:proofErr w:type="spellEnd"/>
          </w:p>
          <w:p w:rsidR="00EF2B73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5750C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міської ради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з питань надзвичайних ситуацій, оборонної, мобілізаційної роботи та взаємодії з правоохоронними органами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EC5D74" w:rsidRPr="00356F35" w:rsidRDefault="00EC5D74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24F6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3924F6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2268" w:type="dxa"/>
          </w:tcPr>
          <w:p w:rsidR="00164EC0" w:rsidRDefault="004708BC" w:rsidP="00B6551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комітет, </w:t>
            </w:r>
            <w:r w:rsidR="003924F6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управління міської ради з питань надзвичайних ситуацій, оборонної, мобілізаційної роботи та взаємодії </w:t>
            </w:r>
            <w:r w:rsidR="00EC5D74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EC5D74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правоохорон</w:t>
            </w:r>
            <w:r w:rsidR="00FA376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C5D74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EC5D74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органами </w:t>
            </w:r>
            <w:r w:rsidR="00BE06DF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№18</w:t>
            </w:r>
          </w:p>
          <w:p w:rsidR="000B25DC" w:rsidRPr="00356F35" w:rsidRDefault="000B25DC" w:rsidP="00B6551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924F6" w:rsidRPr="00356F35" w:rsidRDefault="003924F6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6-27-63</w:t>
            </w:r>
          </w:p>
        </w:tc>
      </w:tr>
      <w:tr w:rsidR="00F80CFE" w:rsidRPr="009B5D5C" w:rsidTr="009378D0">
        <w:tc>
          <w:tcPr>
            <w:tcW w:w="709" w:type="dxa"/>
          </w:tcPr>
          <w:p w:rsidR="00F80CFE" w:rsidRPr="00356F35" w:rsidRDefault="00F80CFE" w:rsidP="00EA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2127" w:type="dxa"/>
          </w:tcPr>
          <w:p w:rsidR="00EC5D74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Коняга</w:t>
            </w:r>
            <w:proofErr w:type="spellEnd"/>
          </w:p>
          <w:p w:rsidR="00F80CFE" w:rsidRPr="00356F35" w:rsidRDefault="00DB7A65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2126" w:type="dxa"/>
          </w:tcPr>
          <w:p w:rsidR="00F80CFE" w:rsidRPr="00356F35" w:rsidRDefault="009429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о. </w:t>
            </w:r>
            <w:r w:rsidR="00DB7A65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F2B7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 w:rsidR="00DB7A65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EF2B7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земельних відносин міської ради</w:t>
            </w:r>
            <w:r w:rsidR="00DB7A65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, головний спеціаліст</w:t>
            </w:r>
          </w:p>
        </w:tc>
        <w:tc>
          <w:tcPr>
            <w:tcW w:w="1843" w:type="dxa"/>
          </w:tcPr>
          <w:p w:rsidR="00EF2B73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EF2B7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івторок</w:t>
            </w:r>
          </w:p>
          <w:p w:rsidR="00EF2B73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  <w:p w:rsidR="00EC5D74" w:rsidRPr="00356F35" w:rsidRDefault="00EC5D74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0CFE" w:rsidRPr="00356F35" w:rsidRDefault="0028371D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EF2B73"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етвер</w:t>
            </w:r>
          </w:p>
          <w:p w:rsidR="00EF2B73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2268" w:type="dxa"/>
          </w:tcPr>
          <w:p w:rsidR="00E03476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комітет, </w:t>
            </w:r>
          </w:p>
          <w:p w:rsidR="00936B03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відділу земельних відносин міської ради</w:t>
            </w:r>
            <w:r w:rsidR="00BE06DF" w:rsidRPr="00356F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F80CFE" w:rsidRPr="00356F35" w:rsidRDefault="00EF2B73" w:rsidP="0035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F35">
              <w:rPr>
                <w:rFonts w:ascii="Times New Roman" w:hAnsi="Times New Roman"/>
                <w:sz w:val="28"/>
                <w:szCs w:val="28"/>
                <w:lang w:val="uk-UA"/>
              </w:rPr>
              <w:t>6-24-16</w:t>
            </w:r>
          </w:p>
        </w:tc>
      </w:tr>
    </w:tbl>
    <w:p w:rsidR="00453BCB" w:rsidRDefault="004708BC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536E" w:rsidRDefault="000C536E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536E" w:rsidRDefault="000C536E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551A" w:rsidRDefault="00B6551A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51EB" w:rsidRDefault="004451EB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536E" w:rsidRDefault="000C536E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4A1" w:rsidRPr="00936B03" w:rsidRDefault="009263AB" w:rsidP="006870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70F9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  <w:r w:rsidR="005D2113" w:rsidRPr="006870F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6870F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936B0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8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70F9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sectPr w:rsidR="001E24A1" w:rsidRPr="00936B03" w:rsidSect="004708BC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187"/>
    <w:multiLevelType w:val="hybridMultilevel"/>
    <w:tmpl w:val="F57630AA"/>
    <w:lvl w:ilvl="0" w:tplc="409C2DDC">
      <w:start w:val="1"/>
      <w:numFmt w:val="decimal"/>
      <w:lvlText w:val="%1."/>
      <w:lvlJc w:val="left"/>
      <w:pPr>
        <w:tabs>
          <w:tab w:val="num" w:pos="2625"/>
        </w:tabs>
        <w:ind w:left="2625" w:hanging="1455"/>
      </w:pPr>
      <w:rPr>
        <w:rFonts w:ascii="Times New Roman" w:eastAsia="Times New Roman" w:hAnsi="Times New Roman" w:cs="Times New Roman"/>
      </w:rPr>
    </w:lvl>
    <w:lvl w:ilvl="1" w:tplc="D4625C50">
      <w:numFmt w:val="none"/>
      <w:lvlText w:val=""/>
      <w:lvlJc w:val="left"/>
      <w:pPr>
        <w:tabs>
          <w:tab w:val="num" w:pos="360"/>
        </w:tabs>
      </w:pPr>
    </w:lvl>
    <w:lvl w:ilvl="2" w:tplc="F0582A8A">
      <w:numFmt w:val="none"/>
      <w:lvlText w:val=""/>
      <w:lvlJc w:val="left"/>
      <w:pPr>
        <w:tabs>
          <w:tab w:val="num" w:pos="360"/>
        </w:tabs>
      </w:pPr>
    </w:lvl>
    <w:lvl w:ilvl="3" w:tplc="52C6FC48">
      <w:numFmt w:val="none"/>
      <w:lvlText w:val=""/>
      <w:lvlJc w:val="left"/>
      <w:pPr>
        <w:tabs>
          <w:tab w:val="num" w:pos="360"/>
        </w:tabs>
      </w:pPr>
    </w:lvl>
    <w:lvl w:ilvl="4" w:tplc="0B786692">
      <w:numFmt w:val="none"/>
      <w:lvlText w:val=""/>
      <w:lvlJc w:val="left"/>
      <w:pPr>
        <w:tabs>
          <w:tab w:val="num" w:pos="360"/>
        </w:tabs>
      </w:pPr>
    </w:lvl>
    <w:lvl w:ilvl="5" w:tplc="4CFCF5C0">
      <w:numFmt w:val="none"/>
      <w:lvlText w:val=""/>
      <w:lvlJc w:val="left"/>
      <w:pPr>
        <w:tabs>
          <w:tab w:val="num" w:pos="360"/>
        </w:tabs>
      </w:pPr>
    </w:lvl>
    <w:lvl w:ilvl="6" w:tplc="6FE8B196">
      <w:numFmt w:val="none"/>
      <w:lvlText w:val=""/>
      <w:lvlJc w:val="left"/>
      <w:pPr>
        <w:tabs>
          <w:tab w:val="num" w:pos="360"/>
        </w:tabs>
      </w:pPr>
    </w:lvl>
    <w:lvl w:ilvl="7" w:tplc="4A5C1C98">
      <w:numFmt w:val="none"/>
      <w:lvlText w:val=""/>
      <w:lvlJc w:val="left"/>
      <w:pPr>
        <w:tabs>
          <w:tab w:val="num" w:pos="360"/>
        </w:tabs>
      </w:pPr>
    </w:lvl>
    <w:lvl w:ilvl="8" w:tplc="651447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1E3D09"/>
    <w:multiLevelType w:val="multilevel"/>
    <w:tmpl w:val="81AC4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E"/>
    <w:rsid w:val="00000F72"/>
    <w:rsid w:val="000036B5"/>
    <w:rsid w:val="00010238"/>
    <w:rsid w:val="00011F64"/>
    <w:rsid w:val="00015D97"/>
    <w:rsid w:val="00024BE7"/>
    <w:rsid w:val="00027659"/>
    <w:rsid w:val="000306CA"/>
    <w:rsid w:val="00043337"/>
    <w:rsid w:val="0006131E"/>
    <w:rsid w:val="000740BB"/>
    <w:rsid w:val="00074D4E"/>
    <w:rsid w:val="000816A5"/>
    <w:rsid w:val="00092495"/>
    <w:rsid w:val="00094017"/>
    <w:rsid w:val="00094670"/>
    <w:rsid w:val="00095705"/>
    <w:rsid w:val="000A2420"/>
    <w:rsid w:val="000A6E5A"/>
    <w:rsid w:val="000B25DC"/>
    <w:rsid w:val="000C536E"/>
    <w:rsid w:val="000C7602"/>
    <w:rsid w:val="000D31D2"/>
    <w:rsid w:val="000D386F"/>
    <w:rsid w:val="000D5F8E"/>
    <w:rsid w:val="000F38D4"/>
    <w:rsid w:val="000F7528"/>
    <w:rsid w:val="00105291"/>
    <w:rsid w:val="00114538"/>
    <w:rsid w:val="0011510A"/>
    <w:rsid w:val="001226B3"/>
    <w:rsid w:val="00123793"/>
    <w:rsid w:val="00131DF5"/>
    <w:rsid w:val="0013638C"/>
    <w:rsid w:val="001364A9"/>
    <w:rsid w:val="00142297"/>
    <w:rsid w:val="00161435"/>
    <w:rsid w:val="0016198F"/>
    <w:rsid w:val="00164EC0"/>
    <w:rsid w:val="00170AD1"/>
    <w:rsid w:val="00174DF4"/>
    <w:rsid w:val="00175B21"/>
    <w:rsid w:val="001761C3"/>
    <w:rsid w:val="001805FE"/>
    <w:rsid w:val="00184395"/>
    <w:rsid w:val="0019442B"/>
    <w:rsid w:val="00197EC0"/>
    <w:rsid w:val="001A1C2E"/>
    <w:rsid w:val="001A4E74"/>
    <w:rsid w:val="001A6777"/>
    <w:rsid w:val="001A6DA4"/>
    <w:rsid w:val="001B224E"/>
    <w:rsid w:val="001B39AC"/>
    <w:rsid w:val="001B600D"/>
    <w:rsid w:val="001B7128"/>
    <w:rsid w:val="001C2DDC"/>
    <w:rsid w:val="001C5095"/>
    <w:rsid w:val="001D014E"/>
    <w:rsid w:val="001E24A1"/>
    <w:rsid w:val="001E4A0A"/>
    <w:rsid w:val="001E6A81"/>
    <w:rsid w:val="001E7F53"/>
    <w:rsid w:val="00200A2B"/>
    <w:rsid w:val="00202BD6"/>
    <w:rsid w:val="002053F4"/>
    <w:rsid w:val="00207DC2"/>
    <w:rsid w:val="00207FAF"/>
    <w:rsid w:val="00216A67"/>
    <w:rsid w:val="00222B86"/>
    <w:rsid w:val="002276B6"/>
    <w:rsid w:val="00236161"/>
    <w:rsid w:val="0024284E"/>
    <w:rsid w:val="0024700C"/>
    <w:rsid w:val="00250BDE"/>
    <w:rsid w:val="00264174"/>
    <w:rsid w:val="00266B32"/>
    <w:rsid w:val="00267581"/>
    <w:rsid w:val="00277E8E"/>
    <w:rsid w:val="0028371D"/>
    <w:rsid w:val="00291477"/>
    <w:rsid w:val="00296660"/>
    <w:rsid w:val="002A5ADF"/>
    <w:rsid w:val="002A6CAA"/>
    <w:rsid w:val="002B3888"/>
    <w:rsid w:val="002B64BD"/>
    <w:rsid w:val="002C0105"/>
    <w:rsid w:val="002C627F"/>
    <w:rsid w:val="002E1D82"/>
    <w:rsid w:val="002E4E09"/>
    <w:rsid w:val="002E4FBB"/>
    <w:rsid w:val="002F3BD2"/>
    <w:rsid w:val="002F66BF"/>
    <w:rsid w:val="0030632F"/>
    <w:rsid w:val="003077DF"/>
    <w:rsid w:val="00316FEE"/>
    <w:rsid w:val="003241E7"/>
    <w:rsid w:val="00324AF8"/>
    <w:rsid w:val="003302B2"/>
    <w:rsid w:val="00335339"/>
    <w:rsid w:val="00336F5F"/>
    <w:rsid w:val="00343799"/>
    <w:rsid w:val="00343CB8"/>
    <w:rsid w:val="003562E6"/>
    <w:rsid w:val="00356F35"/>
    <w:rsid w:val="0035750C"/>
    <w:rsid w:val="00382F35"/>
    <w:rsid w:val="003833E0"/>
    <w:rsid w:val="003834BF"/>
    <w:rsid w:val="00385E1C"/>
    <w:rsid w:val="003924F6"/>
    <w:rsid w:val="00397503"/>
    <w:rsid w:val="003A5F7E"/>
    <w:rsid w:val="003A64DF"/>
    <w:rsid w:val="003B5BE6"/>
    <w:rsid w:val="003D2DA9"/>
    <w:rsid w:val="003D7875"/>
    <w:rsid w:val="003E05FA"/>
    <w:rsid w:val="003E3C6E"/>
    <w:rsid w:val="00417403"/>
    <w:rsid w:val="00431E7D"/>
    <w:rsid w:val="004347E1"/>
    <w:rsid w:val="004451EB"/>
    <w:rsid w:val="00445BA7"/>
    <w:rsid w:val="00446405"/>
    <w:rsid w:val="00446FAB"/>
    <w:rsid w:val="0045333B"/>
    <w:rsid w:val="00453BCB"/>
    <w:rsid w:val="00460529"/>
    <w:rsid w:val="00465696"/>
    <w:rsid w:val="00467E6E"/>
    <w:rsid w:val="004708BC"/>
    <w:rsid w:val="00474753"/>
    <w:rsid w:val="00474E38"/>
    <w:rsid w:val="00476B23"/>
    <w:rsid w:val="0048213D"/>
    <w:rsid w:val="00491112"/>
    <w:rsid w:val="00492EFB"/>
    <w:rsid w:val="00497946"/>
    <w:rsid w:val="004A2BA8"/>
    <w:rsid w:val="004A3365"/>
    <w:rsid w:val="004A3622"/>
    <w:rsid w:val="004B027C"/>
    <w:rsid w:val="004B4A4C"/>
    <w:rsid w:val="004C0925"/>
    <w:rsid w:val="004C1DA7"/>
    <w:rsid w:val="004C3545"/>
    <w:rsid w:val="004D1D12"/>
    <w:rsid w:val="004D7292"/>
    <w:rsid w:val="004E0ECB"/>
    <w:rsid w:val="004E45E7"/>
    <w:rsid w:val="004E5E0A"/>
    <w:rsid w:val="004F2C5F"/>
    <w:rsid w:val="00507671"/>
    <w:rsid w:val="00515EAD"/>
    <w:rsid w:val="0051685C"/>
    <w:rsid w:val="00541324"/>
    <w:rsid w:val="0055193C"/>
    <w:rsid w:val="00552655"/>
    <w:rsid w:val="0055525E"/>
    <w:rsid w:val="00565B92"/>
    <w:rsid w:val="005775BE"/>
    <w:rsid w:val="0058083E"/>
    <w:rsid w:val="00582157"/>
    <w:rsid w:val="00583852"/>
    <w:rsid w:val="005A7AFD"/>
    <w:rsid w:val="005B3F2A"/>
    <w:rsid w:val="005B3F77"/>
    <w:rsid w:val="005C333E"/>
    <w:rsid w:val="005D2113"/>
    <w:rsid w:val="005D376A"/>
    <w:rsid w:val="005E517B"/>
    <w:rsid w:val="005F2319"/>
    <w:rsid w:val="005F63B1"/>
    <w:rsid w:val="00600AA3"/>
    <w:rsid w:val="0060106D"/>
    <w:rsid w:val="00617931"/>
    <w:rsid w:val="00623B94"/>
    <w:rsid w:val="0062466A"/>
    <w:rsid w:val="00625ABF"/>
    <w:rsid w:val="006264EE"/>
    <w:rsid w:val="00627C1D"/>
    <w:rsid w:val="00630839"/>
    <w:rsid w:val="00631F08"/>
    <w:rsid w:val="00640366"/>
    <w:rsid w:val="00640881"/>
    <w:rsid w:val="006415EF"/>
    <w:rsid w:val="00641C12"/>
    <w:rsid w:val="00644234"/>
    <w:rsid w:val="00644547"/>
    <w:rsid w:val="00644A76"/>
    <w:rsid w:val="00646780"/>
    <w:rsid w:val="00646A30"/>
    <w:rsid w:val="006536EF"/>
    <w:rsid w:val="0065444A"/>
    <w:rsid w:val="00656044"/>
    <w:rsid w:val="0065743B"/>
    <w:rsid w:val="00663C97"/>
    <w:rsid w:val="006655F4"/>
    <w:rsid w:val="0067252B"/>
    <w:rsid w:val="00673783"/>
    <w:rsid w:val="00674BC7"/>
    <w:rsid w:val="00675F2A"/>
    <w:rsid w:val="00684960"/>
    <w:rsid w:val="00684BFE"/>
    <w:rsid w:val="006870F9"/>
    <w:rsid w:val="006A401E"/>
    <w:rsid w:val="006C2077"/>
    <w:rsid w:val="006C260A"/>
    <w:rsid w:val="006D02CC"/>
    <w:rsid w:val="006D1202"/>
    <w:rsid w:val="006D790B"/>
    <w:rsid w:val="006E7516"/>
    <w:rsid w:val="006F3416"/>
    <w:rsid w:val="00700567"/>
    <w:rsid w:val="00700E4A"/>
    <w:rsid w:val="00710711"/>
    <w:rsid w:val="00712B5C"/>
    <w:rsid w:val="007264F7"/>
    <w:rsid w:val="00732FB2"/>
    <w:rsid w:val="00734AAF"/>
    <w:rsid w:val="007528F4"/>
    <w:rsid w:val="007561CC"/>
    <w:rsid w:val="00763DB5"/>
    <w:rsid w:val="00772E9F"/>
    <w:rsid w:val="007804BF"/>
    <w:rsid w:val="007833A7"/>
    <w:rsid w:val="00783A9D"/>
    <w:rsid w:val="00783B05"/>
    <w:rsid w:val="00785E56"/>
    <w:rsid w:val="00787A0C"/>
    <w:rsid w:val="007A5DE1"/>
    <w:rsid w:val="007A6BDE"/>
    <w:rsid w:val="007D0B13"/>
    <w:rsid w:val="007D5549"/>
    <w:rsid w:val="007F1855"/>
    <w:rsid w:val="007F4C11"/>
    <w:rsid w:val="00815CA1"/>
    <w:rsid w:val="00823859"/>
    <w:rsid w:val="00825E1F"/>
    <w:rsid w:val="0083211D"/>
    <w:rsid w:val="0083343D"/>
    <w:rsid w:val="008522D5"/>
    <w:rsid w:val="00852E2D"/>
    <w:rsid w:val="008535AC"/>
    <w:rsid w:val="00860EFA"/>
    <w:rsid w:val="0086659C"/>
    <w:rsid w:val="00882032"/>
    <w:rsid w:val="008821AC"/>
    <w:rsid w:val="008918A3"/>
    <w:rsid w:val="00891BDE"/>
    <w:rsid w:val="00895C09"/>
    <w:rsid w:val="008A1AB8"/>
    <w:rsid w:val="008B397D"/>
    <w:rsid w:val="008C1816"/>
    <w:rsid w:val="008C2BE6"/>
    <w:rsid w:val="008C4A1E"/>
    <w:rsid w:val="008D7708"/>
    <w:rsid w:val="008E0574"/>
    <w:rsid w:val="008E07DE"/>
    <w:rsid w:val="008E42F5"/>
    <w:rsid w:val="008F018F"/>
    <w:rsid w:val="008F2E34"/>
    <w:rsid w:val="008F48AC"/>
    <w:rsid w:val="008F79B8"/>
    <w:rsid w:val="0090133F"/>
    <w:rsid w:val="009044F2"/>
    <w:rsid w:val="00911849"/>
    <w:rsid w:val="00914C10"/>
    <w:rsid w:val="009263AB"/>
    <w:rsid w:val="00932C80"/>
    <w:rsid w:val="00936B03"/>
    <w:rsid w:val="009378D0"/>
    <w:rsid w:val="00940195"/>
    <w:rsid w:val="00940927"/>
    <w:rsid w:val="0094291D"/>
    <w:rsid w:val="00946E32"/>
    <w:rsid w:val="00947D0C"/>
    <w:rsid w:val="00950AA4"/>
    <w:rsid w:val="009644BD"/>
    <w:rsid w:val="00965E7A"/>
    <w:rsid w:val="009661DB"/>
    <w:rsid w:val="00966768"/>
    <w:rsid w:val="00967AB1"/>
    <w:rsid w:val="00976022"/>
    <w:rsid w:val="009764D7"/>
    <w:rsid w:val="009779FA"/>
    <w:rsid w:val="00982758"/>
    <w:rsid w:val="00985D34"/>
    <w:rsid w:val="009905C4"/>
    <w:rsid w:val="009923C9"/>
    <w:rsid w:val="009B08FA"/>
    <w:rsid w:val="009B3A97"/>
    <w:rsid w:val="009B5D5C"/>
    <w:rsid w:val="009C1442"/>
    <w:rsid w:val="009C7F68"/>
    <w:rsid w:val="009D2842"/>
    <w:rsid w:val="009D28F8"/>
    <w:rsid w:val="009D5B9C"/>
    <w:rsid w:val="009E429E"/>
    <w:rsid w:val="009F480B"/>
    <w:rsid w:val="009F6E81"/>
    <w:rsid w:val="009F7CA8"/>
    <w:rsid w:val="009F7CF4"/>
    <w:rsid w:val="00A059B4"/>
    <w:rsid w:val="00A072E8"/>
    <w:rsid w:val="00A073DD"/>
    <w:rsid w:val="00A07F8B"/>
    <w:rsid w:val="00A125C5"/>
    <w:rsid w:val="00A13456"/>
    <w:rsid w:val="00A30D6D"/>
    <w:rsid w:val="00A30EDF"/>
    <w:rsid w:val="00A503DF"/>
    <w:rsid w:val="00A61876"/>
    <w:rsid w:val="00A75EF4"/>
    <w:rsid w:val="00A807DC"/>
    <w:rsid w:val="00AA3E4E"/>
    <w:rsid w:val="00AB71E3"/>
    <w:rsid w:val="00AC1E07"/>
    <w:rsid w:val="00AC2421"/>
    <w:rsid w:val="00AD015B"/>
    <w:rsid w:val="00AE5758"/>
    <w:rsid w:val="00B00F81"/>
    <w:rsid w:val="00B077F3"/>
    <w:rsid w:val="00B15A2C"/>
    <w:rsid w:val="00B41D2D"/>
    <w:rsid w:val="00B477AE"/>
    <w:rsid w:val="00B516D1"/>
    <w:rsid w:val="00B6551A"/>
    <w:rsid w:val="00B85AB1"/>
    <w:rsid w:val="00B9114F"/>
    <w:rsid w:val="00B9405B"/>
    <w:rsid w:val="00B96625"/>
    <w:rsid w:val="00BA311B"/>
    <w:rsid w:val="00BB6763"/>
    <w:rsid w:val="00BC341B"/>
    <w:rsid w:val="00BC53BC"/>
    <w:rsid w:val="00BD4153"/>
    <w:rsid w:val="00BE06DF"/>
    <w:rsid w:val="00BE58F9"/>
    <w:rsid w:val="00C11A34"/>
    <w:rsid w:val="00C15E1A"/>
    <w:rsid w:val="00C21955"/>
    <w:rsid w:val="00C26FB7"/>
    <w:rsid w:val="00C31015"/>
    <w:rsid w:val="00C36ECC"/>
    <w:rsid w:val="00C422C0"/>
    <w:rsid w:val="00C5085F"/>
    <w:rsid w:val="00C51468"/>
    <w:rsid w:val="00C75835"/>
    <w:rsid w:val="00C8065E"/>
    <w:rsid w:val="00C81D9D"/>
    <w:rsid w:val="00C94139"/>
    <w:rsid w:val="00C97C77"/>
    <w:rsid w:val="00CA0725"/>
    <w:rsid w:val="00CA32F1"/>
    <w:rsid w:val="00CA40B2"/>
    <w:rsid w:val="00CA7111"/>
    <w:rsid w:val="00CB5363"/>
    <w:rsid w:val="00CB53D5"/>
    <w:rsid w:val="00CC11A0"/>
    <w:rsid w:val="00CC4754"/>
    <w:rsid w:val="00CD31CF"/>
    <w:rsid w:val="00CD61A0"/>
    <w:rsid w:val="00CE52F9"/>
    <w:rsid w:val="00CE7381"/>
    <w:rsid w:val="00CE77D2"/>
    <w:rsid w:val="00CF625E"/>
    <w:rsid w:val="00D03301"/>
    <w:rsid w:val="00D049EA"/>
    <w:rsid w:val="00D14369"/>
    <w:rsid w:val="00D24E2E"/>
    <w:rsid w:val="00D26BA8"/>
    <w:rsid w:val="00D3114A"/>
    <w:rsid w:val="00D42BBB"/>
    <w:rsid w:val="00D52429"/>
    <w:rsid w:val="00D75AFF"/>
    <w:rsid w:val="00D763CF"/>
    <w:rsid w:val="00D812BE"/>
    <w:rsid w:val="00D8357E"/>
    <w:rsid w:val="00D84AB6"/>
    <w:rsid w:val="00D92947"/>
    <w:rsid w:val="00DB375B"/>
    <w:rsid w:val="00DB5233"/>
    <w:rsid w:val="00DB5935"/>
    <w:rsid w:val="00DB7A65"/>
    <w:rsid w:val="00DC1490"/>
    <w:rsid w:val="00DC2AA7"/>
    <w:rsid w:val="00DD01A0"/>
    <w:rsid w:val="00DE1A2C"/>
    <w:rsid w:val="00E03476"/>
    <w:rsid w:val="00E060CA"/>
    <w:rsid w:val="00E22EE8"/>
    <w:rsid w:val="00E307B9"/>
    <w:rsid w:val="00E311FF"/>
    <w:rsid w:val="00E330E4"/>
    <w:rsid w:val="00E339F5"/>
    <w:rsid w:val="00E3635C"/>
    <w:rsid w:val="00E50CBB"/>
    <w:rsid w:val="00E532A1"/>
    <w:rsid w:val="00E624A5"/>
    <w:rsid w:val="00E62869"/>
    <w:rsid w:val="00E665FF"/>
    <w:rsid w:val="00E73FA7"/>
    <w:rsid w:val="00E8047D"/>
    <w:rsid w:val="00E9681A"/>
    <w:rsid w:val="00EA16E3"/>
    <w:rsid w:val="00EA2ABE"/>
    <w:rsid w:val="00EA6CD5"/>
    <w:rsid w:val="00EA72E6"/>
    <w:rsid w:val="00EB1FFA"/>
    <w:rsid w:val="00EB4AC0"/>
    <w:rsid w:val="00EC05CF"/>
    <w:rsid w:val="00EC5D74"/>
    <w:rsid w:val="00EC66A7"/>
    <w:rsid w:val="00ED1023"/>
    <w:rsid w:val="00ED5EB4"/>
    <w:rsid w:val="00EE35E7"/>
    <w:rsid w:val="00EF0D65"/>
    <w:rsid w:val="00EF2B73"/>
    <w:rsid w:val="00F040A0"/>
    <w:rsid w:val="00F045A6"/>
    <w:rsid w:val="00F12151"/>
    <w:rsid w:val="00F1662A"/>
    <w:rsid w:val="00F26096"/>
    <w:rsid w:val="00F31801"/>
    <w:rsid w:val="00F54037"/>
    <w:rsid w:val="00F55B75"/>
    <w:rsid w:val="00F55C24"/>
    <w:rsid w:val="00F57A05"/>
    <w:rsid w:val="00F80CFE"/>
    <w:rsid w:val="00F81A4E"/>
    <w:rsid w:val="00F85EB2"/>
    <w:rsid w:val="00F86F70"/>
    <w:rsid w:val="00F87B22"/>
    <w:rsid w:val="00F9798F"/>
    <w:rsid w:val="00FA18A7"/>
    <w:rsid w:val="00FA376F"/>
    <w:rsid w:val="00FA5D72"/>
    <w:rsid w:val="00FD2D77"/>
    <w:rsid w:val="00FD2E9B"/>
    <w:rsid w:val="00FE1986"/>
    <w:rsid w:val="00FF204B"/>
    <w:rsid w:val="00FF4100"/>
    <w:rsid w:val="00FF4256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val="uk-UA"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A64DF"/>
    <w:rPr>
      <w:rFonts w:ascii="Segoe UI" w:hAnsi="Segoe UI" w:cs="Segoe UI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val="uk-UA"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A64D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C375-7D06-487B-982E-DBF6C535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Administrator</cp:lastModifiedBy>
  <cp:revision>3</cp:revision>
  <cp:lastPrinted>2023-11-30T14:51:00Z</cp:lastPrinted>
  <dcterms:created xsi:type="dcterms:W3CDTF">2023-12-05T07:52:00Z</dcterms:created>
  <dcterms:modified xsi:type="dcterms:W3CDTF">2023-12-05T07:57:00Z</dcterms:modified>
</cp:coreProperties>
</file>