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6942" w14:textId="0F493540" w:rsidR="00DA5705" w:rsidRPr="00DA5705" w:rsidRDefault="00DA5705" w:rsidP="00AC4C4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FEC34FC" wp14:editId="5E94D8AC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7EE48" w14:textId="77777777" w:rsidR="00DA5705" w:rsidRPr="00DA5705" w:rsidRDefault="00DA5705" w:rsidP="00DA57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70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A570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A5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A5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A4D09CF" w14:textId="77777777" w:rsidR="00DA5705" w:rsidRPr="00DA5705" w:rsidRDefault="00DA5705" w:rsidP="00DA57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A5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87E393F" w14:textId="4EBD4C8E" w:rsidR="00DA5705" w:rsidRPr="00DA5705" w:rsidRDefault="005272EB" w:rsidP="00DA570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 w14:anchorId="0410B494">
          <v:line id="Прямая соединительная линия 2" o:spid="_x0000_s1026" style="position:absolute;left:0;text-align:left;z-index:251659264;visibility:visible;mso-wrap-distance-top:-6e-5mm;mso-wrap-distance-bottom:-6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A5705" w:rsidRPr="00DA570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A5705" w:rsidRPr="00DA570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F4F8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308</w:t>
      </w:r>
    </w:p>
    <w:p w14:paraId="0D66E0B5" w14:textId="77777777" w:rsidR="00DA5705" w:rsidRDefault="00DA5705" w:rsidP="00DA57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14:paraId="584696D6" w14:textId="77777777" w:rsidR="00DA5705" w:rsidRPr="00DA5705" w:rsidRDefault="00DA5705" w:rsidP="00DA57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C749C9" w14:textId="77777777" w:rsidR="00DA5705" w:rsidRPr="00DA5705" w:rsidRDefault="00DA5705" w:rsidP="00DA57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64D502" w14:textId="27157B7E" w:rsidR="00CC5318" w:rsidRDefault="00CC5318" w:rsidP="00DA57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9FD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DD149A" w:rsidRPr="00F369FD">
        <w:rPr>
          <w:rFonts w:ascii="Times New Roman" w:eastAsia="Calibri" w:hAnsi="Times New Roman" w:cs="Times New Roman"/>
          <w:b/>
          <w:sz w:val="28"/>
          <w:szCs w:val="28"/>
        </w:rPr>
        <w:t>, позбавленої батьківського піклування</w:t>
      </w:r>
    </w:p>
    <w:p w14:paraId="068C87E9" w14:textId="77777777" w:rsidR="00DA5705" w:rsidRPr="00F369FD" w:rsidRDefault="00DA5705" w:rsidP="00CC53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4CA682" w14:textId="1FA77FAC" w:rsidR="0019245D" w:rsidRPr="00F369FD" w:rsidRDefault="0019245D" w:rsidP="004A02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FD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Pr="00F369FD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ст.ст.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F36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214B92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Pr="00F369FD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Pr="00F369FD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Pr="00F36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9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E9CC1EF" w14:textId="77777777" w:rsidR="00D90EE5" w:rsidRPr="00F369FD" w:rsidRDefault="00D90EE5" w:rsidP="004A026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8DFA4" w14:textId="7D430ACE" w:rsidR="00CC5318" w:rsidRDefault="00CC5318" w:rsidP="004A02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4A0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F3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5769704D" w14:textId="77777777" w:rsidR="004A026D" w:rsidRPr="00F369FD" w:rsidRDefault="004A026D" w:rsidP="004A02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F975A" w14:textId="7BD60A6F" w:rsidR="00350F08" w:rsidRPr="00AF6A90" w:rsidRDefault="00410DE6" w:rsidP="002947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A026D"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026D"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74B"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A026D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дитини,</w:t>
      </w:r>
      <w:r w:rsidR="00351BEB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позбавленої батьківського піклування, </w:t>
      </w:r>
      <w:r w:rsidR="00527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F40BA1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A026D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BA1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4A026D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F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народження серія 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8D12F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8D12F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653896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Могилів-Подільським міськрайонним </w:t>
      </w:r>
      <w:r w:rsidR="008D12F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відділом державної реєстрації актів цивільного стану </w:t>
      </w:r>
      <w:r w:rsidR="0007426F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Головного територіального </w:t>
      </w:r>
      <w:r w:rsidR="00CF7D9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юстиції </w:t>
      </w:r>
      <w:r w:rsidR="0007426F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CF7D94" w:rsidRPr="00AF6A90">
        <w:rPr>
          <w:rFonts w:ascii="Times New Roman" w:hAnsi="Times New Roman" w:cs="Times New Roman"/>
          <w:sz w:val="28"/>
          <w:szCs w:val="28"/>
          <w:lang w:eastAsia="ru-RU"/>
        </w:rPr>
        <w:t>Вінницьк</w:t>
      </w:r>
      <w:r w:rsidR="0007426F" w:rsidRPr="00AF6A90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="00CF7D9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області</w:t>
      </w:r>
      <w:r w:rsidR="00350F08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294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F08" w:rsidRPr="00AF6A90">
        <w:rPr>
          <w:rFonts w:ascii="Times New Roman" w:hAnsi="Times New Roman" w:cs="Times New Roman"/>
          <w:sz w:val="28"/>
          <w:szCs w:val="28"/>
          <w:lang w:eastAsia="ru-RU"/>
        </w:rPr>
        <w:t>року)</w:t>
      </w:r>
      <w:r w:rsidR="006406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0DA34B" w14:textId="14B102BD" w:rsidR="00A7246A" w:rsidRPr="00AF6A90" w:rsidRDefault="00350F08" w:rsidP="004A02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A026D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Батько </w:t>
      </w:r>
      <w:r w:rsidR="003F03CD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дитини, 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A7246A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7246A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перебуває у розшуку як зниклий безвісти за особливих обставин або визнаний таким, що зник безвісти за особливих обставин, що підтверджується витягом з Єдиного реєстру досудових</w:t>
      </w:r>
      <w:r w:rsidR="003C6370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46A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розслідувань</w:t>
      </w:r>
      <w:r w:rsidR="0064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46A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 кримінального провадження:</w:t>
      </w:r>
      <w:r w:rsidR="004A026D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72E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  <w:r w:rsidR="00A7246A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, дата реєстрації провадження</w:t>
      </w:r>
      <w:r w:rsidR="0064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46A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(виділення матеріалів досудового розслідування): </w:t>
      </w:r>
      <w:r w:rsidR="005272EB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A7246A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р.)</w:t>
      </w:r>
      <w:r w:rsidR="006F4DE7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EBC305C" w14:textId="7C26A71C" w:rsidR="007059B8" w:rsidRPr="00AF6A90" w:rsidRDefault="00D51749" w:rsidP="004A02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A026D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Матір дитини, </w:t>
      </w:r>
      <w:r w:rsidR="005272E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  <w:r w:rsidR="007C56E5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4769D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рішенням Могилів-Подільського міськрайонного суду </w:t>
      </w:r>
      <w:r w:rsidR="007F545C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Вінницької області від </w:t>
      </w:r>
      <w:r w:rsidR="005272E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6B0298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45C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року, справа №</w:t>
      </w:r>
      <w:r w:rsidR="005272E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  <w:r w:rsidR="00867415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7D72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>позбавлена батьківських прав</w:t>
      </w:r>
      <w:r w:rsidR="0072423D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1C5D" w:rsidRPr="00AF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F8A220" w14:textId="1457AE43" w:rsidR="004A026D" w:rsidRPr="00AF6A90" w:rsidRDefault="00611C5D" w:rsidP="004A02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A90">
        <w:rPr>
          <w:rFonts w:ascii="Times New Roman" w:hAnsi="Times New Roman" w:cs="Times New Roman"/>
          <w:sz w:val="28"/>
          <w:szCs w:val="28"/>
        </w:rPr>
        <w:t xml:space="preserve">      </w:t>
      </w:r>
      <w:r w:rsidR="004A026D" w:rsidRPr="00AF6A90">
        <w:rPr>
          <w:rFonts w:ascii="Times New Roman" w:hAnsi="Times New Roman" w:cs="Times New Roman"/>
          <w:sz w:val="28"/>
          <w:szCs w:val="28"/>
        </w:rPr>
        <w:t xml:space="preserve">    </w:t>
      </w:r>
      <w:r w:rsidR="00777B24" w:rsidRPr="00AF6A90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DB7460" w:rsidRPr="00AF6A90">
        <w:rPr>
          <w:rFonts w:ascii="Times New Roman" w:hAnsi="Times New Roman" w:cs="Times New Roman"/>
          <w:sz w:val="28"/>
          <w:szCs w:val="28"/>
          <w:lang w:eastAsia="ru-RU"/>
        </w:rPr>
        <w:t>бабусі</w:t>
      </w:r>
      <w:r w:rsidR="00340C5A" w:rsidRPr="00AF6A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</w:t>
      </w:r>
      <w:r w:rsidR="00340C5A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6B0298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C5A" w:rsidRPr="00AF6A90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06AFE" w:rsidRPr="00AF6A90">
        <w:rPr>
          <w:rFonts w:ascii="Times New Roman" w:hAnsi="Times New Roman" w:cs="Times New Roman"/>
          <w:sz w:val="28"/>
          <w:szCs w:val="28"/>
          <w:lang w:eastAsia="ru-RU"/>
        </w:rPr>
        <w:t>, яка зареєстрована</w:t>
      </w:r>
      <w:r w:rsidR="00644541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47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та проживає </w:t>
      </w:r>
      <w:r w:rsidR="00644541" w:rsidRPr="00AF6A90">
        <w:rPr>
          <w:rFonts w:ascii="Times New Roman" w:hAnsi="Times New Roman" w:cs="Times New Roman"/>
          <w:sz w:val="28"/>
          <w:szCs w:val="28"/>
          <w:lang w:eastAsia="ru-RU"/>
        </w:rPr>
        <w:t>за адресо</w:t>
      </w:r>
      <w:r w:rsidR="004A026D" w:rsidRPr="00AF6A90">
        <w:rPr>
          <w:rFonts w:ascii="Times New Roman" w:hAnsi="Times New Roman" w:cs="Times New Roman"/>
          <w:sz w:val="28"/>
          <w:szCs w:val="28"/>
          <w:lang w:eastAsia="ru-RU"/>
        </w:rPr>
        <w:t>ю: Вінницька область, Могилів-</w:t>
      </w:r>
      <w:r w:rsidR="00644541" w:rsidRPr="00AF6A90">
        <w:rPr>
          <w:rFonts w:ascii="Times New Roman" w:hAnsi="Times New Roman" w:cs="Times New Roman"/>
          <w:sz w:val="28"/>
          <w:szCs w:val="28"/>
          <w:lang w:eastAsia="ru-RU"/>
        </w:rPr>
        <w:t>Подільський</w:t>
      </w:r>
      <w:r w:rsidR="006F3BC3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644541" w:rsidRPr="00AF6A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F3BC3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село 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6F3BC3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149832CF" w14:textId="0530062B" w:rsidR="00777B24" w:rsidRPr="00AF6A90" w:rsidRDefault="006F3BC3" w:rsidP="004A02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A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вул.</w:t>
      </w:r>
      <w:r w:rsidR="004A026D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AF6A90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6B0298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2EB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F40474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6AFE" w:rsidRPr="00AF6A90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  <w:r w:rsidR="006D4B0A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AFE" w:rsidRPr="00AF6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DE1EC91" w14:textId="5450D37C" w:rsidR="006938F1" w:rsidRPr="00AF6A90" w:rsidRDefault="007273DE" w:rsidP="006B029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0298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6D5A"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38F1" w:rsidRPr="00AF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38F1" w:rsidRPr="00A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</w:t>
      </w:r>
      <w:r w:rsidR="006938F1" w:rsidRPr="00AF6A90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AF6A90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AF6A90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="000560AC" w:rsidRPr="00AF6A90">
        <w:rPr>
          <w:rFonts w:ascii="Times New Roman" w:hAnsi="Times New Roman" w:cs="Times New Roman"/>
          <w:sz w:val="28"/>
          <w:szCs w:val="28"/>
        </w:rPr>
        <w:t xml:space="preserve"> М.В.</w:t>
      </w:r>
      <w:r w:rsidR="00522405" w:rsidRPr="00AF6A90">
        <w:rPr>
          <w:rFonts w:ascii="Times New Roman" w:hAnsi="Times New Roman" w:cs="Times New Roman"/>
          <w:sz w:val="28"/>
          <w:szCs w:val="28"/>
        </w:rPr>
        <w:t>.</w:t>
      </w:r>
    </w:p>
    <w:p w14:paraId="4F3D4773" w14:textId="77777777" w:rsidR="00CC5318" w:rsidRPr="00AF6A90" w:rsidRDefault="00CC5318" w:rsidP="0052240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60F70B81" w14:textId="77777777" w:rsidR="006B0298" w:rsidRDefault="006B0298" w:rsidP="0052240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3C40013D" w14:textId="77777777" w:rsidR="00294736" w:rsidRPr="00AF6A90" w:rsidRDefault="00294736" w:rsidP="0052240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00814216" w14:textId="77777777" w:rsidR="006B0298" w:rsidRPr="00AF6A90" w:rsidRDefault="006B0298" w:rsidP="0052240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7CEAD945" w14:textId="77777777" w:rsidR="0033290B" w:rsidRDefault="0033290B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6944B3" w14:textId="77777777" w:rsidR="0064060D" w:rsidRPr="00F369FD" w:rsidRDefault="0064060D" w:rsidP="00332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BE4AD3" w14:textId="598F7965" w:rsidR="00425FEA" w:rsidRPr="006B0298" w:rsidRDefault="005272EB" w:rsidP="00FC5C59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FC5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FEA" w:rsidRPr="006B0298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</w:t>
      </w:r>
      <w:r w:rsidR="006B0298" w:rsidRPr="006B02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B02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B0298" w:rsidRPr="006B0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C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5FEA" w:rsidRPr="006B0298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714973DA" w14:textId="77777777" w:rsidR="00425FEA" w:rsidRDefault="00425FEA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9AAD528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9C069A1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5A106E6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D92955A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B785179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1DA5623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0276BFB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3667258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C3D84F7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F22E042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8020670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0BDD4F3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D9F3515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FC4596B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AA74233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DA380AF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48C9176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FB55E8B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BF8CBF1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2B4C767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C526ECB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1713A50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0506AFA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E7C4A5D" w14:textId="77777777" w:rsidR="00294736" w:rsidRDefault="00294736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824A840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3ADA8D6" w14:textId="77777777" w:rsid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FD6DD5D" w14:textId="77777777" w:rsidR="006B0298" w:rsidRPr="006B0298" w:rsidRDefault="006B0298" w:rsidP="00425FE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8CE3DE" w14:textId="1E6954E6" w:rsidR="00F9772C" w:rsidRPr="00F369FD" w:rsidRDefault="00F9772C" w:rsidP="00AF6A9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772C" w:rsidRPr="00F369FD" w:rsidSect="00DA570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14F0"/>
    <w:rsid w:val="00001D75"/>
    <w:rsid w:val="00002675"/>
    <w:rsid w:val="00013725"/>
    <w:rsid w:val="000339A1"/>
    <w:rsid w:val="000560AC"/>
    <w:rsid w:val="0007426F"/>
    <w:rsid w:val="000963E1"/>
    <w:rsid w:val="000A6D5A"/>
    <w:rsid w:val="000E3E5F"/>
    <w:rsid w:val="000E5F2D"/>
    <w:rsid w:val="000F5A63"/>
    <w:rsid w:val="00111051"/>
    <w:rsid w:val="0012332B"/>
    <w:rsid w:val="00152BB7"/>
    <w:rsid w:val="00165A91"/>
    <w:rsid w:val="00167D12"/>
    <w:rsid w:val="00174357"/>
    <w:rsid w:val="00176D59"/>
    <w:rsid w:val="001834C3"/>
    <w:rsid w:val="001840BB"/>
    <w:rsid w:val="0019245D"/>
    <w:rsid w:val="00196D68"/>
    <w:rsid w:val="001B2A04"/>
    <w:rsid w:val="001D02BA"/>
    <w:rsid w:val="001D02CB"/>
    <w:rsid w:val="001E34AD"/>
    <w:rsid w:val="002105CE"/>
    <w:rsid w:val="00214B92"/>
    <w:rsid w:val="00232356"/>
    <w:rsid w:val="002522BB"/>
    <w:rsid w:val="0026048B"/>
    <w:rsid w:val="0026580E"/>
    <w:rsid w:val="00284850"/>
    <w:rsid w:val="00287D72"/>
    <w:rsid w:val="00292EF2"/>
    <w:rsid w:val="00294736"/>
    <w:rsid w:val="002950D7"/>
    <w:rsid w:val="002B6EB4"/>
    <w:rsid w:val="002E2339"/>
    <w:rsid w:val="002E30A0"/>
    <w:rsid w:val="002E4596"/>
    <w:rsid w:val="00315ABF"/>
    <w:rsid w:val="003204F8"/>
    <w:rsid w:val="0033074B"/>
    <w:rsid w:val="0033290B"/>
    <w:rsid w:val="00340C5A"/>
    <w:rsid w:val="00350F08"/>
    <w:rsid w:val="00351BEB"/>
    <w:rsid w:val="00371CA0"/>
    <w:rsid w:val="003778B2"/>
    <w:rsid w:val="003A3892"/>
    <w:rsid w:val="003A47F0"/>
    <w:rsid w:val="003C6370"/>
    <w:rsid w:val="003F03CD"/>
    <w:rsid w:val="003F2581"/>
    <w:rsid w:val="00410DE6"/>
    <w:rsid w:val="00410E31"/>
    <w:rsid w:val="00423AED"/>
    <w:rsid w:val="00425FEA"/>
    <w:rsid w:val="00433DFD"/>
    <w:rsid w:val="00460D51"/>
    <w:rsid w:val="00470142"/>
    <w:rsid w:val="0048491B"/>
    <w:rsid w:val="00485C78"/>
    <w:rsid w:val="00495664"/>
    <w:rsid w:val="004A026D"/>
    <w:rsid w:val="004B1F82"/>
    <w:rsid w:val="004C13E7"/>
    <w:rsid w:val="004C2B5B"/>
    <w:rsid w:val="004F398A"/>
    <w:rsid w:val="005013C0"/>
    <w:rsid w:val="00522405"/>
    <w:rsid w:val="005272EB"/>
    <w:rsid w:val="005311F8"/>
    <w:rsid w:val="00534E30"/>
    <w:rsid w:val="0058625D"/>
    <w:rsid w:val="005F1BAF"/>
    <w:rsid w:val="00600077"/>
    <w:rsid w:val="00604CEC"/>
    <w:rsid w:val="00611C5D"/>
    <w:rsid w:val="00632079"/>
    <w:rsid w:val="006348CD"/>
    <w:rsid w:val="0064060D"/>
    <w:rsid w:val="00642627"/>
    <w:rsid w:val="00644541"/>
    <w:rsid w:val="00653896"/>
    <w:rsid w:val="0067333B"/>
    <w:rsid w:val="00674F91"/>
    <w:rsid w:val="006938F1"/>
    <w:rsid w:val="006A27A8"/>
    <w:rsid w:val="006A7069"/>
    <w:rsid w:val="006B0257"/>
    <w:rsid w:val="006B0298"/>
    <w:rsid w:val="006B1DF1"/>
    <w:rsid w:val="006B6A90"/>
    <w:rsid w:val="006D3215"/>
    <w:rsid w:val="006D4B0A"/>
    <w:rsid w:val="006E4A79"/>
    <w:rsid w:val="006F3BC3"/>
    <w:rsid w:val="006F4DE7"/>
    <w:rsid w:val="007059B8"/>
    <w:rsid w:val="0072423D"/>
    <w:rsid w:val="007273DE"/>
    <w:rsid w:val="00731BBF"/>
    <w:rsid w:val="0074769D"/>
    <w:rsid w:val="00761D48"/>
    <w:rsid w:val="007642BD"/>
    <w:rsid w:val="00777B24"/>
    <w:rsid w:val="007C56E5"/>
    <w:rsid w:val="007E57B2"/>
    <w:rsid w:val="007F4F85"/>
    <w:rsid w:val="007F545C"/>
    <w:rsid w:val="00806AFE"/>
    <w:rsid w:val="00825F64"/>
    <w:rsid w:val="008477BF"/>
    <w:rsid w:val="00847CE4"/>
    <w:rsid w:val="00867415"/>
    <w:rsid w:val="008D12F4"/>
    <w:rsid w:val="008F4EC3"/>
    <w:rsid w:val="00976ADD"/>
    <w:rsid w:val="00991483"/>
    <w:rsid w:val="009E16F4"/>
    <w:rsid w:val="00A315CA"/>
    <w:rsid w:val="00A6192B"/>
    <w:rsid w:val="00A7246A"/>
    <w:rsid w:val="00A75704"/>
    <w:rsid w:val="00AC4C4A"/>
    <w:rsid w:val="00AC5DF4"/>
    <w:rsid w:val="00AD74E8"/>
    <w:rsid w:val="00AE1E6F"/>
    <w:rsid w:val="00AE1E75"/>
    <w:rsid w:val="00AE5B1D"/>
    <w:rsid w:val="00AF53AB"/>
    <w:rsid w:val="00AF6A90"/>
    <w:rsid w:val="00B12AC2"/>
    <w:rsid w:val="00B224D8"/>
    <w:rsid w:val="00B25427"/>
    <w:rsid w:val="00B3557E"/>
    <w:rsid w:val="00B42DE5"/>
    <w:rsid w:val="00B721D6"/>
    <w:rsid w:val="00B906AD"/>
    <w:rsid w:val="00B971D4"/>
    <w:rsid w:val="00B976E1"/>
    <w:rsid w:val="00BA1702"/>
    <w:rsid w:val="00BE77CE"/>
    <w:rsid w:val="00BE78AE"/>
    <w:rsid w:val="00BF5BA9"/>
    <w:rsid w:val="00BF7A83"/>
    <w:rsid w:val="00C00BE4"/>
    <w:rsid w:val="00C035E7"/>
    <w:rsid w:val="00C13D85"/>
    <w:rsid w:val="00C17621"/>
    <w:rsid w:val="00C431D2"/>
    <w:rsid w:val="00C4525B"/>
    <w:rsid w:val="00C530DE"/>
    <w:rsid w:val="00C7053D"/>
    <w:rsid w:val="00C709DC"/>
    <w:rsid w:val="00C83077"/>
    <w:rsid w:val="00CB4C53"/>
    <w:rsid w:val="00CC5318"/>
    <w:rsid w:val="00CC63BE"/>
    <w:rsid w:val="00CD5D75"/>
    <w:rsid w:val="00CE3325"/>
    <w:rsid w:val="00CE5E79"/>
    <w:rsid w:val="00CF252D"/>
    <w:rsid w:val="00CF7D94"/>
    <w:rsid w:val="00D048AC"/>
    <w:rsid w:val="00D2251C"/>
    <w:rsid w:val="00D46D7D"/>
    <w:rsid w:val="00D51749"/>
    <w:rsid w:val="00D90EE5"/>
    <w:rsid w:val="00DA1EA9"/>
    <w:rsid w:val="00DA5705"/>
    <w:rsid w:val="00DB7460"/>
    <w:rsid w:val="00DD149A"/>
    <w:rsid w:val="00DE12A2"/>
    <w:rsid w:val="00E22B38"/>
    <w:rsid w:val="00E24D39"/>
    <w:rsid w:val="00E33655"/>
    <w:rsid w:val="00E772C8"/>
    <w:rsid w:val="00E8531D"/>
    <w:rsid w:val="00EA1CE9"/>
    <w:rsid w:val="00EB51CE"/>
    <w:rsid w:val="00EB54FB"/>
    <w:rsid w:val="00EC50A1"/>
    <w:rsid w:val="00ED5C41"/>
    <w:rsid w:val="00F369FD"/>
    <w:rsid w:val="00F40474"/>
    <w:rsid w:val="00F40BA1"/>
    <w:rsid w:val="00F43016"/>
    <w:rsid w:val="00F857DB"/>
    <w:rsid w:val="00F9772C"/>
    <w:rsid w:val="00FA3F93"/>
    <w:rsid w:val="00FA6138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93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425F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182</cp:revision>
  <cp:lastPrinted>2023-10-19T09:25:00Z</cp:lastPrinted>
  <dcterms:created xsi:type="dcterms:W3CDTF">2019-07-08T09:54:00Z</dcterms:created>
  <dcterms:modified xsi:type="dcterms:W3CDTF">2023-10-30T09:28:00Z</dcterms:modified>
</cp:coreProperties>
</file>