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6F89F" w14:textId="77777777" w:rsidR="00DC6BD6" w:rsidRDefault="00DC6BD6" w:rsidP="004C4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013F80F8" w14:textId="6890CD46" w:rsidR="004B53E1" w:rsidRPr="004C43E1" w:rsidRDefault="003848F8" w:rsidP="00E93649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4C43E1">
        <w:rPr>
          <w:rFonts w:ascii="Times New Roman" w:hAnsi="Times New Roman" w:cs="Times New Roman"/>
          <w:sz w:val="28"/>
          <w:szCs w:val="28"/>
        </w:rPr>
        <w:t>Додаток</w:t>
      </w:r>
    </w:p>
    <w:p w14:paraId="7C434D88" w14:textId="6BB42262" w:rsidR="004C43E1" w:rsidRPr="004C43E1" w:rsidRDefault="00DC6BD6" w:rsidP="00E93649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848F8" w:rsidRPr="004C43E1">
        <w:rPr>
          <w:rFonts w:ascii="Times New Roman" w:hAnsi="Times New Roman" w:cs="Times New Roman"/>
          <w:sz w:val="28"/>
          <w:szCs w:val="28"/>
        </w:rPr>
        <w:t>о рішення виконавчого</w:t>
      </w:r>
    </w:p>
    <w:p w14:paraId="3D025763" w14:textId="57B85067" w:rsidR="003848F8" w:rsidRPr="004C43E1" w:rsidRDefault="00DC6BD6" w:rsidP="00E93649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848F8" w:rsidRPr="004C43E1">
        <w:rPr>
          <w:rFonts w:ascii="Times New Roman" w:hAnsi="Times New Roman" w:cs="Times New Roman"/>
          <w:sz w:val="28"/>
          <w:szCs w:val="28"/>
        </w:rPr>
        <w:t>омітету</w:t>
      </w:r>
      <w:r w:rsidR="004C43E1" w:rsidRPr="004C43E1">
        <w:rPr>
          <w:rFonts w:ascii="Times New Roman" w:hAnsi="Times New Roman" w:cs="Times New Roman"/>
          <w:sz w:val="28"/>
          <w:szCs w:val="28"/>
        </w:rPr>
        <w:t xml:space="preserve"> міської ради</w:t>
      </w:r>
    </w:p>
    <w:p w14:paraId="1DDF5572" w14:textId="736458EB" w:rsidR="004C43E1" w:rsidRPr="004C43E1" w:rsidRDefault="00DC6BD6" w:rsidP="00E93649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17.10.2023 року №</w:t>
      </w:r>
      <w:r w:rsidR="004C43E1" w:rsidRPr="004C43E1">
        <w:rPr>
          <w:rFonts w:ascii="Times New Roman" w:hAnsi="Times New Roman" w:cs="Times New Roman"/>
          <w:sz w:val="28"/>
          <w:szCs w:val="28"/>
        </w:rPr>
        <w:t>304</w:t>
      </w:r>
    </w:p>
    <w:p w14:paraId="02191E6C" w14:textId="7F972B6B" w:rsidR="003848F8" w:rsidRDefault="00E93649" w:rsidP="00E93649">
      <w:pPr>
        <w:jc w:val="center"/>
      </w:pPr>
      <w:r w:rsidRPr="00E93649">
        <w:drawing>
          <wp:inline distT="0" distB="0" distL="0" distR="0" wp14:anchorId="6569956A" wp14:editId="563D50CF">
            <wp:extent cx="9251950" cy="54082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C58B" w14:textId="2499F2A1" w:rsidR="003848F8" w:rsidRDefault="00E93649">
      <w:r w:rsidRPr="00E93649">
        <w:lastRenderedPageBreak/>
        <w:drawing>
          <wp:inline distT="0" distB="0" distL="0" distR="0" wp14:anchorId="40FDC203" wp14:editId="0F383447">
            <wp:extent cx="9251950" cy="65500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ACE1" w14:textId="14178C45" w:rsidR="00831964" w:rsidRDefault="00E93649">
      <w:r w:rsidRPr="00E93649">
        <w:lastRenderedPageBreak/>
        <w:drawing>
          <wp:inline distT="0" distB="0" distL="0" distR="0" wp14:anchorId="666CFFB7" wp14:editId="61FBFF08">
            <wp:extent cx="9251950" cy="2831465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A902" w14:textId="77777777" w:rsidR="002823A2" w:rsidRDefault="00831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23A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0EF0B2AE" w14:textId="77777777" w:rsidR="00831964" w:rsidRPr="00831964" w:rsidRDefault="00282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31964" w:rsidRPr="00831964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</w:t>
      </w:r>
      <w:r w:rsidR="008319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31964" w:rsidRPr="00831964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831964" w:rsidRPr="00831964" w:rsidSect="003848F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073"/>
    <w:rsid w:val="00080F01"/>
    <w:rsid w:val="000969B1"/>
    <w:rsid w:val="001E07CA"/>
    <w:rsid w:val="002823A2"/>
    <w:rsid w:val="002E5F8E"/>
    <w:rsid w:val="003848F8"/>
    <w:rsid w:val="00492883"/>
    <w:rsid w:val="004B53E1"/>
    <w:rsid w:val="004C43E1"/>
    <w:rsid w:val="00507FEE"/>
    <w:rsid w:val="005E6073"/>
    <w:rsid w:val="008010A2"/>
    <w:rsid w:val="00831964"/>
    <w:rsid w:val="00CB6F32"/>
    <w:rsid w:val="00D339B5"/>
    <w:rsid w:val="00DC6BD6"/>
    <w:rsid w:val="00E521FC"/>
    <w:rsid w:val="00E9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7CD28"/>
  <w15:docId w15:val="{85F80A45-AB36-4149-BDDF-E5A871DE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2023-10-25T09:20:00Z</dcterms:created>
  <dcterms:modified xsi:type="dcterms:W3CDTF">2023-10-25T09:20:00Z</dcterms:modified>
</cp:coreProperties>
</file>