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7F53D" w14:textId="77777777" w:rsidR="00D121A0" w:rsidRPr="00D121A0" w:rsidRDefault="00D121A0" w:rsidP="0061049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64804C5" w14:textId="77777777" w:rsidR="00D121A0" w:rsidRPr="00D121A0" w:rsidRDefault="00D121A0" w:rsidP="00D121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121A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60C07BF" wp14:editId="569204E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CAB7" w14:textId="77777777" w:rsidR="00D121A0" w:rsidRPr="00D121A0" w:rsidRDefault="00D121A0" w:rsidP="00D121A0">
      <w:pPr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21A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121A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12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12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7CC9D74" w14:textId="77777777" w:rsidR="00D121A0" w:rsidRPr="00D121A0" w:rsidRDefault="00D121A0" w:rsidP="00D121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FC15636" w14:textId="6CDE7114" w:rsidR="00D121A0" w:rsidRPr="00D121A0" w:rsidRDefault="00D121A0" w:rsidP="00D121A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0875440" wp14:editId="5D24AA5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121A0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121A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287</w:t>
      </w:r>
    </w:p>
    <w:p w14:paraId="37154530" w14:textId="77777777" w:rsidR="00D121A0" w:rsidRDefault="00D121A0" w:rsidP="00D12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2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28.09.2023р.                                              м. Могилів-Подільський</w:t>
      </w:r>
    </w:p>
    <w:p w14:paraId="239E355F" w14:textId="77777777" w:rsidR="00610499" w:rsidRDefault="00610499" w:rsidP="006104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7231E4" w14:textId="77777777" w:rsidR="00610499" w:rsidRPr="00D121A0" w:rsidRDefault="00610499" w:rsidP="006104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B92BB1" w14:textId="77777777" w:rsidR="008444F5" w:rsidRDefault="0053245B" w:rsidP="008444F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0941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00159A" w:rsidRPr="00A50941">
        <w:rPr>
          <w:rFonts w:ascii="Times New Roman" w:eastAsia="Calibri" w:hAnsi="Times New Roman" w:cs="Times New Roman"/>
          <w:b/>
          <w:sz w:val="28"/>
          <w:szCs w:val="28"/>
        </w:rPr>
        <w:t>припинення піклування над неповнолітньою дитиною</w:t>
      </w:r>
      <w:r w:rsidR="00E71CCF" w:rsidRPr="00A509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2F9E326" w14:textId="0F8782CA" w:rsidR="0053245B" w:rsidRPr="00A50941" w:rsidRDefault="00E71CCF" w:rsidP="008444F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0941">
        <w:rPr>
          <w:rFonts w:ascii="Times New Roman" w:eastAsia="Calibri" w:hAnsi="Times New Roman" w:cs="Times New Roman"/>
          <w:b/>
          <w:sz w:val="28"/>
          <w:szCs w:val="28"/>
        </w:rPr>
        <w:t>та</w:t>
      </w:r>
      <w:r w:rsidR="008444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0941">
        <w:rPr>
          <w:rFonts w:ascii="Times New Roman" w:eastAsia="Calibri" w:hAnsi="Times New Roman" w:cs="Times New Roman"/>
          <w:b/>
          <w:sz w:val="28"/>
          <w:szCs w:val="28"/>
        </w:rPr>
        <w:t>звільнення піклувальника від здійснення повноважень</w:t>
      </w:r>
    </w:p>
    <w:p w14:paraId="178BDDA2" w14:textId="77777777" w:rsidR="0053245B" w:rsidRPr="00A50941" w:rsidRDefault="0053245B" w:rsidP="00610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2457F" w14:textId="1E9280D9" w:rsidR="0053245B" w:rsidRDefault="00610499" w:rsidP="00610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еве самоврядування в Україні», відповідно до ст.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246, 247</w:t>
      </w:r>
      <w:r w:rsidR="00B777EE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, 249, 250, 251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597366" w:rsidRPr="00A50941">
        <w:rPr>
          <w:rFonts w:ascii="Times New Roman" w:hAnsi="Times New Roman" w:cs="Times New Roman"/>
          <w:bCs/>
          <w:sz w:val="28"/>
          <w:szCs w:val="28"/>
        </w:rPr>
        <w:t>75</w:t>
      </w:r>
      <w:r w:rsidR="0053245B" w:rsidRPr="00A50941">
        <w:rPr>
          <w:rFonts w:ascii="Times New Roman" w:hAnsi="Times New Roman" w:cs="Times New Roman"/>
          <w:bCs/>
          <w:sz w:val="28"/>
          <w:szCs w:val="28"/>
        </w:rPr>
        <w:t xml:space="preserve"> Цивільного кодексу України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Закону України «Про органи і служби у справах дітей та спеціальні установи для дітей», ст.ст.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Закону України «Про забезпечення організаційно </w:t>
      </w:r>
      <w:r w:rsidR="00D90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правових умов соціального захисту дітей-сиріт та дітей, позбавлених батьківського піклування», постанови Кабінету Мініс</w:t>
      </w:r>
      <w:r w:rsidR="00D90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трів України від 24.09.2008р.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№866 «Питання діяльності органів опіки та піклування, пов’язані із захистом прав дітей», враховуючи рішення Комісії з питань захисту прав дитини від </w:t>
      </w:r>
      <w:r w:rsidR="00B075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0" w:name="_GoBack"/>
      <w:bookmarkEnd w:id="0"/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75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AD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631A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53245B" w:rsidRPr="00A509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31A9D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D90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DD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BCE3E1C" w14:textId="77777777" w:rsidR="00610499" w:rsidRPr="00A50941" w:rsidRDefault="00610499" w:rsidP="00610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F11B71" w14:textId="4CA319A5" w:rsidR="0053245B" w:rsidRDefault="0053245B" w:rsidP="00D90E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0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D9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0E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A50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14:paraId="281B9FCA" w14:textId="77777777" w:rsidR="00D90E2B" w:rsidRPr="00A50941" w:rsidRDefault="00D90E2B" w:rsidP="00D90E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1861D4" w14:textId="03D4372F" w:rsidR="00A5216C" w:rsidRDefault="00A5216C" w:rsidP="00B31694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5216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22" w:rsidRPr="00A50941">
        <w:rPr>
          <w:rFonts w:ascii="Times New Roman" w:hAnsi="Times New Roman" w:cs="Times New Roman"/>
          <w:sz w:val="28"/>
          <w:szCs w:val="28"/>
        </w:rPr>
        <w:t>Припинити з 30</w:t>
      </w:r>
      <w:r w:rsidR="0053245B" w:rsidRPr="00A50941">
        <w:rPr>
          <w:rFonts w:ascii="Times New Roman" w:hAnsi="Times New Roman" w:cs="Times New Roman"/>
          <w:sz w:val="28"/>
          <w:szCs w:val="28"/>
        </w:rPr>
        <w:t>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45B" w:rsidRPr="00A50941">
        <w:rPr>
          <w:rFonts w:ascii="Times New Roman" w:hAnsi="Times New Roman" w:cs="Times New Roman"/>
          <w:sz w:val="28"/>
          <w:szCs w:val="28"/>
        </w:rPr>
        <w:t>року піклув</w:t>
      </w:r>
      <w:r w:rsidR="004E3298">
        <w:rPr>
          <w:rFonts w:ascii="Times New Roman" w:hAnsi="Times New Roman" w:cs="Times New Roman"/>
          <w:sz w:val="28"/>
          <w:szCs w:val="28"/>
        </w:rPr>
        <w:t>ан</w:t>
      </w:r>
      <w:r w:rsidR="00FF280D">
        <w:rPr>
          <w:rFonts w:ascii="Times New Roman" w:hAnsi="Times New Roman" w:cs="Times New Roman"/>
          <w:sz w:val="28"/>
          <w:szCs w:val="28"/>
        </w:rPr>
        <w:t xml:space="preserve">ня над неповнолітньою дитиною - </w:t>
      </w:r>
      <w:r w:rsidR="00631A9D">
        <w:rPr>
          <w:rFonts w:ascii="Times New Roman" w:hAnsi="Times New Roman" w:cs="Times New Roman"/>
          <w:sz w:val="28"/>
          <w:szCs w:val="28"/>
        </w:rPr>
        <w:t>_________________</w:t>
      </w:r>
      <w:r w:rsidR="004A29A2" w:rsidRPr="00A50941">
        <w:rPr>
          <w:rFonts w:ascii="Times New Roman" w:hAnsi="Times New Roman" w:cs="Times New Roman"/>
          <w:sz w:val="28"/>
          <w:szCs w:val="28"/>
        </w:rPr>
        <w:t xml:space="preserve">, </w:t>
      </w:r>
      <w:r w:rsidR="00631A9D">
        <w:rPr>
          <w:rFonts w:ascii="Times New Roman" w:hAnsi="Times New Roman" w:cs="Times New Roman"/>
          <w:sz w:val="28"/>
          <w:szCs w:val="28"/>
        </w:rPr>
        <w:t>______________</w:t>
      </w:r>
      <w:r w:rsidR="00B31694">
        <w:rPr>
          <w:rFonts w:ascii="Times New Roman" w:hAnsi="Times New Roman" w:cs="Times New Roman"/>
          <w:sz w:val="28"/>
          <w:szCs w:val="28"/>
        </w:rPr>
        <w:t xml:space="preserve"> </w:t>
      </w:r>
      <w:r w:rsidR="004A29A2" w:rsidRPr="00A50941">
        <w:rPr>
          <w:rFonts w:ascii="Times New Roman" w:hAnsi="Times New Roman" w:cs="Times New Roman"/>
          <w:sz w:val="28"/>
          <w:szCs w:val="28"/>
        </w:rPr>
        <w:t>року народження</w:t>
      </w:r>
      <w:r w:rsidR="0053245B" w:rsidRPr="00A50941">
        <w:rPr>
          <w:rFonts w:ascii="Times New Roman" w:hAnsi="Times New Roman" w:cs="Times New Roman"/>
          <w:sz w:val="28"/>
          <w:szCs w:val="28"/>
        </w:rPr>
        <w:t>.</w:t>
      </w:r>
    </w:p>
    <w:p w14:paraId="0445787F" w14:textId="5D2D8462" w:rsidR="00B31694" w:rsidRDefault="00A5216C" w:rsidP="00B31694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5216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43" w:rsidRPr="00A50941">
        <w:rPr>
          <w:rFonts w:ascii="Times New Roman" w:hAnsi="Times New Roman" w:cs="Times New Roman"/>
          <w:sz w:val="28"/>
          <w:szCs w:val="28"/>
        </w:rPr>
        <w:t xml:space="preserve">Звільнити </w:t>
      </w:r>
      <w:r w:rsidR="00AD04AC">
        <w:rPr>
          <w:rFonts w:ascii="Times New Roman" w:hAnsi="Times New Roman" w:cs="Times New Roman"/>
          <w:sz w:val="28"/>
          <w:szCs w:val="28"/>
        </w:rPr>
        <w:t xml:space="preserve">гр. </w:t>
      </w:r>
      <w:r w:rsidR="00631A9D">
        <w:rPr>
          <w:rFonts w:ascii="Times New Roman" w:hAnsi="Times New Roman" w:cs="Times New Roman"/>
          <w:sz w:val="28"/>
          <w:szCs w:val="28"/>
        </w:rPr>
        <w:t>______________</w:t>
      </w:r>
      <w:r w:rsidR="004E3E1A" w:rsidRPr="00A50941">
        <w:rPr>
          <w:rFonts w:ascii="Times New Roman" w:hAnsi="Times New Roman" w:cs="Times New Roman"/>
          <w:sz w:val="28"/>
          <w:szCs w:val="28"/>
        </w:rPr>
        <w:t xml:space="preserve">, </w:t>
      </w:r>
      <w:r w:rsidR="00631A9D">
        <w:rPr>
          <w:rFonts w:ascii="Times New Roman" w:hAnsi="Times New Roman" w:cs="Times New Roman"/>
          <w:sz w:val="28"/>
          <w:szCs w:val="28"/>
        </w:rPr>
        <w:t>_____________</w:t>
      </w:r>
      <w:r w:rsidR="00B31694">
        <w:rPr>
          <w:rFonts w:ascii="Times New Roman" w:hAnsi="Times New Roman" w:cs="Times New Roman"/>
          <w:sz w:val="28"/>
          <w:szCs w:val="28"/>
        </w:rPr>
        <w:t xml:space="preserve"> </w:t>
      </w:r>
      <w:r w:rsidR="004E3E1A" w:rsidRPr="00A50941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</w:p>
    <w:p w14:paraId="6CB1E477" w14:textId="782C5016" w:rsidR="00B31694" w:rsidRDefault="0053245B" w:rsidP="00B3169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50941">
        <w:rPr>
          <w:rFonts w:ascii="Times New Roman" w:hAnsi="Times New Roman" w:cs="Times New Roman"/>
          <w:sz w:val="28"/>
          <w:szCs w:val="28"/>
        </w:rPr>
        <w:t>що проживає за адресою: Вінницька область,</w:t>
      </w:r>
      <w:r w:rsidR="00B31694">
        <w:rPr>
          <w:rFonts w:ascii="Times New Roman" w:hAnsi="Times New Roman" w:cs="Times New Roman"/>
          <w:sz w:val="28"/>
          <w:szCs w:val="28"/>
        </w:rPr>
        <w:t xml:space="preserve"> місто Могилів-Подільський, </w:t>
      </w:r>
    </w:p>
    <w:p w14:paraId="037621FF" w14:textId="303FA3E1" w:rsidR="0053245B" w:rsidRPr="00A5216C" w:rsidRDefault="00B31694" w:rsidP="00B3169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 </w:t>
      </w:r>
      <w:r w:rsidR="00631A9D">
        <w:rPr>
          <w:rFonts w:ascii="Times New Roman" w:hAnsi="Times New Roman" w:cs="Times New Roman"/>
          <w:sz w:val="28"/>
          <w:szCs w:val="28"/>
        </w:rPr>
        <w:t>______________</w:t>
      </w:r>
      <w:r w:rsidR="0053245B" w:rsidRPr="00A50941">
        <w:rPr>
          <w:rFonts w:ascii="Times New Roman" w:hAnsi="Times New Roman" w:cs="Times New Roman"/>
          <w:sz w:val="28"/>
          <w:szCs w:val="28"/>
        </w:rPr>
        <w:t>, будинок</w:t>
      </w:r>
      <w:r w:rsidR="00674127">
        <w:rPr>
          <w:rFonts w:ascii="Times New Roman" w:hAnsi="Times New Roman" w:cs="Times New Roman"/>
          <w:sz w:val="28"/>
          <w:szCs w:val="28"/>
        </w:rPr>
        <w:t xml:space="preserve"> </w:t>
      </w:r>
      <w:r w:rsidR="00631A9D">
        <w:rPr>
          <w:rFonts w:ascii="Times New Roman" w:hAnsi="Times New Roman" w:cs="Times New Roman"/>
          <w:sz w:val="28"/>
          <w:szCs w:val="28"/>
        </w:rPr>
        <w:t>______</w:t>
      </w:r>
      <w:r w:rsidR="0053245B" w:rsidRPr="00A50941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A9D">
        <w:rPr>
          <w:rFonts w:ascii="Times New Roman" w:hAnsi="Times New Roman" w:cs="Times New Roman"/>
          <w:sz w:val="28"/>
          <w:szCs w:val="28"/>
        </w:rPr>
        <w:t>___</w:t>
      </w:r>
      <w:r w:rsidR="0053245B" w:rsidRPr="00A50941">
        <w:rPr>
          <w:rFonts w:ascii="Times New Roman" w:hAnsi="Times New Roman" w:cs="Times New Roman"/>
          <w:sz w:val="28"/>
          <w:szCs w:val="28"/>
        </w:rPr>
        <w:t xml:space="preserve">, </w:t>
      </w:r>
      <w:r w:rsidR="0053673C" w:rsidRPr="00A50941">
        <w:rPr>
          <w:rFonts w:ascii="Times New Roman" w:hAnsi="Times New Roman" w:cs="Times New Roman"/>
          <w:sz w:val="28"/>
          <w:szCs w:val="28"/>
        </w:rPr>
        <w:t xml:space="preserve">від здійснення повноважень піклувальника над неповнолітньою дитиною, </w:t>
      </w:r>
      <w:r w:rsidR="00631A9D">
        <w:rPr>
          <w:rFonts w:ascii="Times New Roman" w:hAnsi="Times New Roman" w:cs="Times New Roman"/>
          <w:sz w:val="28"/>
          <w:szCs w:val="28"/>
        </w:rPr>
        <w:t>______________________</w:t>
      </w:r>
      <w:r w:rsidR="006D7EBC" w:rsidRPr="00A50941">
        <w:rPr>
          <w:rFonts w:ascii="Times New Roman" w:hAnsi="Times New Roman" w:cs="Times New Roman"/>
          <w:sz w:val="28"/>
          <w:szCs w:val="28"/>
        </w:rPr>
        <w:t xml:space="preserve">, </w:t>
      </w:r>
      <w:r w:rsidR="00631A9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BC" w:rsidRPr="00A50941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7EBC" w:rsidRPr="00A50941">
        <w:rPr>
          <w:rFonts w:ascii="Times New Roman" w:hAnsi="Times New Roman" w:cs="Times New Roman"/>
          <w:sz w:val="28"/>
          <w:szCs w:val="28"/>
        </w:rPr>
        <w:t xml:space="preserve"> зв’язку з письмовою заявою піклувальника. </w:t>
      </w:r>
    </w:p>
    <w:p w14:paraId="6602E1DE" w14:textId="59D40A80" w:rsidR="0053245B" w:rsidRPr="00A50941" w:rsidRDefault="00A5216C" w:rsidP="00B31694">
      <w:pPr>
        <w:pStyle w:val="a4"/>
        <w:ind w:firstLine="708"/>
      </w:pPr>
      <w:r w:rsidRPr="00A521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14:paraId="19835297" w14:textId="77777777" w:rsidR="0008667B" w:rsidRDefault="0008667B" w:rsidP="00610499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B52706F" w14:textId="77777777" w:rsidR="00631A9D" w:rsidRDefault="00631A9D" w:rsidP="00610499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0744410" w14:textId="77777777" w:rsidR="0008667B" w:rsidRPr="00A50941" w:rsidRDefault="0008667B" w:rsidP="00610499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AD378FA" w14:textId="5E041B7C" w:rsidR="0053245B" w:rsidRPr="0008667B" w:rsidRDefault="0053245B" w:rsidP="0008667B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8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67B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</w:t>
      </w:r>
      <w:r w:rsidR="0008667B" w:rsidRPr="000866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08667B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Геннадій ГЛУХМАНЮК</w:t>
      </w:r>
    </w:p>
    <w:p w14:paraId="6EA2AA02" w14:textId="77777777" w:rsidR="00FF280D" w:rsidRDefault="00FF280D" w:rsidP="0053245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AEB06" w14:textId="77777777" w:rsidR="000101D7" w:rsidRPr="00A50941" w:rsidRDefault="000101D7" w:rsidP="0053245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112972" w14:textId="147EB0D4" w:rsidR="0053245B" w:rsidRPr="00647F3E" w:rsidRDefault="0053245B" w:rsidP="004E3298">
      <w:pPr>
        <w:spacing w:after="0" w:line="240" w:lineRule="auto"/>
        <w:rPr>
          <w:rStyle w:val="rvts0"/>
        </w:rPr>
      </w:pPr>
    </w:p>
    <w:sectPr w:rsidR="0053245B" w:rsidRPr="00647F3E" w:rsidSect="0008667B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547"/>
    <w:multiLevelType w:val="hybridMultilevel"/>
    <w:tmpl w:val="AE187B20"/>
    <w:lvl w:ilvl="0" w:tplc="176E4AD8">
      <w:start w:val="1"/>
      <w:numFmt w:val="decimal"/>
      <w:lvlText w:val="%1."/>
      <w:lvlJc w:val="left"/>
      <w:pPr>
        <w:ind w:left="1818" w:hanging="11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C272D5"/>
    <w:multiLevelType w:val="hybridMultilevel"/>
    <w:tmpl w:val="5EF0A274"/>
    <w:lvl w:ilvl="0" w:tplc="674890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2"/>
    <w:rsid w:val="0000159A"/>
    <w:rsid w:val="000101D7"/>
    <w:rsid w:val="00020164"/>
    <w:rsid w:val="0008667B"/>
    <w:rsid w:val="000A4ACC"/>
    <w:rsid w:val="001A0422"/>
    <w:rsid w:val="001E3B43"/>
    <w:rsid w:val="003E0527"/>
    <w:rsid w:val="004913FE"/>
    <w:rsid w:val="004A29A2"/>
    <w:rsid w:val="004B006A"/>
    <w:rsid w:val="004D5C91"/>
    <w:rsid w:val="004E3298"/>
    <w:rsid w:val="004E3E1A"/>
    <w:rsid w:val="0053245B"/>
    <w:rsid w:val="0053673C"/>
    <w:rsid w:val="0057752E"/>
    <w:rsid w:val="00597366"/>
    <w:rsid w:val="00610499"/>
    <w:rsid w:val="00631A9D"/>
    <w:rsid w:val="00647F3E"/>
    <w:rsid w:val="00674127"/>
    <w:rsid w:val="006D2AD6"/>
    <w:rsid w:val="006D7EBC"/>
    <w:rsid w:val="007515AC"/>
    <w:rsid w:val="007E742D"/>
    <w:rsid w:val="008444F5"/>
    <w:rsid w:val="00956652"/>
    <w:rsid w:val="00974DE8"/>
    <w:rsid w:val="00A50941"/>
    <w:rsid w:val="00A5216C"/>
    <w:rsid w:val="00AD04AC"/>
    <w:rsid w:val="00AD2EB9"/>
    <w:rsid w:val="00B05967"/>
    <w:rsid w:val="00B075D6"/>
    <w:rsid w:val="00B31694"/>
    <w:rsid w:val="00B34D5C"/>
    <w:rsid w:val="00B559DD"/>
    <w:rsid w:val="00B777EE"/>
    <w:rsid w:val="00BE2B7C"/>
    <w:rsid w:val="00BF0364"/>
    <w:rsid w:val="00C21B38"/>
    <w:rsid w:val="00D121A0"/>
    <w:rsid w:val="00D7630A"/>
    <w:rsid w:val="00D90E2B"/>
    <w:rsid w:val="00E65BDF"/>
    <w:rsid w:val="00E71CCF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D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3245B"/>
  </w:style>
  <w:style w:type="paragraph" w:styleId="a3">
    <w:name w:val="List Paragraph"/>
    <w:basedOn w:val="a"/>
    <w:uiPriority w:val="34"/>
    <w:qFormat/>
    <w:rsid w:val="0053245B"/>
    <w:pPr>
      <w:ind w:left="720"/>
      <w:contextualSpacing/>
    </w:pPr>
  </w:style>
  <w:style w:type="paragraph" w:styleId="a4">
    <w:name w:val="No Spacing"/>
    <w:uiPriority w:val="1"/>
    <w:qFormat/>
    <w:rsid w:val="005324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3245B"/>
  </w:style>
  <w:style w:type="paragraph" w:styleId="a3">
    <w:name w:val="List Paragraph"/>
    <w:basedOn w:val="a"/>
    <w:uiPriority w:val="34"/>
    <w:qFormat/>
    <w:rsid w:val="0053245B"/>
    <w:pPr>
      <w:ind w:left="720"/>
      <w:contextualSpacing/>
    </w:pPr>
  </w:style>
  <w:style w:type="paragraph" w:styleId="a4">
    <w:name w:val="No Spacing"/>
    <w:uiPriority w:val="1"/>
    <w:qFormat/>
    <w:rsid w:val="005324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B2C0-2BE8-44A9-A996-2C1B2DFF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29</cp:revision>
  <cp:lastPrinted>2023-09-26T12:45:00Z</cp:lastPrinted>
  <dcterms:created xsi:type="dcterms:W3CDTF">2023-09-19T07:49:00Z</dcterms:created>
  <dcterms:modified xsi:type="dcterms:W3CDTF">2023-09-29T15:33:00Z</dcterms:modified>
</cp:coreProperties>
</file>