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37C1D" w14:textId="43BBCC94" w:rsidR="008F2E3B" w:rsidRPr="008F2E3B" w:rsidRDefault="008F2E3B" w:rsidP="008F2E3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8F2E3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04B63F35" wp14:editId="674FA93A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56A7" w14:textId="77777777" w:rsidR="008F2E3B" w:rsidRPr="008F2E3B" w:rsidRDefault="008F2E3B" w:rsidP="008F2E3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F2E3B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8F2E3B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</w:rPr>
        <w:br/>
      </w: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14:paraId="065210A6" w14:textId="77777777" w:rsidR="008F2E3B" w:rsidRPr="008F2E3B" w:rsidRDefault="008F2E3B" w:rsidP="008F2E3B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8F2E3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14:paraId="15556AD4" w14:textId="208D1317" w:rsidR="008F2E3B" w:rsidRPr="008F2E3B" w:rsidRDefault="00BA30B0" w:rsidP="008F2E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47D30010">
          <v:line id="Прямая соединительная линия 3" o:spid="_x0000_s1026" style="position:absolute;left:0;text-align:left;z-index:251658240;visibility:visible;mso-wrap-distance-top:-6e-5mm;mso-wrap-distance-bottom:-6e-5mm;mso-height-relative:margin" from="-2.3pt,11.8pt" to="494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8F2E3B" w:rsidRPr="008F2E3B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="008F2E3B" w:rsidRPr="008F2E3B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РІШЕННЯ №</w:t>
      </w:r>
      <w:r w:rsidR="00F90B6E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  <w:t>234</w:t>
      </w:r>
    </w:p>
    <w:p w14:paraId="08EFF52D" w14:textId="77777777" w:rsidR="008F2E3B" w:rsidRPr="008F2E3B" w:rsidRDefault="008F2E3B" w:rsidP="008F2E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</w:rPr>
      </w:pPr>
    </w:p>
    <w:p w14:paraId="789D6EA0" w14:textId="29623FBA" w:rsidR="008F2E3B" w:rsidRDefault="008F2E3B" w:rsidP="008F2E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F2E3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14:paraId="39338089" w14:textId="07D6E9EE" w:rsidR="008F2E3B" w:rsidRDefault="008F2E3B" w:rsidP="008F2E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AD900FD" w14:textId="77777777" w:rsidR="008F2E3B" w:rsidRPr="008F2E3B" w:rsidRDefault="008F2E3B" w:rsidP="008F2E3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257C672" w14:textId="7CC5A503" w:rsidR="00DD149A" w:rsidRPr="008F2E3B" w:rsidRDefault="00CC5318" w:rsidP="008F2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E3B">
        <w:rPr>
          <w:rFonts w:ascii="Times New Roman" w:eastAsia="Calibri" w:hAnsi="Times New Roman" w:cs="Times New Roman"/>
          <w:b/>
          <w:sz w:val="28"/>
          <w:szCs w:val="28"/>
        </w:rPr>
        <w:t>Про надання статусу дитини</w:t>
      </w:r>
      <w:r w:rsidR="00DD149A" w:rsidRPr="008F2E3B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6C64D502" w14:textId="5207C639" w:rsidR="00CC5318" w:rsidRPr="008F2E3B" w:rsidRDefault="00DD149A" w:rsidP="008F2E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E3B">
        <w:rPr>
          <w:rFonts w:ascii="Times New Roman" w:eastAsia="Calibri" w:hAnsi="Times New Roman" w:cs="Times New Roman"/>
          <w:b/>
          <w:sz w:val="28"/>
          <w:szCs w:val="28"/>
        </w:rPr>
        <w:t>позбавленої батьківського піклування</w:t>
      </w:r>
    </w:p>
    <w:p w14:paraId="0F4C4A28" w14:textId="77777777" w:rsidR="008F2E3B" w:rsidRPr="008F2E3B" w:rsidRDefault="008F2E3B" w:rsidP="008F2E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4CA682" w14:textId="1A16D79E" w:rsidR="0019245D" w:rsidRPr="008F2E3B" w:rsidRDefault="0019245D" w:rsidP="008F2E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</w:t>
      </w:r>
      <w:r w:rsidRPr="008F2E3B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>ст.ст. 5, 11, 12 Закону України «Про забезпечення організаційно</w:t>
      </w:r>
      <w:r w:rsidR="00F90B6E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2E3B">
        <w:rPr>
          <w:rStyle w:val="rvts7"/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-правових умов соціального захисту дітей-сиріт та дітей, позбавлених батьківського піклування», </w:t>
      </w:r>
      <w:r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r w:rsid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 до ст.</w:t>
      </w:r>
      <w:r w:rsidRP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ст. 243, 244 Сімейного кодексу України, постанови Кабінету Міністрів України від 24.09.2008 року №866 «Питання діяльності органів опіки та піклування, пов’язані із захистом прав дітей», розглянувши подання служби у справах дітей Могилів-Подільської міської ради, </w:t>
      </w:r>
      <w:r w:rsidRPr="008F2E3B">
        <w:rPr>
          <w:rFonts w:ascii="Times New Roman" w:eastAsia="Calibri" w:hAnsi="Times New Roman" w:cs="Times New Roman"/>
          <w:sz w:val="28"/>
          <w:szCs w:val="28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5E9CC1EF" w14:textId="77777777" w:rsidR="00D90EE5" w:rsidRPr="008F2E3B" w:rsidRDefault="00D90EE5" w:rsidP="008F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8DFA4" w14:textId="571923B7" w:rsidR="00CC5318" w:rsidRDefault="008F2E3B" w:rsidP="008F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виконком міської ради ВИРІШИ</w:t>
      </w:r>
      <w:r w:rsidR="00CC5318" w:rsidRPr="008F2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14:paraId="5E93F653" w14:textId="77777777" w:rsidR="008F2E3B" w:rsidRPr="008F2E3B" w:rsidRDefault="008F2E3B" w:rsidP="008F2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AF975A" w14:textId="170B2185" w:rsidR="00350F08" w:rsidRPr="008F2E3B" w:rsidRDefault="008F2E3B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статус дитини,</w:t>
      </w:r>
      <w:r w:rsidR="00351BEB"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позбавленої батьківського піклування, </w:t>
      </w:r>
      <w:r w:rsidR="00BA30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806AFE"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30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5D" w:rsidRPr="008F2E3B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12F4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(свідоцтво про народження серія </w:t>
      </w:r>
      <w:r w:rsidR="00BA30B0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8D12F4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A30B0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8D12F4" w:rsidRPr="008F2E3B">
        <w:rPr>
          <w:rFonts w:ascii="Times New Roman" w:hAnsi="Times New Roman" w:cs="Times New Roman"/>
          <w:sz w:val="28"/>
          <w:szCs w:val="28"/>
          <w:lang w:eastAsia="ru-RU"/>
        </w:rPr>
        <w:t>, видане відділом державної реєстрації актів цивільного стану по місту Могил</w:t>
      </w:r>
      <w:r w:rsidR="00CF7D94" w:rsidRPr="008F2E3B">
        <w:rPr>
          <w:rFonts w:ascii="Times New Roman" w:hAnsi="Times New Roman" w:cs="Times New Roman"/>
          <w:sz w:val="28"/>
          <w:szCs w:val="28"/>
          <w:lang w:eastAsia="ru-RU"/>
        </w:rPr>
        <w:t>еві</w:t>
      </w:r>
      <w:r w:rsidR="008D12F4" w:rsidRPr="008F2E3B">
        <w:rPr>
          <w:rFonts w:ascii="Times New Roman" w:hAnsi="Times New Roman" w:cs="Times New Roman"/>
          <w:sz w:val="28"/>
          <w:szCs w:val="28"/>
          <w:lang w:eastAsia="ru-RU"/>
        </w:rPr>
        <w:t>-Подільськ</w:t>
      </w:r>
      <w:r w:rsidR="00CF7D94" w:rsidRPr="008F2E3B">
        <w:rPr>
          <w:rFonts w:ascii="Times New Roman" w:hAnsi="Times New Roman" w:cs="Times New Roman"/>
          <w:sz w:val="28"/>
          <w:szCs w:val="28"/>
          <w:lang w:eastAsia="ru-RU"/>
        </w:rPr>
        <w:t>ому Могилів-Подільського міськрайонного управління юстиції Вінницької області</w:t>
      </w:r>
      <w:r w:rsidR="00350F08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30B0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F08" w:rsidRPr="008F2E3B">
        <w:rPr>
          <w:rFonts w:ascii="Times New Roman" w:hAnsi="Times New Roman" w:cs="Times New Roman"/>
          <w:sz w:val="28"/>
          <w:szCs w:val="28"/>
          <w:lang w:eastAsia="ru-RU"/>
        </w:rPr>
        <w:t>року)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2127EC" w14:textId="1A348C63" w:rsidR="00350F08" w:rsidRPr="008F2E3B" w:rsidRDefault="00350F08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      Батько </w:t>
      </w:r>
      <w:r w:rsidR="003F03CD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дитини, </w:t>
      </w:r>
      <w:r w:rsidR="00BA30B0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3F03CD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F5BA9" w:rsidRPr="008F2E3B">
        <w:rPr>
          <w:rFonts w:ascii="Times New Roman" w:hAnsi="Times New Roman" w:cs="Times New Roman"/>
          <w:sz w:val="28"/>
          <w:szCs w:val="28"/>
          <w:lang w:eastAsia="ru-RU"/>
        </w:rPr>
        <w:t>рішенням Могилів-Подільського міськрайонного суду Вінницької області від 15.06.2023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BA9" w:rsidRPr="008F2E3B">
        <w:rPr>
          <w:rFonts w:ascii="Times New Roman" w:hAnsi="Times New Roman" w:cs="Times New Roman"/>
          <w:sz w:val="28"/>
          <w:szCs w:val="28"/>
          <w:lang w:eastAsia="ru-RU"/>
        </w:rPr>
        <w:t>року, справа №</w:t>
      </w:r>
      <w:r w:rsidR="00BA30B0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F43016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позбавлений батьківських прав.</w:t>
      </w:r>
    </w:p>
    <w:p w14:paraId="7EBC305C" w14:textId="05C21B83" w:rsidR="007059B8" w:rsidRPr="008F2E3B" w:rsidRDefault="00D51749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Матір дитини, </w:t>
      </w:r>
      <w:r w:rsidR="00BA30B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 w:rsidR="007C56E5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померла </w:t>
      </w:r>
      <w:r w:rsidR="00BA30B0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  <w:r w:rsid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7273DE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(свідоцтво про смерть серія </w:t>
      </w:r>
      <w:r w:rsidR="00BA30B0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BA30B0">
        <w:rPr>
          <w:rFonts w:ascii="Times New Roman" w:hAnsi="Times New Roman" w:cs="Times New Roman"/>
          <w:sz w:val="28"/>
          <w:szCs w:val="28"/>
          <w:shd w:val="clear" w:color="auto" w:fill="FFFFFF"/>
        </w:rPr>
        <w:t>_____</w:t>
      </w: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видане </w:t>
      </w:r>
      <w:r w:rsidR="00BA30B0">
        <w:rPr>
          <w:rFonts w:ascii="Times New Roman" w:hAnsi="Times New Roman" w:cs="Times New Roman"/>
          <w:sz w:val="28"/>
          <w:szCs w:val="28"/>
          <w:shd w:val="clear" w:color="auto" w:fill="FFFFFF"/>
        </w:rPr>
        <w:t>_______</w:t>
      </w:r>
      <w:r w:rsid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611C5D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72C8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Могилів-Подільським відділом державної реєстрації актів цивільного стану </w:t>
      </w:r>
      <w:r w:rsidR="00EA1CE9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>у Могилів-Подільському районі Вінницької області Центрально-Західного міжрегіонального управління Міністерства юстиції (м.</w:t>
      </w:r>
      <w:r w:rsid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CE9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>Хмельницький)</w:t>
      </w:r>
      <w:r w:rsidR="00611C5D" w:rsidRPr="008F2E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35DAB4A" w14:textId="4260CF5D" w:rsidR="00F90B6E" w:rsidRDefault="00611C5D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hAnsi="Times New Roman" w:cs="Times New Roman"/>
          <w:sz w:val="28"/>
          <w:szCs w:val="28"/>
        </w:rPr>
        <w:t xml:space="preserve">      </w:t>
      </w:r>
      <w:r w:rsidR="00777B24" w:rsidRPr="008F2E3B">
        <w:rPr>
          <w:rFonts w:ascii="Times New Roman" w:hAnsi="Times New Roman" w:cs="Times New Roman"/>
          <w:sz w:val="28"/>
          <w:szCs w:val="28"/>
        </w:rPr>
        <w:t xml:space="preserve">Дитина тимчасово влаштована </w:t>
      </w:r>
      <w:r w:rsidR="00777B24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в сім’ю </w:t>
      </w:r>
      <w:r w:rsidR="00340C5A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рідної сестри, </w:t>
      </w:r>
      <w:r w:rsidR="006B67C5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340C5A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7C5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C5A" w:rsidRPr="008F2E3B">
        <w:rPr>
          <w:rFonts w:ascii="Times New Roman" w:hAnsi="Times New Roman" w:cs="Times New Roman"/>
          <w:sz w:val="28"/>
          <w:szCs w:val="28"/>
          <w:lang w:eastAsia="ru-RU"/>
        </w:rPr>
        <w:t>року народження</w:t>
      </w:r>
      <w:r w:rsidR="00806AFE" w:rsidRPr="008F2E3B">
        <w:rPr>
          <w:rFonts w:ascii="Times New Roman" w:hAnsi="Times New Roman" w:cs="Times New Roman"/>
          <w:sz w:val="28"/>
          <w:szCs w:val="28"/>
          <w:lang w:eastAsia="ru-RU"/>
        </w:rPr>
        <w:t>, яка зареєстрована</w:t>
      </w:r>
      <w:r w:rsidR="00644541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за адресою: Вінницька область, Могилів – Подільський</w:t>
      </w:r>
      <w:r w:rsidR="006F3BC3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644541" w:rsidRPr="008F2E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F3BC3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село </w:t>
      </w:r>
      <w:proofErr w:type="spellStart"/>
      <w:r w:rsidR="006F3BC3" w:rsidRPr="008F2E3B">
        <w:rPr>
          <w:rFonts w:ascii="Times New Roman" w:hAnsi="Times New Roman" w:cs="Times New Roman"/>
          <w:sz w:val="28"/>
          <w:szCs w:val="28"/>
          <w:lang w:eastAsia="ru-RU"/>
        </w:rPr>
        <w:t>Бронниця</w:t>
      </w:r>
      <w:proofErr w:type="spellEnd"/>
      <w:r w:rsidR="006F3BC3" w:rsidRPr="008F2E3B">
        <w:rPr>
          <w:rFonts w:ascii="Times New Roman" w:hAnsi="Times New Roman" w:cs="Times New Roman"/>
          <w:sz w:val="28"/>
          <w:szCs w:val="28"/>
          <w:lang w:eastAsia="ru-RU"/>
        </w:rPr>
        <w:t>, вул.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7C5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6F3BC3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1FE08DEB" w14:textId="77777777" w:rsidR="00F90B6E" w:rsidRDefault="00F90B6E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84F8D0" w14:textId="77777777" w:rsidR="00F90B6E" w:rsidRDefault="00F90B6E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A004D4" w14:textId="75B0B61D" w:rsidR="008F2E3B" w:rsidRDefault="006F3BC3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7C5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проживає </w:t>
      </w:r>
      <w:r w:rsidR="00644541" w:rsidRPr="008F2E3B">
        <w:rPr>
          <w:rFonts w:ascii="Times New Roman" w:hAnsi="Times New Roman" w:cs="Times New Roman"/>
          <w:sz w:val="28"/>
          <w:szCs w:val="28"/>
          <w:lang w:eastAsia="ru-RU"/>
        </w:rPr>
        <w:t>за адресою: Вінницька область, м.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Могилів-</w:t>
      </w:r>
      <w:r w:rsidR="00644541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Подільський, </w:t>
      </w:r>
    </w:p>
    <w:p w14:paraId="149832CF" w14:textId="045C8EB3" w:rsidR="00777B24" w:rsidRPr="008F2E3B" w:rsidRDefault="00644541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F2E3B"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7C5"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8F2E3B">
        <w:rPr>
          <w:rFonts w:ascii="Times New Roman" w:hAnsi="Times New Roman" w:cs="Times New Roman"/>
          <w:sz w:val="28"/>
          <w:szCs w:val="28"/>
          <w:lang w:eastAsia="ru-RU"/>
        </w:rPr>
        <w:t>, буд.</w:t>
      </w:r>
      <w:r w:rsid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7C5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06AFE" w:rsidRPr="008F2E3B">
        <w:rPr>
          <w:rFonts w:ascii="Times New Roman" w:hAnsi="Times New Roman" w:cs="Times New Roman"/>
          <w:sz w:val="28"/>
          <w:szCs w:val="28"/>
          <w:lang w:eastAsia="ru-RU"/>
        </w:rPr>
        <w:t>до вирішення питання влаштування дитини в сімейні форми виховання.</w:t>
      </w:r>
      <w:r w:rsidR="006D4B0A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6AFE" w:rsidRPr="008F2E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DE1EC91" w14:textId="77777777" w:rsidR="006938F1" w:rsidRPr="008F2E3B" w:rsidRDefault="007273DE" w:rsidP="008F2E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A6D5A" w:rsidRPr="0049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938F1" w:rsidRPr="0049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938F1" w:rsidRPr="008F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з</w:t>
      </w:r>
      <w:r w:rsidR="006938F1" w:rsidRPr="008F2E3B">
        <w:rPr>
          <w:rFonts w:ascii="Times New Roman" w:hAnsi="Times New Roman" w:cs="Times New Roman"/>
          <w:sz w:val="28"/>
          <w:szCs w:val="28"/>
        </w:rPr>
        <w:t xml:space="preserve">аступника </w:t>
      </w:r>
      <w:r w:rsidR="001834C3" w:rsidRPr="008F2E3B">
        <w:rPr>
          <w:rFonts w:ascii="Times New Roman" w:hAnsi="Times New Roman" w:cs="Times New Roman"/>
          <w:sz w:val="28"/>
          <w:szCs w:val="28"/>
        </w:rPr>
        <w:t xml:space="preserve">  </w:t>
      </w:r>
      <w:r w:rsidR="006938F1" w:rsidRPr="008F2E3B">
        <w:rPr>
          <w:rFonts w:ascii="Times New Roman" w:hAnsi="Times New Roman" w:cs="Times New Roman"/>
          <w:sz w:val="28"/>
          <w:szCs w:val="28"/>
        </w:rPr>
        <w:t>міського голови з питань діяльності виконавчих органів Слободянюка</w:t>
      </w:r>
      <w:r w:rsidR="000560AC" w:rsidRPr="008F2E3B">
        <w:rPr>
          <w:rFonts w:ascii="Times New Roman" w:hAnsi="Times New Roman" w:cs="Times New Roman"/>
          <w:sz w:val="28"/>
          <w:szCs w:val="28"/>
        </w:rPr>
        <w:t xml:space="preserve"> М.В.</w:t>
      </w:r>
      <w:r w:rsidR="00522405" w:rsidRPr="008F2E3B">
        <w:rPr>
          <w:rFonts w:ascii="Times New Roman" w:hAnsi="Times New Roman" w:cs="Times New Roman"/>
          <w:sz w:val="28"/>
          <w:szCs w:val="28"/>
        </w:rPr>
        <w:t>.</w:t>
      </w:r>
    </w:p>
    <w:p w14:paraId="4F3D4773" w14:textId="77777777" w:rsidR="00CC5318" w:rsidRPr="008F2E3B" w:rsidRDefault="00CC5318" w:rsidP="008F2E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</w:p>
    <w:p w14:paraId="7CEAD945" w14:textId="0CEEB168" w:rsidR="0033290B" w:rsidRDefault="0033290B" w:rsidP="008F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88A45" w14:textId="344A15C3" w:rsidR="008F2E3B" w:rsidRDefault="008F2E3B" w:rsidP="008F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19749" w14:textId="77777777" w:rsidR="00F90B6E" w:rsidRDefault="00F90B6E" w:rsidP="008F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E20D5" w14:textId="77777777" w:rsidR="008F2E3B" w:rsidRPr="008F2E3B" w:rsidRDefault="008F2E3B" w:rsidP="008F2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CE3DE" w14:textId="08F2BD46" w:rsidR="00F9772C" w:rsidRPr="006B67C5" w:rsidRDefault="0033290B" w:rsidP="006B67C5">
      <w:pPr>
        <w:tabs>
          <w:tab w:val="left" w:pos="68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</w:t>
      </w:r>
      <w:r w:rsidR="008F2E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6B67C5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F9772C" w:rsidRPr="006B67C5" w:rsidSect="008F2E3B">
      <w:pgSz w:w="11906" w:h="16838"/>
      <w:pgMar w:top="850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7539"/>
    <w:multiLevelType w:val="hybridMultilevel"/>
    <w:tmpl w:val="A0C07C2A"/>
    <w:lvl w:ilvl="0" w:tplc="DFB48520">
      <w:start w:val="1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3D60DE0"/>
    <w:multiLevelType w:val="hybridMultilevel"/>
    <w:tmpl w:val="125A67E4"/>
    <w:lvl w:ilvl="0" w:tplc="30569D9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719201A"/>
    <w:multiLevelType w:val="hybridMultilevel"/>
    <w:tmpl w:val="8BBAD1DA"/>
    <w:lvl w:ilvl="0" w:tplc="733091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D26D4"/>
    <w:multiLevelType w:val="hybridMultilevel"/>
    <w:tmpl w:val="8A9C0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483"/>
    <w:rsid w:val="00001D75"/>
    <w:rsid w:val="00013725"/>
    <w:rsid w:val="000339A1"/>
    <w:rsid w:val="000560AC"/>
    <w:rsid w:val="000963E1"/>
    <w:rsid w:val="000A6D5A"/>
    <w:rsid w:val="000E3E5F"/>
    <w:rsid w:val="000E5F2D"/>
    <w:rsid w:val="000F5A63"/>
    <w:rsid w:val="00111051"/>
    <w:rsid w:val="0012332B"/>
    <w:rsid w:val="00152BB7"/>
    <w:rsid w:val="00165A91"/>
    <w:rsid w:val="00167D12"/>
    <w:rsid w:val="00174357"/>
    <w:rsid w:val="00176D59"/>
    <w:rsid w:val="001834C3"/>
    <w:rsid w:val="001840BB"/>
    <w:rsid w:val="0019245D"/>
    <w:rsid w:val="00196D68"/>
    <w:rsid w:val="001B2A04"/>
    <w:rsid w:val="001D02BA"/>
    <w:rsid w:val="001D02CB"/>
    <w:rsid w:val="001E34AD"/>
    <w:rsid w:val="002105CE"/>
    <w:rsid w:val="00232356"/>
    <w:rsid w:val="002522BB"/>
    <w:rsid w:val="0026580E"/>
    <w:rsid w:val="00284850"/>
    <w:rsid w:val="00292EF2"/>
    <w:rsid w:val="002950D7"/>
    <w:rsid w:val="002B6EB4"/>
    <w:rsid w:val="002E2339"/>
    <w:rsid w:val="002E30A0"/>
    <w:rsid w:val="003204F8"/>
    <w:rsid w:val="0033074B"/>
    <w:rsid w:val="0033290B"/>
    <w:rsid w:val="00340C5A"/>
    <w:rsid w:val="00350F08"/>
    <w:rsid w:val="00351BEB"/>
    <w:rsid w:val="00371CA0"/>
    <w:rsid w:val="003A3892"/>
    <w:rsid w:val="003A47F0"/>
    <w:rsid w:val="003F03CD"/>
    <w:rsid w:val="003F2581"/>
    <w:rsid w:val="00410DE6"/>
    <w:rsid w:val="00410E31"/>
    <w:rsid w:val="00423AED"/>
    <w:rsid w:val="00433DFD"/>
    <w:rsid w:val="00470142"/>
    <w:rsid w:val="0048491B"/>
    <w:rsid w:val="00485C78"/>
    <w:rsid w:val="00494E57"/>
    <w:rsid w:val="00495664"/>
    <w:rsid w:val="004B1F82"/>
    <w:rsid w:val="004C13E7"/>
    <w:rsid w:val="004C2B5B"/>
    <w:rsid w:val="004F398A"/>
    <w:rsid w:val="005013C0"/>
    <w:rsid w:val="00522405"/>
    <w:rsid w:val="005311F8"/>
    <w:rsid w:val="00534E30"/>
    <w:rsid w:val="0058625D"/>
    <w:rsid w:val="005F1BAF"/>
    <w:rsid w:val="00604CEC"/>
    <w:rsid w:val="00611C5D"/>
    <w:rsid w:val="00632079"/>
    <w:rsid w:val="006348CD"/>
    <w:rsid w:val="00642627"/>
    <w:rsid w:val="00644541"/>
    <w:rsid w:val="006938F1"/>
    <w:rsid w:val="00693FA0"/>
    <w:rsid w:val="006A27A8"/>
    <w:rsid w:val="006A7069"/>
    <w:rsid w:val="006B0257"/>
    <w:rsid w:val="006B1DF1"/>
    <w:rsid w:val="006B67C5"/>
    <w:rsid w:val="006B6A90"/>
    <w:rsid w:val="006D3215"/>
    <w:rsid w:val="006D4B0A"/>
    <w:rsid w:val="006E4A79"/>
    <w:rsid w:val="006F3BC3"/>
    <w:rsid w:val="007059B8"/>
    <w:rsid w:val="007273DE"/>
    <w:rsid w:val="00731BBF"/>
    <w:rsid w:val="00761D48"/>
    <w:rsid w:val="00777B24"/>
    <w:rsid w:val="007C56E5"/>
    <w:rsid w:val="007E57B2"/>
    <w:rsid w:val="00806AFE"/>
    <w:rsid w:val="00825F64"/>
    <w:rsid w:val="008477BF"/>
    <w:rsid w:val="00847CE4"/>
    <w:rsid w:val="008D12F4"/>
    <w:rsid w:val="008F2E3B"/>
    <w:rsid w:val="008F4EC3"/>
    <w:rsid w:val="00976ADD"/>
    <w:rsid w:val="00991483"/>
    <w:rsid w:val="009E16F4"/>
    <w:rsid w:val="00A315CA"/>
    <w:rsid w:val="00A6192B"/>
    <w:rsid w:val="00A75704"/>
    <w:rsid w:val="00AC5DF4"/>
    <w:rsid w:val="00AD74E8"/>
    <w:rsid w:val="00AE1E75"/>
    <w:rsid w:val="00AE5B1D"/>
    <w:rsid w:val="00B12AC2"/>
    <w:rsid w:val="00B25427"/>
    <w:rsid w:val="00B3557E"/>
    <w:rsid w:val="00B42DE5"/>
    <w:rsid w:val="00B721D6"/>
    <w:rsid w:val="00B971D4"/>
    <w:rsid w:val="00B976E1"/>
    <w:rsid w:val="00BA1702"/>
    <w:rsid w:val="00BA30B0"/>
    <w:rsid w:val="00BE77CE"/>
    <w:rsid w:val="00BE78AE"/>
    <w:rsid w:val="00BF5BA9"/>
    <w:rsid w:val="00BF7A83"/>
    <w:rsid w:val="00C00BE4"/>
    <w:rsid w:val="00C035E7"/>
    <w:rsid w:val="00C13D85"/>
    <w:rsid w:val="00C17621"/>
    <w:rsid w:val="00C431D2"/>
    <w:rsid w:val="00C4525B"/>
    <w:rsid w:val="00C530DE"/>
    <w:rsid w:val="00C7053D"/>
    <w:rsid w:val="00C709DC"/>
    <w:rsid w:val="00C83077"/>
    <w:rsid w:val="00CC5318"/>
    <w:rsid w:val="00CC63BE"/>
    <w:rsid w:val="00CD5D75"/>
    <w:rsid w:val="00CE3325"/>
    <w:rsid w:val="00CE5E79"/>
    <w:rsid w:val="00CF252D"/>
    <w:rsid w:val="00CF7D94"/>
    <w:rsid w:val="00D2251C"/>
    <w:rsid w:val="00D46D7D"/>
    <w:rsid w:val="00D51749"/>
    <w:rsid w:val="00D90EE5"/>
    <w:rsid w:val="00DA1EA9"/>
    <w:rsid w:val="00DD149A"/>
    <w:rsid w:val="00DE12A2"/>
    <w:rsid w:val="00E33655"/>
    <w:rsid w:val="00E772C8"/>
    <w:rsid w:val="00EA1CE9"/>
    <w:rsid w:val="00EB51CE"/>
    <w:rsid w:val="00EB54FB"/>
    <w:rsid w:val="00EC50A1"/>
    <w:rsid w:val="00ED5C41"/>
    <w:rsid w:val="00F43016"/>
    <w:rsid w:val="00F576A7"/>
    <w:rsid w:val="00F857DB"/>
    <w:rsid w:val="00F90B6E"/>
    <w:rsid w:val="00F9772C"/>
    <w:rsid w:val="00FA3F93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93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FA6138"/>
  </w:style>
  <w:style w:type="character" w:customStyle="1" w:styleId="rvts9">
    <w:name w:val="rvts9"/>
    <w:basedOn w:val="a0"/>
    <w:rsid w:val="00FA6138"/>
  </w:style>
  <w:style w:type="paragraph" w:styleId="a3">
    <w:name w:val="List Paragraph"/>
    <w:basedOn w:val="a"/>
    <w:uiPriority w:val="34"/>
    <w:qFormat/>
    <w:rsid w:val="0048491B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E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145</cp:revision>
  <cp:lastPrinted>2023-07-28T06:15:00Z</cp:lastPrinted>
  <dcterms:created xsi:type="dcterms:W3CDTF">2019-07-08T09:54:00Z</dcterms:created>
  <dcterms:modified xsi:type="dcterms:W3CDTF">2023-08-04T06:48:00Z</dcterms:modified>
</cp:coreProperties>
</file>