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DC7F2" w14:textId="77777777" w:rsidR="00260642" w:rsidRPr="00F4473B" w:rsidRDefault="00260642" w:rsidP="00260642">
      <w:pPr>
        <w:jc w:val="center"/>
        <w:rPr>
          <w:rFonts w:eastAsia="Calibri"/>
          <w:color w:val="000000"/>
          <w:sz w:val="28"/>
          <w:szCs w:val="28"/>
        </w:rPr>
      </w:pPr>
      <w:r w:rsidRPr="00F4473B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5ABAFBBB" wp14:editId="525809C0">
            <wp:extent cx="438785" cy="577850"/>
            <wp:effectExtent l="0" t="0" r="0" b="0"/>
            <wp:docPr id="2" name="Рисунок 2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C495C" w14:textId="77777777" w:rsidR="00260642" w:rsidRPr="00F4473B" w:rsidRDefault="00260642" w:rsidP="00260642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F4473B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F4473B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F4473B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F4473B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3E271BF9" w14:textId="77777777" w:rsidR="00260642" w:rsidRPr="00F4473B" w:rsidRDefault="00260642" w:rsidP="00260642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F4473B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7D68F938" w14:textId="09AFDB0A" w:rsidR="00260642" w:rsidRPr="00F4473B" w:rsidRDefault="00F87012" w:rsidP="00260642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479ECCD9">
          <v:line id="Прямая соединительная линия 3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9.8pt,11.2pt" to="50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" strokeweight="7pt">
            <v:stroke opacity="52428f" linestyle="thickBetweenThin"/>
          </v:line>
        </w:pict>
      </w:r>
      <w:r w:rsidR="00260642" w:rsidRPr="00F4473B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260642" w:rsidRPr="00F4473B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№20</w:t>
      </w:r>
      <w:r w:rsidR="00260642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2</w:t>
      </w:r>
    </w:p>
    <w:p w14:paraId="3F2DCA69" w14:textId="77777777" w:rsidR="00260642" w:rsidRPr="00F4473B" w:rsidRDefault="00260642" w:rsidP="00260642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F4473B">
        <w:rPr>
          <w:rFonts w:eastAsia="Times New Roman"/>
          <w:bCs/>
          <w:color w:val="000000"/>
          <w:sz w:val="28"/>
          <w:szCs w:val="28"/>
          <w:lang w:val="uk-UA"/>
        </w:rPr>
        <w:t xml:space="preserve">Від </w:t>
      </w:r>
      <w:r>
        <w:rPr>
          <w:rFonts w:eastAsia="Times New Roman"/>
          <w:bCs/>
          <w:color w:val="000000"/>
          <w:sz w:val="28"/>
          <w:szCs w:val="28"/>
          <w:lang w:val="uk-UA"/>
        </w:rPr>
        <w:t>19</w:t>
      </w:r>
      <w:r w:rsidRPr="00F4473B">
        <w:rPr>
          <w:rFonts w:eastAsia="Times New Roman"/>
          <w:bCs/>
          <w:color w:val="000000"/>
          <w:sz w:val="28"/>
          <w:szCs w:val="28"/>
          <w:lang w:val="uk-UA"/>
        </w:rPr>
        <w:t>.07.2023р.                                              м. Могилів-Подільський</w:t>
      </w:r>
    </w:p>
    <w:p w14:paraId="3F9F8D2E" w14:textId="72F59171" w:rsidR="00E036F1" w:rsidRDefault="00E036F1" w:rsidP="00E036F1">
      <w:pPr>
        <w:rPr>
          <w:rFonts w:eastAsia="Times New Roman"/>
          <w:b/>
          <w:sz w:val="28"/>
          <w:szCs w:val="28"/>
          <w:lang w:val="uk-UA"/>
        </w:rPr>
      </w:pPr>
    </w:p>
    <w:p w14:paraId="51D99835" w14:textId="77777777" w:rsidR="004F6C63" w:rsidRDefault="004F6C63" w:rsidP="00E036F1">
      <w:pPr>
        <w:rPr>
          <w:rFonts w:eastAsia="Times New Roman"/>
          <w:b/>
          <w:sz w:val="28"/>
          <w:szCs w:val="28"/>
          <w:lang w:val="uk-UA"/>
        </w:rPr>
      </w:pPr>
    </w:p>
    <w:p w14:paraId="24FF208C" w14:textId="77777777" w:rsidR="00260642" w:rsidRDefault="008E193F" w:rsidP="00133373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8E193F">
        <w:rPr>
          <w:rFonts w:eastAsia="Times New Roman"/>
          <w:b/>
          <w:sz w:val="28"/>
          <w:szCs w:val="28"/>
          <w:lang w:val="uk-UA"/>
        </w:rPr>
        <w:t xml:space="preserve">Про забезпечення евакуації населення громади </w:t>
      </w:r>
    </w:p>
    <w:p w14:paraId="57D54682" w14:textId="6158C15E" w:rsidR="008E193F" w:rsidRDefault="008E193F" w:rsidP="00133373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8E193F">
        <w:rPr>
          <w:rFonts w:eastAsia="Times New Roman"/>
          <w:b/>
          <w:sz w:val="28"/>
          <w:szCs w:val="28"/>
          <w:lang w:val="uk-UA"/>
        </w:rPr>
        <w:t>на особливий період</w:t>
      </w:r>
    </w:p>
    <w:p w14:paraId="1EBBB82F" w14:textId="15181473" w:rsidR="006463F1" w:rsidRPr="00E4282D" w:rsidRDefault="006463F1" w:rsidP="00133373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  <w:r w:rsidRPr="00E4282D">
        <w:rPr>
          <w:rFonts w:eastAsia="Times New Roman"/>
          <w:sz w:val="28"/>
          <w:szCs w:val="28"/>
          <w:lang w:val="uk-UA"/>
        </w:rPr>
        <w:t xml:space="preserve"> </w:t>
      </w:r>
    </w:p>
    <w:p w14:paraId="05849CB8" w14:textId="77777777" w:rsidR="00757753" w:rsidRDefault="006463F1" w:rsidP="00260642">
      <w:pPr>
        <w:rPr>
          <w:rFonts w:eastAsia="Times New Roman"/>
          <w:sz w:val="28"/>
          <w:szCs w:val="28"/>
          <w:lang w:val="uk-UA"/>
        </w:rPr>
      </w:pPr>
      <w:r w:rsidRPr="00E4282D">
        <w:rPr>
          <w:rFonts w:eastAsia="Times New Roman"/>
          <w:sz w:val="28"/>
          <w:szCs w:val="28"/>
          <w:lang w:val="uk-UA"/>
        </w:rPr>
        <w:t xml:space="preserve">          </w:t>
      </w:r>
      <w:r w:rsidR="008E193F" w:rsidRPr="008E193F">
        <w:rPr>
          <w:rFonts w:eastAsia="Times New Roman"/>
          <w:sz w:val="28"/>
          <w:szCs w:val="28"/>
          <w:lang w:val="uk-UA"/>
        </w:rPr>
        <w:t>Керуючись ст.ст. 36, 40 Закону України «Про місцеве самоврядування в Україні», на виконання наказу Вінницької обласної військової адміністрації від 17.08.2022 року №1520 та наказу Могилів-Подільської районної військової  адміністрації Вінницької області від 23.08.2022 року №64, рішення комісії ТЕБ та НС від 24.08.2022 року №12 та рішення виконавчого комітету Могилів</w:t>
      </w:r>
      <w:r w:rsidR="00260642">
        <w:rPr>
          <w:rFonts w:eastAsia="Times New Roman"/>
          <w:sz w:val="28"/>
          <w:szCs w:val="28"/>
          <w:lang w:val="uk-UA"/>
        </w:rPr>
        <w:t xml:space="preserve"> </w:t>
      </w:r>
      <w:r w:rsidR="008E193F" w:rsidRPr="008E193F">
        <w:rPr>
          <w:rFonts w:eastAsia="Times New Roman"/>
          <w:sz w:val="28"/>
          <w:szCs w:val="28"/>
          <w:lang w:val="uk-UA"/>
        </w:rPr>
        <w:t>-Подільської міської ради від 27.08.2021 року №265 «Про створення спеціалізованих служб цивільного захисту Могилів-Подільської міської територіальної громади Могилів-Подільського району Вінницької області»</w:t>
      </w:r>
      <w:r w:rsidR="00266F24">
        <w:rPr>
          <w:rFonts w:eastAsia="Times New Roman"/>
          <w:sz w:val="28"/>
          <w:szCs w:val="28"/>
          <w:lang w:val="uk-UA"/>
        </w:rPr>
        <w:t xml:space="preserve"> </w:t>
      </w:r>
    </w:p>
    <w:p w14:paraId="557DD392" w14:textId="4B7CF863" w:rsidR="001E2270" w:rsidRPr="00E4282D" w:rsidRDefault="008E193F" w:rsidP="00260642">
      <w:pPr>
        <w:rPr>
          <w:rFonts w:eastAsia="Times New Roman"/>
          <w:sz w:val="28"/>
          <w:szCs w:val="28"/>
          <w:lang w:val="uk-UA"/>
        </w:rPr>
      </w:pPr>
      <w:r w:rsidRPr="008E193F">
        <w:rPr>
          <w:rFonts w:eastAsia="Times New Roman"/>
          <w:sz w:val="28"/>
          <w:szCs w:val="28"/>
          <w:lang w:val="uk-UA"/>
        </w:rPr>
        <w:t>(зі змінами), з метою забезпечення перевезення евакуйованого населення з пунктів висадки до приймальних пунктів евакуації та в подальшому до місць тимчасового розміщення</w:t>
      </w:r>
      <w:r w:rsidR="00121339" w:rsidRPr="00E4282D">
        <w:rPr>
          <w:rFonts w:eastAsia="Times New Roman"/>
          <w:sz w:val="28"/>
          <w:szCs w:val="28"/>
          <w:lang w:val="uk-UA"/>
        </w:rPr>
        <w:t>,</w:t>
      </w:r>
      <w:r w:rsidR="00266F24">
        <w:rPr>
          <w:rFonts w:eastAsia="Times New Roman"/>
          <w:sz w:val="28"/>
          <w:szCs w:val="28"/>
          <w:lang w:val="uk-UA"/>
        </w:rPr>
        <w:t xml:space="preserve"> </w:t>
      </w:r>
      <w:r w:rsidR="00121339" w:rsidRPr="00E4282D">
        <w:rPr>
          <w:rFonts w:eastAsia="Times New Roman"/>
          <w:sz w:val="28"/>
          <w:szCs w:val="28"/>
          <w:lang w:val="uk-UA"/>
        </w:rPr>
        <w:t>-</w:t>
      </w:r>
      <w:r>
        <w:rPr>
          <w:rFonts w:eastAsia="Times New Roman"/>
          <w:sz w:val="28"/>
          <w:szCs w:val="28"/>
          <w:lang w:val="uk-UA"/>
        </w:rPr>
        <w:t xml:space="preserve"> </w:t>
      </w:r>
    </w:p>
    <w:p w14:paraId="4A4EF9FA" w14:textId="77777777" w:rsidR="006463F1" w:rsidRPr="00E4282D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52D8B806" w14:textId="40ECAE12" w:rsidR="006463F1" w:rsidRPr="00E4282D" w:rsidRDefault="00260642" w:rsidP="006463F1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  в</w:t>
      </w:r>
      <w:r w:rsidR="006463F1" w:rsidRPr="00E4282D">
        <w:rPr>
          <w:rFonts w:eastAsia="Times New Roman"/>
          <w:b/>
          <w:sz w:val="28"/>
          <w:szCs w:val="28"/>
          <w:lang w:val="uk-UA"/>
        </w:rPr>
        <w:t>ико</w:t>
      </w:r>
      <w:r w:rsidR="00121339" w:rsidRPr="00E4282D">
        <w:rPr>
          <w:rFonts w:eastAsia="Times New Roman"/>
          <w:b/>
          <w:sz w:val="28"/>
          <w:szCs w:val="28"/>
          <w:lang w:val="uk-UA"/>
        </w:rPr>
        <w:t>н</w:t>
      </w:r>
      <w:r>
        <w:rPr>
          <w:rFonts w:eastAsia="Times New Roman"/>
          <w:b/>
          <w:sz w:val="28"/>
          <w:szCs w:val="28"/>
          <w:lang w:val="uk-UA"/>
        </w:rPr>
        <w:t xml:space="preserve">ком </w:t>
      </w:r>
      <w:r w:rsidR="006463F1" w:rsidRPr="00E4282D">
        <w:rPr>
          <w:rFonts w:eastAsia="Times New Roman"/>
          <w:b/>
          <w:sz w:val="28"/>
          <w:szCs w:val="28"/>
          <w:lang w:val="uk-UA"/>
        </w:rPr>
        <w:t>міської ради ВИРІШИВ:</w:t>
      </w:r>
    </w:p>
    <w:p w14:paraId="5F188D9A" w14:textId="77777777" w:rsidR="006463F1" w:rsidRPr="00E4282D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5164C1CA" w14:textId="19089B4E" w:rsidR="008E193F" w:rsidRPr="008E193F" w:rsidRDefault="006C5874" w:rsidP="00260642">
      <w:pPr>
        <w:pStyle w:val="a4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Могилів-Подільському </w:t>
      </w:r>
      <w:r w:rsidR="008E193F" w:rsidRPr="008E193F">
        <w:rPr>
          <w:sz w:val="28"/>
          <w:szCs w:val="28"/>
          <w:lang w:val="uk-UA"/>
        </w:rPr>
        <w:t>міському комунальному підприємству «Комбінат комунальних підприємств» (</w:t>
      </w:r>
      <w:proofErr w:type="spellStart"/>
      <w:r w:rsidR="008E193F" w:rsidRPr="008E193F">
        <w:rPr>
          <w:sz w:val="28"/>
          <w:szCs w:val="28"/>
          <w:lang w:val="uk-UA"/>
        </w:rPr>
        <w:t>Поцелуйко</w:t>
      </w:r>
      <w:proofErr w:type="spellEnd"/>
      <w:r w:rsidR="008E193F" w:rsidRPr="008E193F">
        <w:rPr>
          <w:sz w:val="28"/>
          <w:szCs w:val="28"/>
          <w:lang w:val="uk-UA"/>
        </w:rPr>
        <w:t xml:space="preserve"> О.В.) забезпечити безперебійне виконання евакуаційних заходів.</w:t>
      </w:r>
    </w:p>
    <w:p w14:paraId="216B54E0" w14:textId="48BF165B" w:rsidR="008E193F" w:rsidRPr="008E193F" w:rsidRDefault="008E193F" w:rsidP="00260642">
      <w:pPr>
        <w:pStyle w:val="a4"/>
        <w:numPr>
          <w:ilvl w:val="0"/>
          <w:numId w:val="11"/>
        </w:numPr>
        <w:rPr>
          <w:sz w:val="28"/>
          <w:szCs w:val="28"/>
          <w:lang w:val="uk-UA"/>
        </w:rPr>
      </w:pPr>
      <w:r w:rsidRPr="008E193F">
        <w:rPr>
          <w:sz w:val="28"/>
          <w:szCs w:val="28"/>
          <w:lang w:val="uk-UA"/>
        </w:rPr>
        <w:t>З метою додаткового залучення автотранспортних засобів управлінню освіти Могилів-Подільської міської ради (</w:t>
      </w:r>
      <w:r w:rsidR="00443C54">
        <w:rPr>
          <w:sz w:val="28"/>
          <w:szCs w:val="28"/>
          <w:lang w:val="uk-UA"/>
        </w:rPr>
        <w:t>Чорний М.М</w:t>
      </w:r>
      <w:r w:rsidRPr="008E193F">
        <w:rPr>
          <w:sz w:val="28"/>
          <w:szCs w:val="28"/>
          <w:lang w:val="uk-UA"/>
        </w:rPr>
        <w:t>.) передати в тимчасове користування Могилів-Подільському міському комунальному підприємству «Комбінат комунальних підприємств» транспортні засоби згідно з додатком, що додається.</w:t>
      </w:r>
    </w:p>
    <w:p w14:paraId="611179F1" w14:textId="2C368C66" w:rsidR="008E193F" w:rsidRDefault="008E193F" w:rsidP="00260642">
      <w:pPr>
        <w:pStyle w:val="a4"/>
        <w:numPr>
          <w:ilvl w:val="0"/>
          <w:numId w:val="11"/>
        </w:numPr>
        <w:tabs>
          <w:tab w:val="left" w:pos="709"/>
        </w:tabs>
        <w:rPr>
          <w:sz w:val="28"/>
          <w:szCs w:val="28"/>
          <w:lang w:val="uk-UA"/>
        </w:rPr>
      </w:pPr>
      <w:r w:rsidRPr="008E193F">
        <w:rPr>
          <w:sz w:val="28"/>
          <w:szCs w:val="28"/>
          <w:lang w:val="uk-UA"/>
        </w:rPr>
        <w:t>Могилів-Подільському міському комунальному підприємству «Комбінат комунальних підприємств» (</w:t>
      </w:r>
      <w:proofErr w:type="spellStart"/>
      <w:r w:rsidRPr="008E193F">
        <w:rPr>
          <w:sz w:val="28"/>
          <w:szCs w:val="28"/>
          <w:lang w:val="uk-UA"/>
        </w:rPr>
        <w:t>Поцелуйко</w:t>
      </w:r>
      <w:proofErr w:type="spellEnd"/>
      <w:r w:rsidRPr="008E193F">
        <w:rPr>
          <w:sz w:val="28"/>
          <w:szCs w:val="28"/>
          <w:lang w:val="uk-UA"/>
        </w:rPr>
        <w:t xml:space="preserve"> О.В.) </w:t>
      </w:r>
      <w:r w:rsidRPr="008E193F">
        <w:rPr>
          <w:sz w:val="28"/>
          <w:szCs w:val="28"/>
          <w:lang w:val="uk-UA" w:eastAsia="ar-SA"/>
        </w:rPr>
        <w:t xml:space="preserve">здійснити всі необхідні дії щодо постановки на тимчасову реєстрацію транспортних засобів </w:t>
      </w:r>
      <w:r w:rsidRPr="008E193F">
        <w:rPr>
          <w:sz w:val="28"/>
          <w:szCs w:val="28"/>
          <w:lang w:val="uk-UA"/>
        </w:rPr>
        <w:t>згідно з додатком</w:t>
      </w:r>
      <w:r w:rsidR="00160E13">
        <w:rPr>
          <w:sz w:val="28"/>
          <w:szCs w:val="28"/>
          <w:lang w:val="uk-UA"/>
        </w:rPr>
        <w:t xml:space="preserve"> до даного рішення.</w:t>
      </w:r>
    </w:p>
    <w:p w14:paraId="764DA24F" w14:textId="7FA2F931" w:rsidR="004F6C63" w:rsidRDefault="004F6C63" w:rsidP="004F6C63">
      <w:pPr>
        <w:tabs>
          <w:tab w:val="left" w:pos="709"/>
        </w:tabs>
        <w:rPr>
          <w:sz w:val="28"/>
          <w:szCs w:val="28"/>
          <w:lang w:val="uk-UA"/>
        </w:rPr>
      </w:pPr>
    </w:p>
    <w:p w14:paraId="2A3EC6F0" w14:textId="45629BA9" w:rsidR="004F6C63" w:rsidRDefault="004F6C63" w:rsidP="004F6C63">
      <w:pPr>
        <w:tabs>
          <w:tab w:val="left" w:pos="709"/>
        </w:tabs>
        <w:rPr>
          <w:sz w:val="28"/>
          <w:szCs w:val="28"/>
          <w:lang w:val="uk-UA"/>
        </w:rPr>
      </w:pPr>
    </w:p>
    <w:p w14:paraId="72FA7E41" w14:textId="77777777" w:rsidR="004F6C63" w:rsidRPr="004F6C63" w:rsidRDefault="004F6C63" w:rsidP="004F6C63">
      <w:pPr>
        <w:tabs>
          <w:tab w:val="left" w:pos="709"/>
        </w:tabs>
        <w:rPr>
          <w:sz w:val="28"/>
          <w:szCs w:val="28"/>
          <w:lang w:val="uk-UA"/>
        </w:rPr>
      </w:pPr>
    </w:p>
    <w:p w14:paraId="264E9679" w14:textId="5992CAFB" w:rsidR="008E193F" w:rsidRDefault="008E193F" w:rsidP="00260642">
      <w:pPr>
        <w:pStyle w:val="a4"/>
        <w:numPr>
          <w:ilvl w:val="0"/>
          <w:numId w:val="11"/>
        </w:numPr>
        <w:tabs>
          <w:tab w:val="left" w:pos="709"/>
        </w:tabs>
        <w:rPr>
          <w:sz w:val="28"/>
          <w:szCs w:val="28"/>
          <w:lang w:val="uk-UA"/>
        </w:rPr>
      </w:pPr>
      <w:r w:rsidRPr="008E193F">
        <w:rPr>
          <w:sz w:val="28"/>
          <w:szCs w:val="28"/>
          <w:lang w:val="uk-UA"/>
        </w:rPr>
        <w:lastRenderedPageBreak/>
        <w:t>Визнати таким, що втратило чинність рішення виконавчого комітету Могилів-Подільської міс</w:t>
      </w:r>
      <w:r w:rsidR="00393CBE">
        <w:rPr>
          <w:sz w:val="28"/>
          <w:szCs w:val="28"/>
          <w:lang w:val="uk-UA"/>
        </w:rPr>
        <w:t>ької ради від 25.08.2022 року №</w:t>
      </w:r>
      <w:bookmarkStart w:id="0" w:name="_GoBack"/>
      <w:bookmarkEnd w:id="0"/>
      <w:r w:rsidRPr="008E193F">
        <w:rPr>
          <w:sz w:val="28"/>
          <w:szCs w:val="28"/>
          <w:lang w:val="uk-UA"/>
        </w:rPr>
        <w:t>292 «Про забезпечення евакуації населення громади на особливий період».</w:t>
      </w:r>
    </w:p>
    <w:p w14:paraId="5A19AA37" w14:textId="77777777" w:rsidR="00260642" w:rsidRPr="00260642" w:rsidRDefault="005B5BA6" w:rsidP="00260642">
      <w:pPr>
        <w:pStyle w:val="a4"/>
        <w:numPr>
          <w:ilvl w:val="0"/>
          <w:numId w:val="11"/>
        </w:numPr>
        <w:tabs>
          <w:tab w:val="left" w:pos="709"/>
        </w:tabs>
        <w:rPr>
          <w:sz w:val="28"/>
          <w:szCs w:val="28"/>
          <w:lang w:val="uk-UA"/>
        </w:rPr>
      </w:pPr>
      <w:r w:rsidRPr="008E193F">
        <w:rPr>
          <w:sz w:val="28"/>
          <w:szCs w:val="28"/>
          <w:lang w:val="uk-UA" w:eastAsia="ar-S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8E193F">
        <w:rPr>
          <w:sz w:val="28"/>
          <w:szCs w:val="28"/>
          <w:lang w:val="uk-UA" w:eastAsia="ar-SA"/>
        </w:rPr>
        <w:t>Безмещука</w:t>
      </w:r>
      <w:proofErr w:type="spellEnd"/>
      <w:r w:rsidRPr="008E193F">
        <w:rPr>
          <w:sz w:val="28"/>
          <w:szCs w:val="28"/>
          <w:lang w:val="uk-UA" w:eastAsia="ar-SA"/>
        </w:rPr>
        <w:t xml:space="preserve"> П.О.</w:t>
      </w:r>
      <w:r w:rsidR="00260642">
        <w:rPr>
          <w:sz w:val="28"/>
          <w:szCs w:val="28"/>
          <w:lang w:val="uk-UA" w:eastAsia="ar-SA"/>
        </w:rPr>
        <w:t>.</w:t>
      </w:r>
      <w:r w:rsidRPr="008E193F">
        <w:rPr>
          <w:sz w:val="28"/>
          <w:szCs w:val="28"/>
          <w:lang w:val="uk-UA" w:eastAsia="ar-SA"/>
        </w:rPr>
        <w:t xml:space="preserve"> </w:t>
      </w:r>
      <w:r w:rsidR="008C39BC" w:rsidRPr="008E193F">
        <w:rPr>
          <w:rFonts w:eastAsia="Times New Roman"/>
          <w:b/>
          <w:sz w:val="28"/>
          <w:szCs w:val="28"/>
          <w:lang w:val="uk-UA"/>
        </w:rPr>
        <w:t xml:space="preserve">      </w:t>
      </w:r>
    </w:p>
    <w:p w14:paraId="3FA409A3" w14:textId="48E6104B" w:rsidR="008C39BC" w:rsidRDefault="008C39BC" w:rsidP="00260642">
      <w:pPr>
        <w:pStyle w:val="a4"/>
        <w:tabs>
          <w:tab w:val="left" w:pos="709"/>
        </w:tabs>
        <w:ind w:left="1062"/>
        <w:rPr>
          <w:rFonts w:eastAsia="Times New Roman"/>
          <w:b/>
          <w:sz w:val="28"/>
          <w:szCs w:val="28"/>
          <w:lang w:val="uk-UA"/>
        </w:rPr>
      </w:pPr>
    </w:p>
    <w:p w14:paraId="4BD86D4D" w14:textId="3D0BE79C" w:rsidR="004F6C63" w:rsidRDefault="004F6C63" w:rsidP="00260642">
      <w:pPr>
        <w:pStyle w:val="a4"/>
        <w:tabs>
          <w:tab w:val="left" w:pos="709"/>
        </w:tabs>
        <w:ind w:left="1062"/>
        <w:rPr>
          <w:rFonts w:eastAsia="Times New Roman"/>
          <w:b/>
          <w:sz w:val="28"/>
          <w:szCs w:val="28"/>
          <w:lang w:val="uk-UA"/>
        </w:rPr>
      </w:pPr>
    </w:p>
    <w:p w14:paraId="0CC127C3" w14:textId="691F2061" w:rsidR="004F6C63" w:rsidRDefault="004F6C63" w:rsidP="00260642">
      <w:pPr>
        <w:pStyle w:val="a4"/>
        <w:tabs>
          <w:tab w:val="left" w:pos="709"/>
        </w:tabs>
        <w:ind w:left="1062"/>
        <w:rPr>
          <w:rFonts w:eastAsia="Times New Roman"/>
          <w:b/>
          <w:sz w:val="28"/>
          <w:szCs w:val="28"/>
          <w:lang w:val="uk-UA"/>
        </w:rPr>
      </w:pPr>
    </w:p>
    <w:p w14:paraId="6A2A2072" w14:textId="77777777" w:rsidR="004F6C63" w:rsidRPr="008E193F" w:rsidRDefault="004F6C63" w:rsidP="00260642">
      <w:pPr>
        <w:pStyle w:val="a4"/>
        <w:tabs>
          <w:tab w:val="left" w:pos="709"/>
        </w:tabs>
        <w:ind w:left="1062"/>
        <w:rPr>
          <w:sz w:val="28"/>
          <w:szCs w:val="28"/>
          <w:lang w:val="uk-UA"/>
        </w:rPr>
      </w:pPr>
    </w:p>
    <w:p w14:paraId="7B274689" w14:textId="6BD46027" w:rsidR="00E4282D" w:rsidRPr="00260642" w:rsidRDefault="008C39BC" w:rsidP="00266F24">
      <w:pPr>
        <w:rPr>
          <w:rFonts w:eastAsia="Times New Roman"/>
          <w:sz w:val="28"/>
          <w:szCs w:val="28"/>
          <w:lang w:val="uk-UA"/>
        </w:rPr>
      </w:pPr>
      <w:r w:rsidRPr="00E4282D">
        <w:rPr>
          <w:rFonts w:eastAsia="Times New Roman"/>
          <w:b/>
          <w:sz w:val="28"/>
          <w:szCs w:val="28"/>
          <w:lang w:val="uk-UA"/>
        </w:rPr>
        <w:t xml:space="preserve">     </w:t>
      </w:r>
      <w:r w:rsidR="00327881" w:rsidRPr="00260642">
        <w:rPr>
          <w:rFonts w:eastAsia="Times New Roman"/>
          <w:sz w:val="28"/>
          <w:szCs w:val="28"/>
          <w:lang w:val="uk-UA"/>
        </w:rPr>
        <w:t>Міський голова                                                          Геннадій Г</w:t>
      </w:r>
      <w:r w:rsidR="003D760B" w:rsidRPr="00260642">
        <w:rPr>
          <w:rFonts w:eastAsia="Times New Roman"/>
          <w:sz w:val="28"/>
          <w:szCs w:val="28"/>
          <w:lang w:val="uk-UA"/>
        </w:rPr>
        <w:t>ЛУХМАНЮК</w:t>
      </w:r>
    </w:p>
    <w:p w14:paraId="63E14E47" w14:textId="48EC90A8" w:rsidR="00DE5972" w:rsidRDefault="00AF3058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</w:p>
    <w:p w14:paraId="367649AF" w14:textId="6D2BB53D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40D4E0B8" w14:textId="41BDBA8D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26AA868B" w14:textId="76F85BBC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30E421F3" w14:textId="3AF73B6C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39AF7766" w14:textId="1B8463BE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40F321C7" w14:textId="4A639A25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6A1D68E3" w14:textId="054DB871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11A970B7" w14:textId="2C55CFA8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730C3C31" w14:textId="376E0DAD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140F72A7" w14:textId="2FAE2B1D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47B8C516" w14:textId="166DB6C2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0A08FB2F" w14:textId="1598F139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276AE58F" w14:textId="4AF56E39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4492614A" w14:textId="3EAB32E4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48CC3AF5" w14:textId="5DFE9295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0A4A4635" w14:textId="5E741E31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27B72DD2" w14:textId="396599F8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09D0A048" w14:textId="23A18DD3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07CA9CD1" w14:textId="02EEA425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181BC4FC" w14:textId="7C60AB19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2390CDBA" w14:textId="053124ED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49624F18" w14:textId="5B8131FF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0667DB28" w14:textId="594F4700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5163B10D" w14:textId="788C28B2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340220DD" w14:textId="50B37CD9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10C98460" w14:textId="1DE80DCD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6A662A6A" w14:textId="6C762682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0BB028B0" w14:textId="0015AB4D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5A5967C3" w14:textId="32EE85EC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03948D4C" w14:textId="74FD58EC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36495E68" w14:textId="37B77B3F" w:rsidR="004F6C63" w:rsidRDefault="004F6C63" w:rsidP="00160E13">
      <w:pPr>
        <w:rPr>
          <w:rFonts w:eastAsia="Times New Roman"/>
          <w:sz w:val="28"/>
          <w:szCs w:val="28"/>
          <w:lang w:val="uk-UA"/>
        </w:rPr>
      </w:pPr>
    </w:p>
    <w:p w14:paraId="16C61856" w14:textId="48A04C9F" w:rsidR="004F6C63" w:rsidRDefault="004F6C63" w:rsidP="00AF3058">
      <w:pPr>
        <w:ind w:left="3261" w:firstLine="2126"/>
        <w:rPr>
          <w:rFonts w:eastAsia="Times New Roman"/>
          <w:sz w:val="24"/>
          <w:szCs w:val="24"/>
          <w:lang w:val="uk-UA"/>
        </w:rPr>
      </w:pPr>
    </w:p>
    <w:p w14:paraId="3C2F3D9A" w14:textId="77777777" w:rsidR="00757753" w:rsidRDefault="00757753" w:rsidP="00AF3058">
      <w:pPr>
        <w:ind w:left="3261" w:firstLine="2126"/>
        <w:rPr>
          <w:rFonts w:eastAsia="Times New Roman"/>
          <w:sz w:val="24"/>
          <w:szCs w:val="24"/>
          <w:lang w:val="uk-UA"/>
        </w:rPr>
      </w:pPr>
    </w:p>
    <w:p w14:paraId="7B5B07B8" w14:textId="77777777" w:rsidR="00757753" w:rsidRDefault="00757753" w:rsidP="00AF3058">
      <w:pPr>
        <w:ind w:left="3261" w:firstLine="2126"/>
        <w:rPr>
          <w:rFonts w:eastAsia="Times New Roman"/>
          <w:sz w:val="24"/>
          <w:szCs w:val="24"/>
          <w:lang w:val="uk-UA"/>
        </w:rPr>
      </w:pPr>
    </w:p>
    <w:p w14:paraId="6E4428AF" w14:textId="77777777" w:rsidR="00757753" w:rsidRDefault="00757753" w:rsidP="00AF3058">
      <w:pPr>
        <w:ind w:left="3261" w:firstLine="2126"/>
        <w:rPr>
          <w:rFonts w:eastAsia="Times New Roman"/>
          <w:sz w:val="24"/>
          <w:szCs w:val="24"/>
          <w:lang w:val="uk-UA"/>
        </w:rPr>
      </w:pPr>
    </w:p>
    <w:p w14:paraId="47D9B1BE" w14:textId="77777777" w:rsidR="00757753" w:rsidRDefault="0075775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51E2453D" w14:textId="77777777" w:rsidR="004F6C63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14:paraId="59094857" w14:textId="1292E1D2" w:rsidR="00AF3058" w:rsidRPr="005E7D3E" w:rsidRDefault="004F6C63" w:rsidP="00AF3058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 xml:space="preserve">                 </w:t>
      </w:r>
      <w:r w:rsidR="00DE5972">
        <w:rPr>
          <w:rFonts w:eastAsia="Times New Roman"/>
          <w:sz w:val="28"/>
          <w:szCs w:val="28"/>
          <w:lang w:val="uk-UA"/>
        </w:rPr>
        <w:t xml:space="preserve">   </w:t>
      </w:r>
      <w:r w:rsidR="00AF3058" w:rsidRPr="005E7D3E">
        <w:rPr>
          <w:rFonts w:eastAsia="Times New Roman"/>
          <w:sz w:val="28"/>
          <w:szCs w:val="28"/>
          <w:lang w:val="uk-UA"/>
        </w:rPr>
        <w:t xml:space="preserve">Додаток </w:t>
      </w:r>
    </w:p>
    <w:p w14:paraId="54292478" w14:textId="2B76720B" w:rsidR="00AF3058" w:rsidRPr="005E7D3E" w:rsidRDefault="00AF3058" w:rsidP="00AF3058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</w:t>
      </w:r>
      <w:r w:rsidR="004F6C63">
        <w:rPr>
          <w:rFonts w:eastAsia="Times New Roman"/>
          <w:sz w:val="28"/>
          <w:szCs w:val="28"/>
          <w:lang w:val="uk-UA"/>
        </w:rPr>
        <w:t xml:space="preserve">    </w:t>
      </w:r>
      <w:r w:rsidRPr="005E7D3E">
        <w:rPr>
          <w:rFonts w:eastAsia="Times New Roman"/>
          <w:sz w:val="28"/>
          <w:szCs w:val="28"/>
          <w:lang w:val="uk-UA"/>
        </w:rPr>
        <w:t xml:space="preserve"> до рішення виконавчого</w:t>
      </w:r>
    </w:p>
    <w:p w14:paraId="4968FAE4" w14:textId="255627F4" w:rsidR="00AF3058" w:rsidRPr="005E7D3E" w:rsidRDefault="00AF3058" w:rsidP="00AF3058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4F6C63">
        <w:rPr>
          <w:rFonts w:eastAsia="Times New Roman"/>
          <w:sz w:val="28"/>
          <w:szCs w:val="28"/>
          <w:lang w:val="uk-UA"/>
        </w:rPr>
        <w:t xml:space="preserve">    </w:t>
      </w:r>
      <w:r w:rsidRPr="005E7D3E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14:paraId="5B6DDADD" w14:textId="5A982586" w:rsidR="00AF3058" w:rsidRPr="00DC5105" w:rsidRDefault="00AF3058" w:rsidP="00AF3058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4F6C63">
        <w:rPr>
          <w:rFonts w:eastAsia="Times New Roman"/>
          <w:sz w:val="28"/>
          <w:szCs w:val="28"/>
          <w:lang w:val="uk-UA"/>
        </w:rPr>
        <w:t xml:space="preserve">    </w:t>
      </w:r>
      <w:r w:rsidRPr="005E7D3E">
        <w:rPr>
          <w:rFonts w:eastAsia="Times New Roman"/>
          <w:sz w:val="28"/>
          <w:szCs w:val="28"/>
          <w:lang w:val="uk-UA"/>
        </w:rPr>
        <w:t xml:space="preserve">від </w:t>
      </w:r>
      <w:r w:rsidR="004F6C63">
        <w:rPr>
          <w:rFonts w:eastAsia="Times New Roman"/>
          <w:sz w:val="28"/>
          <w:szCs w:val="28"/>
          <w:lang w:val="uk-UA"/>
        </w:rPr>
        <w:t>19.07.2023</w:t>
      </w:r>
      <w:r w:rsidRPr="005E7D3E">
        <w:rPr>
          <w:rFonts w:eastAsia="Times New Roman"/>
          <w:sz w:val="28"/>
          <w:szCs w:val="28"/>
          <w:lang w:val="uk-UA"/>
        </w:rPr>
        <w:t xml:space="preserve"> року №</w:t>
      </w:r>
      <w:r w:rsidR="004F6C63">
        <w:rPr>
          <w:rFonts w:eastAsia="Times New Roman"/>
          <w:sz w:val="28"/>
          <w:szCs w:val="28"/>
          <w:lang w:val="uk-UA"/>
        </w:rPr>
        <w:t>202</w:t>
      </w:r>
    </w:p>
    <w:p w14:paraId="0F55437F" w14:textId="54601B4E" w:rsidR="00266F24" w:rsidRDefault="00266F24" w:rsidP="00696E63">
      <w:pPr>
        <w:jc w:val="right"/>
        <w:rPr>
          <w:b/>
          <w:sz w:val="26"/>
          <w:szCs w:val="26"/>
          <w:lang w:val="uk-UA"/>
        </w:rPr>
      </w:pPr>
    </w:p>
    <w:p w14:paraId="0604647E" w14:textId="718FF17D" w:rsidR="00AF3058" w:rsidRDefault="00AF3058" w:rsidP="00696E63">
      <w:pPr>
        <w:jc w:val="right"/>
        <w:rPr>
          <w:b/>
          <w:sz w:val="26"/>
          <w:szCs w:val="26"/>
          <w:lang w:val="uk-UA"/>
        </w:rPr>
      </w:pPr>
    </w:p>
    <w:p w14:paraId="715F15E3" w14:textId="77777777" w:rsidR="00160E13" w:rsidRPr="00160E13" w:rsidRDefault="00160E13" w:rsidP="00160E13">
      <w:pPr>
        <w:jc w:val="center"/>
        <w:rPr>
          <w:b/>
          <w:sz w:val="28"/>
          <w:szCs w:val="28"/>
          <w:lang w:val="uk-UA"/>
        </w:rPr>
      </w:pPr>
      <w:r w:rsidRPr="00160E13">
        <w:rPr>
          <w:b/>
          <w:sz w:val="28"/>
          <w:szCs w:val="28"/>
          <w:lang w:val="uk-UA"/>
        </w:rPr>
        <w:t xml:space="preserve">Автотранспортні засоби, </w:t>
      </w:r>
    </w:p>
    <w:p w14:paraId="7E487670" w14:textId="77777777" w:rsidR="00160E13" w:rsidRDefault="00160E13" w:rsidP="00160E13">
      <w:pPr>
        <w:jc w:val="center"/>
        <w:rPr>
          <w:b/>
          <w:sz w:val="28"/>
          <w:szCs w:val="28"/>
          <w:lang w:val="uk-UA"/>
        </w:rPr>
      </w:pPr>
      <w:r w:rsidRPr="00160E13">
        <w:rPr>
          <w:b/>
          <w:sz w:val="28"/>
          <w:szCs w:val="28"/>
          <w:lang w:val="uk-UA"/>
        </w:rPr>
        <w:t>які переда</w:t>
      </w:r>
      <w:r>
        <w:rPr>
          <w:b/>
          <w:sz w:val="28"/>
          <w:szCs w:val="28"/>
          <w:lang w:val="uk-UA"/>
        </w:rPr>
        <w:t>ються</w:t>
      </w:r>
      <w:r w:rsidRPr="00160E13">
        <w:rPr>
          <w:b/>
          <w:sz w:val="28"/>
          <w:szCs w:val="28"/>
          <w:lang w:val="uk-UA"/>
        </w:rPr>
        <w:t xml:space="preserve"> в тимчасове користування </w:t>
      </w:r>
    </w:p>
    <w:p w14:paraId="12A77413" w14:textId="77777777" w:rsidR="00160E13" w:rsidRDefault="00160E13" w:rsidP="00160E13">
      <w:pPr>
        <w:jc w:val="center"/>
        <w:rPr>
          <w:b/>
          <w:sz w:val="28"/>
          <w:szCs w:val="28"/>
          <w:lang w:val="uk-UA"/>
        </w:rPr>
      </w:pPr>
      <w:r w:rsidRPr="00160E13">
        <w:rPr>
          <w:b/>
          <w:sz w:val="28"/>
          <w:szCs w:val="28"/>
          <w:lang w:val="uk-UA"/>
        </w:rPr>
        <w:t xml:space="preserve">Могилів-Подільському міському комунальному підприємству </w:t>
      </w:r>
    </w:p>
    <w:p w14:paraId="3A303FB2" w14:textId="3CF4B3EE" w:rsidR="00AF3058" w:rsidRPr="00160E13" w:rsidRDefault="00160E13" w:rsidP="00160E13">
      <w:pPr>
        <w:jc w:val="center"/>
        <w:rPr>
          <w:b/>
          <w:sz w:val="26"/>
          <w:szCs w:val="26"/>
          <w:lang w:val="uk-UA"/>
        </w:rPr>
      </w:pPr>
      <w:r w:rsidRPr="00160E13">
        <w:rPr>
          <w:b/>
          <w:sz w:val="28"/>
          <w:szCs w:val="28"/>
          <w:lang w:val="uk-UA"/>
        </w:rPr>
        <w:t>«Комбінат комунальних підприємств»</w:t>
      </w:r>
    </w:p>
    <w:p w14:paraId="1D1CC19B" w14:textId="0F58F799" w:rsidR="00AF3058" w:rsidRDefault="00AF3058" w:rsidP="00696E63">
      <w:pPr>
        <w:jc w:val="right"/>
        <w:rPr>
          <w:b/>
          <w:sz w:val="26"/>
          <w:szCs w:val="26"/>
          <w:lang w:val="uk-UA"/>
        </w:rPr>
      </w:pPr>
    </w:p>
    <w:tbl>
      <w:tblPr>
        <w:tblStyle w:val="a7"/>
        <w:tblW w:w="9438" w:type="dxa"/>
        <w:jc w:val="center"/>
        <w:tblLook w:val="04A0" w:firstRow="1" w:lastRow="0" w:firstColumn="1" w:lastColumn="0" w:noHBand="0" w:noVBand="1"/>
      </w:tblPr>
      <w:tblGrid>
        <w:gridCol w:w="2451"/>
        <w:gridCol w:w="1867"/>
        <w:gridCol w:w="2384"/>
        <w:gridCol w:w="2736"/>
      </w:tblGrid>
      <w:tr w:rsidR="00AF3058" w14:paraId="44AF85F3" w14:textId="77777777" w:rsidTr="00AF3058">
        <w:trPr>
          <w:trHeight w:val="442"/>
          <w:jc w:val="center"/>
        </w:trPr>
        <w:tc>
          <w:tcPr>
            <w:tcW w:w="2660" w:type="dxa"/>
          </w:tcPr>
          <w:p w14:paraId="2C7A43BF" w14:textId="77777777" w:rsidR="00AF3058" w:rsidRPr="00D71CC5" w:rsidRDefault="00AF3058" w:rsidP="00F8701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1CC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Марка автобуса</w:t>
            </w:r>
          </w:p>
        </w:tc>
        <w:tc>
          <w:tcPr>
            <w:tcW w:w="1984" w:type="dxa"/>
          </w:tcPr>
          <w:p w14:paraId="6985B027" w14:textId="77777777" w:rsidR="00AF3058" w:rsidRPr="00D71CC5" w:rsidRDefault="00AF3058" w:rsidP="00F8701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1CC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Рік випуску</w:t>
            </w:r>
          </w:p>
        </w:tc>
        <w:tc>
          <w:tcPr>
            <w:tcW w:w="2397" w:type="dxa"/>
          </w:tcPr>
          <w:p w14:paraId="48C3CA18" w14:textId="77777777" w:rsidR="00AF3058" w:rsidRPr="00D71CC5" w:rsidRDefault="00AF3058" w:rsidP="00F8701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1CC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Номерні знаки</w:t>
            </w:r>
          </w:p>
        </w:tc>
        <w:tc>
          <w:tcPr>
            <w:tcW w:w="2397" w:type="dxa"/>
          </w:tcPr>
          <w:p w14:paraId="1A2CD336" w14:textId="77777777" w:rsidR="00AF3058" w:rsidRPr="00D71CC5" w:rsidRDefault="00AF3058" w:rsidP="00F8701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1CC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Номер шасі</w:t>
            </w:r>
          </w:p>
        </w:tc>
      </w:tr>
      <w:tr w:rsidR="00AF3058" w14:paraId="61BD776E" w14:textId="77777777" w:rsidTr="00AF3058">
        <w:trPr>
          <w:trHeight w:val="393"/>
          <w:jc w:val="center"/>
        </w:trPr>
        <w:tc>
          <w:tcPr>
            <w:tcW w:w="2660" w:type="dxa"/>
          </w:tcPr>
          <w:p w14:paraId="1CB2921F" w14:textId="77777777" w:rsidR="00AF3058" w:rsidRPr="0022138E" w:rsidRDefault="00AF3058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БАЗ А079.31 ш</w:t>
            </w:r>
          </w:p>
        </w:tc>
        <w:tc>
          <w:tcPr>
            <w:tcW w:w="1984" w:type="dxa"/>
          </w:tcPr>
          <w:p w14:paraId="099C76BF" w14:textId="77777777" w:rsidR="00AF3058" w:rsidRPr="0022138E" w:rsidRDefault="00AF3058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2013</w:t>
            </w: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397" w:type="dxa"/>
          </w:tcPr>
          <w:p w14:paraId="52843BCD" w14:textId="24ED130E" w:rsidR="00AF3058" w:rsidRPr="0022138E" w:rsidRDefault="00F87012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</w:t>
            </w:r>
          </w:p>
        </w:tc>
        <w:tc>
          <w:tcPr>
            <w:tcW w:w="2397" w:type="dxa"/>
          </w:tcPr>
          <w:p w14:paraId="35F70D14" w14:textId="581FDD01" w:rsidR="00AF3058" w:rsidRPr="00F87012" w:rsidRDefault="00F87012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AF3058" w14:paraId="0C4D0163" w14:textId="77777777" w:rsidTr="00AF3058">
        <w:trPr>
          <w:trHeight w:val="441"/>
          <w:jc w:val="center"/>
        </w:trPr>
        <w:tc>
          <w:tcPr>
            <w:tcW w:w="2660" w:type="dxa"/>
          </w:tcPr>
          <w:p w14:paraId="3C9B9585" w14:textId="77777777" w:rsidR="00AF3058" w:rsidRPr="0022138E" w:rsidRDefault="00AF3058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ГАЗ 2705</w:t>
            </w:r>
          </w:p>
        </w:tc>
        <w:tc>
          <w:tcPr>
            <w:tcW w:w="1984" w:type="dxa"/>
          </w:tcPr>
          <w:p w14:paraId="37C3F1FF" w14:textId="77777777" w:rsidR="00AF3058" w:rsidRPr="0022138E" w:rsidRDefault="00AF3058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2004</w:t>
            </w: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397" w:type="dxa"/>
          </w:tcPr>
          <w:p w14:paraId="7327A5F1" w14:textId="77C178A3" w:rsidR="00AF3058" w:rsidRPr="0022138E" w:rsidRDefault="00F87012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</w:t>
            </w:r>
          </w:p>
        </w:tc>
        <w:tc>
          <w:tcPr>
            <w:tcW w:w="2397" w:type="dxa"/>
          </w:tcPr>
          <w:p w14:paraId="5315F461" w14:textId="67F2E7C1" w:rsidR="00AF3058" w:rsidRPr="0022138E" w:rsidRDefault="00F87012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AF3058" w14:paraId="38D221D8" w14:textId="77777777" w:rsidTr="00AF3058">
        <w:trPr>
          <w:trHeight w:val="405"/>
          <w:jc w:val="center"/>
        </w:trPr>
        <w:tc>
          <w:tcPr>
            <w:tcW w:w="2660" w:type="dxa"/>
          </w:tcPr>
          <w:p w14:paraId="013AE5C5" w14:textId="77777777" w:rsidR="00AF3058" w:rsidRPr="0022138E" w:rsidRDefault="00AF3058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ГАЗ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32213</w:t>
            </w:r>
          </w:p>
        </w:tc>
        <w:tc>
          <w:tcPr>
            <w:tcW w:w="1984" w:type="dxa"/>
          </w:tcPr>
          <w:p w14:paraId="4B8D6FE3" w14:textId="77777777" w:rsidR="00AF3058" w:rsidRPr="0022138E" w:rsidRDefault="00AF3058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2006</w:t>
            </w: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397" w:type="dxa"/>
          </w:tcPr>
          <w:p w14:paraId="0C0A2F96" w14:textId="7BACC678" w:rsidR="00AF3058" w:rsidRPr="0022138E" w:rsidRDefault="00F87012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</w:t>
            </w:r>
          </w:p>
        </w:tc>
        <w:tc>
          <w:tcPr>
            <w:tcW w:w="2397" w:type="dxa"/>
          </w:tcPr>
          <w:p w14:paraId="7DD03D71" w14:textId="6F11650C" w:rsidR="00AF3058" w:rsidRPr="0022138E" w:rsidRDefault="00F87012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AF3058" w14:paraId="5529445B" w14:textId="77777777" w:rsidTr="00AF3058">
        <w:trPr>
          <w:trHeight w:val="410"/>
          <w:jc w:val="center"/>
        </w:trPr>
        <w:tc>
          <w:tcPr>
            <w:tcW w:w="2660" w:type="dxa"/>
          </w:tcPr>
          <w:p w14:paraId="706936CE" w14:textId="77777777" w:rsidR="00AF3058" w:rsidRPr="0022138E" w:rsidRDefault="00AF3058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ХАЗ 3250.02</w:t>
            </w:r>
          </w:p>
        </w:tc>
        <w:tc>
          <w:tcPr>
            <w:tcW w:w="1984" w:type="dxa"/>
          </w:tcPr>
          <w:p w14:paraId="0F6866CA" w14:textId="77777777" w:rsidR="00AF3058" w:rsidRPr="0022138E" w:rsidRDefault="00AF3058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2008</w:t>
            </w: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397" w:type="dxa"/>
          </w:tcPr>
          <w:p w14:paraId="333C00DE" w14:textId="06A54A47" w:rsidR="00AF3058" w:rsidRPr="0022138E" w:rsidRDefault="00F87012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</w:t>
            </w:r>
          </w:p>
        </w:tc>
        <w:tc>
          <w:tcPr>
            <w:tcW w:w="2397" w:type="dxa"/>
          </w:tcPr>
          <w:p w14:paraId="1FFA01F1" w14:textId="5CE814A1" w:rsidR="00AF3058" w:rsidRPr="00F87012" w:rsidRDefault="00F87012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AF3058" w14:paraId="491A5758" w14:textId="77777777" w:rsidTr="00AF3058">
        <w:trPr>
          <w:trHeight w:val="275"/>
          <w:jc w:val="center"/>
        </w:trPr>
        <w:tc>
          <w:tcPr>
            <w:tcW w:w="2660" w:type="dxa"/>
          </w:tcPr>
          <w:p w14:paraId="2B302DAD" w14:textId="77777777" w:rsidR="00AF3058" w:rsidRPr="0022138E" w:rsidRDefault="00AF3058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ХАЗ 3250.02</w:t>
            </w:r>
          </w:p>
        </w:tc>
        <w:tc>
          <w:tcPr>
            <w:tcW w:w="1984" w:type="dxa"/>
          </w:tcPr>
          <w:p w14:paraId="72551EC9" w14:textId="77777777" w:rsidR="00AF3058" w:rsidRPr="0022138E" w:rsidRDefault="00AF3058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2008</w:t>
            </w: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</w:t>
            </w: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397" w:type="dxa"/>
          </w:tcPr>
          <w:p w14:paraId="468AF629" w14:textId="29A2CE0F" w:rsidR="00AF3058" w:rsidRPr="0022138E" w:rsidRDefault="00F87012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</w:t>
            </w:r>
          </w:p>
        </w:tc>
        <w:tc>
          <w:tcPr>
            <w:tcW w:w="2397" w:type="dxa"/>
          </w:tcPr>
          <w:p w14:paraId="5C126786" w14:textId="41846372" w:rsidR="00AF3058" w:rsidRPr="00F87012" w:rsidRDefault="00F87012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AF3058" w14:paraId="4E4EECFF" w14:textId="77777777" w:rsidTr="00AF3058">
        <w:trPr>
          <w:trHeight w:val="379"/>
          <w:jc w:val="center"/>
        </w:trPr>
        <w:tc>
          <w:tcPr>
            <w:tcW w:w="2660" w:type="dxa"/>
          </w:tcPr>
          <w:p w14:paraId="1295B8BE" w14:textId="77777777" w:rsidR="00AF3058" w:rsidRPr="0022138E" w:rsidRDefault="00AF3058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БАЗ А079.03</w:t>
            </w:r>
          </w:p>
        </w:tc>
        <w:tc>
          <w:tcPr>
            <w:tcW w:w="1984" w:type="dxa"/>
          </w:tcPr>
          <w:p w14:paraId="14DD0879" w14:textId="77777777" w:rsidR="00AF3058" w:rsidRPr="0022138E" w:rsidRDefault="00AF3058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2005</w:t>
            </w: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</w:t>
            </w: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397" w:type="dxa"/>
          </w:tcPr>
          <w:p w14:paraId="7E9ACD50" w14:textId="6ED59BAD" w:rsidR="00AF3058" w:rsidRPr="0022138E" w:rsidRDefault="00F87012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</w:t>
            </w:r>
          </w:p>
        </w:tc>
        <w:tc>
          <w:tcPr>
            <w:tcW w:w="2397" w:type="dxa"/>
          </w:tcPr>
          <w:p w14:paraId="13C38195" w14:textId="191CE35F" w:rsidR="00AF3058" w:rsidRPr="0022138E" w:rsidRDefault="00F87012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AF3058" w14:paraId="355EB206" w14:textId="77777777" w:rsidTr="00AF3058">
        <w:trPr>
          <w:trHeight w:val="271"/>
          <w:jc w:val="center"/>
        </w:trPr>
        <w:tc>
          <w:tcPr>
            <w:tcW w:w="2660" w:type="dxa"/>
          </w:tcPr>
          <w:p w14:paraId="44E6D17F" w14:textId="77777777" w:rsidR="00AF3058" w:rsidRPr="0022138E" w:rsidRDefault="00AF3058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ГАЗ 322132</w:t>
            </w:r>
          </w:p>
        </w:tc>
        <w:tc>
          <w:tcPr>
            <w:tcW w:w="1984" w:type="dxa"/>
          </w:tcPr>
          <w:p w14:paraId="65FFCD53" w14:textId="77777777" w:rsidR="00AF3058" w:rsidRPr="0022138E" w:rsidRDefault="00AF3058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2003</w:t>
            </w: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</w:t>
            </w:r>
            <w:r w:rsidRPr="002213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397" w:type="dxa"/>
          </w:tcPr>
          <w:p w14:paraId="2174E157" w14:textId="5EFF43F2" w:rsidR="00AF3058" w:rsidRPr="0022138E" w:rsidRDefault="00F87012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</w:t>
            </w:r>
          </w:p>
        </w:tc>
        <w:tc>
          <w:tcPr>
            <w:tcW w:w="2397" w:type="dxa"/>
          </w:tcPr>
          <w:p w14:paraId="1BF58792" w14:textId="40003E01" w:rsidR="00AF3058" w:rsidRPr="0022138E" w:rsidRDefault="00611747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C61452" w14:paraId="7E9DA988" w14:textId="77777777" w:rsidTr="00AF3058">
        <w:trPr>
          <w:trHeight w:val="271"/>
          <w:jc w:val="center"/>
        </w:trPr>
        <w:tc>
          <w:tcPr>
            <w:tcW w:w="2660" w:type="dxa"/>
          </w:tcPr>
          <w:p w14:paraId="29E7FAD1" w14:textId="031095EF" w:rsidR="00C61452" w:rsidRPr="0022138E" w:rsidRDefault="00C61452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ЕТАЛОН</w:t>
            </w:r>
          </w:p>
        </w:tc>
        <w:tc>
          <w:tcPr>
            <w:tcW w:w="1984" w:type="dxa"/>
          </w:tcPr>
          <w:p w14:paraId="438DFB38" w14:textId="2BDC4343" w:rsidR="00C61452" w:rsidRDefault="00C61452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2023р.</w:t>
            </w:r>
          </w:p>
        </w:tc>
        <w:tc>
          <w:tcPr>
            <w:tcW w:w="2397" w:type="dxa"/>
          </w:tcPr>
          <w:p w14:paraId="38EB5E46" w14:textId="0DAA4038" w:rsidR="00C61452" w:rsidRPr="0022138E" w:rsidRDefault="00611747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</w:t>
            </w:r>
          </w:p>
        </w:tc>
        <w:tc>
          <w:tcPr>
            <w:tcW w:w="2397" w:type="dxa"/>
          </w:tcPr>
          <w:p w14:paraId="388C6F7C" w14:textId="41708AD6" w:rsidR="00C61452" w:rsidRPr="00611747" w:rsidRDefault="00611747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C61452" w14:paraId="644DD1F4" w14:textId="77777777" w:rsidTr="00AF3058">
        <w:trPr>
          <w:trHeight w:val="271"/>
          <w:jc w:val="center"/>
        </w:trPr>
        <w:tc>
          <w:tcPr>
            <w:tcW w:w="2660" w:type="dxa"/>
          </w:tcPr>
          <w:p w14:paraId="540DD760" w14:textId="13A3C45C" w:rsidR="00C61452" w:rsidRPr="0022138E" w:rsidRDefault="00C61452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14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ЕТАЛОН</w:t>
            </w:r>
          </w:p>
        </w:tc>
        <w:tc>
          <w:tcPr>
            <w:tcW w:w="1984" w:type="dxa"/>
          </w:tcPr>
          <w:p w14:paraId="320C723D" w14:textId="75B3293B" w:rsidR="00C61452" w:rsidRDefault="00C61452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14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2023р.</w:t>
            </w:r>
          </w:p>
        </w:tc>
        <w:tc>
          <w:tcPr>
            <w:tcW w:w="2397" w:type="dxa"/>
          </w:tcPr>
          <w:p w14:paraId="22876B60" w14:textId="143E4BAA" w:rsidR="00C61452" w:rsidRPr="00C61452" w:rsidRDefault="00611747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</w:t>
            </w:r>
          </w:p>
        </w:tc>
        <w:tc>
          <w:tcPr>
            <w:tcW w:w="2397" w:type="dxa"/>
          </w:tcPr>
          <w:p w14:paraId="402EF3DA" w14:textId="7A6E4584" w:rsidR="00C61452" w:rsidRPr="00611747" w:rsidRDefault="00611747" w:rsidP="00F8701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</w:t>
            </w:r>
          </w:p>
        </w:tc>
      </w:tr>
    </w:tbl>
    <w:p w14:paraId="631F6220" w14:textId="77777777" w:rsidR="00AF3058" w:rsidRDefault="00AF3058" w:rsidP="00AF3058">
      <w:pPr>
        <w:jc w:val="center"/>
        <w:rPr>
          <w:b/>
          <w:sz w:val="26"/>
          <w:szCs w:val="26"/>
          <w:lang w:val="uk-UA"/>
        </w:rPr>
      </w:pPr>
    </w:p>
    <w:p w14:paraId="6467B0CE" w14:textId="78F6C90A" w:rsidR="00AF3058" w:rsidRDefault="00AF3058" w:rsidP="00696E63">
      <w:pPr>
        <w:jc w:val="right"/>
        <w:rPr>
          <w:b/>
          <w:sz w:val="26"/>
          <w:szCs w:val="26"/>
          <w:lang w:val="uk-UA"/>
        </w:rPr>
      </w:pPr>
    </w:p>
    <w:p w14:paraId="2E8B8EA7" w14:textId="70871BBC" w:rsidR="00AF3058" w:rsidRDefault="00AF3058" w:rsidP="00696E63">
      <w:pPr>
        <w:jc w:val="right"/>
        <w:rPr>
          <w:b/>
          <w:sz w:val="26"/>
          <w:szCs w:val="26"/>
          <w:lang w:val="uk-UA"/>
        </w:rPr>
      </w:pPr>
    </w:p>
    <w:p w14:paraId="0A3FFA27" w14:textId="536C7193" w:rsidR="004F6C63" w:rsidRDefault="004F6C63" w:rsidP="00696E63">
      <w:pPr>
        <w:jc w:val="right"/>
        <w:rPr>
          <w:b/>
          <w:sz w:val="26"/>
          <w:szCs w:val="26"/>
          <w:lang w:val="uk-UA"/>
        </w:rPr>
      </w:pPr>
    </w:p>
    <w:p w14:paraId="024DF237" w14:textId="77777777" w:rsidR="004F6C63" w:rsidRDefault="004F6C63" w:rsidP="00696E63">
      <w:pPr>
        <w:jc w:val="right"/>
        <w:rPr>
          <w:b/>
          <w:sz w:val="26"/>
          <w:szCs w:val="26"/>
          <w:lang w:val="uk-UA"/>
        </w:rPr>
      </w:pPr>
    </w:p>
    <w:p w14:paraId="2EFDA96F" w14:textId="77777777" w:rsidR="00C61452" w:rsidRDefault="00C61452" w:rsidP="00C61452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15B98731" w14:textId="09842EA2" w:rsidR="00C61452" w:rsidRDefault="00C61452" w:rsidP="00C61452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  <w:r w:rsidRPr="00E4282D">
        <w:rPr>
          <w:rFonts w:eastAsia="Times New Roman"/>
          <w:sz w:val="28"/>
          <w:szCs w:val="28"/>
          <w:lang w:val="uk-UA"/>
        </w:rPr>
        <w:t xml:space="preserve">Перший заступник міського голови </w:t>
      </w:r>
      <w:r w:rsidRPr="00E4282D">
        <w:rPr>
          <w:rFonts w:eastAsia="Times New Roman"/>
          <w:sz w:val="28"/>
          <w:szCs w:val="28"/>
          <w:lang w:val="uk-UA"/>
        </w:rPr>
        <w:tab/>
        <w:t xml:space="preserve">                            Петро БЕЗМЕЩУК</w:t>
      </w:r>
    </w:p>
    <w:p w14:paraId="4C3B3052" w14:textId="77777777" w:rsidR="00C61452" w:rsidRPr="002E2671" w:rsidRDefault="00C61452" w:rsidP="00C61452">
      <w:pPr>
        <w:rPr>
          <w:bCs/>
          <w:sz w:val="28"/>
          <w:szCs w:val="28"/>
          <w:lang w:val="uk-UA"/>
        </w:rPr>
      </w:pPr>
    </w:p>
    <w:p w14:paraId="2AF9BB31" w14:textId="498F1A32" w:rsidR="00AF3058" w:rsidRDefault="00AF3058" w:rsidP="00C61452">
      <w:pPr>
        <w:jc w:val="both"/>
        <w:rPr>
          <w:b/>
          <w:sz w:val="26"/>
          <w:szCs w:val="26"/>
          <w:lang w:val="uk-UA"/>
        </w:rPr>
      </w:pPr>
    </w:p>
    <w:p w14:paraId="11ECD060" w14:textId="4502AF0B" w:rsidR="00AF3058" w:rsidRDefault="00AF3058" w:rsidP="00696E63">
      <w:pPr>
        <w:jc w:val="right"/>
        <w:rPr>
          <w:b/>
          <w:sz w:val="26"/>
          <w:szCs w:val="26"/>
          <w:lang w:val="uk-UA"/>
        </w:rPr>
      </w:pPr>
    </w:p>
    <w:p w14:paraId="13020D5E" w14:textId="50C796DB" w:rsidR="00AF3058" w:rsidRDefault="00AF3058" w:rsidP="00696E63">
      <w:pPr>
        <w:jc w:val="right"/>
        <w:rPr>
          <w:b/>
          <w:sz w:val="26"/>
          <w:szCs w:val="26"/>
          <w:lang w:val="uk-UA"/>
        </w:rPr>
      </w:pPr>
    </w:p>
    <w:p w14:paraId="13F322E2" w14:textId="718DEAFA" w:rsidR="00AF3058" w:rsidRDefault="00AF3058" w:rsidP="00696E63">
      <w:pPr>
        <w:jc w:val="right"/>
        <w:rPr>
          <w:b/>
          <w:sz w:val="26"/>
          <w:szCs w:val="26"/>
          <w:lang w:val="uk-UA"/>
        </w:rPr>
      </w:pPr>
    </w:p>
    <w:p w14:paraId="6C7C5F78" w14:textId="7A677919" w:rsidR="00AF3058" w:rsidRDefault="00AF3058" w:rsidP="00696E63">
      <w:pPr>
        <w:jc w:val="right"/>
        <w:rPr>
          <w:b/>
          <w:sz w:val="26"/>
          <w:szCs w:val="26"/>
          <w:lang w:val="uk-UA"/>
        </w:rPr>
      </w:pPr>
    </w:p>
    <w:p w14:paraId="6E9DB3AF" w14:textId="3303274D" w:rsidR="00AF3058" w:rsidRDefault="00AF3058" w:rsidP="00696E63">
      <w:pPr>
        <w:jc w:val="right"/>
        <w:rPr>
          <w:b/>
          <w:sz w:val="26"/>
          <w:szCs w:val="26"/>
          <w:lang w:val="uk-UA"/>
        </w:rPr>
      </w:pPr>
    </w:p>
    <w:p w14:paraId="1B079003" w14:textId="0C2C912B" w:rsidR="00AF3058" w:rsidRDefault="00AF3058" w:rsidP="00696E63">
      <w:pPr>
        <w:jc w:val="right"/>
        <w:rPr>
          <w:b/>
          <w:sz w:val="26"/>
          <w:szCs w:val="26"/>
          <w:lang w:val="uk-UA"/>
        </w:rPr>
      </w:pPr>
    </w:p>
    <w:p w14:paraId="24C9DC70" w14:textId="6F1A88E8" w:rsidR="00AF3058" w:rsidRDefault="00AF3058" w:rsidP="00696E63">
      <w:pPr>
        <w:jc w:val="right"/>
        <w:rPr>
          <w:b/>
          <w:sz w:val="26"/>
          <w:szCs w:val="26"/>
          <w:lang w:val="uk-UA"/>
        </w:rPr>
      </w:pPr>
    </w:p>
    <w:p w14:paraId="68030C6A" w14:textId="58001A25" w:rsidR="00AF3058" w:rsidRDefault="00AF3058" w:rsidP="00696E63">
      <w:pPr>
        <w:jc w:val="right"/>
        <w:rPr>
          <w:b/>
          <w:sz w:val="26"/>
          <w:szCs w:val="26"/>
          <w:lang w:val="uk-UA"/>
        </w:rPr>
      </w:pPr>
    </w:p>
    <w:p w14:paraId="16F7DCE7" w14:textId="3DE24D21" w:rsidR="00AF3058" w:rsidRDefault="00AF3058" w:rsidP="00696E63">
      <w:pPr>
        <w:jc w:val="right"/>
        <w:rPr>
          <w:b/>
          <w:sz w:val="26"/>
          <w:szCs w:val="26"/>
          <w:lang w:val="uk-UA"/>
        </w:rPr>
      </w:pPr>
    </w:p>
    <w:p w14:paraId="2DB5C235" w14:textId="34B843C2" w:rsidR="00AF3058" w:rsidRDefault="00AF3058" w:rsidP="00696E63">
      <w:pPr>
        <w:jc w:val="right"/>
        <w:rPr>
          <w:b/>
          <w:sz w:val="26"/>
          <w:szCs w:val="26"/>
          <w:lang w:val="uk-UA"/>
        </w:rPr>
      </w:pPr>
    </w:p>
    <w:p w14:paraId="1C0C4604" w14:textId="1DE6C772" w:rsidR="00DE5972" w:rsidRDefault="00DE5972" w:rsidP="00696E63">
      <w:pPr>
        <w:jc w:val="right"/>
        <w:rPr>
          <w:b/>
          <w:sz w:val="26"/>
          <w:szCs w:val="26"/>
          <w:lang w:val="uk-UA"/>
        </w:rPr>
      </w:pPr>
    </w:p>
    <w:p w14:paraId="397E1889" w14:textId="35801B7C" w:rsidR="00DE5972" w:rsidRDefault="00DE5972" w:rsidP="00696E63">
      <w:pPr>
        <w:jc w:val="right"/>
        <w:rPr>
          <w:b/>
          <w:sz w:val="26"/>
          <w:szCs w:val="26"/>
          <w:lang w:val="uk-UA"/>
        </w:rPr>
      </w:pPr>
    </w:p>
    <w:p w14:paraId="0EAB241D" w14:textId="56952BA0" w:rsidR="00DE5972" w:rsidRDefault="00DE5972" w:rsidP="00696E63">
      <w:pPr>
        <w:jc w:val="right"/>
        <w:rPr>
          <w:b/>
          <w:sz w:val="26"/>
          <w:szCs w:val="26"/>
          <w:lang w:val="uk-UA"/>
        </w:rPr>
      </w:pPr>
    </w:p>
    <w:p w14:paraId="0BD45051" w14:textId="1AA0F5EF" w:rsidR="00696E63" w:rsidRPr="002E2671" w:rsidRDefault="00696E63" w:rsidP="00B87545">
      <w:pPr>
        <w:tabs>
          <w:tab w:val="left" w:pos="7300"/>
        </w:tabs>
        <w:rPr>
          <w:bCs/>
          <w:sz w:val="28"/>
          <w:szCs w:val="28"/>
          <w:lang w:val="uk-UA"/>
        </w:rPr>
      </w:pPr>
    </w:p>
    <w:sectPr w:rsidR="00696E63" w:rsidRPr="002E2671" w:rsidSect="004F6C63">
      <w:pgSz w:w="11900" w:h="16838"/>
      <w:pgMar w:top="993" w:right="686" w:bottom="568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55C57"/>
    <w:multiLevelType w:val="multilevel"/>
    <w:tmpl w:val="A5A42BDA"/>
    <w:lvl w:ilvl="0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10">
    <w:nsid w:val="736A7F96"/>
    <w:multiLevelType w:val="hybridMultilevel"/>
    <w:tmpl w:val="D46484FA"/>
    <w:lvl w:ilvl="0" w:tplc="9B3A88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137BE"/>
    <w:rsid w:val="00024EB8"/>
    <w:rsid w:val="00056640"/>
    <w:rsid w:val="00057085"/>
    <w:rsid w:val="000B22A9"/>
    <w:rsid w:val="000E57F5"/>
    <w:rsid w:val="00110751"/>
    <w:rsid w:val="00116017"/>
    <w:rsid w:val="00121339"/>
    <w:rsid w:val="001268B0"/>
    <w:rsid w:val="00133373"/>
    <w:rsid w:val="00140CDE"/>
    <w:rsid w:val="00151727"/>
    <w:rsid w:val="00160E13"/>
    <w:rsid w:val="00175511"/>
    <w:rsid w:val="00183AB9"/>
    <w:rsid w:val="00185E4F"/>
    <w:rsid w:val="001B3745"/>
    <w:rsid w:val="001C5050"/>
    <w:rsid w:val="001C7ECE"/>
    <w:rsid w:val="001D39CC"/>
    <w:rsid w:val="001E2270"/>
    <w:rsid w:val="001E3384"/>
    <w:rsid w:val="00205732"/>
    <w:rsid w:val="00220FBB"/>
    <w:rsid w:val="00237ADF"/>
    <w:rsid w:val="00260642"/>
    <w:rsid w:val="00260933"/>
    <w:rsid w:val="00266F24"/>
    <w:rsid w:val="00270996"/>
    <w:rsid w:val="00271271"/>
    <w:rsid w:val="002855EA"/>
    <w:rsid w:val="002A4FED"/>
    <w:rsid w:val="002B6403"/>
    <w:rsid w:val="002C1466"/>
    <w:rsid w:val="002D652C"/>
    <w:rsid w:val="002E2671"/>
    <w:rsid w:val="002E5B45"/>
    <w:rsid w:val="002E6AEC"/>
    <w:rsid w:val="002E7DBF"/>
    <w:rsid w:val="00301309"/>
    <w:rsid w:val="00311F27"/>
    <w:rsid w:val="00313CC3"/>
    <w:rsid w:val="0031663E"/>
    <w:rsid w:val="00327881"/>
    <w:rsid w:val="00332CF8"/>
    <w:rsid w:val="00350B80"/>
    <w:rsid w:val="003529F9"/>
    <w:rsid w:val="0035359F"/>
    <w:rsid w:val="00360671"/>
    <w:rsid w:val="00366C16"/>
    <w:rsid w:val="00375E65"/>
    <w:rsid w:val="0038093F"/>
    <w:rsid w:val="00383308"/>
    <w:rsid w:val="00393CBE"/>
    <w:rsid w:val="003A0CDB"/>
    <w:rsid w:val="003B70A9"/>
    <w:rsid w:val="003D1B03"/>
    <w:rsid w:val="003D760B"/>
    <w:rsid w:val="003E147A"/>
    <w:rsid w:val="003E7127"/>
    <w:rsid w:val="00402233"/>
    <w:rsid w:val="004102ED"/>
    <w:rsid w:val="00415AD2"/>
    <w:rsid w:val="0041627F"/>
    <w:rsid w:val="00436347"/>
    <w:rsid w:val="00443C54"/>
    <w:rsid w:val="00445C6A"/>
    <w:rsid w:val="00460AA1"/>
    <w:rsid w:val="0046696E"/>
    <w:rsid w:val="004B0247"/>
    <w:rsid w:val="004B3404"/>
    <w:rsid w:val="004B4314"/>
    <w:rsid w:val="004E0610"/>
    <w:rsid w:val="004F6C63"/>
    <w:rsid w:val="004F7B79"/>
    <w:rsid w:val="00503755"/>
    <w:rsid w:val="00510830"/>
    <w:rsid w:val="005416D2"/>
    <w:rsid w:val="00543BF6"/>
    <w:rsid w:val="0056339A"/>
    <w:rsid w:val="00576E43"/>
    <w:rsid w:val="005813B9"/>
    <w:rsid w:val="005871A6"/>
    <w:rsid w:val="005A0FA4"/>
    <w:rsid w:val="005A3736"/>
    <w:rsid w:val="005A3AFD"/>
    <w:rsid w:val="005A3E73"/>
    <w:rsid w:val="005B5BA6"/>
    <w:rsid w:val="005D59C7"/>
    <w:rsid w:val="005E7D3E"/>
    <w:rsid w:val="005F3D78"/>
    <w:rsid w:val="00604F63"/>
    <w:rsid w:val="00607D89"/>
    <w:rsid w:val="00611747"/>
    <w:rsid w:val="00613F76"/>
    <w:rsid w:val="006307B3"/>
    <w:rsid w:val="0064137A"/>
    <w:rsid w:val="006422CF"/>
    <w:rsid w:val="006463F1"/>
    <w:rsid w:val="006662DC"/>
    <w:rsid w:val="006875D7"/>
    <w:rsid w:val="00693280"/>
    <w:rsid w:val="00695A1F"/>
    <w:rsid w:val="00696E63"/>
    <w:rsid w:val="006C5874"/>
    <w:rsid w:val="006E7AC4"/>
    <w:rsid w:val="006F5B53"/>
    <w:rsid w:val="00726164"/>
    <w:rsid w:val="00744C5D"/>
    <w:rsid w:val="00754E6A"/>
    <w:rsid w:val="007566F8"/>
    <w:rsid w:val="00757753"/>
    <w:rsid w:val="007642E5"/>
    <w:rsid w:val="00797560"/>
    <w:rsid w:val="007A32CC"/>
    <w:rsid w:val="007A5672"/>
    <w:rsid w:val="007C2227"/>
    <w:rsid w:val="007D7BA8"/>
    <w:rsid w:val="007E234D"/>
    <w:rsid w:val="007E7756"/>
    <w:rsid w:val="007F6753"/>
    <w:rsid w:val="00800902"/>
    <w:rsid w:val="0081039B"/>
    <w:rsid w:val="008177A5"/>
    <w:rsid w:val="008721A5"/>
    <w:rsid w:val="00881090"/>
    <w:rsid w:val="00883965"/>
    <w:rsid w:val="00884599"/>
    <w:rsid w:val="008851F1"/>
    <w:rsid w:val="00885337"/>
    <w:rsid w:val="00887188"/>
    <w:rsid w:val="008A216D"/>
    <w:rsid w:val="008B37F4"/>
    <w:rsid w:val="008C39BC"/>
    <w:rsid w:val="008C51F2"/>
    <w:rsid w:val="008D4433"/>
    <w:rsid w:val="008E0060"/>
    <w:rsid w:val="008E193F"/>
    <w:rsid w:val="008F430C"/>
    <w:rsid w:val="009068B7"/>
    <w:rsid w:val="00923E71"/>
    <w:rsid w:val="00926985"/>
    <w:rsid w:val="00974BEC"/>
    <w:rsid w:val="00982910"/>
    <w:rsid w:val="009831CA"/>
    <w:rsid w:val="00983365"/>
    <w:rsid w:val="00992299"/>
    <w:rsid w:val="009B2347"/>
    <w:rsid w:val="009B7559"/>
    <w:rsid w:val="009C7E94"/>
    <w:rsid w:val="009F1D22"/>
    <w:rsid w:val="00A41D80"/>
    <w:rsid w:val="00A53235"/>
    <w:rsid w:val="00A537E0"/>
    <w:rsid w:val="00A53CA3"/>
    <w:rsid w:val="00A8339E"/>
    <w:rsid w:val="00A872A1"/>
    <w:rsid w:val="00AC4E6B"/>
    <w:rsid w:val="00AD20EF"/>
    <w:rsid w:val="00AF3058"/>
    <w:rsid w:val="00AF6FCC"/>
    <w:rsid w:val="00B00544"/>
    <w:rsid w:val="00B15E98"/>
    <w:rsid w:val="00B264B5"/>
    <w:rsid w:val="00B77AC7"/>
    <w:rsid w:val="00B87545"/>
    <w:rsid w:val="00BD4227"/>
    <w:rsid w:val="00BD7B3F"/>
    <w:rsid w:val="00C44985"/>
    <w:rsid w:val="00C61452"/>
    <w:rsid w:val="00C66C7F"/>
    <w:rsid w:val="00CB666C"/>
    <w:rsid w:val="00CD57C0"/>
    <w:rsid w:val="00D10A53"/>
    <w:rsid w:val="00D14844"/>
    <w:rsid w:val="00D166F9"/>
    <w:rsid w:val="00D213F0"/>
    <w:rsid w:val="00D2433B"/>
    <w:rsid w:val="00D510A7"/>
    <w:rsid w:val="00D6010C"/>
    <w:rsid w:val="00D81E4A"/>
    <w:rsid w:val="00D918EB"/>
    <w:rsid w:val="00DD547F"/>
    <w:rsid w:val="00DE1E3F"/>
    <w:rsid w:val="00DE3309"/>
    <w:rsid w:val="00DE5972"/>
    <w:rsid w:val="00DF6644"/>
    <w:rsid w:val="00E036F1"/>
    <w:rsid w:val="00E04C26"/>
    <w:rsid w:val="00E15942"/>
    <w:rsid w:val="00E35C7A"/>
    <w:rsid w:val="00E35D63"/>
    <w:rsid w:val="00E423F9"/>
    <w:rsid w:val="00E4282D"/>
    <w:rsid w:val="00E56303"/>
    <w:rsid w:val="00EA6F14"/>
    <w:rsid w:val="00EB6306"/>
    <w:rsid w:val="00EC45F2"/>
    <w:rsid w:val="00ED6AB7"/>
    <w:rsid w:val="00EE7724"/>
    <w:rsid w:val="00EF11E3"/>
    <w:rsid w:val="00F20454"/>
    <w:rsid w:val="00F42881"/>
    <w:rsid w:val="00F53268"/>
    <w:rsid w:val="00F73BF0"/>
    <w:rsid w:val="00F87012"/>
    <w:rsid w:val="00FA54FA"/>
    <w:rsid w:val="00FB4D4C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36C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table" w:styleId="a7">
    <w:name w:val="Table Grid"/>
    <w:basedOn w:val="a1"/>
    <w:uiPriority w:val="59"/>
    <w:rsid w:val="008B37F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EC45F2"/>
  </w:style>
  <w:style w:type="paragraph" w:styleId="a8">
    <w:name w:val="Balloon Text"/>
    <w:basedOn w:val="a"/>
    <w:link w:val="a9"/>
    <w:uiPriority w:val="99"/>
    <w:semiHidden/>
    <w:unhideWhenUsed/>
    <w:rsid w:val="007577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94</cp:revision>
  <cp:lastPrinted>2023-07-17T09:46:00Z</cp:lastPrinted>
  <dcterms:created xsi:type="dcterms:W3CDTF">2021-07-13T08:30:00Z</dcterms:created>
  <dcterms:modified xsi:type="dcterms:W3CDTF">2023-07-14T18:24:00Z</dcterms:modified>
</cp:coreProperties>
</file>