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E3F6" w14:textId="77777777" w:rsidR="007C64A1" w:rsidRPr="007C64A1" w:rsidRDefault="007C64A1" w:rsidP="007C64A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C64A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A7BCC00" wp14:editId="6A4DF88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1747" w14:textId="77777777" w:rsidR="007C64A1" w:rsidRPr="007C64A1" w:rsidRDefault="007C64A1" w:rsidP="007C64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4A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C64A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C6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C6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23EE07F" w14:textId="77777777" w:rsidR="007C64A1" w:rsidRPr="007C64A1" w:rsidRDefault="007C64A1" w:rsidP="007C64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C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13762F1" w14:textId="613BD5F6" w:rsidR="007C64A1" w:rsidRPr="007C64A1" w:rsidRDefault="002E6A1D" w:rsidP="007C64A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6B3EFC26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C64A1" w:rsidRPr="007C64A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C64A1" w:rsidRPr="007C64A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B131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184</w:t>
      </w:r>
    </w:p>
    <w:p w14:paraId="74DBACA9" w14:textId="29E6FCBB" w:rsidR="007C64A1" w:rsidRDefault="007C64A1" w:rsidP="007C64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C6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7C6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C6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63080B46" w14:textId="77777777" w:rsidR="003344D4" w:rsidRPr="007C64A1" w:rsidRDefault="003344D4" w:rsidP="007C64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6B75EE" w14:textId="77777777" w:rsidR="00D2318F" w:rsidRPr="00137C46" w:rsidRDefault="00D2318F" w:rsidP="007C6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7FF9C" w14:textId="77777777" w:rsidR="00CC2CEB" w:rsidRPr="00137C46" w:rsidRDefault="00CC2CEB" w:rsidP="007C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вчинення правочину</w:t>
      </w:r>
    </w:p>
    <w:p w14:paraId="3D35B679" w14:textId="77777777" w:rsidR="00CC2CEB" w:rsidRDefault="00CC2CEB" w:rsidP="007C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1D7A6016" w14:textId="77777777" w:rsidR="007C64A1" w:rsidRPr="00137C46" w:rsidRDefault="007C64A1" w:rsidP="007C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C3E3D" w14:textId="433B5AE5" w:rsidR="00E06895" w:rsidRDefault="007C64A1" w:rsidP="00210B3B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B3B">
        <w:rPr>
          <w:rFonts w:ascii="Times New Roman" w:hAnsi="Times New Roman" w:cs="Times New Roman"/>
          <w:sz w:val="28"/>
          <w:szCs w:val="28"/>
        </w:rPr>
        <w:t xml:space="preserve">  </w:t>
      </w:r>
      <w:r w:rsidR="00DC7935" w:rsidRPr="00137C46">
        <w:rPr>
          <w:rFonts w:ascii="Times New Roman" w:hAnsi="Times New Roman" w:cs="Times New Roman"/>
          <w:sz w:val="28"/>
          <w:szCs w:val="28"/>
        </w:rPr>
        <w:t xml:space="preserve">Керуючись пп. 4 п. “б” ч. 1 </w:t>
      </w:r>
      <w:proofErr w:type="spellStart"/>
      <w:r w:rsidR="00DC7935" w:rsidRPr="00137C4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C7935" w:rsidRPr="00137C46">
        <w:rPr>
          <w:rFonts w:ascii="Times New Roman" w:hAnsi="Times New Roman" w:cs="Times New Roman"/>
          <w:sz w:val="28"/>
          <w:szCs w:val="28"/>
        </w:rPr>
        <w:t>. 34 Закону України «Про місцеве самоврядування в Україні», відповідно до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35" w:rsidRPr="00137C4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E06895">
        <w:rPr>
          <w:rFonts w:ascii="Times New Roman" w:hAnsi="Times New Roman" w:cs="Times New Roman"/>
          <w:sz w:val="28"/>
          <w:szCs w:val="28"/>
        </w:rPr>
        <w:t xml:space="preserve"> </w:t>
      </w:r>
      <w:r w:rsidR="00DC7935" w:rsidRPr="00137C4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>
        <w:rPr>
          <w:rFonts w:ascii="Times New Roman" w:hAnsi="Times New Roman" w:cs="Times New Roman"/>
          <w:sz w:val="28"/>
          <w:szCs w:val="28"/>
        </w:rPr>
        <w:t xml:space="preserve">омадян і безпритульних дітей», </w:t>
      </w:r>
      <w:r w:rsidR="00DC7935" w:rsidRPr="00137C46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177 Сімейного кодексу України, п</w:t>
      </w:r>
      <w:r w:rsidR="00DC7935" w:rsidRPr="00137C46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E06895">
        <w:rPr>
          <w:rFonts w:ascii="Times New Roman" w:hAnsi="Times New Roman" w:cs="Times New Roman"/>
          <w:sz w:val="28"/>
          <w:szCs w:val="28"/>
        </w:rPr>
        <w:t xml:space="preserve"> </w:t>
      </w:r>
      <w:r w:rsidR="00DC7935" w:rsidRPr="00137C46">
        <w:rPr>
          <w:rFonts w:ascii="Times New Roman" w:hAnsi="Times New Roman" w:cs="Times New Roman"/>
          <w:sz w:val="28"/>
          <w:szCs w:val="28"/>
        </w:rPr>
        <w:t>р</w:t>
      </w:r>
      <w:r w:rsidR="00E06895">
        <w:rPr>
          <w:rFonts w:ascii="Times New Roman" w:hAnsi="Times New Roman" w:cs="Times New Roman"/>
          <w:sz w:val="28"/>
          <w:szCs w:val="28"/>
        </w:rPr>
        <w:t xml:space="preserve">оку </w:t>
      </w:r>
      <w:r w:rsidR="00E06895" w:rsidRPr="00137C46">
        <w:rPr>
          <w:rFonts w:ascii="Times New Roman" w:hAnsi="Times New Roman" w:cs="Times New Roman"/>
          <w:sz w:val="28"/>
          <w:szCs w:val="28"/>
        </w:rPr>
        <w:t xml:space="preserve">№866 </w:t>
      </w:r>
      <w:r w:rsidR="00DC7935" w:rsidRPr="00137C46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50A61FA4" w14:textId="07F90AA3" w:rsidR="00592461" w:rsidRPr="00137C46" w:rsidRDefault="00DC7935" w:rsidP="00E06895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7C46">
        <w:rPr>
          <w:rFonts w:ascii="Times New Roman" w:hAnsi="Times New Roman" w:cs="Times New Roman"/>
          <w:sz w:val="28"/>
          <w:szCs w:val="28"/>
        </w:rPr>
        <w:t xml:space="preserve">від </w:t>
      </w:r>
      <w:r w:rsidR="00404BFE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4FC3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18F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4FC3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318F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14FC3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B55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6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435B55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FC3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2318F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EB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надання дозволу на вчинення правочин</w:t>
      </w:r>
      <w:r w:rsidR="00F9297F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2CEB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стосовно нерухомого майна» </w:t>
      </w:r>
      <w:r w:rsidR="00D2318F" w:rsidRPr="00137C4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14:paraId="1018AEB2" w14:textId="77777777" w:rsidR="00F81ADE" w:rsidRPr="00137C46" w:rsidRDefault="00F81ADE" w:rsidP="007C64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F2AD85" w14:textId="699E0AB0" w:rsidR="00D2318F" w:rsidRPr="00137C46" w:rsidRDefault="00D2318F" w:rsidP="007C64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E0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13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01F78C68" w14:textId="77777777" w:rsidR="00592461" w:rsidRPr="00137C46" w:rsidRDefault="007F363A" w:rsidP="007C64A1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BC4E0E" w:rsidRPr="0013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D21108" w14:textId="6643B787" w:rsidR="00DA5FDA" w:rsidRPr="00137C46" w:rsidRDefault="00210B3B" w:rsidP="00210B3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10B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10B3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71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D2318F" w:rsidRPr="00137C46">
        <w:rPr>
          <w:rFonts w:ascii="Times New Roman" w:eastAsia="Times New Roman" w:hAnsi="Times New Roman" w:cs="Times New Roman"/>
          <w:sz w:val="28"/>
          <w:szCs w:val="28"/>
        </w:rPr>
        <w:t>дозвіл</w:t>
      </w:r>
      <w:r w:rsidR="00DB4624" w:rsidRPr="00137C46">
        <w:rPr>
          <w:rFonts w:ascii="Times New Roman" w:eastAsia="Times New Roman" w:hAnsi="Times New Roman" w:cs="Times New Roman"/>
          <w:sz w:val="28"/>
          <w:szCs w:val="28"/>
        </w:rPr>
        <w:t xml:space="preserve"> законн</w:t>
      </w:r>
      <w:r w:rsidR="00D201FE" w:rsidRPr="00137C4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DB4624" w:rsidRPr="00137C46">
        <w:rPr>
          <w:rFonts w:ascii="Times New Roman" w:eastAsia="Times New Roman" w:hAnsi="Times New Roman" w:cs="Times New Roman"/>
          <w:sz w:val="28"/>
          <w:szCs w:val="28"/>
        </w:rPr>
        <w:t xml:space="preserve"> представник</w:t>
      </w:r>
      <w:r w:rsidR="00D201FE" w:rsidRPr="00137C4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4624" w:rsidRPr="001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4624" w:rsidRPr="00137C46">
        <w:rPr>
          <w:rFonts w:ascii="Times New Roman" w:eastAsia="Times New Roman" w:hAnsi="Times New Roman" w:cs="Times New Roman"/>
          <w:sz w:val="28"/>
          <w:szCs w:val="28"/>
        </w:rPr>
        <w:t xml:space="preserve"> матері, </w:t>
      </w:r>
      <w:r w:rsidR="00F40147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5107CD" w:rsidRPr="001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14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C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624" w:rsidRPr="00137C46">
        <w:rPr>
          <w:rFonts w:ascii="Times New Roman" w:hAnsi="Times New Roman" w:cs="Times New Roman"/>
          <w:sz w:val="28"/>
          <w:szCs w:val="28"/>
        </w:rPr>
        <w:t>року народження</w:t>
      </w:r>
      <w:r w:rsidR="002F55FD" w:rsidRPr="00137C46">
        <w:rPr>
          <w:rFonts w:ascii="Times New Roman" w:hAnsi="Times New Roman" w:cs="Times New Roman"/>
          <w:sz w:val="28"/>
          <w:szCs w:val="28"/>
        </w:rPr>
        <w:t>,</w:t>
      </w:r>
      <w:r w:rsidR="00DB4624" w:rsidRPr="00137C46">
        <w:rPr>
          <w:rFonts w:ascii="Times New Roman" w:hAnsi="Times New Roman" w:cs="Times New Roman"/>
          <w:sz w:val="28"/>
          <w:szCs w:val="28"/>
        </w:rPr>
        <w:t xml:space="preserve"> </w:t>
      </w:r>
      <w:r w:rsidR="00D201FE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діє за згодою батька</w:t>
      </w:r>
      <w:r w:rsidR="00C91666" w:rsidRPr="00137C4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38070363"/>
      <w:r w:rsidR="00F40147">
        <w:rPr>
          <w:rFonts w:ascii="Times New Roman" w:hAnsi="Times New Roman" w:cs="Times New Roman"/>
          <w:sz w:val="28"/>
          <w:szCs w:val="28"/>
        </w:rPr>
        <w:t>___________________</w:t>
      </w:r>
      <w:r w:rsidR="005107CD" w:rsidRPr="00137C46">
        <w:rPr>
          <w:rFonts w:ascii="Times New Roman" w:hAnsi="Times New Roman" w:cs="Times New Roman"/>
          <w:sz w:val="28"/>
          <w:szCs w:val="28"/>
        </w:rPr>
        <w:t xml:space="preserve">, </w:t>
      </w:r>
      <w:r w:rsidR="00F40147">
        <w:rPr>
          <w:rFonts w:ascii="Times New Roman" w:hAnsi="Times New Roman" w:cs="Times New Roman"/>
          <w:sz w:val="28"/>
          <w:szCs w:val="28"/>
        </w:rPr>
        <w:t>_____________</w:t>
      </w:r>
      <w:r w:rsidR="004C1AED">
        <w:rPr>
          <w:rFonts w:ascii="Times New Roman" w:hAnsi="Times New Roman" w:cs="Times New Roman"/>
          <w:sz w:val="28"/>
          <w:szCs w:val="28"/>
        </w:rPr>
        <w:t xml:space="preserve"> </w:t>
      </w:r>
      <w:r w:rsidR="00DB4624" w:rsidRPr="00137C46">
        <w:rPr>
          <w:rFonts w:ascii="Times New Roman" w:hAnsi="Times New Roman" w:cs="Times New Roman"/>
          <w:sz w:val="28"/>
          <w:szCs w:val="28"/>
        </w:rPr>
        <w:t>року народження</w:t>
      </w:r>
      <w:bookmarkEnd w:id="0"/>
      <w:r w:rsidR="00DB4624" w:rsidRPr="00137C46">
        <w:rPr>
          <w:rFonts w:ascii="Times New Roman" w:hAnsi="Times New Roman" w:cs="Times New Roman"/>
          <w:sz w:val="28"/>
          <w:szCs w:val="28"/>
        </w:rPr>
        <w:t xml:space="preserve">, </w:t>
      </w:r>
      <w:r w:rsidR="006369E1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41C5A" w:rsidRPr="00137C46">
        <w:rPr>
          <w:rFonts w:ascii="Times New Roman" w:hAnsi="Times New Roman" w:cs="Times New Roman"/>
          <w:sz w:val="28"/>
          <w:szCs w:val="28"/>
        </w:rPr>
        <w:t>прийняття в дар</w:t>
      </w:r>
      <w:r w:rsidR="006369E1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ім’я їх малолітн</w:t>
      </w:r>
      <w:r w:rsidR="00AB6FA6" w:rsidRPr="00137C46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="006369E1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6FA6" w:rsidRPr="00137C46">
        <w:rPr>
          <w:rFonts w:ascii="Times New Roman" w:eastAsia="Times New Roman" w:hAnsi="Times New Roman" w:cs="Times New Roman"/>
          <w:sz w:val="28"/>
          <w:szCs w:val="28"/>
        </w:rPr>
        <w:t xml:space="preserve">итини, </w:t>
      </w:r>
      <w:r w:rsidR="00F4014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F63CE5" w:rsidRPr="001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14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C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9E1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та укладання і підписання від ї</w:t>
      </w:r>
      <w:r w:rsidR="0098207C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6369E1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імені договору </w:t>
      </w:r>
      <w:r w:rsidR="00F63CE5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дарування</w:t>
      </w:r>
      <w:r w:rsidR="00710E0C" w:rsidRPr="001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FDA" w:rsidRPr="00137C46">
        <w:rPr>
          <w:rFonts w:ascii="Times New Roman" w:hAnsi="Times New Roman" w:cs="Times New Roman"/>
          <w:sz w:val="28"/>
          <w:szCs w:val="28"/>
        </w:rPr>
        <w:t xml:space="preserve">земельної ділянки, загальною площею </w:t>
      </w:r>
      <w:r w:rsidR="00F40147">
        <w:rPr>
          <w:rFonts w:ascii="Times New Roman" w:hAnsi="Times New Roman" w:cs="Times New Roman"/>
          <w:sz w:val="28"/>
          <w:szCs w:val="28"/>
        </w:rPr>
        <w:t>___</w:t>
      </w:r>
      <w:r w:rsidR="00DA5FDA" w:rsidRPr="00137C46">
        <w:rPr>
          <w:rFonts w:ascii="Times New Roman" w:hAnsi="Times New Roman" w:cs="Times New Roman"/>
          <w:sz w:val="28"/>
          <w:szCs w:val="28"/>
        </w:rPr>
        <w:t xml:space="preserve">га, кадастровий номер </w:t>
      </w:r>
      <w:r w:rsidR="004C1AED">
        <w:rPr>
          <w:rFonts w:ascii="Times New Roman" w:hAnsi="Times New Roman" w:cs="Times New Roman"/>
          <w:sz w:val="28"/>
          <w:szCs w:val="28"/>
        </w:rPr>
        <w:t>-</w:t>
      </w:r>
      <w:r w:rsidR="00F40147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DA5FDA" w:rsidRPr="00137C46">
        <w:rPr>
          <w:rFonts w:ascii="Times New Roman" w:hAnsi="Times New Roman" w:cs="Times New Roman"/>
          <w:sz w:val="28"/>
          <w:szCs w:val="28"/>
        </w:rPr>
        <w:t xml:space="preserve">, з цільовим призначенням </w:t>
      </w:r>
      <w:r w:rsidR="004C1AED">
        <w:rPr>
          <w:rFonts w:ascii="Times New Roman" w:hAnsi="Times New Roman" w:cs="Times New Roman"/>
          <w:sz w:val="28"/>
          <w:szCs w:val="28"/>
        </w:rPr>
        <w:t>-</w:t>
      </w:r>
      <w:r w:rsidR="00DA5FDA" w:rsidRPr="00137C46">
        <w:rPr>
          <w:rFonts w:ascii="Times New Roman" w:hAnsi="Times New Roman" w:cs="Times New Roman"/>
          <w:sz w:val="28"/>
          <w:szCs w:val="28"/>
        </w:rPr>
        <w:t xml:space="preserve"> для будівництва і обслуговування житлового б</w:t>
      </w:r>
      <w:r w:rsidR="00604017" w:rsidRPr="00137C46">
        <w:rPr>
          <w:rFonts w:ascii="Times New Roman" w:hAnsi="Times New Roman" w:cs="Times New Roman"/>
          <w:sz w:val="28"/>
          <w:szCs w:val="28"/>
        </w:rPr>
        <w:t xml:space="preserve">удинку, господарських будівель </w:t>
      </w:r>
      <w:r w:rsidR="001F67D9" w:rsidRPr="00137C46">
        <w:rPr>
          <w:rFonts w:ascii="Times New Roman" w:hAnsi="Times New Roman" w:cs="Times New Roman"/>
          <w:sz w:val="28"/>
          <w:szCs w:val="28"/>
        </w:rPr>
        <w:t>і</w:t>
      </w:r>
      <w:r w:rsidR="00DA5FDA" w:rsidRPr="00137C46">
        <w:rPr>
          <w:rFonts w:ascii="Times New Roman" w:hAnsi="Times New Roman" w:cs="Times New Roman"/>
          <w:sz w:val="28"/>
          <w:szCs w:val="28"/>
        </w:rPr>
        <w:t xml:space="preserve"> споруд (присадибна ділянка), яка розташована по вул.</w:t>
      </w:r>
      <w:r w:rsidR="004C1AED">
        <w:rPr>
          <w:rFonts w:ascii="Times New Roman" w:hAnsi="Times New Roman" w:cs="Times New Roman"/>
          <w:sz w:val="28"/>
          <w:szCs w:val="28"/>
        </w:rPr>
        <w:t xml:space="preserve"> </w:t>
      </w:r>
      <w:r w:rsidR="00F40147">
        <w:rPr>
          <w:rFonts w:ascii="Times New Roman" w:hAnsi="Times New Roman" w:cs="Times New Roman"/>
          <w:sz w:val="28"/>
          <w:szCs w:val="28"/>
        </w:rPr>
        <w:t>______________</w:t>
      </w:r>
      <w:r w:rsidR="001F67D9" w:rsidRPr="00137C46">
        <w:rPr>
          <w:rFonts w:ascii="Times New Roman" w:hAnsi="Times New Roman" w:cs="Times New Roman"/>
          <w:sz w:val="28"/>
          <w:szCs w:val="28"/>
        </w:rPr>
        <w:t xml:space="preserve">, </w:t>
      </w:r>
      <w:r w:rsidR="00F40147">
        <w:rPr>
          <w:rFonts w:ascii="Times New Roman" w:hAnsi="Times New Roman" w:cs="Times New Roman"/>
          <w:sz w:val="28"/>
          <w:szCs w:val="28"/>
        </w:rPr>
        <w:t>____</w:t>
      </w:r>
      <w:r w:rsidR="004C1AED">
        <w:rPr>
          <w:rFonts w:ascii="Times New Roman" w:hAnsi="Times New Roman" w:cs="Times New Roman"/>
          <w:sz w:val="28"/>
          <w:szCs w:val="28"/>
        </w:rPr>
        <w:t xml:space="preserve"> </w:t>
      </w:r>
      <w:r w:rsidR="00DA5FDA" w:rsidRPr="00137C46">
        <w:rPr>
          <w:rFonts w:ascii="Times New Roman" w:hAnsi="Times New Roman" w:cs="Times New Roman"/>
          <w:sz w:val="28"/>
          <w:szCs w:val="28"/>
        </w:rPr>
        <w:t>(</w:t>
      </w:r>
      <w:r w:rsidR="00F40147">
        <w:rPr>
          <w:rFonts w:ascii="Times New Roman" w:hAnsi="Times New Roman" w:cs="Times New Roman"/>
          <w:sz w:val="28"/>
          <w:szCs w:val="28"/>
        </w:rPr>
        <w:t>____________________</w:t>
      </w:r>
      <w:r w:rsidR="00DA5FDA" w:rsidRPr="00137C46">
        <w:rPr>
          <w:rFonts w:ascii="Times New Roman" w:hAnsi="Times New Roman" w:cs="Times New Roman"/>
          <w:sz w:val="28"/>
          <w:szCs w:val="28"/>
        </w:rPr>
        <w:t xml:space="preserve">) в </w:t>
      </w:r>
      <w:r w:rsidR="00D87BDB" w:rsidRPr="00137C46">
        <w:rPr>
          <w:rFonts w:ascii="Times New Roman" w:hAnsi="Times New Roman" w:cs="Times New Roman"/>
          <w:sz w:val="28"/>
          <w:szCs w:val="28"/>
        </w:rPr>
        <w:t>місті</w:t>
      </w:r>
      <w:r w:rsidR="00DA5FDA" w:rsidRPr="00137C46">
        <w:rPr>
          <w:rFonts w:ascii="Times New Roman" w:hAnsi="Times New Roman" w:cs="Times New Roman"/>
          <w:sz w:val="28"/>
          <w:szCs w:val="28"/>
        </w:rPr>
        <w:t xml:space="preserve"> Могил</w:t>
      </w:r>
      <w:r w:rsidR="00D87BDB" w:rsidRPr="00137C46">
        <w:rPr>
          <w:rFonts w:ascii="Times New Roman" w:hAnsi="Times New Roman" w:cs="Times New Roman"/>
          <w:sz w:val="28"/>
          <w:szCs w:val="28"/>
        </w:rPr>
        <w:t>е</w:t>
      </w:r>
      <w:r w:rsidR="00DA5FDA" w:rsidRPr="00137C46">
        <w:rPr>
          <w:rFonts w:ascii="Times New Roman" w:hAnsi="Times New Roman" w:cs="Times New Roman"/>
          <w:sz w:val="28"/>
          <w:szCs w:val="28"/>
        </w:rPr>
        <w:t>в</w:t>
      </w:r>
      <w:r w:rsidR="00D87BDB" w:rsidRPr="00137C46">
        <w:rPr>
          <w:rFonts w:ascii="Times New Roman" w:hAnsi="Times New Roman" w:cs="Times New Roman"/>
          <w:sz w:val="28"/>
          <w:szCs w:val="28"/>
        </w:rPr>
        <w:t>і</w:t>
      </w:r>
      <w:r w:rsidR="00DA5FDA" w:rsidRPr="00137C46">
        <w:rPr>
          <w:rFonts w:ascii="Times New Roman" w:hAnsi="Times New Roman" w:cs="Times New Roman"/>
          <w:sz w:val="28"/>
          <w:szCs w:val="28"/>
        </w:rPr>
        <w:t>-Подільсько</w:t>
      </w:r>
      <w:r w:rsidR="00D87BDB" w:rsidRPr="00137C46">
        <w:rPr>
          <w:rFonts w:ascii="Times New Roman" w:hAnsi="Times New Roman" w:cs="Times New Roman"/>
          <w:sz w:val="28"/>
          <w:szCs w:val="28"/>
        </w:rPr>
        <w:t>му</w:t>
      </w:r>
      <w:r w:rsidR="004C1AED">
        <w:rPr>
          <w:rFonts w:ascii="Times New Roman" w:hAnsi="Times New Roman" w:cs="Times New Roman"/>
          <w:sz w:val="28"/>
          <w:szCs w:val="28"/>
        </w:rPr>
        <w:t xml:space="preserve"> </w:t>
      </w:r>
      <w:r w:rsidR="00DA5FDA" w:rsidRPr="00137C46">
        <w:rPr>
          <w:rFonts w:ascii="Times New Roman" w:hAnsi="Times New Roman" w:cs="Times New Roman"/>
          <w:sz w:val="28"/>
          <w:szCs w:val="28"/>
        </w:rPr>
        <w:t>Вінницької області.</w:t>
      </w:r>
    </w:p>
    <w:p w14:paraId="1E125078" w14:textId="49DEA067" w:rsidR="004C1AED" w:rsidRDefault="00210B3B" w:rsidP="00F661F9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3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2A2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D201FE" w:rsidRPr="00137C46">
        <w:rPr>
          <w:rFonts w:ascii="Times New Roman" w:eastAsia="Times New Roman" w:hAnsi="Times New Roman" w:cs="Times New Roman"/>
          <w:sz w:val="28"/>
          <w:szCs w:val="28"/>
        </w:rPr>
        <w:t xml:space="preserve">дозвіл законному представнику </w:t>
      </w:r>
      <w:r w:rsidR="004C1A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01FE" w:rsidRPr="00137C46">
        <w:rPr>
          <w:rFonts w:ascii="Times New Roman" w:eastAsia="Times New Roman" w:hAnsi="Times New Roman" w:cs="Times New Roman"/>
          <w:sz w:val="28"/>
          <w:szCs w:val="28"/>
        </w:rPr>
        <w:t xml:space="preserve"> матері, </w:t>
      </w:r>
      <w:r w:rsidR="00F661F9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4D6FC1" w:rsidRPr="001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1F9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4C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FC1" w:rsidRPr="00137C46">
        <w:rPr>
          <w:rFonts w:ascii="Times New Roman" w:hAnsi="Times New Roman" w:cs="Times New Roman"/>
          <w:sz w:val="28"/>
          <w:szCs w:val="28"/>
        </w:rPr>
        <w:t>року народження</w:t>
      </w:r>
      <w:r w:rsidR="00D201FE" w:rsidRPr="00137C46">
        <w:rPr>
          <w:rFonts w:ascii="Times New Roman" w:hAnsi="Times New Roman" w:cs="Times New Roman"/>
          <w:sz w:val="28"/>
          <w:szCs w:val="28"/>
        </w:rPr>
        <w:t xml:space="preserve">, </w:t>
      </w:r>
      <w:r w:rsidR="00D201FE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діє за згодою батька</w:t>
      </w:r>
      <w:r w:rsidR="00D201FE" w:rsidRPr="00137C46">
        <w:rPr>
          <w:rFonts w:ascii="Times New Roman" w:hAnsi="Times New Roman" w:cs="Times New Roman"/>
          <w:sz w:val="28"/>
          <w:szCs w:val="28"/>
        </w:rPr>
        <w:t xml:space="preserve">, </w:t>
      </w:r>
      <w:r w:rsidR="00F661F9">
        <w:rPr>
          <w:rFonts w:ascii="Times New Roman" w:hAnsi="Times New Roman" w:cs="Times New Roman"/>
          <w:sz w:val="28"/>
          <w:szCs w:val="28"/>
        </w:rPr>
        <w:t>____________________</w:t>
      </w:r>
      <w:r w:rsidR="004D6FC1" w:rsidRPr="00137C46">
        <w:rPr>
          <w:rFonts w:ascii="Times New Roman" w:hAnsi="Times New Roman" w:cs="Times New Roman"/>
          <w:sz w:val="28"/>
          <w:szCs w:val="28"/>
        </w:rPr>
        <w:t xml:space="preserve">, </w:t>
      </w:r>
      <w:r w:rsidR="00F661F9">
        <w:rPr>
          <w:rFonts w:ascii="Times New Roman" w:hAnsi="Times New Roman" w:cs="Times New Roman"/>
          <w:sz w:val="28"/>
          <w:szCs w:val="28"/>
        </w:rPr>
        <w:t>__________________</w:t>
      </w:r>
      <w:r w:rsidR="004C1AED">
        <w:rPr>
          <w:rFonts w:ascii="Times New Roman" w:hAnsi="Times New Roman" w:cs="Times New Roman"/>
          <w:sz w:val="28"/>
          <w:szCs w:val="28"/>
        </w:rPr>
        <w:t xml:space="preserve"> </w:t>
      </w:r>
      <w:r w:rsidR="004D6FC1" w:rsidRPr="00137C46">
        <w:rPr>
          <w:rFonts w:ascii="Times New Roman" w:hAnsi="Times New Roman" w:cs="Times New Roman"/>
          <w:sz w:val="28"/>
          <w:szCs w:val="28"/>
        </w:rPr>
        <w:t>року народження</w:t>
      </w:r>
      <w:r w:rsidR="00D201FE" w:rsidRPr="00137C46">
        <w:rPr>
          <w:rFonts w:ascii="Times New Roman" w:hAnsi="Times New Roman" w:cs="Times New Roman"/>
          <w:sz w:val="28"/>
          <w:szCs w:val="28"/>
        </w:rPr>
        <w:t>,</w:t>
      </w:r>
      <w:r w:rsidR="0046361D" w:rsidRPr="00137C46">
        <w:rPr>
          <w:rFonts w:ascii="Times New Roman" w:hAnsi="Times New Roman" w:cs="Times New Roman"/>
          <w:sz w:val="28"/>
          <w:szCs w:val="28"/>
        </w:rPr>
        <w:t xml:space="preserve"> 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2AC4" w:rsidRPr="00137C46">
        <w:rPr>
          <w:rFonts w:ascii="Times New Roman" w:hAnsi="Times New Roman" w:cs="Times New Roman"/>
          <w:sz w:val="28"/>
          <w:szCs w:val="28"/>
        </w:rPr>
        <w:t>прийняття в дар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ім’я їх малолітн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</w:rPr>
        <w:t xml:space="preserve">итини, </w:t>
      </w:r>
      <w:r w:rsidR="00F661F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62AC4" w:rsidRPr="001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65E40991" w14:textId="201BF2D2" w:rsidR="0046361D" w:rsidRPr="00137C46" w:rsidRDefault="00F661F9" w:rsidP="004C1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C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AC4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укладання і підписання від ї</w:t>
      </w:r>
      <w:r w:rsidR="00822C0A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імені договору </w:t>
      </w:r>
      <w:r w:rsidR="000F290E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дарування</w:t>
      </w:r>
      <w:r w:rsidR="00CF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61D" w:rsidRPr="00137C46">
        <w:rPr>
          <w:rFonts w:ascii="Times New Roman" w:eastAsia="Times New Roman" w:hAnsi="Times New Roman" w:cs="Times New Roman"/>
          <w:sz w:val="28"/>
          <w:szCs w:val="28"/>
        </w:rPr>
        <w:t xml:space="preserve">житлового будинку 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>загальною площею (кв.</w:t>
      </w:r>
      <w:r w:rsidR="00CF6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>м):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lastRenderedPageBreak/>
        <w:t>який розташований за адресою: Вінницька обл</w:t>
      </w:r>
      <w:r w:rsidR="00442F3A" w:rsidRPr="00137C46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0818" w:rsidRPr="00137C4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F6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>Могилів-Подільський</w:t>
      </w:r>
      <w:r w:rsidR="00B20818" w:rsidRPr="00137C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 xml:space="preserve"> вулиця </w:t>
      </w:r>
      <w:r w:rsidR="009940A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F6235"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 w:rsidR="009940AF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F6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940AF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645264" w:rsidRPr="00137C4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784FF037" w14:textId="6C331274" w:rsidR="00482F36" w:rsidRPr="00137C46" w:rsidRDefault="00210B3B" w:rsidP="00210B3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36" w:rsidRPr="00137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bookmarkStart w:id="1" w:name="_GoBack"/>
      <w:r w:rsidR="00482F36" w:rsidRPr="002E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виконанням даного </w:t>
      </w:r>
      <w:proofErr w:type="gramStart"/>
      <w:r w:rsidR="00482F36" w:rsidRPr="002E6A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82F36" w:rsidRPr="002E6A1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покласти на заступника</w:t>
      </w:r>
      <w:r w:rsidR="00482F36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482F36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 діяльності виконавчих органів</w:t>
      </w:r>
      <w:r w:rsidR="00482F36" w:rsidRPr="00137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2F36" w:rsidRPr="00137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Слободянюка М.В</w:t>
      </w:r>
      <w:r w:rsidR="00482F36" w:rsidRPr="00137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8207C" w:rsidRPr="00137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DBF6771" w14:textId="77777777" w:rsidR="006E31A3" w:rsidRDefault="006E31A3" w:rsidP="0021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705E17" w14:textId="77777777" w:rsidR="003344D4" w:rsidRDefault="003344D4" w:rsidP="0021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DD64B3B" w14:textId="77777777" w:rsidR="003344D4" w:rsidRDefault="003344D4" w:rsidP="0021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10FD16" w14:textId="77777777" w:rsidR="003344D4" w:rsidRPr="00137C46" w:rsidRDefault="003344D4" w:rsidP="0021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2F01E76" w14:textId="77777777" w:rsidR="00482F36" w:rsidRPr="00137C46" w:rsidRDefault="00482F36" w:rsidP="006E3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70CD687C" w14:textId="17E0A825" w:rsidR="00D93A6A" w:rsidRPr="003344D4" w:rsidRDefault="00482F36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A6A" w:rsidRPr="003344D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</w:t>
      </w:r>
      <w:r w:rsidR="006E31A3" w:rsidRPr="003344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93A6A" w:rsidRPr="003344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4539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D93A6A" w:rsidRPr="003344D4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132E522A" w14:textId="77777777" w:rsidR="00D93A6A" w:rsidRPr="00137C46" w:rsidRDefault="00D93A6A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06452" w14:textId="77777777" w:rsidR="00F81ADE" w:rsidRDefault="00F81ADE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/>
          <w:sz w:val="28"/>
          <w:szCs w:val="28"/>
        </w:rPr>
      </w:pPr>
    </w:p>
    <w:p w14:paraId="51F3C655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6FE0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0CC27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4BD98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A70B9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33076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7151A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17890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AF849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40FC5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DA6CC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4BCB9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8CC2A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D41A0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B4CDA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003BD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C3A83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D66B1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9697F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0F4C5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AF5EC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915BC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38D36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D2823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98030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77120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BC199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EF6C7" w14:textId="77777777" w:rsidR="003344D4" w:rsidRDefault="003344D4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42BBF" w14:textId="77777777" w:rsidR="00453938" w:rsidRDefault="00453938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F3885" w14:textId="77777777" w:rsidR="00453938" w:rsidRPr="00137C46" w:rsidRDefault="00453938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56EDD" w14:textId="77777777" w:rsidR="00081926" w:rsidRPr="003344D4" w:rsidRDefault="00081926" w:rsidP="003344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2371C" w14:textId="6B3F1C0E" w:rsidR="00741C5A" w:rsidRDefault="00741C5A" w:rsidP="00A5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44702" w14:textId="77777777" w:rsidR="009940AF" w:rsidRPr="00137C46" w:rsidRDefault="009940AF" w:rsidP="00A5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9940AF" w:rsidRPr="00137C46" w:rsidSect="007C64A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B63"/>
    <w:multiLevelType w:val="hybridMultilevel"/>
    <w:tmpl w:val="0AD86250"/>
    <w:lvl w:ilvl="0" w:tplc="EB6E942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C72D7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5">
    <w:nsid w:val="71396993"/>
    <w:multiLevelType w:val="hybridMultilevel"/>
    <w:tmpl w:val="0AD862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328E9"/>
    <w:rsid w:val="00061DD0"/>
    <w:rsid w:val="00081926"/>
    <w:rsid w:val="00086190"/>
    <w:rsid w:val="000F290E"/>
    <w:rsid w:val="0010387E"/>
    <w:rsid w:val="0012550D"/>
    <w:rsid w:val="00127071"/>
    <w:rsid w:val="00137C46"/>
    <w:rsid w:val="001B131F"/>
    <w:rsid w:val="001F67D9"/>
    <w:rsid w:val="00210B3B"/>
    <w:rsid w:val="002369E2"/>
    <w:rsid w:val="002508B4"/>
    <w:rsid w:val="00265E51"/>
    <w:rsid w:val="00292AE3"/>
    <w:rsid w:val="002B06F9"/>
    <w:rsid w:val="002B2E1B"/>
    <w:rsid w:val="002E6A1D"/>
    <w:rsid w:val="002F55FD"/>
    <w:rsid w:val="00314FC3"/>
    <w:rsid w:val="003344D4"/>
    <w:rsid w:val="003756B0"/>
    <w:rsid w:val="003B0070"/>
    <w:rsid w:val="00404BFE"/>
    <w:rsid w:val="00435B55"/>
    <w:rsid w:val="00442F3A"/>
    <w:rsid w:val="00443557"/>
    <w:rsid w:val="00452619"/>
    <w:rsid w:val="00453938"/>
    <w:rsid w:val="00462AC4"/>
    <w:rsid w:val="0046361D"/>
    <w:rsid w:val="004702D3"/>
    <w:rsid w:val="00482F36"/>
    <w:rsid w:val="004C1AED"/>
    <w:rsid w:val="004C6D6F"/>
    <w:rsid w:val="004D4DF3"/>
    <w:rsid w:val="004D6FC1"/>
    <w:rsid w:val="004F3F24"/>
    <w:rsid w:val="005107CD"/>
    <w:rsid w:val="00521ADE"/>
    <w:rsid w:val="00534FFF"/>
    <w:rsid w:val="00592461"/>
    <w:rsid w:val="005B2727"/>
    <w:rsid w:val="005C3A5B"/>
    <w:rsid w:val="005E06F1"/>
    <w:rsid w:val="005E4E73"/>
    <w:rsid w:val="005F398D"/>
    <w:rsid w:val="00604017"/>
    <w:rsid w:val="00610017"/>
    <w:rsid w:val="006369E1"/>
    <w:rsid w:val="00645264"/>
    <w:rsid w:val="00651D10"/>
    <w:rsid w:val="006706CF"/>
    <w:rsid w:val="006B4867"/>
    <w:rsid w:val="006B5B8B"/>
    <w:rsid w:val="006D00CB"/>
    <w:rsid w:val="006D2DDF"/>
    <w:rsid w:val="006E308D"/>
    <w:rsid w:val="006E31A3"/>
    <w:rsid w:val="007035E0"/>
    <w:rsid w:val="00710E0C"/>
    <w:rsid w:val="00730470"/>
    <w:rsid w:val="00741C5A"/>
    <w:rsid w:val="007C3200"/>
    <w:rsid w:val="007C64A1"/>
    <w:rsid w:val="007D4A5B"/>
    <w:rsid w:val="007F363A"/>
    <w:rsid w:val="007F7ADD"/>
    <w:rsid w:val="00813CA5"/>
    <w:rsid w:val="00820FBC"/>
    <w:rsid w:val="00822C0A"/>
    <w:rsid w:val="00833590"/>
    <w:rsid w:val="0087536C"/>
    <w:rsid w:val="008C4772"/>
    <w:rsid w:val="008E31E8"/>
    <w:rsid w:val="009572C1"/>
    <w:rsid w:val="0098207C"/>
    <w:rsid w:val="009869AD"/>
    <w:rsid w:val="009940AF"/>
    <w:rsid w:val="009B52EB"/>
    <w:rsid w:val="009D24F3"/>
    <w:rsid w:val="00A01B9A"/>
    <w:rsid w:val="00A5199D"/>
    <w:rsid w:val="00A549EE"/>
    <w:rsid w:val="00A9136E"/>
    <w:rsid w:val="00AB6FA6"/>
    <w:rsid w:val="00AC5B15"/>
    <w:rsid w:val="00AF4BF6"/>
    <w:rsid w:val="00B049BF"/>
    <w:rsid w:val="00B20818"/>
    <w:rsid w:val="00B3156F"/>
    <w:rsid w:val="00B80A6C"/>
    <w:rsid w:val="00B8100A"/>
    <w:rsid w:val="00B902A2"/>
    <w:rsid w:val="00BC4E0E"/>
    <w:rsid w:val="00BE5BF9"/>
    <w:rsid w:val="00C01871"/>
    <w:rsid w:val="00C207FA"/>
    <w:rsid w:val="00C91666"/>
    <w:rsid w:val="00CC2CEB"/>
    <w:rsid w:val="00CD1A16"/>
    <w:rsid w:val="00CF6235"/>
    <w:rsid w:val="00D03D37"/>
    <w:rsid w:val="00D201FE"/>
    <w:rsid w:val="00D2318F"/>
    <w:rsid w:val="00D42187"/>
    <w:rsid w:val="00D43B4F"/>
    <w:rsid w:val="00D87BDB"/>
    <w:rsid w:val="00D93A6A"/>
    <w:rsid w:val="00D97D57"/>
    <w:rsid w:val="00DA233E"/>
    <w:rsid w:val="00DA5FDA"/>
    <w:rsid w:val="00DB4624"/>
    <w:rsid w:val="00DC2FEE"/>
    <w:rsid w:val="00DC7935"/>
    <w:rsid w:val="00DF3B63"/>
    <w:rsid w:val="00DF6851"/>
    <w:rsid w:val="00E06895"/>
    <w:rsid w:val="00E171D9"/>
    <w:rsid w:val="00E5229B"/>
    <w:rsid w:val="00E754CF"/>
    <w:rsid w:val="00E938AA"/>
    <w:rsid w:val="00EE0C2F"/>
    <w:rsid w:val="00EE22BE"/>
    <w:rsid w:val="00F20171"/>
    <w:rsid w:val="00F40147"/>
    <w:rsid w:val="00F63CE5"/>
    <w:rsid w:val="00F661F9"/>
    <w:rsid w:val="00F70F73"/>
    <w:rsid w:val="00F81ADE"/>
    <w:rsid w:val="00F9297F"/>
    <w:rsid w:val="00FA29D0"/>
    <w:rsid w:val="00FB1F5F"/>
    <w:rsid w:val="00FD44E8"/>
    <w:rsid w:val="00FE192D"/>
    <w:rsid w:val="00FF0056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A7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145</cp:revision>
  <cp:lastPrinted>2021-05-18T07:02:00Z</cp:lastPrinted>
  <dcterms:created xsi:type="dcterms:W3CDTF">2020-07-16T08:11:00Z</dcterms:created>
  <dcterms:modified xsi:type="dcterms:W3CDTF">2023-07-05T08:03:00Z</dcterms:modified>
</cp:coreProperties>
</file>