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E9429" w14:textId="767B0DD8" w:rsidR="00B734DF" w:rsidRPr="00B734DF" w:rsidRDefault="004A2792" w:rsidP="00B734D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 w14:anchorId="22497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ий державний герб України" style="width:34.5pt;height:45.75pt;visibility:visible;mso-wrap-style:square">
            <v:imagedata r:id="rId6" o:title="Малий державний герб України"/>
          </v:shape>
        </w:pict>
      </w:r>
    </w:p>
    <w:p w14:paraId="3EE6C9A1" w14:textId="77777777" w:rsidR="00B734DF" w:rsidRPr="00B734DF" w:rsidRDefault="00B734DF" w:rsidP="00B734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734D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734D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73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73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6D1EC12" w14:textId="77777777" w:rsidR="00B734DF" w:rsidRPr="00B734DF" w:rsidRDefault="00B734DF" w:rsidP="00B734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734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E5A4C6D" w14:textId="621533D1" w:rsidR="00B734DF" w:rsidRPr="00B734DF" w:rsidRDefault="004A2792" w:rsidP="00B734DF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pict w14:anchorId="7490461C">
          <v:line id="Прямая соединительная линия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734DF" w:rsidRPr="00B734DF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734DF" w:rsidRPr="00B734D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C113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18</w:t>
      </w:r>
    </w:p>
    <w:p w14:paraId="5932BBED" w14:textId="77777777" w:rsidR="00B734DF" w:rsidRDefault="00B734DF" w:rsidP="00B734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73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4E8FA5F3" w14:textId="77777777" w:rsidR="00B734DF" w:rsidRDefault="00B734DF" w:rsidP="00B734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9CF0F94" w14:textId="77777777" w:rsidR="00B734DF" w:rsidRPr="00B734DF" w:rsidRDefault="00B734DF" w:rsidP="00B734D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7958133" w14:textId="1D6523ED" w:rsidR="00B734DF" w:rsidRDefault="00BF4978" w:rsidP="00B7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б</w:t>
      </w:r>
      <w:r w:rsidR="00EE5037"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аби</w:t>
      </w:r>
      <w:r w:rsidR="009E0C21"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4A279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</w:t>
      </w:r>
      <w:r w:rsidR="009E0C21"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764E111" w14:textId="4D8A5299" w:rsidR="00BF4978" w:rsidRPr="00EF7EC6" w:rsidRDefault="00BF4978" w:rsidP="00B7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вихованні </w:t>
      </w:r>
      <w:r w:rsidR="004A3FB6"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онука</w:t>
      </w:r>
      <w:r w:rsidR="009E0C21"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та спілкуванні з ним</w:t>
      </w:r>
    </w:p>
    <w:p w14:paraId="041B29EA" w14:textId="77777777" w:rsidR="00BF4978" w:rsidRPr="00EF7EC6" w:rsidRDefault="00BF4978" w:rsidP="00B73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23963B" w14:textId="670C2E5B" w:rsidR="00BF4978" w:rsidRPr="00EF7EC6" w:rsidRDefault="00BF4978" w:rsidP="00B734D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EF7EC6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</w:t>
      </w:r>
      <w:r w:rsidR="00B734DF">
        <w:rPr>
          <w:rFonts w:ascii="Times New Roman" w:eastAsia="Times New Roman" w:hAnsi="Times New Roman"/>
          <w:sz w:val="28"/>
          <w:szCs w:val="28"/>
          <w:lang w:eastAsia="ru-RU"/>
        </w:rPr>
        <w:t xml:space="preserve">й», 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>постанови Кабінету Міністрів України від 24.09.2008</w:t>
      </w:r>
      <w:r w:rsidR="00B734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734DF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4DF"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4A3FB6" w:rsidRPr="00EF7EC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3FB6" w:rsidRPr="00EF7EC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A3FB6" w:rsidRPr="00EF7E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882829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A3FB6" w:rsidRPr="00EF7E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б</w:t>
      </w:r>
      <w:r w:rsidR="00CE0C9B" w:rsidRPr="00EF7EC6">
        <w:rPr>
          <w:rFonts w:ascii="Times New Roman" w:eastAsia="Times New Roman" w:hAnsi="Times New Roman"/>
          <w:sz w:val="28"/>
          <w:szCs w:val="28"/>
          <w:lang w:eastAsia="ru-RU"/>
        </w:rPr>
        <w:t>аби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</w:t>
      </w:r>
      <w:r w:rsidR="000657DC" w:rsidRPr="00EF7EC6">
        <w:rPr>
          <w:rFonts w:ascii="Times New Roman" w:eastAsia="Times New Roman" w:hAnsi="Times New Roman"/>
          <w:sz w:val="28"/>
          <w:szCs w:val="28"/>
          <w:lang w:eastAsia="ru-RU"/>
        </w:rPr>
        <w:t>онука</w:t>
      </w:r>
      <w:r w:rsidRPr="00EF7EC6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88282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6D470CF4" w14:textId="77777777" w:rsidR="00BF4978" w:rsidRPr="00EF7EC6" w:rsidRDefault="00BF4978" w:rsidP="00B734D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8DD55" w14:textId="54C26269" w:rsidR="00BF4978" w:rsidRPr="00EF7EC6" w:rsidRDefault="00BF4978" w:rsidP="008828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викон</w:t>
      </w:r>
      <w:r w:rsidR="00882829">
        <w:rPr>
          <w:rFonts w:ascii="Times New Roman" w:eastAsia="Times New Roman" w:hAnsi="Times New Roman"/>
          <w:b/>
          <w:sz w:val="28"/>
          <w:szCs w:val="28"/>
          <w:lang w:eastAsia="ru-RU"/>
        </w:rPr>
        <w:t>ком міської ради ВИРІШИ</w:t>
      </w: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09DFE6EA" w14:textId="77777777" w:rsidR="00604CA4" w:rsidRPr="00EF7EC6" w:rsidRDefault="00604CA4" w:rsidP="00B734D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9BAD48" w14:textId="036328CC" w:rsidR="00882829" w:rsidRDefault="00BF4978" w:rsidP="008828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7EC6">
        <w:rPr>
          <w:rFonts w:ascii="Times New Roman" w:hAnsi="Times New Roman"/>
          <w:b/>
          <w:sz w:val="28"/>
          <w:szCs w:val="28"/>
        </w:rPr>
        <w:t xml:space="preserve">    </w:t>
      </w:r>
      <w:r w:rsidR="008C2C00" w:rsidRPr="00EF7EC6">
        <w:rPr>
          <w:rFonts w:ascii="Times New Roman" w:hAnsi="Times New Roman"/>
          <w:b/>
          <w:sz w:val="28"/>
          <w:szCs w:val="28"/>
        </w:rPr>
        <w:t xml:space="preserve"> </w:t>
      </w:r>
      <w:r w:rsidRPr="00EF7EC6">
        <w:rPr>
          <w:rFonts w:ascii="Times New Roman" w:hAnsi="Times New Roman"/>
          <w:b/>
          <w:sz w:val="28"/>
          <w:szCs w:val="28"/>
        </w:rPr>
        <w:t xml:space="preserve"> </w:t>
      </w:r>
      <w:r w:rsidR="00882829">
        <w:rPr>
          <w:rFonts w:ascii="Times New Roman" w:hAnsi="Times New Roman"/>
          <w:b/>
          <w:sz w:val="28"/>
          <w:szCs w:val="28"/>
        </w:rPr>
        <w:t xml:space="preserve">    </w:t>
      </w:r>
      <w:r w:rsidRPr="00EF7EC6">
        <w:rPr>
          <w:rFonts w:ascii="Times New Roman" w:hAnsi="Times New Roman"/>
          <w:b/>
          <w:sz w:val="28"/>
          <w:szCs w:val="28"/>
        </w:rPr>
        <w:t>1.</w:t>
      </w:r>
      <w:r w:rsidRPr="00EF7EC6">
        <w:rPr>
          <w:rFonts w:ascii="Times New Roman" w:hAnsi="Times New Roman"/>
          <w:sz w:val="28"/>
          <w:szCs w:val="28"/>
        </w:rPr>
        <w:t xml:space="preserve"> Визначити </w:t>
      </w:r>
      <w:r w:rsidR="00D5592C" w:rsidRPr="00EF7EC6">
        <w:rPr>
          <w:rFonts w:ascii="Times New Roman" w:hAnsi="Times New Roman"/>
          <w:sz w:val="28"/>
          <w:szCs w:val="28"/>
        </w:rPr>
        <w:t xml:space="preserve">спосіб </w:t>
      </w:r>
      <w:r w:rsidRPr="00EF7EC6">
        <w:rPr>
          <w:rFonts w:ascii="Times New Roman" w:hAnsi="Times New Roman"/>
          <w:sz w:val="28"/>
          <w:szCs w:val="28"/>
        </w:rPr>
        <w:t>участ</w:t>
      </w:r>
      <w:r w:rsidR="00D5592C" w:rsidRPr="00EF7EC6">
        <w:rPr>
          <w:rFonts w:ascii="Times New Roman" w:hAnsi="Times New Roman"/>
          <w:sz w:val="28"/>
          <w:szCs w:val="28"/>
        </w:rPr>
        <w:t>і</w:t>
      </w:r>
      <w:r w:rsidRPr="00EF7EC6">
        <w:rPr>
          <w:rFonts w:ascii="Times New Roman" w:hAnsi="Times New Roman"/>
          <w:sz w:val="28"/>
          <w:szCs w:val="28"/>
        </w:rPr>
        <w:t xml:space="preserve"> ба</w:t>
      </w:r>
      <w:r w:rsidR="00D5592C" w:rsidRPr="00EF7EC6">
        <w:rPr>
          <w:rFonts w:ascii="Times New Roman" w:hAnsi="Times New Roman"/>
          <w:sz w:val="28"/>
          <w:szCs w:val="28"/>
        </w:rPr>
        <w:t xml:space="preserve">би, </w:t>
      </w:r>
      <w:r w:rsidR="004A2792">
        <w:rPr>
          <w:rFonts w:ascii="Times New Roman" w:hAnsi="Times New Roman"/>
          <w:sz w:val="28"/>
          <w:szCs w:val="28"/>
        </w:rPr>
        <w:t>___________________________</w:t>
      </w:r>
      <w:r w:rsidR="00665720" w:rsidRPr="00EF7EC6">
        <w:rPr>
          <w:rFonts w:ascii="Times New Roman" w:hAnsi="Times New Roman"/>
          <w:sz w:val="28"/>
          <w:szCs w:val="28"/>
        </w:rPr>
        <w:t xml:space="preserve">, </w:t>
      </w:r>
    </w:p>
    <w:p w14:paraId="155EC10C" w14:textId="11CE0DC8" w:rsidR="00882829" w:rsidRDefault="004A2792" w:rsidP="0088282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882829">
        <w:rPr>
          <w:rFonts w:ascii="Times New Roman" w:hAnsi="Times New Roman"/>
          <w:sz w:val="28"/>
          <w:szCs w:val="28"/>
        </w:rPr>
        <w:t xml:space="preserve"> </w:t>
      </w:r>
      <w:r w:rsidR="00D5592C" w:rsidRPr="00EF7EC6">
        <w:rPr>
          <w:rFonts w:ascii="Times New Roman" w:hAnsi="Times New Roman"/>
          <w:sz w:val="28"/>
          <w:szCs w:val="28"/>
        </w:rPr>
        <w:t xml:space="preserve">року народження, </w:t>
      </w:r>
      <w:r w:rsidR="00BF4978" w:rsidRPr="00EF7EC6">
        <w:rPr>
          <w:rFonts w:ascii="Times New Roman" w:hAnsi="Times New Roman"/>
          <w:sz w:val="28"/>
          <w:szCs w:val="28"/>
        </w:rPr>
        <w:t xml:space="preserve">у </w:t>
      </w:r>
      <w:r w:rsidR="00D5592C" w:rsidRPr="00EF7EC6">
        <w:rPr>
          <w:rFonts w:ascii="Times New Roman" w:hAnsi="Times New Roman"/>
          <w:sz w:val="28"/>
          <w:szCs w:val="28"/>
        </w:rPr>
        <w:t xml:space="preserve">спілкуванні та </w:t>
      </w:r>
      <w:r w:rsidR="00BF4978" w:rsidRPr="00EF7EC6">
        <w:rPr>
          <w:rFonts w:ascii="Times New Roman" w:hAnsi="Times New Roman"/>
          <w:sz w:val="28"/>
          <w:szCs w:val="28"/>
        </w:rPr>
        <w:t xml:space="preserve">вихованні </w:t>
      </w:r>
      <w:r w:rsidR="00D5592C" w:rsidRPr="00EF7EC6">
        <w:rPr>
          <w:rFonts w:ascii="Times New Roman" w:hAnsi="Times New Roman"/>
          <w:sz w:val="28"/>
          <w:szCs w:val="28"/>
        </w:rPr>
        <w:t>її малолітн</w:t>
      </w:r>
      <w:r w:rsidR="00A102FD" w:rsidRPr="00EF7EC6">
        <w:rPr>
          <w:rFonts w:ascii="Times New Roman" w:hAnsi="Times New Roman"/>
          <w:sz w:val="28"/>
          <w:szCs w:val="28"/>
        </w:rPr>
        <w:t>ього</w:t>
      </w:r>
      <w:r w:rsidR="00D5592C" w:rsidRPr="00EF7EC6">
        <w:rPr>
          <w:rFonts w:ascii="Times New Roman" w:hAnsi="Times New Roman"/>
          <w:sz w:val="28"/>
          <w:szCs w:val="28"/>
        </w:rPr>
        <w:t xml:space="preserve"> </w:t>
      </w:r>
      <w:r w:rsidR="00A102FD" w:rsidRPr="00EF7EC6">
        <w:rPr>
          <w:rFonts w:ascii="Times New Roman" w:hAnsi="Times New Roman"/>
          <w:sz w:val="28"/>
          <w:szCs w:val="28"/>
        </w:rPr>
        <w:t>онука</w:t>
      </w:r>
      <w:r w:rsidR="00D5592C" w:rsidRPr="00EF7E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</w:t>
      </w:r>
      <w:r w:rsidR="00A102FD" w:rsidRPr="00EF7E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</w:t>
      </w:r>
      <w:r w:rsidR="00882829">
        <w:rPr>
          <w:rFonts w:ascii="Times New Roman" w:hAnsi="Times New Roman"/>
          <w:sz w:val="28"/>
          <w:szCs w:val="28"/>
        </w:rPr>
        <w:t xml:space="preserve"> </w:t>
      </w:r>
      <w:r w:rsidR="00A102FD" w:rsidRPr="00EF7EC6">
        <w:rPr>
          <w:rFonts w:ascii="Times New Roman" w:hAnsi="Times New Roman"/>
          <w:sz w:val="28"/>
          <w:szCs w:val="28"/>
        </w:rPr>
        <w:t xml:space="preserve">року </w:t>
      </w:r>
      <w:r w:rsidR="00BF4978" w:rsidRPr="00EF7EC6">
        <w:rPr>
          <w:rFonts w:ascii="Times New Roman" w:hAnsi="Times New Roman"/>
          <w:sz w:val="28"/>
          <w:szCs w:val="28"/>
        </w:rPr>
        <w:t>народження,</w:t>
      </w:r>
      <w:r w:rsidR="00A102FD" w:rsidRPr="00EF7E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DAA5B19" w14:textId="2CA9D30D" w:rsidR="008C2C00" w:rsidRPr="00EF7EC6" w:rsidRDefault="00BF4978" w:rsidP="008828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F7EC6">
        <w:rPr>
          <w:rFonts w:ascii="Times New Roman" w:hAnsi="Times New Roman"/>
          <w:sz w:val="28"/>
          <w:szCs w:val="28"/>
          <w:lang w:eastAsia="ru-RU"/>
        </w:rPr>
        <w:t xml:space="preserve">а саме: </w:t>
      </w:r>
      <w:r w:rsidR="008C2C00" w:rsidRPr="00EF7EC6">
        <w:rPr>
          <w:rFonts w:ascii="Times New Roman" w:hAnsi="Times New Roman"/>
          <w:sz w:val="28"/>
          <w:szCs w:val="28"/>
        </w:rPr>
        <w:t>кожної суботи</w:t>
      </w:r>
      <w:r w:rsidR="00997FCA" w:rsidRPr="00EF7EC6">
        <w:rPr>
          <w:rFonts w:ascii="Times New Roman" w:hAnsi="Times New Roman"/>
          <w:sz w:val="28"/>
          <w:szCs w:val="28"/>
        </w:rPr>
        <w:t xml:space="preserve"> т</w:t>
      </w:r>
      <w:r w:rsidR="00616359" w:rsidRPr="00EF7EC6">
        <w:rPr>
          <w:rFonts w:ascii="Times New Roman" w:hAnsi="Times New Roman"/>
          <w:sz w:val="28"/>
          <w:szCs w:val="28"/>
        </w:rPr>
        <w:t>а неділі</w:t>
      </w:r>
      <w:r w:rsidR="008C2C00" w:rsidRPr="00EF7EC6">
        <w:rPr>
          <w:rFonts w:ascii="Times New Roman" w:hAnsi="Times New Roman"/>
          <w:sz w:val="28"/>
          <w:szCs w:val="28"/>
        </w:rPr>
        <w:t xml:space="preserve"> з 10:00</w:t>
      </w:r>
      <w:r w:rsidR="00882829">
        <w:rPr>
          <w:rFonts w:ascii="Times New Roman" w:hAnsi="Times New Roman"/>
          <w:sz w:val="28"/>
          <w:szCs w:val="28"/>
        </w:rPr>
        <w:t xml:space="preserve"> </w:t>
      </w:r>
      <w:r w:rsidR="008C2C00" w:rsidRPr="00EF7EC6">
        <w:rPr>
          <w:rFonts w:ascii="Times New Roman" w:hAnsi="Times New Roman"/>
          <w:sz w:val="28"/>
          <w:szCs w:val="28"/>
        </w:rPr>
        <w:t>год. до 1</w:t>
      </w:r>
      <w:r w:rsidR="00616359" w:rsidRPr="00EF7EC6">
        <w:rPr>
          <w:rFonts w:ascii="Times New Roman" w:hAnsi="Times New Roman"/>
          <w:sz w:val="28"/>
          <w:szCs w:val="28"/>
        </w:rPr>
        <w:t>2</w:t>
      </w:r>
      <w:r w:rsidR="008C2C00" w:rsidRPr="00EF7EC6">
        <w:rPr>
          <w:rFonts w:ascii="Times New Roman" w:hAnsi="Times New Roman"/>
          <w:sz w:val="28"/>
          <w:szCs w:val="28"/>
        </w:rPr>
        <w:t>:00</w:t>
      </w:r>
      <w:r w:rsidR="00882829">
        <w:rPr>
          <w:rFonts w:ascii="Times New Roman" w:hAnsi="Times New Roman"/>
          <w:sz w:val="28"/>
          <w:szCs w:val="28"/>
        </w:rPr>
        <w:t xml:space="preserve"> </w:t>
      </w:r>
      <w:r w:rsidR="008C2C00" w:rsidRPr="00EF7EC6">
        <w:rPr>
          <w:rFonts w:ascii="Times New Roman" w:hAnsi="Times New Roman"/>
          <w:sz w:val="28"/>
          <w:szCs w:val="28"/>
        </w:rPr>
        <w:t xml:space="preserve">год. </w:t>
      </w:r>
      <w:r w:rsidR="00616359" w:rsidRPr="00EF7EC6">
        <w:rPr>
          <w:rFonts w:ascii="Times New Roman" w:hAnsi="Times New Roman"/>
          <w:sz w:val="28"/>
          <w:szCs w:val="28"/>
        </w:rPr>
        <w:t xml:space="preserve">в присутності матері, </w:t>
      </w:r>
      <w:r w:rsidR="008C2C00" w:rsidRPr="00EF7EC6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616359" w:rsidRPr="00EF7EC6">
        <w:rPr>
          <w:rFonts w:ascii="Times New Roman" w:hAnsi="Times New Roman"/>
          <w:sz w:val="28"/>
          <w:szCs w:val="28"/>
        </w:rPr>
        <w:t>итини</w:t>
      </w:r>
      <w:r w:rsidR="008C2C00" w:rsidRPr="00EF7EC6">
        <w:rPr>
          <w:rFonts w:ascii="Times New Roman" w:hAnsi="Times New Roman"/>
          <w:sz w:val="28"/>
          <w:szCs w:val="28"/>
        </w:rPr>
        <w:t>.</w:t>
      </w:r>
      <w:r w:rsidR="008C2C00" w:rsidRPr="00EF7EC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B75C1D9" w14:textId="60554096" w:rsidR="00BF4978" w:rsidRPr="00EF7EC6" w:rsidRDefault="00BF4978" w:rsidP="0088282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F7EC6">
        <w:rPr>
          <w:rFonts w:eastAsia="Times New Roman"/>
          <w:sz w:val="28"/>
          <w:szCs w:val="28"/>
        </w:rPr>
        <w:t xml:space="preserve"> </w:t>
      </w:r>
      <w:r w:rsidRPr="00EF7EC6">
        <w:rPr>
          <w:rFonts w:eastAsia="Times New Roman"/>
          <w:b/>
          <w:sz w:val="28"/>
          <w:szCs w:val="28"/>
        </w:rPr>
        <w:t xml:space="preserve">  </w:t>
      </w:r>
      <w:r w:rsidR="00882829">
        <w:rPr>
          <w:rFonts w:eastAsia="Times New Roman"/>
          <w:b/>
          <w:sz w:val="28"/>
          <w:szCs w:val="28"/>
        </w:rPr>
        <w:t xml:space="preserve">     </w:t>
      </w:r>
      <w:r w:rsidRPr="00EF7EC6">
        <w:rPr>
          <w:rFonts w:eastAsia="Times New Roman"/>
          <w:b/>
          <w:sz w:val="28"/>
          <w:szCs w:val="28"/>
        </w:rPr>
        <w:t xml:space="preserve"> </w:t>
      </w:r>
      <w:r w:rsidR="008C2C00" w:rsidRPr="00EF7EC6">
        <w:rPr>
          <w:rFonts w:eastAsia="Times New Roman"/>
          <w:b/>
          <w:sz w:val="28"/>
          <w:szCs w:val="28"/>
        </w:rPr>
        <w:t xml:space="preserve"> </w:t>
      </w:r>
      <w:r w:rsidR="00093E5B" w:rsidRPr="00EF7EC6">
        <w:rPr>
          <w:rFonts w:ascii="Times New Roman" w:eastAsia="Times New Roman" w:hAnsi="Times New Roman"/>
          <w:b/>
          <w:sz w:val="28"/>
          <w:szCs w:val="28"/>
        </w:rPr>
        <w:t>2</w:t>
      </w:r>
      <w:r w:rsidRPr="00EF7EC6">
        <w:rPr>
          <w:rFonts w:ascii="Times New Roman" w:eastAsia="Times New Roman" w:hAnsi="Times New Roman"/>
          <w:b/>
          <w:sz w:val="28"/>
          <w:szCs w:val="28"/>
        </w:rPr>
        <w:t>.</w:t>
      </w:r>
      <w:r w:rsidRPr="00EF7EC6">
        <w:rPr>
          <w:rFonts w:ascii="Times New Roman" w:eastAsia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A3184A" w:rsidRPr="00EF7EC6">
        <w:rPr>
          <w:rFonts w:ascii="Times New Roman" w:eastAsia="Times New Roman" w:hAnsi="Times New Roman"/>
          <w:sz w:val="28"/>
          <w:szCs w:val="28"/>
        </w:rPr>
        <w:t>.</w:t>
      </w:r>
    </w:p>
    <w:p w14:paraId="0A1267CD" w14:textId="77777777" w:rsidR="00882829" w:rsidRDefault="00882829" w:rsidP="00882829">
      <w:pPr>
        <w:pStyle w:val="a5"/>
        <w:rPr>
          <w:rFonts w:eastAsia="Times New Roman"/>
          <w:sz w:val="28"/>
          <w:szCs w:val="28"/>
        </w:rPr>
      </w:pPr>
    </w:p>
    <w:p w14:paraId="2F9A6DBC" w14:textId="77777777" w:rsidR="00BF4978" w:rsidRDefault="00BF4978" w:rsidP="00882829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EC6">
        <w:rPr>
          <w:rFonts w:eastAsia="Times New Roman"/>
          <w:sz w:val="28"/>
          <w:szCs w:val="28"/>
        </w:rPr>
        <w:t xml:space="preserve">  </w:t>
      </w:r>
      <w:r w:rsidRPr="00EF7E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3F5F79C4" w14:textId="77777777" w:rsidR="00882829" w:rsidRDefault="00882829" w:rsidP="00882829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CF1D08" w14:textId="77777777" w:rsidR="00882829" w:rsidRPr="00EF7EC6" w:rsidRDefault="00882829" w:rsidP="00882829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709F36" w14:textId="7277A927" w:rsidR="00E73EAC" w:rsidRPr="00882829" w:rsidRDefault="00BF4978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8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828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73EAC" w:rsidRPr="00882829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</w:t>
      </w:r>
      <w:r w:rsidR="008828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73EAC" w:rsidRPr="00882829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Геннадій ГЛУХМАНЮК</w:t>
      </w:r>
    </w:p>
    <w:p w14:paraId="4598B342" w14:textId="77777777" w:rsidR="00E73EAC" w:rsidRDefault="00E73EAC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53E012" w14:textId="77777777" w:rsidR="00882829" w:rsidRDefault="00882829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C7FA04" w14:textId="77777777" w:rsidR="00882829" w:rsidRPr="00EF7EC6" w:rsidRDefault="00882829" w:rsidP="00E73EA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42CA0A" w14:textId="28F36AFA" w:rsidR="00BF4978" w:rsidRPr="00EF7EC6" w:rsidRDefault="00BF4978" w:rsidP="00882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F4978" w:rsidRPr="00EF7EC6" w:rsidSect="00B734DF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5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657DC"/>
    <w:rsid w:val="00093E5B"/>
    <w:rsid w:val="00097490"/>
    <w:rsid w:val="001040F1"/>
    <w:rsid w:val="00140440"/>
    <w:rsid w:val="00152AB1"/>
    <w:rsid w:val="001835C4"/>
    <w:rsid w:val="001D22B2"/>
    <w:rsid w:val="002134DB"/>
    <w:rsid w:val="002220AC"/>
    <w:rsid w:val="002311C2"/>
    <w:rsid w:val="00237D41"/>
    <w:rsid w:val="00243B4E"/>
    <w:rsid w:val="00251C4A"/>
    <w:rsid w:val="002674B1"/>
    <w:rsid w:val="00286218"/>
    <w:rsid w:val="00294127"/>
    <w:rsid w:val="002B1C49"/>
    <w:rsid w:val="002D1E72"/>
    <w:rsid w:val="002E1B73"/>
    <w:rsid w:val="002E5295"/>
    <w:rsid w:val="0033638C"/>
    <w:rsid w:val="00350C1A"/>
    <w:rsid w:val="0035475E"/>
    <w:rsid w:val="00372EC6"/>
    <w:rsid w:val="00384ABF"/>
    <w:rsid w:val="00395820"/>
    <w:rsid w:val="003C7F35"/>
    <w:rsid w:val="003F02CD"/>
    <w:rsid w:val="003F6A11"/>
    <w:rsid w:val="00420903"/>
    <w:rsid w:val="00424B3D"/>
    <w:rsid w:val="00441FAB"/>
    <w:rsid w:val="00444EE5"/>
    <w:rsid w:val="004514C9"/>
    <w:rsid w:val="004A2792"/>
    <w:rsid w:val="004A3786"/>
    <w:rsid w:val="004A3FB6"/>
    <w:rsid w:val="004D1CEC"/>
    <w:rsid w:val="005048DC"/>
    <w:rsid w:val="00512967"/>
    <w:rsid w:val="0053231D"/>
    <w:rsid w:val="005D16A9"/>
    <w:rsid w:val="005D448B"/>
    <w:rsid w:val="00601622"/>
    <w:rsid w:val="00604CA4"/>
    <w:rsid w:val="00616359"/>
    <w:rsid w:val="00642C76"/>
    <w:rsid w:val="00651671"/>
    <w:rsid w:val="00665720"/>
    <w:rsid w:val="0069316D"/>
    <w:rsid w:val="00697B30"/>
    <w:rsid w:val="006C113F"/>
    <w:rsid w:val="006C403E"/>
    <w:rsid w:val="006D14AA"/>
    <w:rsid w:val="00703E4C"/>
    <w:rsid w:val="00751CB5"/>
    <w:rsid w:val="00763E86"/>
    <w:rsid w:val="0077485B"/>
    <w:rsid w:val="0078768E"/>
    <w:rsid w:val="007913BF"/>
    <w:rsid w:val="007B2A22"/>
    <w:rsid w:val="007D16DE"/>
    <w:rsid w:val="007E6CB5"/>
    <w:rsid w:val="008474CB"/>
    <w:rsid w:val="00850274"/>
    <w:rsid w:val="00856778"/>
    <w:rsid w:val="00882829"/>
    <w:rsid w:val="008C2C00"/>
    <w:rsid w:val="008D558A"/>
    <w:rsid w:val="008E2FE6"/>
    <w:rsid w:val="008F13A0"/>
    <w:rsid w:val="00911A98"/>
    <w:rsid w:val="009265B0"/>
    <w:rsid w:val="00944D66"/>
    <w:rsid w:val="00997FCA"/>
    <w:rsid w:val="009A3C1B"/>
    <w:rsid w:val="009B4472"/>
    <w:rsid w:val="009D2581"/>
    <w:rsid w:val="009D633A"/>
    <w:rsid w:val="009E0C21"/>
    <w:rsid w:val="009E4980"/>
    <w:rsid w:val="009E4CEB"/>
    <w:rsid w:val="00A102FD"/>
    <w:rsid w:val="00A13FD9"/>
    <w:rsid w:val="00A3184A"/>
    <w:rsid w:val="00A351A1"/>
    <w:rsid w:val="00A4039F"/>
    <w:rsid w:val="00A46C8A"/>
    <w:rsid w:val="00A65834"/>
    <w:rsid w:val="00A76F81"/>
    <w:rsid w:val="00A805EC"/>
    <w:rsid w:val="00A856D3"/>
    <w:rsid w:val="00A904FB"/>
    <w:rsid w:val="00AC5296"/>
    <w:rsid w:val="00AC5B4B"/>
    <w:rsid w:val="00AE18B0"/>
    <w:rsid w:val="00B3149B"/>
    <w:rsid w:val="00B734DF"/>
    <w:rsid w:val="00B740C5"/>
    <w:rsid w:val="00BE0602"/>
    <w:rsid w:val="00BE3B21"/>
    <w:rsid w:val="00BF4978"/>
    <w:rsid w:val="00C0695C"/>
    <w:rsid w:val="00C10B85"/>
    <w:rsid w:val="00C1495A"/>
    <w:rsid w:val="00C168DD"/>
    <w:rsid w:val="00C22191"/>
    <w:rsid w:val="00C65D00"/>
    <w:rsid w:val="00C661C7"/>
    <w:rsid w:val="00CB23F3"/>
    <w:rsid w:val="00CB285B"/>
    <w:rsid w:val="00CB4D3E"/>
    <w:rsid w:val="00CC2FF7"/>
    <w:rsid w:val="00CE0C9B"/>
    <w:rsid w:val="00CF218C"/>
    <w:rsid w:val="00D138DB"/>
    <w:rsid w:val="00D3236A"/>
    <w:rsid w:val="00D35A59"/>
    <w:rsid w:val="00D43E28"/>
    <w:rsid w:val="00D528A0"/>
    <w:rsid w:val="00D5592C"/>
    <w:rsid w:val="00D60BF0"/>
    <w:rsid w:val="00D6462A"/>
    <w:rsid w:val="00D8079F"/>
    <w:rsid w:val="00DA1C94"/>
    <w:rsid w:val="00DA6972"/>
    <w:rsid w:val="00DC1F7A"/>
    <w:rsid w:val="00DD0DCF"/>
    <w:rsid w:val="00DD5E3F"/>
    <w:rsid w:val="00DE421E"/>
    <w:rsid w:val="00E00B0C"/>
    <w:rsid w:val="00E10BD1"/>
    <w:rsid w:val="00E737BF"/>
    <w:rsid w:val="00E73EAC"/>
    <w:rsid w:val="00E75AC7"/>
    <w:rsid w:val="00EC3443"/>
    <w:rsid w:val="00EE5037"/>
    <w:rsid w:val="00EF7EC6"/>
    <w:rsid w:val="00F1633E"/>
    <w:rsid w:val="00F176F0"/>
    <w:rsid w:val="00F179AE"/>
    <w:rsid w:val="00F2162E"/>
    <w:rsid w:val="00F43CF1"/>
    <w:rsid w:val="00F464D6"/>
    <w:rsid w:val="00F46DC6"/>
    <w:rsid w:val="00F77233"/>
    <w:rsid w:val="00F86981"/>
    <w:rsid w:val="00F963EC"/>
    <w:rsid w:val="00FA58B2"/>
    <w:rsid w:val="00FB146A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F2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val="uk-UA"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97</cp:revision>
  <cp:lastPrinted>2022-06-22T04:54:00Z</cp:lastPrinted>
  <dcterms:created xsi:type="dcterms:W3CDTF">2016-09-14T06:13:00Z</dcterms:created>
  <dcterms:modified xsi:type="dcterms:W3CDTF">2023-02-02T08:09:00Z</dcterms:modified>
</cp:coreProperties>
</file>