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49" w:rsidRDefault="00907B49" w:rsidP="00884223">
      <w:pPr>
        <w:spacing w:after="0" w:line="240" w:lineRule="auto"/>
        <w:jc w:val="center"/>
        <w:rPr>
          <w:rFonts w:ascii="Georgia" w:hAnsi="Georgia"/>
          <w:b/>
          <w:bCs/>
          <w:i/>
          <w:color w:val="000000"/>
          <w:spacing w:val="80"/>
          <w:sz w:val="32"/>
          <w:szCs w:val="32"/>
          <w:lang w:val="uk-UA"/>
        </w:rPr>
      </w:pPr>
    </w:p>
    <w:p w:rsidR="00CA6513" w:rsidRPr="00CA6513" w:rsidRDefault="00CA6513" w:rsidP="00CA65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65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890A9C" wp14:editId="4668C90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13" w:rsidRPr="00CA6513" w:rsidRDefault="00CA6513" w:rsidP="00CA6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CA651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A651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A6513" w:rsidRPr="00CA6513" w:rsidRDefault="00CA6513" w:rsidP="00CA6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A651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A6513" w:rsidRPr="00CA6513" w:rsidRDefault="00610025" w:rsidP="00CA651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A6513" w:rsidRPr="00CA651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CA6513" w:rsidRPr="00CA651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D274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123</w:t>
      </w:r>
    </w:p>
    <w:p w:rsidR="00CA6513" w:rsidRDefault="00CA6513" w:rsidP="001344B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7</w:t>
      </w: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</w:t>
      </w: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CA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CA6513" w:rsidRDefault="00CA6513" w:rsidP="001344B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1344B2" w:rsidRPr="00CA6513" w:rsidRDefault="001344B2" w:rsidP="001344B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A6513" w:rsidRDefault="00884223" w:rsidP="0013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Про роботу відділу з питань фізичної культури </w:t>
      </w:r>
    </w:p>
    <w:p w:rsidR="00884223" w:rsidRPr="002E6B18" w:rsidRDefault="00884223" w:rsidP="00BC4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та спорту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за 202</w:t>
      </w:r>
      <w:r w:rsidR="00DE6436">
        <w:rPr>
          <w:rFonts w:ascii="Times New Roman" w:hAnsi="Times New Roman"/>
          <w:b/>
          <w:sz w:val="28"/>
          <w:szCs w:val="28"/>
          <w:lang w:val="uk-UA"/>
        </w:rPr>
        <w:t>2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884223" w:rsidRPr="002E6B18" w:rsidRDefault="00884223" w:rsidP="00134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84223" w:rsidRPr="002E6B18" w:rsidRDefault="00907B49" w:rsidP="00A165E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A651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5DA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47DF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>26 Закону України «Про місц</w:t>
      </w:r>
      <w:r w:rsidR="00CA6513">
        <w:rPr>
          <w:rFonts w:ascii="Times New Roman" w:hAnsi="Times New Roman"/>
          <w:sz w:val="28"/>
          <w:szCs w:val="28"/>
          <w:lang w:val="uk-UA"/>
        </w:rPr>
        <w:t xml:space="preserve">еве самоврядування в Україні», 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>затверджен</w:t>
      </w:r>
      <w:r w:rsidR="00D616D7">
        <w:rPr>
          <w:rFonts w:ascii="Times New Roman" w:hAnsi="Times New Roman"/>
          <w:sz w:val="28"/>
          <w:szCs w:val="28"/>
          <w:lang w:val="uk-UA"/>
        </w:rPr>
        <w:t>им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D616D7">
        <w:rPr>
          <w:rFonts w:ascii="Times New Roman" w:hAnsi="Times New Roman"/>
          <w:sz w:val="28"/>
          <w:szCs w:val="28"/>
          <w:lang w:val="uk-UA"/>
        </w:rPr>
        <w:t>ом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 xml:space="preserve"> роботи виконавчо</w:t>
      </w:r>
      <w:r w:rsidR="00884223">
        <w:rPr>
          <w:rFonts w:ascii="Times New Roman" w:hAnsi="Times New Roman"/>
          <w:sz w:val="28"/>
          <w:szCs w:val="28"/>
          <w:lang w:val="uk-UA"/>
        </w:rPr>
        <w:t>го комітету міської ради на 202</w:t>
      </w:r>
      <w:r w:rsidR="00DE6436">
        <w:rPr>
          <w:rFonts w:ascii="Times New Roman" w:hAnsi="Times New Roman"/>
          <w:sz w:val="28"/>
          <w:szCs w:val="28"/>
          <w:lang w:val="uk-UA"/>
        </w:rPr>
        <w:t>3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 xml:space="preserve"> рік,</w:t>
      </w:r>
      <w:r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</w:t>
      </w:r>
      <w:r w:rsidRPr="002E6B18">
        <w:rPr>
          <w:rFonts w:ascii="Times New Roman" w:hAnsi="Times New Roman"/>
          <w:sz w:val="28"/>
          <w:szCs w:val="28"/>
          <w:lang w:val="uk-UA"/>
        </w:rPr>
        <w:t>начальника відділу з питань фізичної культури та спорту міської ради Савкова Д.Д.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A48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>-</w:t>
      </w:r>
    </w:p>
    <w:p w:rsidR="00884223" w:rsidRPr="002E6B18" w:rsidRDefault="00884223" w:rsidP="00CA65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4223" w:rsidRPr="002E6B18" w:rsidRDefault="00884223" w:rsidP="00CA65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907B4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>виконком міської ради ВИРІШИВ:</w:t>
      </w:r>
    </w:p>
    <w:p w:rsidR="00884223" w:rsidRPr="002E6B18" w:rsidRDefault="00884223" w:rsidP="00CA6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4223" w:rsidRPr="002E6B18" w:rsidRDefault="00884223" w:rsidP="00CA488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B5DAB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Інформацію начальника відділу з питань фізичної культури та спорту </w:t>
      </w:r>
    </w:p>
    <w:p w:rsidR="00491523" w:rsidRDefault="0088422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міської ради Савкова Д.Д. про роботу відділу з питань фізичної культури </w:t>
      </w:r>
      <w:r w:rsidR="0049152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884223" w:rsidRPr="002E6B18" w:rsidRDefault="0088422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спорту міської ради за 202</w:t>
      </w:r>
      <w:r w:rsidR="00DE6436">
        <w:rPr>
          <w:rFonts w:ascii="Times New Roman" w:hAnsi="Times New Roman"/>
          <w:sz w:val="28"/>
          <w:szCs w:val="28"/>
          <w:lang w:val="uk-UA"/>
        </w:rPr>
        <w:t>2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</w:p>
    <w:p w:rsidR="00CA4883" w:rsidRDefault="00884223" w:rsidP="00CA488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B5DAB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Відділу з питань фізичної культури та спорту міської ради </w:t>
      </w:r>
    </w:p>
    <w:p w:rsidR="00884223" w:rsidRPr="002E6B18" w:rsidRDefault="0088422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>(Савков</w:t>
      </w:r>
      <w:r w:rsidR="00907B49">
        <w:rPr>
          <w:rFonts w:ascii="Times New Roman" w:hAnsi="Times New Roman"/>
          <w:sz w:val="28"/>
          <w:szCs w:val="28"/>
          <w:lang w:val="uk-UA"/>
        </w:rPr>
        <w:t xml:space="preserve"> Д.Д.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):   </w:t>
      </w:r>
    </w:p>
    <w:p w:rsidR="002C0507" w:rsidRDefault="0088422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- активізувати роботу щодо </w:t>
      </w:r>
      <w:r w:rsidR="00DE6436">
        <w:rPr>
          <w:rFonts w:ascii="Times New Roman" w:hAnsi="Times New Roman"/>
          <w:sz w:val="28"/>
          <w:szCs w:val="28"/>
          <w:lang w:val="uk-UA"/>
        </w:rPr>
        <w:t xml:space="preserve">збільшення </w:t>
      </w:r>
      <w:r w:rsidR="00654798">
        <w:rPr>
          <w:rFonts w:ascii="Times New Roman" w:hAnsi="Times New Roman"/>
          <w:sz w:val="28"/>
          <w:szCs w:val="28"/>
          <w:lang w:val="uk-UA"/>
        </w:rPr>
        <w:t>кількості</w:t>
      </w:r>
      <w:r w:rsidR="002C0507">
        <w:rPr>
          <w:rFonts w:ascii="Times New Roman" w:hAnsi="Times New Roman"/>
          <w:sz w:val="28"/>
          <w:szCs w:val="28"/>
          <w:lang w:val="uk-UA"/>
        </w:rPr>
        <w:t xml:space="preserve"> дітей шкільного віку до </w:t>
      </w:r>
    </w:p>
    <w:p w:rsidR="00CA4883" w:rsidRDefault="00CA488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165E7">
        <w:rPr>
          <w:rFonts w:ascii="Times New Roman" w:hAnsi="Times New Roman"/>
          <w:sz w:val="28"/>
          <w:szCs w:val="28"/>
          <w:lang w:val="uk-UA"/>
        </w:rPr>
        <w:t xml:space="preserve">занять у спортивних секціях </w:t>
      </w:r>
      <w:r w:rsidR="002C0507">
        <w:rPr>
          <w:rFonts w:ascii="Times New Roman" w:hAnsi="Times New Roman"/>
          <w:sz w:val="28"/>
          <w:szCs w:val="28"/>
          <w:lang w:val="uk-UA"/>
        </w:rPr>
        <w:t>та гуртках;</w:t>
      </w:r>
    </w:p>
    <w:p w:rsidR="00884223" w:rsidRPr="002E6B18" w:rsidRDefault="00884223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- забезпечити виконання </w:t>
      </w:r>
      <w:r w:rsidR="00A165E7">
        <w:rPr>
          <w:rFonts w:ascii="Times New Roman" w:hAnsi="Times New Roman"/>
          <w:sz w:val="28"/>
          <w:szCs w:val="28"/>
          <w:lang w:val="uk-UA"/>
        </w:rPr>
        <w:t>к</w:t>
      </w:r>
      <w:r w:rsidRPr="002E6B18">
        <w:rPr>
          <w:rFonts w:ascii="Times New Roman" w:hAnsi="Times New Roman"/>
          <w:sz w:val="28"/>
          <w:szCs w:val="28"/>
          <w:lang w:val="uk-UA"/>
        </w:rPr>
        <w:t>алендарного плану фізкультурно-оздоровчих</w:t>
      </w:r>
    </w:p>
    <w:p w:rsidR="005976B0" w:rsidRDefault="005976B0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 xml:space="preserve">та спортивних заходів Вінницької області та міського календарного плану </w:t>
      </w:r>
    </w:p>
    <w:p w:rsidR="00884223" w:rsidRPr="002E6B18" w:rsidRDefault="005976B0" w:rsidP="00CA48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223" w:rsidRPr="002E6B18">
        <w:rPr>
          <w:rFonts w:ascii="Times New Roman" w:hAnsi="Times New Roman"/>
          <w:sz w:val="28"/>
          <w:szCs w:val="28"/>
          <w:lang w:val="uk-UA"/>
        </w:rPr>
        <w:t>протягом 202</w:t>
      </w:r>
      <w:r w:rsidR="00DE64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884223" w:rsidRPr="002E6B18" w:rsidRDefault="00884223" w:rsidP="00CA4883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B5DAB">
        <w:rPr>
          <w:rFonts w:ascii="Times New Roman" w:hAnsi="Times New Roman"/>
          <w:b/>
          <w:sz w:val="28"/>
          <w:szCs w:val="28"/>
        </w:rPr>
        <w:t>3.</w:t>
      </w:r>
      <w:r w:rsidRPr="002E6B18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</w:t>
      </w:r>
      <w:r>
        <w:rPr>
          <w:rFonts w:ascii="Times New Roman" w:hAnsi="Times New Roman"/>
          <w:sz w:val="28"/>
          <w:szCs w:val="28"/>
        </w:rPr>
        <w:t>яльності виконавчих органів Слободянюка М.В.</w:t>
      </w:r>
      <w:r w:rsidR="009B5DAB">
        <w:rPr>
          <w:rFonts w:ascii="Times New Roman" w:hAnsi="Times New Roman"/>
          <w:sz w:val="28"/>
          <w:szCs w:val="28"/>
        </w:rPr>
        <w:t>.</w:t>
      </w:r>
    </w:p>
    <w:p w:rsidR="00884223" w:rsidRPr="002E6B18" w:rsidRDefault="00884223" w:rsidP="00CA4883">
      <w:pPr>
        <w:tabs>
          <w:tab w:val="left" w:pos="307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6AEE" w:rsidRDefault="00884223" w:rsidP="00884223">
      <w:pPr>
        <w:pStyle w:val="a3"/>
        <w:rPr>
          <w:rFonts w:ascii="Times New Roman" w:hAnsi="Times New Roman"/>
          <w:sz w:val="28"/>
          <w:szCs w:val="28"/>
        </w:rPr>
      </w:pPr>
      <w:r w:rsidRPr="002E6B18">
        <w:rPr>
          <w:rFonts w:ascii="Times New Roman" w:hAnsi="Times New Roman"/>
          <w:sz w:val="28"/>
          <w:szCs w:val="28"/>
        </w:rPr>
        <w:t xml:space="preserve"> </w:t>
      </w:r>
    </w:p>
    <w:p w:rsidR="008B4D82" w:rsidRPr="002E6B18" w:rsidRDefault="008B4D82" w:rsidP="00884223">
      <w:pPr>
        <w:pStyle w:val="a3"/>
        <w:rPr>
          <w:rFonts w:ascii="Times New Roman" w:hAnsi="Times New Roman"/>
          <w:sz w:val="28"/>
          <w:szCs w:val="28"/>
        </w:rPr>
      </w:pPr>
    </w:p>
    <w:p w:rsidR="00466AEE" w:rsidRPr="00466AEE" w:rsidRDefault="00466AEE" w:rsidP="00466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6AE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66AEE">
        <w:rPr>
          <w:rFonts w:ascii="Times New Roman" w:hAnsi="Times New Roman"/>
          <w:sz w:val="28"/>
          <w:szCs w:val="28"/>
          <w:lang w:val="uk-UA"/>
        </w:rPr>
        <w:t xml:space="preserve">Петро БЕЗМЕЩУК         </w:t>
      </w:r>
    </w:p>
    <w:p w:rsidR="00466AEE" w:rsidRPr="00466AEE" w:rsidRDefault="00466AEE" w:rsidP="00466AE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4223" w:rsidRPr="005976B0" w:rsidRDefault="00884223" w:rsidP="009B5DAB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466AEE" w:rsidRDefault="00466AEE" w:rsidP="00EB21E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02D4" w:rsidRDefault="00E602D4" w:rsidP="008842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91523" w:rsidRDefault="00491523" w:rsidP="005947DF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025" w:rsidRDefault="00610025" w:rsidP="005947D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sectPr w:rsidR="00610025" w:rsidSect="00CA6513">
      <w:pgSz w:w="11906" w:h="16838"/>
      <w:pgMar w:top="540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2"/>
  </w:compat>
  <w:rsids>
    <w:rsidRoot w:val="00884223"/>
    <w:rsid w:val="00124574"/>
    <w:rsid w:val="001344B2"/>
    <w:rsid w:val="0024598C"/>
    <w:rsid w:val="00267FE8"/>
    <w:rsid w:val="002C0507"/>
    <w:rsid w:val="002D274F"/>
    <w:rsid w:val="00356CB0"/>
    <w:rsid w:val="003866FC"/>
    <w:rsid w:val="003B379C"/>
    <w:rsid w:val="003B58B6"/>
    <w:rsid w:val="003B611F"/>
    <w:rsid w:val="003E3B49"/>
    <w:rsid w:val="00466AEE"/>
    <w:rsid w:val="00491523"/>
    <w:rsid w:val="004968E5"/>
    <w:rsid w:val="005947DF"/>
    <w:rsid w:val="005976B0"/>
    <w:rsid w:val="00610025"/>
    <w:rsid w:val="0065333F"/>
    <w:rsid w:val="00654798"/>
    <w:rsid w:val="00880D26"/>
    <w:rsid w:val="00884223"/>
    <w:rsid w:val="008B4D82"/>
    <w:rsid w:val="008C46D3"/>
    <w:rsid w:val="00902560"/>
    <w:rsid w:val="00907B49"/>
    <w:rsid w:val="009B5DAB"/>
    <w:rsid w:val="00A165E7"/>
    <w:rsid w:val="00AE4E03"/>
    <w:rsid w:val="00B94402"/>
    <w:rsid w:val="00BC4F9A"/>
    <w:rsid w:val="00BE3280"/>
    <w:rsid w:val="00CA4883"/>
    <w:rsid w:val="00CA6513"/>
    <w:rsid w:val="00CF5C80"/>
    <w:rsid w:val="00D21DBB"/>
    <w:rsid w:val="00D616D7"/>
    <w:rsid w:val="00DE6436"/>
    <w:rsid w:val="00E602D4"/>
    <w:rsid w:val="00EB21E2"/>
    <w:rsid w:val="00F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422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Абзац списка1"/>
    <w:basedOn w:val="a"/>
    <w:rsid w:val="00884223"/>
    <w:pPr>
      <w:ind w:left="720"/>
      <w:contextualSpacing/>
    </w:pPr>
    <w:rPr>
      <w:rFonts w:eastAsia="Times New Roman"/>
      <w:lang w:val="uk-UA"/>
    </w:rPr>
  </w:style>
  <w:style w:type="table" w:styleId="a4">
    <w:name w:val="Table Grid"/>
    <w:basedOn w:val="a1"/>
    <w:rsid w:val="0088422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55</cp:revision>
  <cp:lastPrinted>2023-04-21T08:48:00Z</cp:lastPrinted>
  <dcterms:created xsi:type="dcterms:W3CDTF">2023-04-18T11:20:00Z</dcterms:created>
  <dcterms:modified xsi:type="dcterms:W3CDTF">2023-05-01T07:47:00Z</dcterms:modified>
</cp:coreProperties>
</file>