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01" w:rsidRPr="00C16D01" w:rsidRDefault="00C16D01" w:rsidP="00C16D01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C16D0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3D4D2926" wp14:editId="54307DFB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01" w:rsidRPr="00C16D01" w:rsidRDefault="00C16D01" w:rsidP="00C16D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16D0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C16D0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C16D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C16D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C16D01" w:rsidRPr="00C16D01" w:rsidRDefault="00C16D01" w:rsidP="00C16D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C16D0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C16D01" w:rsidRPr="00C16D01" w:rsidRDefault="00C16D01" w:rsidP="00C16D0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C16D01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5DE497" wp14:editId="24176FF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B783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16D01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16D0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65394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70</w:t>
      </w:r>
    </w:p>
    <w:p w:rsidR="00C16D01" w:rsidRDefault="00C16D01" w:rsidP="00C16D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16D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C16D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C16D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C16D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C16D01" w:rsidRDefault="00C16D01" w:rsidP="00C16D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C16D01" w:rsidRPr="00C16D01" w:rsidRDefault="00C16D01" w:rsidP="00C16D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90784" w:rsidRDefault="008F721F" w:rsidP="00C16D0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Про </w:t>
      </w:r>
      <w:proofErr w:type="spellStart"/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</w:rPr>
        <w:t>тимчасо</w:t>
      </w:r>
      <w:proofErr w:type="spellEnd"/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  <w:lang w:val="ru-RU"/>
        </w:rPr>
        <w:t>в</w:t>
      </w:r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у передачу у безкоштовне користування </w:t>
      </w:r>
    </w:p>
    <w:p w:rsidR="008F721F" w:rsidRDefault="008F721F" w:rsidP="00C16D0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транспортного засобу ЗАЗ </w:t>
      </w:r>
      <w:r w:rsidR="00E90784">
        <w:rPr>
          <w:rFonts w:ascii="Times New Roman" w:eastAsia="Calibri" w:hAnsi="Times New Roman" w:cs="Times New Roman"/>
          <w:b/>
          <w:noProof w:val="0"/>
          <w:sz w:val="28"/>
          <w:szCs w:val="28"/>
        </w:rPr>
        <w:t>«</w:t>
      </w:r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</w:rPr>
        <w:t>Тавр</w:t>
      </w:r>
      <w:proofErr w:type="spellStart"/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proofErr w:type="spellEnd"/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</w:rPr>
        <w:t>я</w:t>
      </w:r>
      <w:r w:rsidR="00E90784">
        <w:rPr>
          <w:rFonts w:ascii="Times New Roman" w:eastAsia="Calibri" w:hAnsi="Times New Roman" w:cs="Times New Roman"/>
          <w:b/>
          <w:noProof w:val="0"/>
          <w:sz w:val="28"/>
          <w:szCs w:val="28"/>
        </w:rPr>
        <w:t>»</w:t>
      </w:r>
    </w:p>
    <w:p w:rsidR="00C16D01" w:rsidRPr="008F721F" w:rsidRDefault="00C16D01" w:rsidP="00C16D0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8F721F" w:rsidRDefault="008F721F" w:rsidP="00C16D01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Керуючись 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>з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акон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>ами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України «Про мі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сцеве самоврядування в Україні», 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«Про мобі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>льну підготовку та мобілізацію»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>п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остановою Кабінет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>у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Міністрі</w:t>
      </w:r>
      <w:r w:rsidR="00435C33">
        <w:rPr>
          <w:rFonts w:ascii="Times New Roman" w:eastAsia="Calibri" w:hAnsi="Times New Roman" w:cs="Times New Roman"/>
          <w:noProof w:val="0"/>
          <w:sz w:val="28"/>
          <w:szCs w:val="28"/>
        </w:rPr>
        <w:t>в України від 28.12.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>2020 року №1921 «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Про затвердження Положення про військово-транспортний обов’язок»</w:t>
      </w:r>
      <w:r w:rsidR="00435C33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розглянувши клопотання Могилів-Подільського територіального центру комплектування та соціальної підтримки в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>ід 28.02.2022 року №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737, для забезпечення своєчасного оповіщення, збору та прибуття громадян, які призиваються на військову службу під час мобілізації,-</w:t>
      </w:r>
    </w:p>
    <w:p w:rsidR="00C16D01" w:rsidRPr="008F721F" w:rsidRDefault="00C16D01" w:rsidP="00C16D01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8F721F" w:rsidRDefault="00C16D01" w:rsidP="00C16D0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в</w:t>
      </w:r>
      <w:r w:rsidR="008F721F" w:rsidRPr="008F721F">
        <w:rPr>
          <w:rFonts w:ascii="Times New Roman" w:eastAsia="Calibri" w:hAnsi="Times New Roman" w:cs="Times New Roman"/>
          <w:b/>
          <w:noProof w:val="0"/>
          <w:sz w:val="28"/>
          <w:szCs w:val="28"/>
        </w:rPr>
        <w:t>иконком міської ради ВИРІШИВ:</w:t>
      </w:r>
    </w:p>
    <w:p w:rsidR="00C16D01" w:rsidRPr="008F721F" w:rsidRDefault="00C16D01" w:rsidP="00C16D0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8F721F" w:rsidRPr="008F721F" w:rsidRDefault="00C16D01" w:rsidP="00C16D01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16D01">
        <w:rPr>
          <w:rFonts w:ascii="Times New Roman" w:eastAsia="Calibri" w:hAnsi="Times New Roman" w:cs="Times New Roman"/>
          <w:b/>
          <w:noProof w:val="0"/>
          <w:sz w:val="28"/>
          <w:szCs w:val="28"/>
        </w:rPr>
        <w:t>1.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Управлінню освіти Могилів-Подільської міської ради (Кучерук О.Г.):</w:t>
      </w:r>
    </w:p>
    <w:p w:rsidR="008F721F" w:rsidRPr="008F721F" w:rsidRDefault="00C16D01" w:rsidP="00C16D01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16D01">
        <w:rPr>
          <w:rFonts w:ascii="Times New Roman" w:eastAsia="Calibri" w:hAnsi="Times New Roman" w:cs="Times New Roman"/>
          <w:b/>
          <w:noProof w:val="0"/>
          <w:sz w:val="28"/>
          <w:szCs w:val="28"/>
        </w:rPr>
        <w:t>1.1.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Тимчасово передати в безкоштовне користування Могилів-Подільському територіальному центру комплектування та соціальної підтримки транспортний засіб ЗАЗ </w:t>
      </w:r>
      <w:r w:rsidR="00E90784">
        <w:rPr>
          <w:rFonts w:ascii="Times New Roman" w:eastAsia="Calibri" w:hAnsi="Times New Roman" w:cs="Times New Roman"/>
          <w:noProof w:val="0"/>
          <w:sz w:val="28"/>
          <w:szCs w:val="28"/>
        </w:rPr>
        <w:t>«</w:t>
      </w:r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Тавр</w:t>
      </w:r>
      <w:proofErr w:type="spellStart"/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i</w:t>
      </w:r>
      <w:proofErr w:type="spellEnd"/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я</w:t>
      </w:r>
      <w:r w:rsidR="00E90784">
        <w:rPr>
          <w:rFonts w:ascii="Times New Roman" w:eastAsia="Calibri" w:hAnsi="Times New Roman" w:cs="Times New Roman"/>
          <w:noProof w:val="0"/>
          <w:sz w:val="28"/>
          <w:szCs w:val="28"/>
        </w:rPr>
        <w:t>»</w:t>
      </w:r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державний реєстраційний номер </w:t>
      </w:r>
      <w:r w:rsidR="00432041">
        <w:rPr>
          <w:rFonts w:ascii="Times New Roman" w:eastAsia="Calibri" w:hAnsi="Times New Roman" w:cs="Times New Roman"/>
          <w:noProof w:val="0"/>
          <w:sz w:val="28"/>
          <w:szCs w:val="28"/>
        </w:rPr>
        <w:t>___________</w:t>
      </w:r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432041">
        <w:rPr>
          <w:rFonts w:ascii="Times New Roman" w:eastAsia="Calibri" w:hAnsi="Times New Roman" w:cs="Times New Roman"/>
          <w:noProof w:val="0"/>
          <w:sz w:val="28"/>
          <w:szCs w:val="28"/>
        </w:rPr>
        <w:t>____</w:t>
      </w:r>
      <w:bookmarkStart w:id="0" w:name="_GoBack"/>
      <w:bookmarkEnd w:id="0"/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року.</w:t>
      </w:r>
    </w:p>
    <w:p w:rsidR="008F721F" w:rsidRPr="008F721F" w:rsidRDefault="00C16D01" w:rsidP="00C16D01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16D01">
        <w:rPr>
          <w:rFonts w:ascii="Times New Roman" w:eastAsia="Calibri" w:hAnsi="Times New Roman" w:cs="Times New Roman"/>
          <w:b/>
          <w:noProof w:val="0"/>
          <w:sz w:val="28"/>
          <w:szCs w:val="28"/>
        </w:rPr>
        <w:t>1.2.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Здійснити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приймання-передачу зазначеного у пп.</w:t>
      </w:r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1.1 цього рішення транспортного засобу відповідно до вимог чинного законодавства.</w:t>
      </w:r>
    </w:p>
    <w:p w:rsidR="008F721F" w:rsidRDefault="00C16D01" w:rsidP="00C16D01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16D01">
        <w:rPr>
          <w:rFonts w:ascii="Times New Roman" w:eastAsia="Calibri" w:hAnsi="Times New Roman" w:cs="Times New Roman"/>
          <w:b/>
          <w:noProof w:val="0"/>
          <w:sz w:val="28"/>
          <w:szCs w:val="28"/>
        </w:rPr>
        <w:t>2.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8F721F"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онавчих органів.</w:t>
      </w:r>
    </w:p>
    <w:p w:rsidR="00A139F5" w:rsidRDefault="00A139F5" w:rsidP="00C16D01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139F5" w:rsidRDefault="00A139F5" w:rsidP="00C16D01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C16D01" w:rsidRDefault="00C16D01" w:rsidP="00C16D01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C16D01" w:rsidRDefault="00C16D01" w:rsidP="00C16D01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90784" w:rsidRPr="008F721F" w:rsidRDefault="00E90784" w:rsidP="00C16D01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C16D01" w:rsidRDefault="008F721F" w:rsidP="00C16D01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8F721F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        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                  </w:t>
      </w:r>
      <w:r w:rsidR="00C16D0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</w:t>
      </w:r>
      <w:r w:rsidRPr="008F721F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</w:p>
    <w:p w:rsidR="00C16D01" w:rsidRDefault="00C16D01" w:rsidP="00C16D01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C16D01" w:rsidRDefault="00C16D01" w:rsidP="00C16D01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C16D01" w:rsidRDefault="00C16D01" w:rsidP="00C16D01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C16D01" w:rsidRPr="008F721F" w:rsidRDefault="00C16D01" w:rsidP="00C16D01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sectPr w:rsidR="00C16D01" w:rsidRPr="008F721F" w:rsidSect="00E907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66EC"/>
    <w:multiLevelType w:val="multilevel"/>
    <w:tmpl w:val="43B6E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1D"/>
    <w:rsid w:val="003C301D"/>
    <w:rsid w:val="00432041"/>
    <w:rsid w:val="00435C33"/>
    <w:rsid w:val="004B53E1"/>
    <w:rsid w:val="0065394A"/>
    <w:rsid w:val="008F721F"/>
    <w:rsid w:val="00A139F5"/>
    <w:rsid w:val="00C16D01"/>
    <w:rsid w:val="00E90784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F68C"/>
  <w15:docId w15:val="{1291EBB6-03BA-499F-B398-EC5A6CBF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1F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12</cp:revision>
  <dcterms:created xsi:type="dcterms:W3CDTF">2022-03-03T08:06:00Z</dcterms:created>
  <dcterms:modified xsi:type="dcterms:W3CDTF">2022-04-13T06:33:00Z</dcterms:modified>
</cp:coreProperties>
</file>