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6" w:rsidRPr="00B701E6" w:rsidRDefault="00DC026C" w:rsidP="00B701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ий державний герб України" style="width:34.5pt;height:45.75pt;visibility:visible;mso-wrap-style:square">
            <v:imagedata r:id="rId6" o:title="Малий державний герб України"/>
          </v:shape>
        </w:pict>
      </w:r>
    </w:p>
    <w:p w:rsidR="00B701E6" w:rsidRPr="00B701E6" w:rsidRDefault="00B701E6" w:rsidP="00B701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701E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701E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701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701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701E6" w:rsidRPr="00B701E6" w:rsidRDefault="00B701E6" w:rsidP="00B701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701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701E6" w:rsidRPr="00B701E6" w:rsidRDefault="00DC026C" w:rsidP="00B701E6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701E6" w:rsidRPr="00B701E6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701E6" w:rsidRPr="00B701E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9013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463</w:t>
      </w:r>
    </w:p>
    <w:p w:rsidR="00B701E6" w:rsidRDefault="00B701E6" w:rsidP="008D27D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701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 w:rsidR="00AE3C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B701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AE3C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B701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312328" w:rsidRPr="00B701E6" w:rsidRDefault="00312328" w:rsidP="008D27D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4978" w:rsidRPr="006B3DA8" w:rsidRDefault="00BF4978" w:rsidP="008D2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6B3DA8" w:rsidRDefault="00BF4978" w:rsidP="008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</w:t>
      </w:r>
      <w:r w:rsidR="00FE7A8C"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>онука</w:t>
      </w: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4978" w:rsidRPr="006B3DA8" w:rsidRDefault="00BF4978" w:rsidP="008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ним</w:t>
      </w:r>
    </w:p>
    <w:p w:rsidR="00BF4978" w:rsidRPr="006B3DA8" w:rsidRDefault="00BF4978" w:rsidP="008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78" w:rsidRPr="006B3DA8" w:rsidRDefault="00BF4978" w:rsidP="008D27D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6B3DA8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7F7D8C">
        <w:rPr>
          <w:rFonts w:ascii="Times New Roman" w:eastAsia="Times New Roman" w:hAnsi="Times New Roman"/>
          <w:sz w:val="28"/>
          <w:szCs w:val="28"/>
          <w:lang w:eastAsia="ru-RU"/>
        </w:rPr>
        <w:t xml:space="preserve">пеціальні установи для дітей», 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 w:rsidR="007F7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F7D8C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7F7D8C" w:rsidRPr="007F7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D8C" w:rsidRPr="006B3DA8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F01E26" w:rsidRPr="006B3DA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1E26" w:rsidRPr="006B3DA8">
        <w:rPr>
          <w:rFonts w:ascii="Times New Roman" w:eastAsia="Times New Roman" w:hAnsi="Times New Roman"/>
          <w:sz w:val="28"/>
          <w:szCs w:val="28"/>
          <w:lang w:eastAsia="ru-RU"/>
        </w:rPr>
        <w:t>12.2022 р</w:t>
      </w:r>
      <w:r w:rsidR="007F7D8C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F01E26" w:rsidRPr="006B3DA8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F7D8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>«Про визначення способу участі б</w:t>
      </w:r>
      <w:r w:rsidR="00CE0C9B" w:rsidRPr="006B3DA8">
        <w:rPr>
          <w:rFonts w:ascii="Times New Roman" w:eastAsia="Times New Roman" w:hAnsi="Times New Roman"/>
          <w:sz w:val="28"/>
          <w:szCs w:val="28"/>
          <w:lang w:eastAsia="ru-RU"/>
        </w:rPr>
        <w:t>аби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89373A" w:rsidRPr="006B3DA8">
        <w:rPr>
          <w:rFonts w:ascii="Times New Roman" w:eastAsia="Times New Roman" w:hAnsi="Times New Roman"/>
          <w:sz w:val="28"/>
          <w:szCs w:val="28"/>
          <w:lang w:eastAsia="ru-RU"/>
        </w:rPr>
        <w:t>онука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7F7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73A" w:rsidRPr="006B3DA8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BF4978" w:rsidRPr="006B3DA8" w:rsidRDefault="00BF4978" w:rsidP="00975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6B3DA8" w:rsidRDefault="00BF4978" w:rsidP="009758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>викон</w:t>
      </w:r>
      <w:r w:rsidR="007F7D8C">
        <w:rPr>
          <w:rFonts w:ascii="Times New Roman" w:eastAsia="Times New Roman" w:hAnsi="Times New Roman"/>
          <w:b/>
          <w:sz w:val="28"/>
          <w:szCs w:val="28"/>
          <w:lang w:eastAsia="ru-RU"/>
        </w:rPr>
        <w:t>ком міської ради ВИРІШИ</w:t>
      </w: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604CA4" w:rsidRPr="006B3DA8" w:rsidRDefault="00604CA4" w:rsidP="009758A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5B03" w:rsidRDefault="00BF4978" w:rsidP="00975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DA8">
        <w:rPr>
          <w:rFonts w:ascii="Times New Roman" w:hAnsi="Times New Roman"/>
          <w:b/>
          <w:sz w:val="28"/>
          <w:szCs w:val="28"/>
        </w:rPr>
        <w:t xml:space="preserve">     </w:t>
      </w:r>
      <w:r w:rsidR="004C4C0D">
        <w:rPr>
          <w:rFonts w:ascii="Times New Roman" w:hAnsi="Times New Roman"/>
          <w:b/>
          <w:sz w:val="28"/>
          <w:szCs w:val="28"/>
        </w:rPr>
        <w:t xml:space="preserve">     </w:t>
      </w:r>
      <w:r w:rsidRPr="006B3DA8">
        <w:rPr>
          <w:rFonts w:ascii="Times New Roman" w:hAnsi="Times New Roman"/>
          <w:b/>
          <w:sz w:val="28"/>
          <w:szCs w:val="28"/>
        </w:rPr>
        <w:t>1.</w:t>
      </w:r>
      <w:r w:rsidRPr="006B3DA8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6B3DA8">
        <w:rPr>
          <w:rFonts w:ascii="Times New Roman" w:hAnsi="Times New Roman"/>
          <w:sz w:val="28"/>
          <w:szCs w:val="28"/>
        </w:rPr>
        <w:t xml:space="preserve">спосіб </w:t>
      </w:r>
      <w:r w:rsidRPr="006B3DA8">
        <w:rPr>
          <w:rFonts w:ascii="Times New Roman" w:hAnsi="Times New Roman"/>
          <w:sz w:val="28"/>
          <w:szCs w:val="28"/>
        </w:rPr>
        <w:t>участ</w:t>
      </w:r>
      <w:r w:rsidR="00D5592C" w:rsidRPr="006B3DA8">
        <w:rPr>
          <w:rFonts w:ascii="Times New Roman" w:hAnsi="Times New Roman"/>
          <w:sz w:val="28"/>
          <w:szCs w:val="28"/>
        </w:rPr>
        <w:t>і</w:t>
      </w:r>
      <w:r w:rsidRPr="006B3DA8">
        <w:rPr>
          <w:rFonts w:ascii="Times New Roman" w:hAnsi="Times New Roman"/>
          <w:sz w:val="28"/>
          <w:szCs w:val="28"/>
        </w:rPr>
        <w:t xml:space="preserve"> ба</w:t>
      </w:r>
      <w:r w:rsidR="00D5592C" w:rsidRPr="006B3DA8">
        <w:rPr>
          <w:rFonts w:ascii="Times New Roman" w:hAnsi="Times New Roman"/>
          <w:sz w:val="28"/>
          <w:szCs w:val="28"/>
        </w:rPr>
        <w:t xml:space="preserve">би, </w:t>
      </w:r>
      <w:r w:rsidR="00EE13E2">
        <w:rPr>
          <w:rFonts w:ascii="Times New Roman" w:hAnsi="Times New Roman"/>
          <w:sz w:val="28"/>
          <w:szCs w:val="28"/>
        </w:rPr>
        <w:t>______________________________</w:t>
      </w:r>
      <w:r w:rsidR="00D5592C" w:rsidRPr="006B3DA8">
        <w:rPr>
          <w:rFonts w:ascii="Times New Roman" w:hAnsi="Times New Roman"/>
          <w:sz w:val="28"/>
          <w:szCs w:val="28"/>
        </w:rPr>
        <w:t xml:space="preserve">, </w:t>
      </w:r>
    </w:p>
    <w:p w:rsidR="000B5B03" w:rsidRDefault="00EE13E2" w:rsidP="009758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BD1A8A">
        <w:rPr>
          <w:rFonts w:ascii="Times New Roman" w:hAnsi="Times New Roman"/>
          <w:sz w:val="28"/>
          <w:szCs w:val="28"/>
        </w:rPr>
        <w:t xml:space="preserve"> </w:t>
      </w:r>
      <w:r w:rsidR="00F01E26" w:rsidRPr="006B3DA8">
        <w:rPr>
          <w:rFonts w:ascii="Times New Roman" w:hAnsi="Times New Roman"/>
          <w:sz w:val="28"/>
          <w:szCs w:val="28"/>
        </w:rPr>
        <w:t>року народження</w:t>
      </w:r>
      <w:r w:rsidR="00D5592C" w:rsidRPr="006B3DA8">
        <w:rPr>
          <w:rFonts w:ascii="Times New Roman" w:hAnsi="Times New Roman"/>
          <w:sz w:val="28"/>
          <w:szCs w:val="28"/>
        </w:rPr>
        <w:t xml:space="preserve">, </w:t>
      </w:r>
      <w:r w:rsidR="00BF4978" w:rsidRPr="006B3DA8">
        <w:rPr>
          <w:rFonts w:ascii="Times New Roman" w:hAnsi="Times New Roman"/>
          <w:sz w:val="28"/>
          <w:szCs w:val="28"/>
        </w:rPr>
        <w:t xml:space="preserve">у </w:t>
      </w:r>
      <w:r w:rsidR="00D5592C" w:rsidRPr="006B3DA8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6B3DA8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6B3DA8">
        <w:rPr>
          <w:rFonts w:ascii="Times New Roman" w:hAnsi="Times New Roman"/>
          <w:sz w:val="28"/>
          <w:szCs w:val="28"/>
        </w:rPr>
        <w:t>її малолітн</w:t>
      </w:r>
      <w:r w:rsidR="00F01E26" w:rsidRPr="006B3DA8">
        <w:rPr>
          <w:rFonts w:ascii="Times New Roman" w:hAnsi="Times New Roman"/>
          <w:sz w:val="28"/>
          <w:szCs w:val="28"/>
        </w:rPr>
        <w:t>ього онука</w:t>
      </w:r>
      <w:r w:rsidR="00D5592C" w:rsidRPr="006B3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</w:t>
      </w:r>
      <w:r w:rsidR="00F01E26" w:rsidRPr="006B3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</w:t>
      </w:r>
      <w:r w:rsidR="004C4C0D">
        <w:rPr>
          <w:rFonts w:ascii="Times New Roman" w:hAnsi="Times New Roman"/>
          <w:sz w:val="28"/>
          <w:szCs w:val="28"/>
        </w:rPr>
        <w:t xml:space="preserve"> </w:t>
      </w:r>
      <w:r w:rsidR="00F01E26" w:rsidRPr="006B3DA8">
        <w:rPr>
          <w:rFonts w:ascii="Times New Roman" w:hAnsi="Times New Roman"/>
          <w:sz w:val="28"/>
          <w:szCs w:val="28"/>
        </w:rPr>
        <w:t>року народження</w:t>
      </w:r>
      <w:r w:rsidR="00BF4978" w:rsidRPr="006B3DA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F4978" w:rsidRPr="006B3DA8" w:rsidRDefault="00BF4978" w:rsidP="00975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A8">
        <w:rPr>
          <w:rFonts w:ascii="Times New Roman" w:hAnsi="Times New Roman"/>
          <w:sz w:val="28"/>
          <w:szCs w:val="28"/>
          <w:lang w:eastAsia="ru-RU"/>
        </w:rPr>
        <w:t xml:space="preserve">а саме: кожної суботи з </w:t>
      </w:r>
      <w:r w:rsidR="00EE13E2">
        <w:rPr>
          <w:rFonts w:ascii="Times New Roman" w:hAnsi="Times New Roman"/>
          <w:sz w:val="28"/>
          <w:szCs w:val="28"/>
          <w:lang w:eastAsia="ru-RU"/>
        </w:rPr>
        <w:t>____</w:t>
      </w:r>
      <w:r w:rsidR="004C4C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DA8">
        <w:rPr>
          <w:rFonts w:ascii="Times New Roman" w:hAnsi="Times New Roman"/>
          <w:sz w:val="28"/>
          <w:szCs w:val="28"/>
          <w:lang w:eastAsia="ru-RU"/>
        </w:rPr>
        <w:t xml:space="preserve">год. до </w:t>
      </w:r>
      <w:r w:rsidR="00EE13E2">
        <w:rPr>
          <w:rFonts w:ascii="Times New Roman" w:hAnsi="Times New Roman"/>
          <w:sz w:val="28"/>
          <w:szCs w:val="28"/>
          <w:lang w:eastAsia="ru-RU"/>
        </w:rPr>
        <w:t>____</w:t>
      </w:r>
      <w:r w:rsidR="004C4C0D">
        <w:rPr>
          <w:rFonts w:ascii="Times New Roman" w:hAnsi="Times New Roman"/>
          <w:sz w:val="28"/>
          <w:szCs w:val="28"/>
          <w:lang w:eastAsia="ru-RU"/>
        </w:rPr>
        <w:t xml:space="preserve"> год. в присутності матері </w:t>
      </w:r>
      <w:r w:rsidRPr="006B3DA8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093E5B" w:rsidRPr="006B3DA8">
        <w:rPr>
          <w:rFonts w:ascii="Times New Roman" w:hAnsi="Times New Roman"/>
          <w:sz w:val="28"/>
          <w:szCs w:val="28"/>
          <w:lang w:eastAsia="ru-RU"/>
        </w:rPr>
        <w:t>за попередньою домовленістю</w:t>
      </w:r>
      <w:r w:rsidRPr="006B3D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B3DA8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F01E26" w:rsidRPr="006B3DA8">
        <w:rPr>
          <w:rFonts w:ascii="Times New Roman" w:hAnsi="Times New Roman"/>
          <w:sz w:val="28"/>
          <w:szCs w:val="28"/>
        </w:rPr>
        <w:t>итини</w:t>
      </w:r>
      <w:r w:rsidRPr="006B3DA8">
        <w:rPr>
          <w:rFonts w:ascii="Times New Roman" w:hAnsi="Times New Roman"/>
          <w:sz w:val="28"/>
          <w:szCs w:val="28"/>
        </w:rPr>
        <w:t>.</w:t>
      </w:r>
      <w:r w:rsidRPr="006B3D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4978" w:rsidRPr="006B3DA8" w:rsidRDefault="00093E5B" w:rsidP="009758A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B3DA8">
        <w:rPr>
          <w:rFonts w:ascii="Times New Roman" w:hAnsi="Times New Roman"/>
          <w:sz w:val="28"/>
          <w:szCs w:val="28"/>
        </w:rPr>
        <w:t xml:space="preserve"> </w:t>
      </w:r>
      <w:r w:rsidR="00BF4978" w:rsidRPr="006B3DA8">
        <w:rPr>
          <w:rFonts w:eastAsia="Times New Roman"/>
          <w:sz w:val="28"/>
          <w:szCs w:val="28"/>
        </w:rPr>
        <w:t xml:space="preserve"> </w:t>
      </w:r>
      <w:r w:rsidR="00BF4978" w:rsidRPr="006B3DA8">
        <w:rPr>
          <w:rFonts w:eastAsia="Times New Roman"/>
          <w:b/>
          <w:sz w:val="28"/>
          <w:szCs w:val="28"/>
        </w:rPr>
        <w:t xml:space="preserve">   </w:t>
      </w:r>
      <w:r w:rsidR="004C4C0D">
        <w:rPr>
          <w:rFonts w:eastAsia="Times New Roman"/>
          <w:b/>
          <w:sz w:val="28"/>
          <w:szCs w:val="28"/>
        </w:rPr>
        <w:t xml:space="preserve">      </w:t>
      </w:r>
      <w:r w:rsidRPr="006B3DA8">
        <w:rPr>
          <w:rFonts w:ascii="Times New Roman" w:eastAsia="Times New Roman" w:hAnsi="Times New Roman"/>
          <w:b/>
          <w:sz w:val="28"/>
          <w:szCs w:val="28"/>
        </w:rPr>
        <w:t>2</w:t>
      </w:r>
      <w:r w:rsidR="00BF4978" w:rsidRPr="006B3DA8">
        <w:rPr>
          <w:rFonts w:ascii="Times New Roman" w:eastAsia="Times New Roman" w:hAnsi="Times New Roman"/>
          <w:b/>
          <w:sz w:val="28"/>
          <w:szCs w:val="28"/>
        </w:rPr>
        <w:t>.</w:t>
      </w:r>
      <w:r w:rsidR="00BF4978" w:rsidRPr="006B3DA8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F01E26" w:rsidRPr="006B3DA8">
        <w:rPr>
          <w:rFonts w:ascii="Times New Roman" w:eastAsia="Times New Roman" w:hAnsi="Times New Roman"/>
          <w:sz w:val="28"/>
          <w:szCs w:val="28"/>
        </w:rPr>
        <w:t>.</w:t>
      </w:r>
    </w:p>
    <w:p w:rsidR="00BF4978" w:rsidRPr="006B3DA8" w:rsidRDefault="00BF4978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DA8">
        <w:rPr>
          <w:rFonts w:eastAsia="Times New Roman"/>
          <w:sz w:val="28"/>
          <w:szCs w:val="28"/>
        </w:rPr>
        <w:t xml:space="preserve">  </w:t>
      </w: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4C4C0D" w:rsidRDefault="00646938" w:rsidP="006469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C4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4C4C0D" w:rsidRDefault="004C4C0D" w:rsidP="006469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026C" w:rsidRDefault="00DC026C" w:rsidP="006469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6938" w:rsidRPr="004C4C0D" w:rsidRDefault="004C4C0D" w:rsidP="006469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9758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646938" w:rsidRPr="006B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6938" w:rsidRPr="004C4C0D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646938" w:rsidRPr="004C4C0D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646938" w:rsidRPr="004C4C0D" w:rsidRDefault="00646938" w:rsidP="0064693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938" w:rsidRDefault="00646938" w:rsidP="0064693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8A3" w:rsidRDefault="009758A3" w:rsidP="005D233C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8A3" w:rsidRPr="006B3DA8" w:rsidRDefault="009758A3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6B3DA8" w:rsidRDefault="00BF4978" w:rsidP="003D2E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BF4978" w:rsidRPr="006B3DA8" w:rsidSect="00B701E6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93E5B"/>
    <w:rsid w:val="00097490"/>
    <w:rsid w:val="000B5B03"/>
    <w:rsid w:val="000C333F"/>
    <w:rsid w:val="00103109"/>
    <w:rsid w:val="001040F1"/>
    <w:rsid w:val="00140440"/>
    <w:rsid w:val="00152AB1"/>
    <w:rsid w:val="001835C4"/>
    <w:rsid w:val="001D22B2"/>
    <w:rsid w:val="001F2076"/>
    <w:rsid w:val="002134DB"/>
    <w:rsid w:val="002311C2"/>
    <w:rsid w:val="00237D41"/>
    <w:rsid w:val="00243B4E"/>
    <w:rsid w:val="002674B1"/>
    <w:rsid w:val="00286218"/>
    <w:rsid w:val="002B1C49"/>
    <w:rsid w:val="002D1E72"/>
    <w:rsid w:val="002E1B73"/>
    <w:rsid w:val="002E5295"/>
    <w:rsid w:val="00312328"/>
    <w:rsid w:val="0033638C"/>
    <w:rsid w:val="00350C1A"/>
    <w:rsid w:val="00372EC6"/>
    <w:rsid w:val="00384ABF"/>
    <w:rsid w:val="00390131"/>
    <w:rsid w:val="00395820"/>
    <w:rsid w:val="003C7F35"/>
    <w:rsid w:val="003D042E"/>
    <w:rsid w:val="003D2E96"/>
    <w:rsid w:val="003F02CD"/>
    <w:rsid w:val="003F6A11"/>
    <w:rsid w:val="00420903"/>
    <w:rsid w:val="00424B3D"/>
    <w:rsid w:val="00434565"/>
    <w:rsid w:val="00441FAB"/>
    <w:rsid w:val="00444EE5"/>
    <w:rsid w:val="004514C9"/>
    <w:rsid w:val="004C4C0D"/>
    <w:rsid w:val="004D1CEC"/>
    <w:rsid w:val="004F14D5"/>
    <w:rsid w:val="005048DC"/>
    <w:rsid w:val="00512967"/>
    <w:rsid w:val="0053231D"/>
    <w:rsid w:val="005D16A9"/>
    <w:rsid w:val="005D233C"/>
    <w:rsid w:val="005D448B"/>
    <w:rsid w:val="00601622"/>
    <w:rsid w:val="00604CA4"/>
    <w:rsid w:val="00642C76"/>
    <w:rsid w:val="00646938"/>
    <w:rsid w:val="00651671"/>
    <w:rsid w:val="0069316D"/>
    <w:rsid w:val="00696BE4"/>
    <w:rsid w:val="00697B30"/>
    <w:rsid w:val="006B3DA8"/>
    <w:rsid w:val="006C403E"/>
    <w:rsid w:val="006D14AA"/>
    <w:rsid w:val="00703E4C"/>
    <w:rsid w:val="007320FF"/>
    <w:rsid w:val="00751CB5"/>
    <w:rsid w:val="00763E86"/>
    <w:rsid w:val="0077485B"/>
    <w:rsid w:val="0078768E"/>
    <w:rsid w:val="007913BF"/>
    <w:rsid w:val="007D16DE"/>
    <w:rsid w:val="007E6CB5"/>
    <w:rsid w:val="007F7D8C"/>
    <w:rsid w:val="008474CB"/>
    <w:rsid w:val="00850274"/>
    <w:rsid w:val="00856778"/>
    <w:rsid w:val="0089373A"/>
    <w:rsid w:val="008D27D3"/>
    <w:rsid w:val="008D558A"/>
    <w:rsid w:val="008E2FE6"/>
    <w:rsid w:val="008F13A0"/>
    <w:rsid w:val="00911A98"/>
    <w:rsid w:val="009265B0"/>
    <w:rsid w:val="009758A3"/>
    <w:rsid w:val="009A3C1B"/>
    <w:rsid w:val="009B4472"/>
    <w:rsid w:val="009D633A"/>
    <w:rsid w:val="009E4980"/>
    <w:rsid w:val="009E4CEB"/>
    <w:rsid w:val="00A351A1"/>
    <w:rsid w:val="00A4039F"/>
    <w:rsid w:val="00A46C8A"/>
    <w:rsid w:val="00A65834"/>
    <w:rsid w:val="00A76F81"/>
    <w:rsid w:val="00A805EC"/>
    <w:rsid w:val="00A856D3"/>
    <w:rsid w:val="00A904FB"/>
    <w:rsid w:val="00AC5296"/>
    <w:rsid w:val="00AE18B0"/>
    <w:rsid w:val="00AE3C8F"/>
    <w:rsid w:val="00B3149B"/>
    <w:rsid w:val="00B45D26"/>
    <w:rsid w:val="00B701E6"/>
    <w:rsid w:val="00B740C5"/>
    <w:rsid w:val="00BD1A8A"/>
    <w:rsid w:val="00BE3B21"/>
    <w:rsid w:val="00BF4978"/>
    <w:rsid w:val="00C10B85"/>
    <w:rsid w:val="00C1495A"/>
    <w:rsid w:val="00C168DD"/>
    <w:rsid w:val="00C22191"/>
    <w:rsid w:val="00C65D00"/>
    <w:rsid w:val="00C661C7"/>
    <w:rsid w:val="00CA0535"/>
    <w:rsid w:val="00CB23F3"/>
    <w:rsid w:val="00CB285B"/>
    <w:rsid w:val="00CB4D3E"/>
    <w:rsid w:val="00CE0C9B"/>
    <w:rsid w:val="00CF218C"/>
    <w:rsid w:val="00D138DB"/>
    <w:rsid w:val="00D3236A"/>
    <w:rsid w:val="00D35A59"/>
    <w:rsid w:val="00D43E28"/>
    <w:rsid w:val="00D528A0"/>
    <w:rsid w:val="00D5592C"/>
    <w:rsid w:val="00D60BF0"/>
    <w:rsid w:val="00D6462A"/>
    <w:rsid w:val="00D8079F"/>
    <w:rsid w:val="00DA1C94"/>
    <w:rsid w:val="00DA6972"/>
    <w:rsid w:val="00DB313D"/>
    <w:rsid w:val="00DC026C"/>
    <w:rsid w:val="00DC1F7A"/>
    <w:rsid w:val="00DD0DCF"/>
    <w:rsid w:val="00DD5E3F"/>
    <w:rsid w:val="00DE421E"/>
    <w:rsid w:val="00E00B0C"/>
    <w:rsid w:val="00E737BF"/>
    <w:rsid w:val="00E73EAC"/>
    <w:rsid w:val="00E75AC7"/>
    <w:rsid w:val="00EA768A"/>
    <w:rsid w:val="00EC3443"/>
    <w:rsid w:val="00EE13E2"/>
    <w:rsid w:val="00EE5037"/>
    <w:rsid w:val="00F01E26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B146A"/>
    <w:rsid w:val="00FC6657"/>
    <w:rsid w:val="00FE0755"/>
    <w:rsid w:val="00FE5CAE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134</cp:revision>
  <cp:lastPrinted>2022-06-22T04:54:00Z</cp:lastPrinted>
  <dcterms:created xsi:type="dcterms:W3CDTF">2016-09-14T06:13:00Z</dcterms:created>
  <dcterms:modified xsi:type="dcterms:W3CDTF">2023-01-05T14:09:00Z</dcterms:modified>
</cp:coreProperties>
</file>