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41" w:rsidRPr="00DE6241" w:rsidRDefault="00DE6241" w:rsidP="00DE62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E624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3D32C22" wp14:editId="5750B5FE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241" w:rsidRPr="00DE6241" w:rsidRDefault="00DE6241" w:rsidP="00DE62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24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E624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DE62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E62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DE6241" w:rsidRPr="00DE6241" w:rsidRDefault="00DE6241" w:rsidP="00DE62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E6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DE6241" w:rsidRPr="00DE6241" w:rsidRDefault="00001E9D" w:rsidP="00DE624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DE6241" w:rsidRPr="00DE6241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DE6241" w:rsidRPr="00DE624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№43</w:t>
      </w:r>
      <w:r w:rsidR="00DE624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5</w:t>
      </w:r>
    </w:p>
    <w:p w:rsidR="00DE6241" w:rsidRPr="00DE6241" w:rsidRDefault="00DE6241" w:rsidP="00DE62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2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01.12.2022р.                                              м. Могилів-Подільський</w:t>
      </w:r>
    </w:p>
    <w:p w:rsidR="00DE6241" w:rsidRPr="00DE6241" w:rsidRDefault="00DE6241" w:rsidP="00DE62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6241" w:rsidRPr="00DE6241" w:rsidRDefault="00DE6241" w:rsidP="00DE62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318" w:rsidRDefault="00CC5318" w:rsidP="00DE624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5F2D">
        <w:rPr>
          <w:rFonts w:ascii="Times New Roman" w:eastAsia="Calibri" w:hAnsi="Times New Roman" w:cs="Times New Roman"/>
          <w:b/>
          <w:sz w:val="28"/>
          <w:szCs w:val="28"/>
        </w:rPr>
        <w:t>Про надання статусу дитини</w:t>
      </w:r>
      <w:r w:rsidR="00DD149A" w:rsidRPr="000E5F2D">
        <w:rPr>
          <w:rFonts w:ascii="Times New Roman" w:eastAsia="Calibri" w:hAnsi="Times New Roman" w:cs="Times New Roman"/>
          <w:b/>
          <w:sz w:val="28"/>
          <w:szCs w:val="28"/>
        </w:rPr>
        <w:t>, позбавленої батьківського піклування</w:t>
      </w:r>
    </w:p>
    <w:p w:rsidR="00DE6241" w:rsidRPr="000E5F2D" w:rsidRDefault="00DE6241" w:rsidP="00DE624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45D" w:rsidRPr="000E5F2D" w:rsidRDefault="0019245D" w:rsidP="00E31A02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2D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</w:t>
      </w:r>
      <w:r w:rsidRPr="000E5F2D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ст.ст. 5,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0E5F2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 w:rsidR="008B1B8B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ст.</w:t>
      </w:r>
      <w:r w:rsidRPr="000E5F2D">
        <w:rPr>
          <w:rFonts w:ascii="Times New Roman" w:eastAsia="Times New Roman" w:hAnsi="Times New Roman"/>
          <w:sz w:val="28"/>
          <w:szCs w:val="28"/>
          <w:lang w:eastAsia="ru-RU"/>
        </w:rPr>
        <w:t xml:space="preserve">ст. 243, 244 Сімейного кодексу України, постанови Кабінету Міністрів України від 24.09.2008 року №866 «Питання діяльності органів опіки та піклування, пов’язані із захистом прав дітей», розглянувши подання служби у справах дітей Могилів-Подільської міської ради, </w:t>
      </w:r>
      <w:r w:rsidRPr="000E5F2D">
        <w:rPr>
          <w:rFonts w:ascii="Times New Roman" w:eastAsia="Calibri" w:hAnsi="Times New Roman" w:cs="Times New Roman"/>
          <w:sz w:val="28"/>
          <w:szCs w:val="28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Pr="000E5F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F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90EE5" w:rsidRPr="000E5F2D" w:rsidRDefault="00D90EE5" w:rsidP="00DE624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318" w:rsidRDefault="00CC5318" w:rsidP="001D38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1D3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0E5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1D38AF" w:rsidRPr="001D38AF" w:rsidRDefault="001D38AF" w:rsidP="001D38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5CE" w:rsidRPr="001D38AF" w:rsidRDefault="00410DE6" w:rsidP="001D38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074B" w:rsidRPr="001D38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38AF" w:rsidRPr="001D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1D3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статус дитини,</w:t>
      </w:r>
      <w:r w:rsidR="00351BEB" w:rsidRPr="001D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позбавленої батьківського піклування, </w:t>
      </w:r>
      <w:r w:rsidR="004245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806AFE" w:rsidRPr="001D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45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1D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1D38AF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2105CE" w:rsidRPr="001D38AF">
        <w:rPr>
          <w:rFonts w:ascii="Times New Roman" w:hAnsi="Times New Roman" w:cs="Times New Roman"/>
          <w:sz w:val="28"/>
          <w:szCs w:val="28"/>
          <w:lang w:eastAsia="ru-RU"/>
        </w:rPr>
        <w:t xml:space="preserve">так як її батько, </w:t>
      </w:r>
      <w:r w:rsidR="00424554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2105CE" w:rsidRPr="001D38A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105CE" w:rsidRPr="001D38AF">
        <w:rPr>
          <w:shd w:val="clear" w:color="auto" w:fill="FFFFFF"/>
        </w:rPr>
        <w:t xml:space="preserve"> </w:t>
      </w:r>
      <w:r w:rsidR="002105CE"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перебуває у розшуку як зниклий безвісти за особливих обставин або визнаний таким, що зник безвісти за особливих обставин, що підтверджується витягом з Єдиного реєстру досудових розслідувань</w:t>
      </w:r>
      <w:r w:rsidR="00403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1749"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>(номер кримінального провадження:</w:t>
      </w:r>
      <w:r w:rsidR="00403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455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</w:t>
      </w:r>
      <w:r w:rsidR="00D51749"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>, дата реєстрації провадження</w:t>
      </w:r>
      <w:r w:rsidR="00403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1749"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>(виділення матеріалів досудовог</w:t>
      </w:r>
      <w:r w:rsidR="00731BBF"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розслідування): </w:t>
      </w:r>
      <w:r w:rsidR="0042455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</w:t>
      </w:r>
      <w:r w:rsidR="00D51749"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>р.)</w:t>
      </w:r>
      <w:r w:rsidR="00403D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59B8" w:rsidRPr="001D38AF" w:rsidRDefault="00D51749" w:rsidP="00E31A0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03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1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Матір дитини, </w:t>
      </w:r>
      <w:r w:rsidR="0042455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</w:t>
      </w:r>
      <w:r w:rsidR="007C56E5"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померла </w:t>
      </w:r>
      <w:r w:rsidR="0042455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</w:t>
      </w:r>
      <w:r w:rsidR="00403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>року</w:t>
      </w:r>
      <w:r w:rsidR="007273DE"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(свідоцтво про смерть серія </w:t>
      </w:r>
      <w:r w:rsidR="00424554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  <w:r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424554">
        <w:rPr>
          <w:rFonts w:ascii="Times New Roman" w:hAnsi="Times New Roman" w:cs="Times New Roman"/>
          <w:sz w:val="28"/>
          <w:szCs w:val="28"/>
          <w:shd w:val="clear" w:color="auto" w:fill="FFFFFF"/>
        </w:rPr>
        <w:t>______</w:t>
      </w:r>
      <w:r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видане </w:t>
      </w:r>
      <w:r w:rsidR="0042455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</w:t>
      </w:r>
      <w:r w:rsidR="00403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>року</w:t>
      </w:r>
      <w:r w:rsidR="00611C5D"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виконавчим комітетом </w:t>
      </w:r>
      <w:proofErr w:type="spellStart"/>
      <w:r w:rsidR="007C56E5"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>Старявської</w:t>
      </w:r>
      <w:proofErr w:type="spellEnd"/>
      <w:r w:rsidR="007C56E5"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</w:t>
      </w:r>
      <w:r w:rsidR="00611C5D"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="007C56E5"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Старосамбірського</w:t>
      </w:r>
      <w:proofErr w:type="spellEnd"/>
      <w:r w:rsidR="007C56E5"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Львівської області</w:t>
      </w:r>
      <w:r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11C5D" w:rsidRPr="001D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77B24" w:rsidRPr="001D38AF" w:rsidRDefault="00611C5D" w:rsidP="001D38A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38AF">
        <w:rPr>
          <w:rFonts w:ascii="Times New Roman" w:hAnsi="Times New Roman" w:cs="Times New Roman"/>
          <w:sz w:val="28"/>
          <w:szCs w:val="28"/>
        </w:rPr>
        <w:t xml:space="preserve">      </w:t>
      </w:r>
      <w:r w:rsidR="00403D23">
        <w:rPr>
          <w:rFonts w:ascii="Times New Roman" w:hAnsi="Times New Roman" w:cs="Times New Roman"/>
          <w:sz w:val="28"/>
          <w:szCs w:val="28"/>
        </w:rPr>
        <w:t xml:space="preserve">  </w:t>
      </w:r>
      <w:r w:rsidR="00E31A02">
        <w:rPr>
          <w:rFonts w:ascii="Times New Roman" w:hAnsi="Times New Roman" w:cs="Times New Roman"/>
          <w:sz w:val="28"/>
          <w:szCs w:val="28"/>
        </w:rPr>
        <w:t xml:space="preserve">  </w:t>
      </w:r>
      <w:r w:rsidR="00777B24" w:rsidRPr="001D38AF">
        <w:rPr>
          <w:rFonts w:ascii="Times New Roman" w:hAnsi="Times New Roman" w:cs="Times New Roman"/>
          <w:sz w:val="28"/>
          <w:szCs w:val="28"/>
        </w:rPr>
        <w:t xml:space="preserve">Дитина тимчасово влаштована </w:t>
      </w:r>
      <w:r w:rsidR="00777B24" w:rsidRPr="001D38AF">
        <w:rPr>
          <w:rFonts w:ascii="Times New Roman" w:hAnsi="Times New Roman" w:cs="Times New Roman"/>
          <w:sz w:val="28"/>
          <w:szCs w:val="28"/>
          <w:lang w:eastAsia="ru-RU"/>
        </w:rPr>
        <w:t xml:space="preserve">в сім’ю </w:t>
      </w:r>
      <w:r w:rsidR="007E57B2" w:rsidRPr="001D38AF">
        <w:rPr>
          <w:rFonts w:ascii="Times New Roman" w:hAnsi="Times New Roman" w:cs="Times New Roman"/>
          <w:sz w:val="28"/>
          <w:szCs w:val="28"/>
          <w:lang w:eastAsia="ru-RU"/>
        </w:rPr>
        <w:t>хрещеної матері</w:t>
      </w:r>
      <w:r w:rsidR="00806AFE" w:rsidRPr="001D38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B5A45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806AFE" w:rsidRPr="001D38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B5A45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403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6AFE" w:rsidRPr="001D38AF">
        <w:rPr>
          <w:rFonts w:ascii="Times New Roman" w:hAnsi="Times New Roman" w:cs="Times New Roman"/>
          <w:sz w:val="28"/>
          <w:szCs w:val="28"/>
          <w:lang w:eastAsia="ru-RU"/>
        </w:rPr>
        <w:t>року народження, яка зареєстрована</w:t>
      </w:r>
      <w:r w:rsidR="00644541" w:rsidRPr="001D38AF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адресою: Вінницька область, м.</w:t>
      </w:r>
      <w:r w:rsidR="00403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41" w:rsidRPr="001D38AF">
        <w:rPr>
          <w:rFonts w:ascii="Times New Roman" w:hAnsi="Times New Roman" w:cs="Times New Roman"/>
          <w:sz w:val="28"/>
          <w:szCs w:val="28"/>
          <w:lang w:eastAsia="ru-RU"/>
        </w:rPr>
        <w:t>Могилів – Подільський, вул.</w:t>
      </w:r>
      <w:r w:rsidR="00403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5A45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644541" w:rsidRPr="001D38AF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403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5A45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644541" w:rsidRPr="001D38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644541" w:rsidRPr="001D38AF">
        <w:rPr>
          <w:rFonts w:ascii="Times New Roman" w:hAnsi="Times New Roman" w:cs="Times New Roman"/>
          <w:sz w:val="28"/>
          <w:szCs w:val="28"/>
          <w:lang w:eastAsia="ru-RU"/>
        </w:rPr>
        <w:t>корп.</w:t>
      </w:r>
      <w:r w:rsidR="00403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5A45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644541" w:rsidRPr="001D38AF">
        <w:rPr>
          <w:rFonts w:ascii="Times New Roman" w:hAnsi="Times New Roman" w:cs="Times New Roman"/>
          <w:sz w:val="28"/>
          <w:szCs w:val="28"/>
          <w:lang w:eastAsia="ru-RU"/>
        </w:rPr>
        <w:t>, кв.</w:t>
      </w:r>
      <w:r w:rsidR="00403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5A45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403D23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проживає </w:t>
      </w:r>
      <w:r w:rsidR="00644541" w:rsidRPr="001D38AF">
        <w:rPr>
          <w:rFonts w:ascii="Times New Roman" w:hAnsi="Times New Roman" w:cs="Times New Roman"/>
          <w:sz w:val="28"/>
          <w:szCs w:val="28"/>
          <w:lang w:eastAsia="ru-RU"/>
        </w:rPr>
        <w:t>за адресою: Вінницька область, м.</w:t>
      </w:r>
      <w:r w:rsidR="00403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41" w:rsidRPr="001D38AF">
        <w:rPr>
          <w:rFonts w:ascii="Times New Roman" w:hAnsi="Times New Roman" w:cs="Times New Roman"/>
          <w:sz w:val="28"/>
          <w:szCs w:val="28"/>
          <w:lang w:eastAsia="ru-RU"/>
        </w:rPr>
        <w:t xml:space="preserve">Могилів – Подільський, </w:t>
      </w:r>
      <w:r w:rsidR="00644541" w:rsidRPr="001D38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вул.</w:t>
      </w:r>
      <w:r w:rsidR="00403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5A45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644541" w:rsidRPr="001D38AF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403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5A45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644541" w:rsidRPr="001D38AF">
        <w:rPr>
          <w:rFonts w:ascii="Times New Roman" w:hAnsi="Times New Roman" w:cs="Times New Roman"/>
          <w:sz w:val="28"/>
          <w:szCs w:val="28"/>
          <w:lang w:eastAsia="ru-RU"/>
        </w:rPr>
        <w:t>, кв.</w:t>
      </w:r>
      <w:r w:rsidR="00403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5A45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644541" w:rsidRPr="001D38A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06AFE" w:rsidRPr="001D38AF">
        <w:rPr>
          <w:rFonts w:ascii="Times New Roman" w:hAnsi="Times New Roman" w:cs="Times New Roman"/>
          <w:sz w:val="28"/>
          <w:szCs w:val="28"/>
          <w:lang w:eastAsia="ru-RU"/>
        </w:rPr>
        <w:t xml:space="preserve"> до вирішення питання влаштування дитини в сімейні форми виховання.</w:t>
      </w:r>
      <w:r w:rsidR="006D4B0A" w:rsidRPr="001D38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6AFE" w:rsidRPr="001D38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38F1" w:rsidRPr="001D38AF" w:rsidRDefault="007273DE" w:rsidP="00E31A0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6D5A" w:rsidRPr="001D38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38F1" w:rsidRPr="001D3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з</w:t>
      </w:r>
      <w:r w:rsidR="006938F1" w:rsidRPr="001D38AF">
        <w:rPr>
          <w:rFonts w:ascii="Times New Roman" w:hAnsi="Times New Roman" w:cs="Times New Roman"/>
          <w:sz w:val="28"/>
          <w:szCs w:val="28"/>
        </w:rPr>
        <w:t xml:space="preserve">аступника </w:t>
      </w:r>
      <w:r w:rsidR="001834C3" w:rsidRPr="001D38AF">
        <w:rPr>
          <w:rFonts w:ascii="Times New Roman" w:hAnsi="Times New Roman" w:cs="Times New Roman"/>
          <w:sz w:val="28"/>
          <w:szCs w:val="28"/>
        </w:rPr>
        <w:t xml:space="preserve">  </w:t>
      </w:r>
      <w:r w:rsidR="006938F1" w:rsidRPr="001D38AF">
        <w:rPr>
          <w:rFonts w:ascii="Times New Roman" w:hAnsi="Times New Roman" w:cs="Times New Roman"/>
          <w:sz w:val="28"/>
          <w:szCs w:val="28"/>
        </w:rPr>
        <w:t>міського голови з питань діяльності виконавчих органів Слободянюка</w:t>
      </w:r>
      <w:r w:rsidR="000560AC" w:rsidRPr="001D38AF">
        <w:rPr>
          <w:rFonts w:ascii="Times New Roman" w:hAnsi="Times New Roman" w:cs="Times New Roman"/>
          <w:sz w:val="28"/>
          <w:szCs w:val="28"/>
        </w:rPr>
        <w:t xml:space="preserve"> М.В.</w:t>
      </w:r>
      <w:r w:rsidR="00522405" w:rsidRPr="001D38AF">
        <w:rPr>
          <w:rFonts w:ascii="Times New Roman" w:hAnsi="Times New Roman" w:cs="Times New Roman"/>
          <w:sz w:val="28"/>
          <w:szCs w:val="28"/>
        </w:rPr>
        <w:t>.</w:t>
      </w:r>
    </w:p>
    <w:p w:rsidR="00CC5318" w:rsidRPr="001D38AF" w:rsidRDefault="00CC5318" w:rsidP="001D38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33290B" w:rsidRDefault="0033290B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21FF9" w:rsidRDefault="00B21FF9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21FF9" w:rsidRDefault="00B21FF9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07C4D" w:rsidRDefault="00907C4D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21FF9" w:rsidRPr="000E5F2D" w:rsidRDefault="00B21FF9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3290B" w:rsidRPr="00B21FF9" w:rsidRDefault="0033290B" w:rsidP="0033290B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FF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B51CE" w:rsidRPr="00B21FF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21F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1F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B21FF9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B21F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B21FF9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33290B" w:rsidRPr="000E5F2D" w:rsidRDefault="0033290B" w:rsidP="0033290B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51CE" w:rsidRDefault="00EB51CE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E31A02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21FF9" w:rsidRPr="000E5F2D" w:rsidRDefault="00B21FF9" w:rsidP="0033290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F9772C" w:rsidRPr="00B21FF9" w:rsidRDefault="00F9772C" w:rsidP="002105CE">
      <w:pPr>
        <w:rPr>
          <w:rFonts w:ascii="Times New Roman" w:hAnsi="Times New Roman" w:cs="Times New Roman"/>
          <w:sz w:val="24"/>
          <w:szCs w:val="24"/>
        </w:rPr>
      </w:pPr>
    </w:p>
    <w:sectPr w:rsidR="00F9772C" w:rsidRPr="00B21FF9" w:rsidSect="00B21FF9">
      <w:pgSz w:w="11906" w:h="16838"/>
      <w:pgMar w:top="127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60DE0"/>
    <w:multiLevelType w:val="hybridMultilevel"/>
    <w:tmpl w:val="125A67E4"/>
    <w:lvl w:ilvl="0" w:tplc="30569D9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719201A"/>
    <w:multiLevelType w:val="hybridMultilevel"/>
    <w:tmpl w:val="8BBAD1DA"/>
    <w:lvl w:ilvl="0" w:tplc="73309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D26D4"/>
    <w:multiLevelType w:val="hybridMultilevel"/>
    <w:tmpl w:val="8A9C0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483"/>
    <w:rsid w:val="00001D75"/>
    <w:rsid w:val="00001E9D"/>
    <w:rsid w:val="00013725"/>
    <w:rsid w:val="000339A1"/>
    <w:rsid w:val="000560AC"/>
    <w:rsid w:val="000963E1"/>
    <w:rsid w:val="000A6D5A"/>
    <w:rsid w:val="000E3E5F"/>
    <w:rsid w:val="000E5F2D"/>
    <w:rsid w:val="000F5A63"/>
    <w:rsid w:val="00111051"/>
    <w:rsid w:val="0012332B"/>
    <w:rsid w:val="00152BB7"/>
    <w:rsid w:val="00167D12"/>
    <w:rsid w:val="00174357"/>
    <w:rsid w:val="00176D59"/>
    <w:rsid w:val="001834C3"/>
    <w:rsid w:val="001840BB"/>
    <w:rsid w:val="0019245D"/>
    <w:rsid w:val="00196D68"/>
    <w:rsid w:val="001B2A04"/>
    <w:rsid w:val="001D02BA"/>
    <w:rsid w:val="001D02CB"/>
    <w:rsid w:val="001D38AF"/>
    <w:rsid w:val="001E34AD"/>
    <w:rsid w:val="002105CE"/>
    <w:rsid w:val="00232356"/>
    <w:rsid w:val="0026580E"/>
    <w:rsid w:val="00284850"/>
    <w:rsid w:val="00292EF2"/>
    <w:rsid w:val="002950D7"/>
    <w:rsid w:val="002B6EB4"/>
    <w:rsid w:val="002E2339"/>
    <w:rsid w:val="003204F8"/>
    <w:rsid w:val="0033074B"/>
    <w:rsid w:val="0033290B"/>
    <w:rsid w:val="00351BEB"/>
    <w:rsid w:val="00371CA0"/>
    <w:rsid w:val="003A3892"/>
    <w:rsid w:val="003A47F0"/>
    <w:rsid w:val="003F2581"/>
    <w:rsid w:val="00403D23"/>
    <w:rsid w:val="00410DE6"/>
    <w:rsid w:val="00423AED"/>
    <w:rsid w:val="00424554"/>
    <w:rsid w:val="00433DFD"/>
    <w:rsid w:val="00470142"/>
    <w:rsid w:val="0048491B"/>
    <w:rsid w:val="00485C78"/>
    <w:rsid w:val="00495664"/>
    <w:rsid w:val="004B1F82"/>
    <w:rsid w:val="004C2B5B"/>
    <w:rsid w:val="004F398A"/>
    <w:rsid w:val="005013C0"/>
    <w:rsid w:val="00522405"/>
    <w:rsid w:val="005311F8"/>
    <w:rsid w:val="00534E30"/>
    <w:rsid w:val="0058625D"/>
    <w:rsid w:val="005F1BAF"/>
    <w:rsid w:val="00604CEC"/>
    <w:rsid w:val="00611C5D"/>
    <w:rsid w:val="006348CD"/>
    <w:rsid w:val="00644541"/>
    <w:rsid w:val="0069042F"/>
    <w:rsid w:val="006938F1"/>
    <w:rsid w:val="006A27A8"/>
    <w:rsid w:val="006A7069"/>
    <w:rsid w:val="006B0257"/>
    <w:rsid w:val="006B1DF1"/>
    <w:rsid w:val="006B6A90"/>
    <w:rsid w:val="006D3215"/>
    <w:rsid w:val="006D4B0A"/>
    <w:rsid w:val="006E4A79"/>
    <w:rsid w:val="007059B8"/>
    <w:rsid w:val="007273DE"/>
    <w:rsid w:val="00731BBF"/>
    <w:rsid w:val="00761D48"/>
    <w:rsid w:val="00777B24"/>
    <w:rsid w:val="007C56E5"/>
    <w:rsid w:val="007E57B2"/>
    <w:rsid w:val="00806AFE"/>
    <w:rsid w:val="00825F64"/>
    <w:rsid w:val="008477BF"/>
    <w:rsid w:val="00847CE4"/>
    <w:rsid w:val="008B1B8B"/>
    <w:rsid w:val="008F4EC3"/>
    <w:rsid w:val="00907C4D"/>
    <w:rsid w:val="00976ADD"/>
    <w:rsid w:val="00991483"/>
    <w:rsid w:val="009E16F4"/>
    <w:rsid w:val="00A315CA"/>
    <w:rsid w:val="00A75704"/>
    <w:rsid w:val="00AC5DF4"/>
    <w:rsid w:val="00AD74E8"/>
    <w:rsid w:val="00AE1E75"/>
    <w:rsid w:val="00AE5B1D"/>
    <w:rsid w:val="00B12AC2"/>
    <w:rsid w:val="00B21FF9"/>
    <w:rsid w:val="00B3557E"/>
    <w:rsid w:val="00B42DE5"/>
    <w:rsid w:val="00B721D6"/>
    <w:rsid w:val="00B971D4"/>
    <w:rsid w:val="00B976E1"/>
    <w:rsid w:val="00BA1702"/>
    <w:rsid w:val="00BE77CE"/>
    <w:rsid w:val="00BE78AE"/>
    <w:rsid w:val="00BF7A83"/>
    <w:rsid w:val="00C00BE4"/>
    <w:rsid w:val="00C035E7"/>
    <w:rsid w:val="00C17621"/>
    <w:rsid w:val="00C431D2"/>
    <w:rsid w:val="00C4525B"/>
    <w:rsid w:val="00C530DE"/>
    <w:rsid w:val="00C7053D"/>
    <w:rsid w:val="00C709DC"/>
    <w:rsid w:val="00C83077"/>
    <w:rsid w:val="00CC5318"/>
    <w:rsid w:val="00CC63BE"/>
    <w:rsid w:val="00CD5D75"/>
    <w:rsid w:val="00CE3325"/>
    <w:rsid w:val="00CE5E79"/>
    <w:rsid w:val="00CF252D"/>
    <w:rsid w:val="00D2251C"/>
    <w:rsid w:val="00D51749"/>
    <w:rsid w:val="00D90EE5"/>
    <w:rsid w:val="00DA1EA9"/>
    <w:rsid w:val="00DD149A"/>
    <w:rsid w:val="00DE6241"/>
    <w:rsid w:val="00E31A02"/>
    <w:rsid w:val="00E33655"/>
    <w:rsid w:val="00EB51CE"/>
    <w:rsid w:val="00EB54FB"/>
    <w:rsid w:val="00EC50A1"/>
    <w:rsid w:val="00ED5C41"/>
    <w:rsid w:val="00F857DB"/>
    <w:rsid w:val="00F9772C"/>
    <w:rsid w:val="00FA6138"/>
    <w:rsid w:val="00F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FA6138"/>
  </w:style>
  <w:style w:type="character" w:customStyle="1" w:styleId="rvts9">
    <w:name w:val="rvts9"/>
    <w:basedOn w:val="a0"/>
    <w:rsid w:val="00FA6138"/>
  </w:style>
  <w:style w:type="paragraph" w:styleId="a3">
    <w:name w:val="List Paragraph"/>
    <w:basedOn w:val="a"/>
    <w:uiPriority w:val="34"/>
    <w:qFormat/>
    <w:rsid w:val="0048491B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150</cp:revision>
  <cp:lastPrinted>2022-11-07T12:05:00Z</cp:lastPrinted>
  <dcterms:created xsi:type="dcterms:W3CDTF">2019-07-08T09:54:00Z</dcterms:created>
  <dcterms:modified xsi:type="dcterms:W3CDTF">2022-12-06T10:21:00Z</dcterms:modified>
</cp:coreProperties>
</file>