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F" w:rsidRPr="0002514F" w:rsidRDefault="0002514F" w:rsidP="00025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51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32E69F0" wp14:editId="16A2F92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4F" w:rsidRPr="0002514F" w:rsidRDefault="0002514F" w:rsidP="000251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514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2514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25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25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2514F" w:rsidRPr="0002514F" w:rsidRDefault="0002514F" w:rsidP="000251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2514F" w:rsidRPr="0002514F" w:rsidRDefault="00015223" w:rsidP="0002514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2514F" w:rsidRPr="0002514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2514F" w:rsidRPr="0002514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3750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404</w:t>
      </w:r>
    </w:p>
    <w:p w:rsidR="0002514F" w:rsidRDefault="0002514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5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10.11.2022р.                                              м. Могилів-Подільський</w:t>
      </w:r>
    </w:p>
    <w:p w:rsidR="001E5F6F" w:rsidRPr="0002514F" w:rsidRDefault="001E5F6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514F" w:rsidRPr="0002514F" w:rsidRDefault="0002514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5373" w:rsidRDefault="00EB5373" w:rsidP="001E5F6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F6F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1E5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7E85" w:rsidRPr="001E5F6F">
        <w:rPr>
          <w:rFonts w:ascii="Times New Roman" w:eastAsia="Calibri" w:hAnsi="Times New Roman" w:cs="Times New Roman"/>
          <w:b/>
          <w:sz w:val="28"/>
          <w:szCs w:val="28"/>
        </w:rPr>
        <w:t>піклування</w:t>
      </w:r>
      <w:r w:rsidR="00FA2EF8" w:rsidRPr="001E5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5F6F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4D3CA1" w:rsidRPr="001E5F6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097E85" w:rsidRPr="001E5F6F">
        <w:rPr>
          <w:rFonts w:ascii="Times New Roman" w:eastAsia="Calibri" w:hAnsi="Times New Roman" w:cs="Times New Roman"/>
          <w:b/>
          <w:sz w:val="28"/>
          <w:szCs w:val="28"/>
        </w:rPr>
        <w:t>ітьми</w:t>
      </w:r>
      <w:r w:rsidR="004D3CA1" w:rsidRPr="001E5F6F">
        <w:rPr>
          <w:rFonts w:ascii="Times New Roman" w:eastAsia="Calibri" w:hAnsi="Times New Roman" w:cs="Times New Roman"/>
          <w:b/>
          <w:sz w:val="28"/>
          <w:szCs w:val="28"/>
        </w:rPr>
        <w:t>, позбавлен</w:t>
      </w:r>
      <w:r w:rsidR="00097E85" w:rsidRPr="001E5F6F">
        <w:rPr>
          <w:rFonts w:ascii="Times New Roman" w:eastAsia="Calibri" w:hAnsi="Times New Roman" w:cs="Times New Roman"/>
          <w:b/>
          <w:sz w:val="28"/>
          <w:szCs w:val="28"/>
        </w:rPr>
        <w:t>ими</w:t>
      </w:r>
      <w:r w:rsidR="004D3CA1" w:rsidRPr="001E5F6F">
        <w:rPr>
          <w:rFonts w:ascii="Times New Roman" w:eastAsia="Calibri" w:hAnsi="Times New Roman" w:cs="Times New Roman"/>
          <w:b/>
          <w:sz w:val="28"/>
          <w:szCs w:val="28"/>
        </w:rPr>
        <w:t xml:space="preserve"> батьківського піклування</w:t>
      </w:r>
    </w:p>
    <w:p w:rsidR="001E5F6F" w:rsidRPr="001E5F6F" w:rsidRDefault="001E5F6F" w:rsidP="001E5F6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F6F" w:rsidRDefault="00EB5373" w:rsidP="001E5F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відповідно до ст.ст. 243,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244, 246, 247 Сімейного кодексу України, </w:t>
      </w:r>
      <w:r w:rsidR="001E5F6F"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1E5F6F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</w:t>
      </w:r>
    </w:p>
    <w:p w:rsidR="001E5F6F" w:rsidRDefault="00EB5373" w:rsidP="001E5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3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A428E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01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86252E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заяву 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B85863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5F6F" w:rsidRDefault="00760E40" w:rsidP="001E5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1E5F6F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гарантії державної підтримки </w:t>
      </w:r>
    </w:p>
    <w:p w:rsidR="00EB5373" w:rsidRPr="001E5F6F" w:rsidRDefault="00055523" w:rsidP="001E5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дітей-сиріт та дітей, </w:t>
      </w:r>
      <w:r w:rsidR="00EB5373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373" w:rsidRPr="001E5F6F" w:rsidRDefault="00EB5373" w:rsidP="001E5F6F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B5373" w:rsidRDefault="00EB5373" w:rsidP="001E5F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5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1E5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:rsidR="001E5F6F" w:rsidRPr="001E5F6F" w:rsidRDefault="001E5F6F" w:rsidP="001E5F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410E" w:rsidRPr="001E5F6F" w:rsidRDefault="00DB09FF" w:rsidP="001E5F6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Встановити піклування над дитиною, позбав</w:t>
      </w:r>
      <w:r w:rsid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леною батьківського піклування,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A4DD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1E5F6F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9410E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10E" w:rsidRPr="001E5F6F" w:rsidRDefault="00DB09FF" w:rsidP="001E5F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29410E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BA4DD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1E5F6F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29410E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BA4DDF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3883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зареєстрован</w:t>
      </w:r>
      <w:r w:rsidR="00BA4DDF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3883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адресою:</w:t>
      </w:r>
      <w:r w:rsidR="00213883" w:rsidRPr="001E5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BA4DDF" w:rsidRPr="001E5F6F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 район, с</w:t>
      </w:r>
      <w:r w:rsidR="00760E40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BA4DDF" w:rsidRPr="001E5F6F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E40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BA4DDF" w:rsidRPr="001E5F6F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E40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 xml:space="preserve">, піклувальником над дитиною, позбавленою батьківського піклування,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A4DDF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1E5F6F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54159" w:rsidRPr="001E5F6F" w:rsidRDefault="001E5F6F" w:rsidP="001E5F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B09FF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54159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Встановити піклування над дитиною, позбавленою батьківського піклування,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54159"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159" w:rsidRPr="001E5F6F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954159"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4B0" w:rsidRDefault="00954159" w:rsidP="001E5F6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Pr="001E5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зареєстрована за адресою: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 Вінницька область, 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 район, с.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E40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E40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1E5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E40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 xml:space="preserve">, піклувальником </w:t>
      </w:r>
    </w:p>
    <w:p w:rsidR="00954159" w:rsidRPr="001E5F6F" w:rsidRDefault="00954159" w:rsidP="001E5F6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F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над дитиною, позбавленою батьківського піклування,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народження. </w:t>
      </w:r>
    </w:p>
    <w:p w:rsidR="00DB09FF" w:rsidRDefault="00DB09FF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Pr="001E5F6F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:rsidR="001E5F6F" w:rsidRDefault="001E5F6F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F6F" w:rsidRDefault="00AE7A93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A93" w:rsidRDefault="00AE7A93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F6F" w:rsidRDefault="001E5F6F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F6F" w:rsidRDefault="001E5F6F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5223" w:rsidRDefault="00015223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5223" w:rsidRPr="001E5F6F" w:rsidRDefault="00015223" w:rsidP="001E5F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9FF" w:rsidRPr="001E5F6F" w:rsidRDefault="00DB09FF" w:rsidP="001E5F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32DB" w:rsidRPr="001E5F6F" w:rsidRDefault="00DB09FF" w:rsidP="001E5F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0680D" w:rsidRDefault="001E5F6F" w:rsidP="001E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7A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0680D" w:rsidRPr="001E5F6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Pr="001E5F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0680D" w:rsidRPr="001E5F6F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1E5F6F" w:rsidRDefault="001E5F6F" w:rsidP="001E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F6F" w:rsidRDefault="001E5F6F" w:rsidP="001E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F6F" w:rsidRPr="001E5F6F" w:rsidRDefault="001E5F6F" w:rsidP="001E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80D" w:rsidRDefault="0090680D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A93" w:rsidRDefault="00AE7A93" w:rsidP="00AE7A93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F6F" w:rsidRPr="000F4FAA" w:rsidRDefault="001E5F6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1BDE" w:rsidRPr="00B65786" w:rsidRDefault="00A159A2" w:rsidP="001E5F6F">
      <w:pPr>
        <w:spacing w:after="0" w:line="240" w:lineRule="auto"/>
        <w:rPr>
          <w:sz w:val="20"/>
          <w:szCs w:val="20"/>
        </w:rPr>
      </w:pPr>
      <w:r w:rsidRPr="001E5F6F">
        <w:rPr>
          <w:rFonts w:eastAsia="Calibri"/>
          <w:b/>
          <w:sz w:val="28"/>
          <w:szCs w:val="28"/>
        </w:rPr>
        <w:t xml:space="preserve"> </w:t>
      </w:r>
    </w:p>
    <w:sectPr w:rsidR="006A1BDE" w:rsidRPr="00B65786" w:rsidSect="001E5F6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15223"/>
    <w:rsid w:val="0002514F"/>
    <w:rsid w:val="00055523"/>
    <w:rsid w:val="00062D16"/>
    <w:rsid w:val="0007282C"/>
    <w:rsid w:val="0007474E"/>
    <w:rsid w:val="00097E85"/>
    <w:rsid w:val="000A456C"/>
    <w:rsid w:val="000B2480"/>
    <w:rsid w:val="000C1EB5"/>
    <w:rsid w:val="000F4FAA"/>
    <w:rsid w:val="000F794C"/>
    <w:rsid w:val="00112776"/>
    <w:rsid w:val="0011511B"/>
    <w:rsid w:val="00137501"/>
    <w:rsid w:val="00154D93"/>
    <w:rsid w:val="0016021B"/>
    <w:rsid w:val="001700F8"/>
    <w:rsid w:val="001E5F6F"/>
    <w:rsid w:val="001F4FC2"/>
    <w:rsid w:val="00213883"/>
    <w:rsid w:val="00231D43"/>
    <w:rsid w:val="002664A3"/>
    <w:rsid w:val="00282B43"/>
    <w:rsid w:val="00282D40"/>
    <w:rsid w:val="0029182C"/>
    <w:rsid w:val="0029410E"/>
    <w:rsid w:val="002A2168"/>
    <w:rsid w:val="002C6EFE"/>
    <w:rsid w:val="002D1630"/>
    <w:rsid w:val="002F7376"/>
    <w:rsid w:val="00355F43"/>
    <w:rsid w:val="003679D8"/>
    <w:rsid w:val="003904B0"/>
    <w:rsid w:val="003A428E"/>
    <w:rsid w:val="003B177A"/>
    <w:rsid w:val="003C45C5"/>
    <w:rsid w:val="003C5589"/>
    <w:rsid w:val="00412B29"/>
    <w:rsid w:val="0042052C"/>
    <w:rsid w:val="00481241"/>
    <w:rsid w:val="004D3CA1"/>
    <w:rsid w:val="004D7EF8"/>
    <w:rsid w:val="004E0090"/>
    <w:rsid w:val="00510788"/>
    <w:rsid w:val="0051594A"/>
    <w:rsid w:val="00537EC1"/>
    <w:rsid w:val="00537F4F"/>
    <w:rsid w:val="00576051"/>
    <w:rsid w:val="00576708"/>
    <w:rsid w:val="005861CC"/>
    <w:rsid w:val="005B1BFF"/>
    <w:rsid w:val="005F64F4"/>
    <w:rsid w:val="00610A66"/>
    <w:rsid w:val="0062388E"/>
    <w:rsid w:val="0067402C"/>
    <w:rsid w:val="006753C9"/>
    <w:rsid w:val="00693E70"/>
    <w:rsid w:val="006A1BDE"/>
    <w:rsid w:val="00723194"/>
    <w:rsid w:val="007319DF"/>
    <w:rsid w:val="00736EB3"/>
    <w:rsid w:val="00737920"/>
    <w:rsid w:val="00760E40"/>
    <w:rsid w:val="00772126"/>
    <w:rsid w:val="007C1441"/>
    <w:rsid w:val="007F0C1D"/>
    <w:rsid w:val="007F7989"/>
    <w:rsid w:val="008121AC"/>
    <w:rsid w:val="00816F8A"/>
    <w:rsid w:val="008178A5"/>
    <w:rsid w:val="00826E54"/>
    <w:rsid w:val="00831E4E"/>
    <w:rsid w:val="00855AFC"/>
    <w:rsid w:val="0086084E"/>
    <w:rsid w:val="0086252E"/>
    <w:rsid w:val="00875A16"/>
    <w:rsid w:val="00893385"/>
    <w:rsid w:val="008B41E9"/>
    <w:rsid w:val="008D7801"/>
    <w:rsid w:val="008F1260"/>
    <w:rsid w:val="0090680D"/>
    <w:rsid w:val="00941031"/>
    <w:rsid w:val="00954159"/>
    <w:rsid w:val="00967119"/>
    <w:rsid w:val="00977C2B"/>
    <w:rsid w:val="009C79C6"/>
    <w:rsid w:val="009E22CD"/>
    <w:rsid w:val="009F7EE1"/>
    <w:rsid w:val="00A159A2"/>
    <w:rsid w:val="00A20274"/>
    <w:rsid w:val="00A2133C"/>
    <w:rsid w:val="00A4188D"/>
    <w:rsid w:val="00A546A3"/>
    <w:rsid w:val="00AE7A93"/>
    <w:rsid w:val="00B3508D"/>
    <w:rsid w:val="00B35858"/>
    <w:rsid w:val="00B43349"/>
    <w:rsid w:val="00B549C8"/>
    <w:rsid w:val="00B675E9"/>
    <w:rsid w:val="00B67CEE"/>
    <w:rsid w:val="00B85863"/>
    <w:rsid w:val="00BA4DDF"/>
    <w:rsid w:val="00BB2847"/>
    <w:rsid w:val="00C30EC0"/>
    <w:rsid w:val="00C47FB4"/>
    <w:rsid w:val="00C832DB"/>
    <w:rsid w:val="00CA5FCF"/>
    <w:rsid w:val="00CD5826"/>
    <w:rsid w:val="00D248B3"/>
    <w:rsid w:val="00D83145"/>
    <w:rsid w:val="00D922BC"/>
    <w:rsid w:val="00DA5767"/>
    <w:rsid w:val="00DB09FF"/>
    <w:rsid w:val="00E001D3"/>
    <w:rsid w:val="00E440DA"/>
    <w:rsid w:val="00E50368"/>
    <w:rsid w:val="00E52D6C"/>
    <w:rsid w:val="00EB5373"/>
    <w:rsid w:val="00EF6699"/>
    <w:rsid w:val="00F01C36"/>
    <w:rsid w:val="00F030F3"/>
    <w:rsid w:val="00F13616"/>
    <w:rsid w:val="00F21654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B95EF-DA92-41F7-A482-D71A0348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113</cp:revision>
  <cp:lastPrinted>2022-11-08T09:39:00Z</cp:lastPrinted>
  <dcterms:created xsi:type="dcterms:W3CDTF">2019-07-23T13:03:00Z</dcterms:created>
  <dcterms:modified xsi:type="dcterms:W3CDTF">2022-11-14T12:54:00Z</dcterms:modified>
</cp:coreProperties>
</file>