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C4" w:rsidRPr="006570C4" w:rsidRDefault="006570C4" w:rsidP="006570C4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6570C4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77D0DBB8" wp14:editId="228A0E7E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0C4" w:rsidRPr="006570C4" w:rsidRDefault="006570C4" w:rsidP="006570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6570C4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6570C4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6570C4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6570C4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6570C4" w:rsidRPr="006570C4" w:rsidRDefault="006570C4" w:rsidP="006570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6570C4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6570C4" w:rsidRPr="006570C4" w:rsidRDefault="006570C4" w:rsidP="006570C4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6570C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55AB9F0" wp14:editId="249BEE9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6570C4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6570C4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3929F4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291</w:t>
      </w:r>
    </w:p>
    <w:p w:rsidR="006570C4" w:rsidRDefault="006570C4" w:rsidP="006570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6570C4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5</w:t>
      </w:r>
      <w:r w:rsidRPr="006570C4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8</w:t>
      </w:r>
      <w:r w:rsidRPr="006570C4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6570C4" w:rsidRPr="006570C4" w:rsidRDefault="006570C4" w:rsidP="006570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C73791" w:rsidRPr="00C73791" w:rsidRDefault="00C73791" w:rsidP="00657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6570C4" w:rsidRDefault="00C73791" w:rsidP="0065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  <w:r w:rsidRPr="00C73791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 xml:space="preserve">Про внесення змін до рішення виконавчого комітету </w:t>
      </w:r>
    </w:p>
    <w:p w:rsidR="00C73791" w:rsidRPr="00C73791" w:rsidRDefault="00C73791" w:rsidP="006570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</w:pPr>
      <w:r w:rsidRPr="00C73791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>Могилів-Подільської міської ради від 27.08.2021 р</w:t>
      </w:r>
      <w:r w:rsidR="006570C4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>оку №</w:t>
      </w:r>
      <w:r w:rsidRPr="00C73791">
        <w:rPr>
          <w:rFonts w:ascii="Times New Roman" w:eastAsia="Times New Roman" w:hAnsi="Times New Roman" w:cs="Times New Roman"/>
          <w:b/>
          <w:noProof w:val="0"/>
          <w:color w:val="000000"/>
          <w:sz w:val="28"/>
          <w:szCs w:val="28"/>
          <w:lang w:eastAsia="uk-UA"/>
        </w:rPr>
        <w:t>265</w:t>
      </w:r>
    </w:p>
    <w:p w:rsidR="00C73791" w:rsidRPr="00C73791" w:rsidRDefault="00C73791" w:rsidP="006570C4">
      <w:pPr>
        <w:spacing w:after="0" w:line="240" w:lineRule="auto"/>
        <w:rPr>
          <w:rFonts w:ascii="Times New Roman" w:eastAsia="Times New Roman" w:hAnsi="Times New Roman" w:cs="Times New Roman"/>
          <w:noProof w:val="0"/>
          <w:color w:val="FF0000"/>
          <w:sz w:val="18"/>
          <w:szCs w:val="18"/>
          <w:lang w:eastAsia="ru-RU"/>
        </w:rPr>
      </w:pPr>
    </w:p>
    <w:p w:rsidR="00C73791" w:rsidRPr="00C73791" w:rsidRDefault="006570C4" w:rsidP="00C459E6">
      <w:pPr>
        <w:tabs>
          <w:tab w:val="left" w:pos="709"/>
        </w:tabs>
        <w:spacing w:after="0" w:line="240" w:lineRule="auto"/>
        <w:ind w:right="-259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</w:t>
      </w:r>
      <w:r w:rsidR="00C73791" w:rsidRPr="00C737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Керуючись Законом України «Про місцеве самоврядування в Україні», відповідно до Кодексу цивільного захисту України, Положення про єдину державну систему цивільного захисту, затвердженого постановою Кабінету Міністрів України від 09 січня 2014 року №11, Положення про спеціалізовані служби цивільного захисту, затвердженого постановою Кабінету Міністрів України від 08 липня 2015 року №469 (зі змінами), розпорядження голови Вінницької обласної державної адміністрації «Про створення спеціалізованих служб цивільного захисту області» від 19 січня 2021 року №39, з метою приведення у відповідність переліку спеціалізованих служб цивільного захисту Могилів-Подільської міської територіальної громади, - </w:t>
      </w:r>
    </w:p>
    <w:p w:rsidR="00C73791" w:rsidRPr="00C73791" w:rsidRDefault="00C73791" w:rsidP="006570C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C73791" w:rsidRPr="00C73791" w:rsidRDefault="00C73791" w:rsidP="00657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C73791" w:rsidRPr="00C73791" w:rsidRDefault="00C73791" w:rsidP="006570C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C73791" w:rsidRPr="00C73791" w:rsidRDefault="006570C4" w:rsidP="006570C4">
      <w:pPr>
        <w:spacing w:after="0" w:line="240" w:lineRule="auto"/>
        <w:ind w:right="-259"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1. </w:t>
      </w:r>
      <w:r w:rsidR="00C73791" w:rsidRPr="00C737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Внести зміни до рішення виконавчого комітету Могилів-Подільської </w:t>
      </w:r>
    </w:p>
    <w:p w:rsidR="00C73791" w:rsidRPr="00C73791" w:rsidRDefault="00C73791" w:rsidP="006570C4">
      <w:pPr>
        <w:spacing w:after="0" w:line="240" w:lineRule="auto"/>
        <w:ind w:right="-25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міської ради від 27.08.2021 р</w:t>
      </w:r>
      <w:r w:rsidR="006570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 №</w:t>
      </w:r>
      <w:r w:rsidRPr="00C737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265, а саме</w:t>
      </w:r>
      <w:r w:rsidR="006570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:</w:t>
      </w:r>
      <w:r w:rsidRPr="00C737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 додатку 1 </w:t>
      </w:r>
      <w:r w:rsidR="00360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«П</w:t>
      </w:r>
      <w:r w:rsidRPr="00C737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ерелік спеціалізованих служб цивільного захисту Могилів-Подільської міської територіальної громади</w:t>
      </w:r>
      <w:r w:rsidR="00360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»</w:t>
      </w:r>
      <w:r w:rsidRPr="00C737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пункт 3 викласти </w:t>
      </w:r>
      <w:r w:rsidR="006570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</w:t>
      </w:r>
      <w:r w:rsidRPr="00C737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новій редакції, що додається.</w:t>
      </w:r>
    </w:p>
    <w:p w:rsidR="00C73791" w:rsidRPr="00C73791" w:rsidRDefault="006570C4" w:rsidP="006570C4">
      <w:pPr>
        <w:spacing w:after="0" w:line="240" w:lineRule="auto"/>
        <w:ind w:right="-259"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2. </w:t>
      </w:r>
      <w:r w:rsidR="00C73791" w:rsidRPr="00C737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C73791" w:rsidRPr="00C737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="00C73791" w:rsidRPr="00C737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  <w:r w:rsidR="00C73791" w:rsidRPr="00C7379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   </w:t>
      </w:r>
    </w:p>
    <w:p w:rsidR="00C73791" w:rsidRDefault="00C73791" w:rsidP="006570C4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</w:t>
      </w:r>
    </w:p>
    <w:p w:rsidR="006570C4" w:rsidRDefault="006570C4" w:rsidP="006570C4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6570C4" w:rsidRPr="00C73791" w:rsidRDefault="006570C4" w:rsidP="006570C4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C73791" w:rsidRPr="00C73791" w:rsidRDefault="00C73791" w:rsidP="00C7379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   </w:t>
      </w:r>
      <w:r w:rsidR="006570C4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  </w:t>
      </w:r>
      <w:r w:rsidRPr="00C737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Міський голова                          </w:t>
      </w:r>
      <w:r w:rsidR="006570C4" w:rsidRPr="006570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</w:t>
      </w:r>
      <w:r w:rsidR="006570C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Pr="00C737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Геннадій ГЛУХМАНЮК</w:t>
      </w:r>
    </w:p>
    <w:p w:rsidR="00C73791" w:rsidRPr="00C73791" w:rsidRDefault="00C73791" w:rsidP="00C7379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570C4" w:rsidRDefault="006570C4" w:rsidP="00C7379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570C4" w:rsidRDefault="006570C4" w:rsidP="00C7379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6570C4" w:rsidRPr="00C73791" w:rsidRDefault="006570C4" w:rsidP="00C7379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7C12E4" w:rsidRDefault="007C12E4" w:rsidP="009F0A0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7C12E4" w:rsidRDefault="007C12E4" w:rsidP="009F0A0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7C12E4" w:rsidRDefault="007C12E4" w:rsidP="009F0A0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7C12E4" w:rsidRDefault="007C12E4" w:rsidP="009F0A0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7C12E4" w:rsidRDefault="007C12E4" w:rsidP="009F0A0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7C12E4" w:rsidRDefault="007C12E4" w:rsidP="009F0A0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36039C" w:rsidRDefault="00C73791" w:rsidP="009F0A0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bookmarkStart w:id="0" w:name="_GoBack"/>
      <w:bookmarkEnd w:id="0"/>
      <w:r w:rsidRPr="00C737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360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</w:t>
      </w:r>
      <w:r w:rsidRPr="00C737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p w:rsidR="00C73791" w:rsidRPr="00C73791" w:rsidRDefault="0036039C" w:rsidP="00C73791">
      <w:pPr>
        <w:spacing w:after="0" w:line="240" w:lineRule="auto"/>
        <w:ind w:left="3261" w:firstLine="21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 xml:space="preserve">                       </w:t>
      </w:r>
      <w:r w:rsidR="00C73791" w:rsidRPr="00C737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Додаток </w:t>
      </w:r>
    </w:p>
    <w:p w:rsidR="00C73791" w:rsidRPr="00C73791" w:rsidRDefault="00C73791" w:rsidP="00C73791">
      <w:pPr>
        <w:keepNext/>
        <w:spacing w:after="0" w:line="240" w:lineRule="auto"/>
        <w:ind w:left="3261" w:firstLine="2126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360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</w:t>
      </w:r>
      <w:r w:rsidRPr="00C737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до рішення виконавчого</w:t>
      </w:r>
    </w:p>
    <w:p w:rsidR="00C73791" w:rsidRPr="00C73791" w:rsidRDefault="00C73791" w:rsidP="00C73791">
      <w:pPr>
        <w:keepNext/>
        <w:spacing w:after="0" w:line="240" w:lineRule="auto"/>
        <w:ind w:left="3261" w:firstLine="2126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r w:rsidR="00360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</w:t>
      </w:r>
      <w:r w:rsidRPr="00C737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комітету міської ради </w:t>
      </w:r>
    </w:p>
    <w:p w:rsidR="00C73791" w:rsidRPr="00C73791" w:rsidRDefault="00C73791" w:rsidP="00C73791">
      <w:pPr>
        <w:shd w:val="clear" w:color="auto" w:fill="FFFFFF"/>
        <w:spacing w:after="0" w:line="240" w:lineRule="auto"/>
        <w:ind w:left="3261" w:firstLine="2126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</w:t>
      </w:r>
      <w:r w:rsidR="00360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</w:t>
      </w:r>
      <w:r w:rsidRPr="00C737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від </w:t>
      </w:r>
      <w:r w:rsidR="00360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25.08.2022 </w:t>
      </w:r>
      <w:r w:rsidRPr="00C737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року </w:t>
      </w:r>
      <w:r w:rsidR="0036039C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№291</w:t>
      </w:r>
    </w:p>
    <w:p w:rsidR="00C73791" w:rsidRPr="00C73791" w:rsidRDefault="00C73791" w:rsidP="009F0A0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C73791" w:rsidRPr="00C73791" w:rsidRDefault="00C73791" w:rsidP="00C73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Перелік</w:t>
      </w:r>
      <w:r w:rsidRPr="00C73791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 xml:space="preserve"> </w:t>
      </w:r>
      <w:r w:rsidRPr="00C73791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спеціалізованих служб цивільного захисту</w:t>
      </w:r>
    </w:p>
    <w:p w:rsidR="00C73791" w:rsidRPr="00C73791" w:rsidRDefault="00C73791" w:rsidP="00C73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 w:val="0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b/>
          <w:bCs/>
          <w:iCs/>
          <w:noProof w:val="0"/>
          <w:sz w:val="28"/>
          <w:szCs w:val="28"/>
          <w:lang w:eastAsia="ru-RU"/>
        </w:rPr>
        <w:t>Могилів-Подільської міської територіальної громади</w:t>
      </w:r>
    </w:p>
    <w:p w:rsidR="00C73791" w:rsidRPr="00C73791" w:rsidRDefault="00C73791" w:rsidP="00C73791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C737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8"/>
        <w:gridCol w:w="2689"/>
        <w:gridCol w:w="3260"/>
        <w:gridCol w:w="3084"/>
      </w:tblGrid>
      <w:tr w:rsidR="00C73791" w:rsidRPr="00C73791" w:rsidTr="009F0A07">
        <w:tc>
          <w:tcPr>
            <w:tcW w:w="568" w:type="dxa"/>
          </w:tcPr>
          <w:p w:rsidR="00C73791" w:rsidRPr="00C73791" w:rsidRDefault="00C73791" w:rsidP="00C73791">
            <w:pPr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C7379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2689" w:type="dxa"/>
          </w:tcPr>
          <w:p w:rsidR="00C73791" w:rsidRPr="00C73791" w:rsidRDefault="00C73791" w:rsidP="00C737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C7379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Найменування спеціалізованої служби цивільного захисту</w:t>
            </w:r>
          </w:p>
        </w:tc>
        <w:tc>
          <w:tcPr>
            <w:tcW w:w="3260" w:type="dxa"/>
          </w:tcPr>
          <w:p w:rsidR="00C73791" w:rsidRPr="00C73791" w:rsidRDefault="00C73791" w:rsidP="00C737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C7379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Орган управління</w:t>
            </w:r>
          </w:p>
        </w:tc>
        <w:tc>
          <w:tcPr>
            <w:tcW w:w="3084" w:type="dxa"/>
          </w:tcPr>
          <w:p w:rsidR="00C73791" w:rsidRPr="00C73791" w:rsidRDefault="00C73791" w:rsidP="00C737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</w:pPr>
            <w:r w:rsidRPr="00C73791">
              <w:rPr>
                <w:rFonts w:ascii="Times New Roman" w:eastAsia="Times New Roman" w:hAnsi="Times New Roman" w:cs="Times New Roman"/>
                <w:b/>
                <w:bCs/>
                <w:noProof w:val="0"/>
                <w:sz w:val="28"/>
                <w:szCs w:val="28"/>
                <w:lang w:eastAsia="ru-RU"/>
              </w:rPr>
              <w:t>Начальник спеціалізованої служби цивільного захисту</w:t>
            </w:r>
          </w:p>
        </w:tc>
      </w:tr>
      <w:tr w:rsidR="00C73791" w:rsidRPr="00C73791" w:rsidTr="009F0A07">
        <w:tc>
          <w:tcPr>
            <w:tcW w:w="568" w:type="dxa"/>
          </w:tcPr>
          <w:p w:rsidR="00C73791" w:rsidRPr="00C73791" w:rsidRDefault="00C73791" w:rsidP="00C73791">
            <w:pPr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</w:pPr>
            <w:r w:rsidRPr="00C73791">
              <w:rPr>
                <w:rFonts w:ascii="Times New Roman" w:eastAsia="Times New Roman" w:hAnsi="Times New Roman" w:cs="Times New Roman"/>
                <w:bCs/>
                <w:noProof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89" w:type="dxa"/>
          </w:tcPr>
          <w:p w:rsidR="00C73791" w:rsidRDefault="00C73791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C7379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Служба інженерного та комунально-технічного забезпечення</w:t>
            </w:r>
            <w:r w:rsidR="009F0A0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:</w:t>
            </w:r>
          </w:p>
          <w:p w:rsidR="00E347DA" w:rsidRDefault="00E347DA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E347DA" w:rsidRDefault="00E347DA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E347DA" w:rsidRDefault="00E347DA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E347DA" w:rsidRDefault="00E347DA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E347DA" w:rsidRDefault="00E347DA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E347DA" w:rsidRDefault="00E347DA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E347DA" w:rsidRDefault="00E347DA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E347DA" w:rsidRDefault="00E347DA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E347DA" w:rsidRDefault="00E347DA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E347DA" w:rsidRDefault="00E347DA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E347DA" w:rsidRDefault="00E347DA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E347DA" w:rsidRDefault="00E347DA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E347DA" w:rsidRDefault="00E347DA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E347DA" w:rsidRDefault="00E347DA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E347DA" w:rsidRDefault="00E347DA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E347DA" w:rsidRDefault="00E347DA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E347DA" w:rsidRDefault="00E347DA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E347DA" w:rsidRDefault="00E347DA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9F0A07" w:rsidRDefault="009F0A07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9F0A07" w:rsidRDefault="009F0A07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9F0A07" w:rsidRPr="00C73791" w:rsidRDefault="009F0A07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9F0A07" w:rsidRPr="009F0A07" w:rsidRDefault="00CF3DD0" w:rsidP="009F0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9F0A07" w:rsidRPr="009F0A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Ланка </w:t>
            </w:r>
          </w:p>
          <w:p w:rsidR="00C73791" w:rsidRPr="00E347DA" w:rsidRDefault="009F0A07" w:rsidP="009F0A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транспортного забезпече</w:t>
            </w:r>
            <w:r w:rsidR="00CF3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</w:t>
            </w:r>
          </w:p>
        </w:tc>
        <w:tc>
          <w:tcPr>
            <w:tcW w:w="3260" w:type="dxa"/>
          </w:tcPr>
          <w:p w:rsidR="00C73791" w:rsidRPr="00C73791" w:rsidRDefault="00C73791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C7379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Управління житлово-комунального господарства міської ради,</w:t>
            </w:r>
          </w:p>
          <w:p w:rsidR="00C73791" w:rsidRPr="00C73791" w:rsidRDefault="00E347DA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у</w:t>
            </w:r>
            <w:r w:rsidR="00C73791" w:rsidRPr="00C7379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правління містобудування та архітектури міської ради,</w:t>
            </w:r>
          </w:p>
          <w:p w:rsidR="00C73791" w:rsidRPr="00C73791" w:rsidRDefault="00E347DA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Могилів-Подільське </w:t>
            </w:r>
            <w:r w:rsidR="00C73791" w:rsidRPr="00C7379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МКП «Комбінат комунальних підприємств»,</w:t>
            </w:r>
          </w:p>
          <w:p w:rsidR="00C73791" w:rsidRPr="00C73791" w:rsidRDefault="00E347DA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E347D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Могилів-Подільське </w:t>
            </w:r>
            <w:r w:rsidR="00C73791" w:rsidRPr="00C7379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МКП «Теплоенергетик»,</w:t>
            </w:r>
          </w:p>
          <w:p w:rsidR="00CF3DD0" w:rsidRDefault="00E347DA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E347D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Могилів-Подільське </w:t>
            </w:r>
          </w:p>
          <w:p w:rsidR="00C73791" w:rsidRPr="00C73791" w:rsidRDefault="00C73791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C7379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КП «Водоканал»,</w:t>
            </w:r>
          </w:p>
          <w:p w:rsidR="00C73791" w:rsidRPr="00C73791" w:rsidRDefault="00E347DA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E347DA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Могилів-Подільське </w:t>
            </w:r>
            <w:r w:rsidR="00C73791" w:rsidRPr="00C7379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МКП «</w:t>
            </w:r>
            <w:proofErr w:type="spellStart"/>
            <w:r w:rsidR="00C73791" w:rsidRPr="00C7379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Житловокомунгосп</w:t>
            </w:r>
            <w:proofErr w:type="spellEnd"/>
            <w:r w:rsidR="00C73791" w:rsidRPr="00C7379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»,</w:t>
            </w:r>
          </w:p>
          <w:p w:rsidR="00C73791" w:rsidRPr="00C73791" w:rsidRDefault="00C73791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C7379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Могилів-Подільська дільниця Жмеринського міжрайонного управління газового господарства </w:t>
            </w:r>
          </w:p>
          <w:p w:rsidR="00C73791" w:rsidRDefault="00C73791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C7379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АТ «</w:t>
            </w:r>
            <w:proofErr w:type="spellStart"/>
            <w:r w:rsidRPr="00C7379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Вінницягаз</w:t>
            </w:r>
            <w:proofErr w:type="spellEnd"/>
            <w:r w:rsidRPr="00C7379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»</w:t>
            </w:r>
          </w:p>
          <w:p w:rsidR="009F0A07" w:rsidRDefault="009F0A07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9F0A07" w:rsidRDefault="009F0A07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F0A0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Могилів-Подільське МКП «Комбінат комунальних</w:t>
            </w:r>
            <w:r>
              <w:t xml:space="preserve"> </w:t>
            </w:r>
            <w:r w:rsidR="00CF3DD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підприємств»</w:t>
            </w:r>
          </w:p>
          <w:p w:rsidR="009F0A07" w:rsidRPr="00C73791" w:rsidRDefault="009F0A07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3084" w:type="dxa"/>
          </w:tcPr>
          <w:p w:rsidR="00C73791" w:rsidRPr="00C73791" w:rsidRDefault="00C73791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</w:pPr>
            <w:r w:rsidRPr="00C7379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Начальник управління </w:t>
            </w:r>
            <w:r w:rsidRPr="00C73791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uk-UA"/>
              </w:rPr>
              <w:t>житлово-комунального господарства міської ради</w:t>
            </w:r>
          </w:p>
          <w:p w:rsidR="00C73791" w:rsidRPr="00C73791" w:rsidRDefault="00C73791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C73791" w:rsidRPr="00C73791" w:rsidRDefault="00C73791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C73791" w:rsidRPr="00C73791" w:rsidRDefault="00C73791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C73791" w:rsidRPr="00C73791" w:rsidRDefault="00C73791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C73791" w:rsidRPr="00C73791" w:rsidRDefault="00C73791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C73791" w:rsidRPr="00C73791" w:rsidRDefault="00C73791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C73791" w:rsidRPr="00C73791" w:rsidRDefault="00C73791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C73791" w:rsidRPr="00C73791" w:rsidRDefault="00C73791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C73791" w:rsidRPr="00C73791" w:rsidRDefault="00C73791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C73791" w:rsidRPr="00C73791" w:rsidRDefault="00C73791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C73791" w:rsidRPr="00C73791" w:rsidRDefault="00C73791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C73791" w:rsidRPr="00C73791" w:rsidRDefault="00C73791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C73791" w:rsidRPr="00C73791" w:rsidRDefault="00C73791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E347DA" w:rsidRDefault="00E347DA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E347DA" w:rsidRDefault="00E347DA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E347DA" w:rsidRDefault="00E347DA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E347DA" w:rsidRDefault="00E347DA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E347DA" w:rsidRDefault="00E347DA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E347DA" w:rsidRDefault="00E347DA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9F0A07" w:rsidRDefault="009F0A07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9F0A07" w:rsidRDefault="009F0A07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9F0A07" w:rsidRDefault="009F0A07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</w:p>
          <w:p w:rsidR="009F0A07" w:rsidRDefault="009F0A07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F0A0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 xml:space="preserve">Директор Могилів-Подільського </w:t>
            </w:r>
          </w:p>
          <w:p w:rsidR="00C73791" w:rsidRPr="00C73791" w:rsidRDefault="009F0A07" w:rsidP="00E347DA">
            <w:pPr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</w:pPr>
            <w:r w:rsidRPr="009F0A07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МКП «Ко</w:t>
            </w:r>
            <w:r w:rsidR="00CF3DD0">
              <w:rPr>
                <w:rFonts w:ascii="Times New Roman" w:eastAsia="Times New Roman" w:hAnsi="Times New Roman" w:cs="Times New Roman"/>
                <w:noProof w:val="0"/>
                <w:sz w:val="28"/>
                <w:szCs w:val="28"/>
                <w:lang w:eastAsia="ru-RU"/>
              </w:rPr>
              <w:t>мбінат комунальних підприємств»</w:t>
            </w:r>
          </w:p>
        </w:tc>
      </w:tr>
    </w:tbl>
    <w:p w:rsidR="00C73791" w:rsidRDefault="00C73791" w:rsidP="00C73791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F0A07" w:rsidRPr="00C73791" w:rsidRDefault="009F0A07" w:rsidP="00C73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4B53E1" w:rsidRDefault="00C73791" w:rsidP="009F0A07">
      <w:pPr>
        <w:tabs>
          <w:tab w:val="left" w:pos="360"/>
        </w:tabs>
        <w:spacing w:after="0" w:line="240" w:lineRule="auto"/>
        <w:jc w:val="both"/>
      </w:pPr>
      <w:r w:rsidRPr="00C737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</w:t>
      </w:r>
      <w:r w:rsidRPr="00C73791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ерш</w:t>
      </w:r>
      <w:proofErr w:type="spellStart"/>
      <w:r w:rsidRPr="00C737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ий</w:t>
      </w:r>
      <w:proofErr w:type="spellEnd"/>
      <w:r w:rsidRPr="00C73791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заступник </w:t>
      </w:r>
      <w:proofErr w:type="spellStart"/>
      <w:r w:rsidRPr="00C73791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міського</w:t>
      </w:r>
      <w:proofErr w:type="spellEnd"/>
      <w:r w:rsidRPr="00C73791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 xml:space="preserve"> </w:t>
      </w:r>
      <w:proofErr w:type="spellStart"/>
      <w:r w:rsidRPr="00C73791"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  <w:t>голови</w:t>
      </w:r>
      <w:proofErr w:type="spellEnd"/>
      <w:r w:rsidRPr="00C7379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  Петро БЕЗМЕЩУК</w:t>
      </w:r>
    </w:p>
    <w:sectPr w:rsidR="004B53E1" w:rsidSect="009F0A07">
      <w:pgSz w:w="11900" w:h="16838"/>
      <w:pgMar w:top="698" w:right="701" w:bottom="426" w:left="1440" w:header="0" w:footer="0" w:gutter="0"/>
      <w:cols w:space="720" w:equalWidth="0">
        <w:col w:w="97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A9"/>
    <w:rsid w:val="0024527B"/>
    <w:rsid w:val="0036039C"/>
    <w:rsid w:val="003929F4"/>
    <w:rsid w:val="004B53E1"/>
    <w:rsid w:val="00521DA9"/>
    <w:rsid w:val="006570C4"/>
    <w:rsid w:val="007C12E4"/>
    <w:rsid w:val="009F0A07"/>
    <w:rsid w:val="00C459E6"/>
    <w:rsid w:val="00C73791"/>
    <w:rsid w:val="00CF3DD0"/>
    <w:rsid w:val="00E347DA"/>
    <w:rsid w:val="00F6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7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0C4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7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73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7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0C4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58</cp:revision>
  <cp:lastPrinted>2022-08-25T12:16:00Z</cp:lastPrinted>
  <dcterms:created xsi:type="dcterms:W3CDTF">2022-08-25T12:02:00Z</dcterms:created>
  <dcterms:modified xsi:type="dcterms:W3CDTF">2022-08-30T08:07:00Z</dcterms:modified>
</cp:coreProperties>
</file>