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71" w:rsidRPr="00425671" w:rsidRDefault="00425671" w:rsidP="004256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567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71" w:rsidRPr="00425671" w:rsidRDefault="00425671" w:rsidP="004256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67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2567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42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2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25671" w:rsidRPr="00425671" w:rsidRDefault="00425671" w:rsidP="004256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2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25671" w:rsidRPr="00425671" w:rsidRDefault="00E2192C" w:rsidP="0042567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425671" w:rsidRPr="0042567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25671" w:rsidRPr="0042567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2567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26</w:t>
      </w:r>
    </w:p>
    <w:p w:rsidR="00425671" w:rsidRDefault="00425671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42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42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425671" w:rsidRDefault="00425671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5671" w:rsidRPr="00425671" w:rsidRDefault="00425671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C8B" w:rsidRDefault="0041103D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до рішення виконавчого комітету </w:t>
      </w:r>
      <w:r w:rsidR="002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</w:t>
      </w:r>
    </w:p>
    <w:p w:rsidR="005F6E17" w:rsidRPr="00144080" w:rsidRDefault="00DD0F20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25.11.2021 </w:t>
      </w:r>
      <w:r w:rsidR="0041103D"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 №350 «</w:t>
      </w:r>
      <w:r w:rsidR="005F6E17"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:rsidR="005F6E17" w:rsidRDefault="005F6E17" w:rsidP="0042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  <w:r w:rsidR="0041103D"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671" w:rsidRPr="00144080" w:rsidRDefault="00425671" w:rsidP="0042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D3" w:rsidRPr="00144080" w:rsidRDefault="00C407D3" w:rsidP="00425671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hAnsi="Times New Roman" w:cs="Times New Roman"/>
          <w:sz w:val="28"/>
          <w:szCs w:val="28"/>
        </w:rPr>
        <w:t xml:space="preserve">    </w:t>
      </w:r>
      <w:r w:rsidR="00425671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080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самоврядування в Україні», відповідно до ст.</w:t>
      </w:r>
      <w:r w:rsidR="00425671">
        <w:rPr>
          <w:rFonts w:ascii="Times New Roman" w:hAnsi="Times New Roman" w:cs="Times New Roman"/>
          <w:sz w:val="28"/>
          <w:szCs w:val="28"/>
        </w:rPr>
        <w:t xml:space="preserve"> </w:t>
      </w:r>
      <w:r w:rsidRPr="00144080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425671">
        <w:rPr>
          <w:rFonts w:ascii="Times New Roman" w:hAnsi="Times New Roman" w:cs="Times New Roman"/>
          <w:sz w:val="28"/>
          <w:szCs w:val="28"/>
        </w:rPr>
        <w:t xml:space="preserve"> </w:t>
      </w:r>
      <w:r w:rsidRPr="00144080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</w:t>
      </w:r>
      <w:r w:rsidR="00425671">
        <w:rPr>
          <w:rFonts w:ascii="Times New Roman" w:hAnsi="Times New Roman" w:cs="Times New Roman"/>
          <w:sz w:val="28"/>
          <w:szCs w:val="28"/>
        </w:rPr>
        <w:t xml:space="preserve">езпритульних дітей», </w:t>
      </w:r>
      <w:r w:rsidRPr="00144080">
        <w:rPr>
          <w:rFonts w:ascii="Times New Roman" w:hAnsi="Times New Roman" w:cs="Times New Roman"/>
          <w:sz w:val="28"/>
          <w:szCs w:val="28"/>
        </w:rPr>
        <w:t>ст.</w:t>
      </w:r>
      <w:r w:rsidR="00425671">
        <w:rPr>
          <w:rFonts w:ascii="Times New Roman" w:hAnsi="Times New Roman" w:cs="Times New Roman"/>
          <w:sz w:val="28"/>
          <w:szCs w:val="28"/>
        </w:rPr>
        <w:t xml:space="preserve"> </w:t>
      </w:r>
      <w:r w:rsidRPr="00144080">
        <w:rPr>
          <w:rFonts w:ascii="Times New Roman" w:hAnsi="Times New Roman" w:cs="Times New Roman"/>
          <w:sz w:val="28"/>
          <w:szCs w:val="28"/>
        </w:rPr>
        <w:t>17</w:t>
      </w:r>
      <w:r w:rsidR="0041103D" w:rsidRPr="00144080">
        <w:rPr>
          <w:rFonts w:ascii="Times New Roman" w:hAnsi="Times New Roman" w:cs="Times New Roman"/>
          <w:sz w:val="28"/>
          <w:szCs w:val="28"/>
        </w:rPr>
        <w:t>7  Сімейного кодексу України,  п</w:t>
      </w:r>
      <w:r w:rsidRPr="00144080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41103D" w:rsidRPr="00144080">
        <w:rPr>
          <w:rFonts w:ascii="Times New Roman" w:hAnsi="Times New Roman" w:cs="Times New Roman"/>
          <w:sz w:val="28"/>
          <w:szCs w:val="28"/>
        </w:rPr>
        <w:t>від 24.09.2008</w:t>
      </w:r>
      <w:r w:rsidR="00425671">
        <w:rPr>
          <w:rFonts w:ascii="Times New Roman" w:hAnsi="Times New Roman" w:cs="Times New Roman"/>
          <w:sz w:val="28"/>
          <w:szCs w:val="28"/>
        </w:rPr>
        <w:t xml:space="preserve"> </w:t>
      </w:r>
      <w:r w:rsidR="0041103D" w:rsidRPr="00144080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144080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від </w:t>
      </w:r>
      <w:r w:rsidR="00643F6A" w:rsidRPr="00144080">
        <w:rPr>
          <w:rFonts w:ascii="Times New Roman" w:hAnsi="Times New Roman" w:cs="Times New Roman"/>
          <w:sz w:val="28"/>
          <w:szCs w:val="28"/>
        </w:rPr>
        <w:t>0</w:t>
      </w:r>
      <w:r w:rsidR="00E70D2F" w:rsidRPr="00144080">
        <w:rPr>
          <w:rFonts w:ascii="Times New Roman" w:hAnsi="Times New Roman" w:cs="Times New Roman"/>
          <w:sz w:val="28"/>
          <w:szCs w:val="28"/>
        </w:rPr>
        <w:t>9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6C1"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D2F"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42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103D"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70D2F"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144080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144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03D" w:rsidRPr="00144080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Могилів-Подільської </w:t>
      </w:r>
      <w:r w:rsidRPr="00144080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:rsidR="00C407D3" w:rsidRPr="00144080" w:rsidRDefault="00C407D3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8F" w:rsidRDefault="00D2318F" w:rsidP="004256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42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425671" w:rsidRPr="00144080" w:rsidRDefault="00425671" w:rsidP="004256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C8B" w:rsidRDefault="00425671" w:rsidP="004256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41103D" w:rsidRPr="00425671">
        <w:rPr>
          <w:rFonts w:ascii="Times New Roman" w:hAnsi="Times New Roman" w:cs="Times New Roman"/>
          <w:sz w:val="28"/>
          <w:szCs w:val="28"/>
        </w:rPr>
        <w:t>Внести зміни в пункт 1 рішення виконавчого комітету</w:t>
      </w:r>
      <w:r w:rsidR="002D2C8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41103D" w:rsidRPr="0042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8D" w:rsidRPr="00425671" w:rsidRDefault="0041103D" w:rsidP="00AB1E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25.11.2021</w:t>
      </w:r>
      <w:r w:rsidR="0042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№350 «Про надання дозволу на вчинення правочину стосовно нерухомого майна»</w:t>
      </w:r>
      <w:r w:rsidR="002D2C8B">
        <w:rPr>
          <w:rFonts w:ascii="Times New Roman" w:hAnsi="Times New Roman" w:cs="Times New Roman"/>
          <w:sz w:val="28"/>
          <w:szCs w:val="28"/>
        </w:rPr>
        <w:t>, а саме,</w:t>
      </w:r>
      <w:r w:rsidRPr="00425671">
        <w:rPr>
          <w:rFonts w:ascii="Times New Roman" w:hAnsi="Times New Roman" w:cs="Times New Roman"/>
          <w:sz w:val="28"/>
          <w:szCs w:val="28"/>
        </w:rPr>
        <w:t xml:space="preserve"> ви</w:t>
      </w:r>
      <w:r w:rsidR="00425671">
        <w:rPr>
          <w:rFonts w:ascii="Times New Roman" w:hAnsi="Times New Roman" w:cs="Times New Roman"/>
          <w:sz w:val="28"/>
          <w:szCs w:val="28"/>
        </w:rPr>
        <w:t xml:space="preserve">ключити перший абзац наступного змісту: </w:t>
      </w:r>
      <w:r w:rsidRPr="00425671">
        <w:rPr>
          <w:rFonts w:ascii="Times New Roman" w:hAnsi="Times New Roman" w:cs="Times New Roman"/>
          <w:sz w:val="28"/>
          <w:szCs w:val="28"/>
        </w:rPr>
        <w:t>«</w:t>
      </w:r>
      <w:r w:rsidR="00E2192C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C76F11" w:rsidRPr="00425671">
        <w:rPr>
          <w:rFonts w:ascii="Times New Roman" w:hAnsi="Times New Roman" w:cs="Times New Roman"/>
          <w:sz w:val="28"/>
          <w:szCs w:val="28"/>
        </w:rPr>
        <w:t xml:space="preserve"> частки</w:t>
      </w:r>
      <w:r w:rsidR="003819B2" w:rsidRPr="00425671">
        <w:rPr>
          <w:rFonts w:ascii="Times New Roman" w:hAnsi="Times New Roman" w:cs="Times New Roman"/>
          <w:sz w:val="28"/>
          <w:szCs w:val="28"/>
        </w:rPr>
        <w:t xml:space="preserve"> у праві власності на земельну ділянку</w:t>
      </w:r>
      <w:r w:rsidR="00C76F11" w:rsidRPr="00425671">
        <w:rPr>
          <w:rFonts w:ascii="Times New Roman" w:hAnsi="Times New Roman" w:cs="Times New Roman"/>
          <w:sz w:val="28"/>
          <w:szCs w:val="28"/>
        </w:rPr>
        <w:t xml:space="preserve">, кадастровий номер: </w:t>
      </w:r>
      <w:r w:rsidR="003E1400">
        <w:rPr>
          <w:rFonts w:ascii="Times New Roman" w:hAnsi="Times New Roman" w:cs="Times New Roman"/>
          <w:sz w:val="28"/>
          <w:szCs w:val="28"/>
        </w:rPr>
        <w:t>_________________</w:t>
      </w:r>
      <w:r w:rsidR="00C76F11" w:rsidRPr="00425671">
        <w:rPr>
          <w:rFonts w:ascii="Times New Roman" w:hAnsi="Times New Roman" w:cs="Times New Roman"/>
          <w:sz w:val="28"/>
          <w:szCs w:val="28"/>
        </w:rPr>
        <w:t>, площею</w:t>
      </w:r>
      <w:r w:rsidR="00425671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425671">
        <w:rPr>
          <w:rFonts w:ascii="Times New Roman" w:hAnsi="Times New Roman" w:cs="Times New Roman"/>
          <w:sz w:val="28"/>
          <w:szCs w:val="28"/>
        </w:rPr>
        <w:t xml:space="preserve">(га): </w:t>
      </w:r>
      <w:r w:rsidR="003E1400">
        <w:rPr>
          <w:rFonts w:ascii="Times New Roman" w:hAnsi="Times New Roman" w:cs="Times New Roman"/>
          <w:sz w:val="28"/>
          <w:szCs w:val="28"/>
        </w:rPr>
        <w:t>_______</w:t>
      </w:r>
      <w:r w:rsidR="00C76F11" w:rsidRPr="00425671">
        <w:rPr>
          <w:rFonts w:ascii="Times New Roman" w:hAnsi="Times New Roman" w:cs="Times New Roman"/>
          <w:sz w:val="28"/>
          <w:szCs w:val="28"/>
        </w:rPr>
        <w:t>, цільове призначення: для індивідуального садівництва, за адресою: Вінницька область,</w:t>
      </w:r>
      <w:r w:rsidR="00B736FB" w:rsidRPr="00425671">
        <w:rPr>
          <w:rFonts w:ascii="Times New Roman" w:hAnsi="Times New Roman" w:cs="Times New Roman"/>
          <w:sz w:val="28"/>
          <w:szCs w:val="28"/>
        </w:rPr>
        <w:t xml:space="preserve"> </w:t>
      </w:r>
      <w:r w:rsidR="00C76F11" w:rsidRPr="00425671">
        <w:rPr>
          <w:rFonts w:ascii="Times New Roman" w:hAnsi="Times New Roman" w:cs="Times New Roman"/>
          <w:sz w:val="28"/>
          <w:szCs w:val="28"/>
        </w:rPr>
        <w:t>м.</w:t>
      </w:r>
      <w:r w:rsidR="00425671">
        <w:rPr>
          <w:rFonts w:ascii="Times New Roman" w:hAnsi="Times New Roman" w:cs="Times New Roman"/>
          <w:sz w:val="28"/>
          <w:szCs w:val="28"/>
        </w:rPr>
        <w:t xml:space="preserve"> Могилів-Подільський, вул. </w:t>
      </w:r>
      <w:r w:rsidR="003E1400">
        <w:rPr>
          <w:rFonts w:ascii="Times New Roman" w:hAnsi="Times New Roman" w:cs="Times New Roman"/>
          <w:sz w:val="28"/>
          <w:szCs w:val="28"/>
        </w:rPr>
        <w:t>_______________</w:t>
      </w:r>
      <w:r w:rsidR="00765D2B" w:rsidRPr="00425671">
        <w:rPr>
          <w:rFonts w:ascii="Times New Roman" w:hAnsi="Times New Roman" w:cs="Times New Roman"/>
          <w:sz w:val="28"/>
          <w:szCs w:val="28"/>
        </w:rPr>
        <w:t>,</w:t>
      </w:r>
      <w:r w:rsidR="00B736FB" w:rsidRPr="00425671">
        <w:rPr>
          <w:rFonts w:ascii="Times New Roman" w:hAnsi="Times New Roman" w:cs="Times New Roman"/>
          <w:sz w:val="28"/>
          <w:szCs w:val="28"/>
        </w:rPr>
        <w:t xml:space="preserve"> земельна ділянка</w:t>
      </w:r>
      <w:r w:rsidR="00765D2B" w:rsidRPr="00425671">
        <w:rPr>
          <w:rFonts w:ascii="Times New Roman" w:hAnsi="Times New Roman" w:cs="Times New Roman"/>
          <w:sz w:val="28"/>
          <w:szCs w:val="28"/>
        </w:rPr>
        <w:t xml:space="preserve"> </w:t>
      </w:r>
      <w:r w:rsidR="003E1400">
        <w:rPr>
          <w:rFonts w:ascii="Times New Roman" w:hAnsi="Times New Roman" w:cs="Times New Roman"/>
          <w:sz w:val="28"/>
          <w:szCs w:val="28"/>
        </w:rPr>
        <w:t>__________________</w:t>
      </w:r>
      <w:r w:rsidRPr="00425671">
        <w:rPr>
          <w:rFonts w:ascii="Times New Roman" w:hAnsi="Times New Roman" w:cs="Times New Roman"/>
          <w:sz w:val="28"/>
          <w:szCs w:val="28"/>
        </w:rPr>
        <w:t>».</w:t>
      </w:r>
      <w:r w:rsidR="004D1C61" w:rsidRPr="00425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644" w:rsidRPr="00425671" w:rsidRDefault="0041103D" w:rsidP="0042567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671">
        <w:rPr>
          <w:rFonts w:ascii="Times New Roman" w:hAnsi="Times New Roman" w:cs="Times New Roman"/>
          <w:sz w:val="28"/>
          <w:szCs w:val="28"/>
        </w:rPr>
        <w:t>Все решта залишити без змін.</w:t>
      </w:r>
    </w:p>
    <w:p w:rsidR="001D5C28" w:rsidRDefault="00425671" w:rsidP="0042567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r w:rsidR="000F0AB4" w:rsidRPr="0042567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671" w:rsidRDefault="00425671" w:rsidP="0042567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671" w:rsidRPr="00425671" w:rsidRDefault="00425671" w:rsidP="0042567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F5" w:rsidRPr="00144080" w:rsidRDefault="005F6E17" w:rsidP="005F6E1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425671" w:rsidRDefault="00C322F5" w:rsidP="003E140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2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17D41" w:rsidRPr="0042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:rsidR="00144080" w:rsidRPr="00425671" w:rsidRDefault="00243A11" w:rsidP="002D2C8B">
      <w:pPr>
        <w:spacing w:after="0" w:line="240" w:lineRule="auto"/>
        <w:rPr>
          <w:sz w:val="24"/>
          <w:szCs w:val="24"/>
        </w:rPr>
      </w:pPr>
      <w:r w:rsidRPr="004256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4080" w:rsidRPr="00425671" w:rsidSect="00652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455E5D72"/>
    <w:multiLevelType w:val="hybridMultilevel"/>
    <w:tmpl w:val="42147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78D0246C"/>
    <w:multiLevelType w:val="hybridMultilevel"/>
    <w:tmpl w:val="55CA8854"/>
    <w:lvl w:ilvl="0" w:tplc="E74621C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24CB5"/>
    <w:rsid w:val="000335BB"/>
    <w:rsid w:val="00035839"/>
    <w:rsid w:val="00086190"/>
    <w:rsid w:val="000E02F9"/>
    <w:rsid w:val="000E7D19"/>
    <w:rsid w:val="000F0AB4"/>
    <w:rsid w:val="00144080"/>
    <w:rsid w:val="001821DF"/>
    <w:rsid w:val="001B05B3"/>
    <w:rsid w:val="001C136E"/>
    <w:rsid w:val="001D5C28"/>
    <w:rsid w:val="00224ED8"/>
    <w:rsid w:val="002369E2"/>
    <w:rsid w:val="00243A11"/>
    <w:rsid w:val="00251A9C"/>
    <w:rsid w:val="00251AC3"/>
    <w:rsid w:val="002C7F55"/>
    <w:rsid w:val="002D2C8B"/>
    <w:rsid w:val="00320D40"/>
    <w:rsid w:val="00332364"/>
    <w:rsid w:val="003500AC"/>
    <w:rsid w:val="00361B56"/>
    <w:rsid w:val="003663B2"/>
    <w:rsid w:val="003819B2"/>
    <w:rsid w:val="003A08D5"/>
    <w:rsid w:val="003A13B8"/>
    <w:rsid w:val="003B5C29"/>
    <w:rsid w:val="003B68B9"/>
    <w:rsid w:val="003E1400"/>
    <w:rsid w:val="003E4B8A"/>
    <w:rsid w:val="0041103D"/>
    <w:rsid w:val="00424BC3"/>
    <w:rsid w:val="00425671"/>
    <w:rsid w:val="00427BD6"/>
    <w:rsid w:val="00435764"/>
    <w:rsid w:val="004779A6"/>
    <w:rsid w:val="004922E7"/>
    <w:rsid w:val="004D1C61"/>
    <w:rsid w:val="004F3F24"/>
    <w:rsid w:val="00502415"/>
    <w:rsid w:val="005755FC"/>
    <w:rsid w:val="005E3789"/>
    <w:rsid w:val="005F398D"/>
    <w:rsid w:val="005F556D"/>
    <w:rsid w:val="005F6E17"/>
    <w:rsid w:val="00643F6A"/>
    <w:rsid w:val="0065237D"/>
    <w:rsid w:val="006B5B8B"/>
    <w:rsid w:val="006D692E"/>
    <w:rsid w:val="006E308D"/>
    <w:rsid w:val="006F41EF"/>
    <w:rsid w:val="007035E0"/>
    <w:rsid w:val="00716E58"/>
    <w:rsid w:val="00732B5A"/>
    <w:rsid w:val="00732F57"/>
    <w:rsid w:val="00765D2B"/>
    <w:rsid w:val="007876C1"/>
    <w:rsid w:val="00787EF1"/>
    <w:rsid w:val="00791615"/>
    <w:rsid w:val="007F3F2F"/>
    <w:rsid w:val="00813CA5"/>
    <w:rsid w:val="00831258"/>
    <w:rsid w:val="00897770"/>
    <w:rsid w:val="008B6311"/>
    <w:rsid w:val="008C4772"/>
    <w:rsid w:val="008E12D4"/>
    <w:rsid w:val="008E31E8"/>
    <w:rsid w:val="008F0CC4"/>
    <w:rsid w:val="008F2797"/>
    <w:rsid w:val="00927FDB"/>
    <w:rsid w:val="0093633A"/>
    <w:rsid w:val="009572C1"/>
    <w:rsid w:val="00977726"/>
    <w:rsid w:val="00984AFA"/>
    <w:rsid w:val="009869AD"/>
    <w:rsid w:val="00996400"/>
    <w:rsid w:val="009A77FE"/>
    <w:rsid w:val="009B52EB"/>
    <w:rsid w:val="009B560B"/>
    <w:rsid w:val="009D24F3"/>
    <w:rsid w:val="00A01B9A"/>
    <w:rsid w:val="00A12137"/>
    <w:rsid w:val="00A42AE7"/>
    <w:rsid w:val="00A72259"/>
    <w:rsid w:val="00A9774B"/>
    <w:rsid w:val="00AB1EA2"/>
    <w:rsid w:val="00AD2947"/>
    <w:rsid w:val="00AD4423"/>
    <w:rsid w:val="00B06B15"/>
    <w:rsid w:val="00B304D0"/>
    <w:rsid w:val="00B736FB"/>
    <w:rsid w:val="00B9498D"/>
    <w:rsid w:val="00BB438D"/>
    <w:rsid w:val="00C322F5"/>
    <w:rsid w:val="00C407D3"/>
    <w:rsid w:val="00C7022C"/>
    <w:rsid w:val="00C76F11"/>
    <w:rsid w:val="00C94A7D"/>
    <w:rsid w:val="00CC745D"/>
    <w:rsid w:val="00CE4543"/>
    <w:rsid w:val="00CF4B7D"/>
    <w:rsid w:val="00D03D37"/>
    <w:rsid w:val="00D2318F"/>
    <w:rsid w:val="00D323C9"/>
    <w:rsid w:val="00D42187"/>
    <w:rsid w:val="00D52B26"/>
    <w:rsid w:val="00D97D57"/>
    <w:rsid w:val="00DB26D4"/>
    <w:rsid w:val="00DD0F20"/>
    <w:rsid w:val="00DF3B63"/>
    <w:rsid w:val="00E171D9"/>
    <w:rsid w:val="00E2192C"/>
    <w:rsid w:val="00E33511"/>
    <w:rsid w:val="00E70D2F"/>
    <w:rsid w:val="00E813CE"/>
    <w:rsid w:val="00EA253B"/>
    <w:rsid w:val="00EB1AB2"/>
    <w:rsid w:val="00EC584E"/>
    <w:rsid w:val="00EE11C6"/>
    <w:rsid w:val="00EE2DC5"/>
    <w:rsid w:val="00F20171"/>
    <w:rsid w:val="00F54AFE"/>
    <w:rsid w:val="00F732AE"/>
    <w:rsid w:val="00F83644"/>
    <w:rsid w:val="00F92825"/>
    <w:rsid w:val="00F9606D"/>
    <w:rsid w:val="00F964DB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171</cp:revision>
  <cp:lastPrinted>2022-02-02T10:48:00Z</cp:lastPrinted>
  <dcterms:created xsi:type="dcterms:W3CDTF">2020-07-16T08:11:00Z</dcterms:created>
  <dcterms:modified xsi:type="dcterms:W3CDTF">2022-04-08T08:09:00Z</dcterms:modified>
</cp:coreProperties>
</file>