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95" w:rsidRPr="00411DEB" w:rsidRDefault="00A86095" w:rsidP="00A860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242663" wp14:editId="78E1691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95" w:rsidRPr="00411DEB" w:rsidRDefault="00A86095" w:rsidP="00A860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A86095" w:rsidRPr="00411DEB" w:rsidRDefault="00A86095" w:rsidP="00A860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A86095" w:rsidRPr="00411DEB" w:rsidRDefault="00380A2F" w:rsidP="00A8609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86095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A86095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8609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130</w:t>
      </w:r>
    </w:p>
    <w:p w:rsidR="00A86095" w:rsidRDefault="00A86095" w:rsidP="00A86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A86095" w:rsidRDefault="00A86095" w:rsidP="00A86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86095" w:rsidRPr="00411DEB" w:rsidRDefault="00A86095" w:rsidP="00A86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A1C33" w:rsidRDefault="004A201E" w:rsidP="00FA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0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</w:t>
      </w:r>
      <w:r w:rsidR="00F11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виконавчого комітету</w:t>
      </w:r>
    </w:p>
    <w:p w:rsidR="00FA1C33" w:rsidRDefault="00A86095" w:rsidP="00FA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ради</w:t>
      </w:r>
      <w:r w:rsidR="00FA1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11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E0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10.01.2022</w:t>
      </w:r>
      <w:r w:rsidR="00F11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№1 «Про </w:t>
      </w:r>
      <w:r w:rsidR="000E0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погодження структури</w:t>
      </w:r>
    </w:p>
    <w:p w:rsidR="00FA1C33" w:rsidRDefault="000E0BF0" w:rsidP="00FA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штатної чисельності комунального підприємства</w:t>
      </w:r>
      <w:r w:rsidR="00C455B7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Тірас</w:t>
      </w:r>
      <w:proofErr w:type="spellEnd"/>
      <w:r w:rsidR="00C455B7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C455B7" w:rsidRPr="000574D0" w:rsidRDefault="000E0BF0" w:rsidP="00FA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</w:t>
      </w:r>
      <w:r w:rsidR="00A86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ької міської ради Вінницької об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ласті»</w:t>
      </w:r>
    </w:p>
    <w:p w:rsidR="000E0BF0" w:rsidRDefault="000E0BF0" w:rsidP="00A860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4D6B30" w:rsidRDefault="004A201E" w:rsidP="00A8609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0574D0">
        <w:rPr>
          <w:sz w:val="28"/>
          <w:szCs w:val="28"/>
          <w:bdr w:val="none" w:sz="0" w:space="0" w:color="auto" w:frame="1"/>
          <w:lang w:val="uk-UA"/>
        </w:rPr>
        <w:tab/>
        <w:t xml:space="preserve">Відповідно </w:t>
      </w:r>
      <w:r w:rsidR="00C455B7" w:rsidRPr="000574D0">
        <w:rPr>
          <w:sz w:val="28"/>
          <w:szCs w:val="28"/>
          <w:bdr w:val="none" w:sz="0" w:space="0" w:color="auto" w:frame="1"/>
          <w:lang w:val="uk-UA"/>
        </w:rPr>
        <w:t xml:space="preserve">до Податкового кодексу України, </w:t>
      </w:r>
      <w:r w:rsidRPr="000574D0">
        <w:rPr>
          <w:sz w:val="28"/>
          <w:szCs w:val="28"/>
          <w:bdr w:val="none" w:sz="0" w:space="0" w:color="auto" w:frame="1"/>
          <w:lang w:val="uk-UA"/>
        </w:rPr>
        <w:t>п.</w:t>
      </w:r>
      <w:r w:rsidR="004D6B3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574D0">
        <w:rPr>
          <w:sz w:val="28"/>
          <w:szCs w:val="28"/>
          <w:bdr w:val="none" w:sz="0" w:space="0" w:color="auto" w:frame="1"/>
          <w:lang w:val="uk-UA"/>
        </w:rPr>
        <w:t>30 ч.</w:t>
      </w:r>
      <w:r w:rsidR="004D6B3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574D0">
        <w:rPr>
          <w:sz w:val="28"/>
          <w:szCs w:val="28"/>
          <w:bdr w:val="none" w:sz="0" w:space="0" w:color="auto" w:frame="1"/>
          <w:lang w:val="uk-UA"/>
        </w:rPr>
        <w:t>1 ст.</w:t>
      </w:r>
      <w:r w:rsidR="004D6B3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574D0">
        <w:rPr>
          <w:sz w:val="28"/>
          <w:szCs w:val="28"/>
          <w:bdr w:val="none" w:sz="0" w:space="0" w:color="auto" w:frame="1"/>
          <w:lang w:val="uk-UA"/>
        </w:rPr>
        <w:t>26, ч.</w:t>
      </w:r>
      <w:r w:rsidR="004D6B3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574D0">
        <w:rPr>
          <w:sz w:val="28"/>
          <w:szCs w:val="28"/>
          <w:bdr w:val="none" w:sz="0" w:space="0" w:color="auto" w:frame="1"/>
          <w:lang w:val="uk-UA"/>
        </w:rPr>
        <w:t xml:space="preserve">1 </w:t>
      </w:r>
    </w:p>
    <w:p w:rsidR="004D6B30" w:rsidRDefault="004A201E" w:rsidP="00A8609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0574D0">
        <w:rPr>
          <w:sz w:val="28"/>
          <w:szCs w:val="28"/>
          <w:bdr w:val="none" w:sz="0" w:space="0" w:color="auto" w:frame="1"/>
          <w:lang w:val="uk-UA"/>
        </w:rPr>
        <w:t>ст.</w:t>
      </w:r>
      <w:r w:rsidR="00236836">
        <w:rPr>
          <w:sz w:val="28"/>
          <w:szCs w:val="28"/>
          <w:bdr w:val="none" w:sz="0" w:space="0" w:color="auto" w:frame="1"/>
          <w:lang w:val="uk-UA"/>
        </w:rPr>
        <w:t xml:space="preserve">ст. </w:t>
      </w:r>
      <w:r w:rsidRPr="000574D0">
        <w:rPr>
          <w:sz w:val="28"/>
          <w:szCs w:val="28"/>
          <w:bdr w:val="none" w:sz="0" w:space="0" w:color="auto" w:frame="1"/>
          <w:lang w:val="uk-UA"/>
        </w:rPr>
        <w:t>59,</w:t>
      </w:r>
      <w:r w:rsidR="00A8609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574D0">
        <w:rPr>
          <w:sz w:val="28"/>
          <w:szCs w:val="28"/>
          <w:bdr w:val="none" w:sz="0" w:space="0" w:color="auto" w:frame="1"/>
          <w:lang w:val="uk-UA"/>
        </w:rPr>
        <w:t>60 Закону України «Про місцеве са</w:t>
      </w:r>
      <w:r w:rsidR="00236836">
        <w:rPr>
          <w:sz w:val="28"/>
          <w:szCs w:val="28"/>
          <w:bdr w:val="none" w:sz="0" w:space="0" w:color="auto" w:frame="1"/>
          <w:lang w:val="uk-UA"/>
        </w:rPr>
        <w:t xml:space="preserve">моврядування в Україні» </w:t>
      </w:r>
    </w:p>
    <w:p w:rsidR="009B0DDC" w:rsidRDefault="00A86095" w:rsidP="00A8609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та ст.ст.</w:t>
      </w:r>
      <w:r w:rsidR="004D6B3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A201E" w:rsidRPr="000574D0">
        <w:rPr>
          <w:sz w:val="28"/>
          <w:szCs w:val="28"/>
          <w:bdr w:val="none" w:sz="0" w:space="0" w:color="auto" w:frame="1"/>
          <w:lang w:val="uk-UA"/>
        </w:rPr>
        <w:t>56,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A201E" w:rsidRPr="000574D0">
        <w:rPr>
          <w:sz w:val="28"/>
          <w:szCs w:val="28"/>
          <w:bdr w:val="none" w:sz="0" w:space="0" w:color="auto" w:frame="1"/>
          <w:lang w:val="uk-UA"/>
        </w:rPr>
        <w:t>57,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A201E" w:rsidRPr="000574D0">
        <w:rPr>
          <w:sz w:val="28"/>
          <w:szCs w:val="28"/>
          <w:bdr w:val="none" w:sz="0" w:space="0" w:color="auto" w:frame="1"/>
          <w:lang w:val="uk-UA"/>
        </w:rPr>
        <w:t xml:space="preserve">78 Господарського кодексу України, </w:t>
      </w:r>
      <w:r w:rsidR="009B0DDC" w:rsidRPr="009B0DDC">
        <w:rPr>
          <w:sz w:val="28"/>
          <w:szCs w:val="28"/>
          <w:bdr w:val="none" w:sz="0" w:space="0" w:color="auto" w:frame="1"/>
          <w:lang w:val="uk-UA"/>
        </w:rPr>
        <w:t>у зв’язку з виробничою необхідністю, розглянувши клопотання начальника комунального підприємства «</w:t>
      </w:r>
      <w:proofErr w:type="spellStart"/>
      <w:r w:rsidR="009B0DDC">
        <w:rPr>
          <w:sz w:val="28"/>
          <w:szCs w:val="28"/>
          <w:bdr w:val="none" w:sz="0" w:space="0" w:color="auto" w:frame="1"/>
          <w:lang w:val="uk-UA"/>
        </w:rPr>
        <w:t>Тірас</w:t>
      </w:r>
      <w:proofErr w:type="spellEnd"/>
      <w:r w:rsidR="009B0DDC" w:rsidRPr="009B0DDC">
        <w:rPr>
          <w:sz w:val="28"/>
          <w:szCs w:val="28"/>
          <w:bdr w:val="none" w:sz="0" w:space="0" w:color="auto" w:frame="1"/>
          <w:lang w:val="uk-UA"/>
        </w:rPr>
        <w:t>»</w:t>
      </w:r>
      <w:r w:rsidRPr="00A86095">
        <w:rPr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Могилів-Подільської </w:t>
      </w:r>
      <w:r w:rsidRPr="00A86095">
        <w:rPr>
          <w:sz w:val="28"/>
          <w:szCs w:val="28"/>
          <w:bdr w:val="none" w:sz="0" w:space="0" w:color="auto" w:frame="1"/>
          <w:lang w:val="uk-UA"/>
        </w:rPr>
        <w:t>міської ради Вінницької області</w:t>
      </w:r>
      <w:r w:rsidR="009B0DDC" w:rsidRPr="009B0DDC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Тимошенка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О.Л.</w:t>
      </w:r>
      <w:r w:rsidR="009B0DDC">
        <w:rPr>
          <w:sz w:val="28"/>
          <w:szCs w:val="28"/>
          <w:bdr w:val="none" w:sz="0" w:space="0" w:color="auto" w:frame="1"/>
          <w:lang w:val="uk-UA"/>
        </w:rPr>
        <w:t>,</w:t>
      </w:r>
      <w:r w:rsidR="009B0DDC" w:rsidRPr="009B0DDC">
        <w:rPr>
          <w:sz w:val="28"/>
          <w:szCs w:val="28"/>
          <w:bdr w:val="none" w:sz="0" w:space="0" w:color="auto" w:frame="1"/>
          <w:lang w:val="uk-UA"/>
        </w:rPr>
        <w:t xml:space="preserve"> - </w:t>
      </w:r>
    </w:p>
    <w:p w:rsidR="00A86095" w:rsidRPr="00A86095" w:rsidRDefault="00A86095" w:rsidP="00A8609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:rsidR="001848B8" w:rsidRPr="000574D0" w:rsidRDefault="00FD7B9A" w:rsidP="00A8609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574D0">
        <w:rPr>
          <w:b/>
          <w:sz w:val="28"/>
          <w:szCs w:val="28"/>
          <w:lang w:val="uk-UA"/>
        </w:rPr>
        <w:t>виконком міської ради ВИРІШИВ:</w:t>
      </w:r>
    </w:p>
    <w:p w:rsidR="00FD7B9A" w:rsidRPr="000574D0" w:rsidRDefault="00FD7B9A" w:rsidP="00A8609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4D6B30" w:rsidRDefault="00A86095" w:rsidP="00A86095">
      <w:pPr>
        <w:pStyle w:val="a5"/>
        <w:tabs>
          <w:tab w:val="left" w:pos="709"/>
        </w:tabs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B0DDC" w:rsidRPr="00883FA2">
        <w:rPr>
          <w:rFonts w:ascii="Times New Roman" w:hAnsi="Times New Roman"/>
          <w:sz w:val="28"/>
          <w:szCs w:val="28"/>
        </w:rPr>
        <w:t>В</w:t>
      </w:r>
      <w:r w:rsidR="009B0DDC">
        <w:rPr>
          <w:rFonts w:ascii="Times New Roman" w:hAnsi="Times New Roman"/>
          <w:sz w:val="28"/>
          <w:szCs w:val="28"/>
        </w:rPr>
        <w:t>н</w:t>
      </w:r>
      <w:r w:rsidR="009B0DDC" w:rsidRPr="00883FA2">
        <w:rPr>
          <w:rFonts w:ascii="Times New Roman" w:hAnsi="Times New Roman"/>
          <w:sz w:val="28"/>
          <w:szCs w:val="28"/>
        </w:rPr>
        <w:t xml:space="preserve">ести </w:t>
      </w:r>
      <w:r w:rsidR="009B0DDC">
        <w:rPr>
          <w:rFonts w:ascii="Times New Roman" w:hAnsi="Times New Roman"/>
          <w:sz w:val="28"/>
          <w:szCs w:val="28"/>
        </w:rPr>
        <w:t xml:space="preserve">зміни </w:t>
      </w:r>
      <w:r w:rsidR="009B0DDC" w:rsidRPr="006745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 структури та штатної чисельності </w:t>
      </w:r>
      <w:r w:rsidR="009B0DDC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комунального підприємства «</w:t>
      </w:r>
      <w:proofErr w:type="spellStart"/>
      <w:r w:rsidR="009B0D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Тірас</w:t>
      </w:r>
      <w:proofErr w:type="spellEnd"/>
      <w:r w:rsidR="009B0D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9B0DDC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9B0D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огилів-Подільської міської ради Вінницької області</w:t>
      </w:r>
      <w:r w:rsidR="009B0DDC" w:rsidRPr="00674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B0DDC" w:rsidRDefault="009B0DDC" w:rsidP="004D6B3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45FF">
        <w:rPr>
          <w:rFonts w:ascii="Times New Roman" w:hAnsi="Times New Roman"/>
          <w:color w:val="000000"/>
          <w:sz w:val="28"/>
          <w:szCs w:val="28"/>
          <w:lang w:eastAsia="ru-RU"/>
        </w:rPr>
        <w:t>а саме:</w:t>
      </w:r>
    </w:p>
    <w:p w:rsidR="009B0DDC" w:rsidRPr="00A87D6C" w:rsidRDefault="00A86095" w:rsidP="00A86095">
      <w:pPr>
        <w:pStyle w:val="a5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B0DDC">
        <w:rPr>
          <w:rFonts w:ascii="Times New Roman" w:hAnsi="Times New Roman"/>
          <w:sz w:val="28"/>
          <w:szCs w:val="28"/>
        </w:rPr>
        <w:t xml:space="preserve">Ввести </w:t>
      </w:r>
      <w:r>
        <w:rPr>
          <w:rFonts w:ascii="Times New Roman" w:hAnsi="Times New Roman"/>
          <w:sz w:val="28"/>
          <w:szCs w:val="28"/>
        </w:rPr>
        <w:t>у</w:t>
      </w:r>
      <w:r w:rsidRPr="00A86095">
        <w:rPr>
          <w:rFonts w:ascii="Times New Roman" w:hAnsi="Times New Roman"/>
          <w:sz w:val="28"/>
          <w:szCs w:val="28"/>
        </w:rPr>
        <w:t xml:space="preserve"> відділ контролю за благоустроєм з 01.05.2022 року </w:t>
      </w:r>
      <w:r w:rsidR="009B0DDC">
        <w:rPr>
          <w:rFonts w:ascii="Times New Roman" w:hAnsi="Times New Roman"/>
          <w:sz w:val="28"/>
          <w:szCs w:val="28"/>
        </w:rPr>
        <w:t>посади:</w:t>
      </w:r>
    </w:p>
    <w:p w:rsidR="009B0DDC" w:rsidRDefault="00A86095" w:rsidP="00A86095">
      <w:pPr>
        <w:pStyle w:val="a5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E4A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інспектор – </w:t>
      </w:r>
      <w:r w:rsidR="009B0DDC">
        <w:rPr>
          <w:rFonts w:ascii="Times New Roman" w:hAnsi="Times New Roman"/>
          <w:color w:val="000000"/>
          <w:sz w:val="28"/>
          <w:szCs w:val="28"/>
          <w:lang w:eastAsia="ru-RU"/>
        </w:rPr>
        <w:t>3 штатних одиниці.</w:t>
      </w:r>
    </w:p>
    <w:p w:rsidR="009B0DDC" w:rsidRPr="00A86095" w:rsidRDefault="00A86095" w:rsidP="00A8609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 </w:t>
      </w:r>
      <w:r w:rsidR="009B0DDC" w:rsidRPr="00A860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Начальнику </w:t>
      </w:r>
      <w:r w:rsidR="009B0DDC" w:rsidRPr="00A860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9B0DDC" w:rsidRPr="00A860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9B0DDC" w:rsidRPr="00A860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Могилів-Подільської міської ради Вінницької області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Тимошенку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О.Л.</w:t>
      </w:r>
      <w:r w:rsidR="009B0DDC" w:rsidRPr="00A860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B0DDC" w:rsidRPr="00A860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здійснити заходи визначені законодавством відповідно до даного рішення. </w:t>
      </w:r>
    </w:p>
    <w:p w:rsidR="004A201E" w:rsidRPr="00A86095" w:rsidRDefault="00A86095" w:rsidP="00A860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 </w:t>
      </w:r>
      <w:r w:rsidR="004A201E" w:rsidRPr="00A86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Контроль за виконанням цього рішення покласти на першого </w:t>
      </w:r>
      <w:r w:rsidR="009B0DDC" w:rsidRPr="00A86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4A201E" w:rsidRPr="00A86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П.О.</w:t>
      </w:r>
      <w:r w:rsidR="00737BE3" w:rsidRPr="00A86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E0BF0" w:rsidRDefault="000E0BF0" w:rsidP="00A8609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677C" w:rsidRDefault="00A2677C" w:rsidP="00A86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E0A" w:rsidRPr="00A86095" w:rsidRDefault="00D81E0A" w:rsidP="00A86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0DDC" w:rsidRPr="00A86095" w:rsidRDefault="009B0DDC" w:rsidP="00A860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095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</w:t>
      </w:r>
      <w:r w:rsidR="00A8609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86095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A86095" w:rsidRDefault="00A86095" w:rsidP="008D50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B30" w:rsidRPr="000574D0" w:rsidRDefault="004D6B30" w:rsidP="008D50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74D0" w:rsidRPr="000574D0" w:rsidRDefault="000574D0" w:rsidP="00646E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574D0" w:rsidRPr="000574D0" w:rsidSect="004D6B30">
      <w:pgSz w:w="11906" w:h="16838"/>
      <w:pgMar w:top="709" w:right="851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95" w:rsidRDefault="00A86095" w:rsidP="002715C9">
      <w:pPr>
        <w:spacing w:after="0" w:line="240" w:lineRule="auto"/>
      </w:pPr>
      <w:r>
        <w:separator/>
      </w:r>
    </w:p>
  </w:endnote>
  <w:endnote w:type="continuationSeparator" w:id="0">
    <w:p w:rsidR="00A86095" w:rsidRDefault="00A86095" w:rsidP="0027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95" w:rsidRDefault="00A86095" w:rsidP="002715C9">
      <w:pPr>
        <w:spacing w:after="0" w:line="240" w:lineRule="auto"/>
      </w:pPr>
      <w:r>
        <w:separator/>
      </w:r>
    </w:p>
  </w:footnote>
  <w:footnote w:type="continuationSeparator" w:id="0">
    <w:p w:rsidR="00A86095" w:rsidRDefault="00A86095" w:rsidP="0027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F01"/>
    <w:multiLevelType w:val="hybridMultilevel"/>
    <w:tmpl w:val="D76E2D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8AF"/>
    <w:multiLevelType w:val="hybridMultilevel"/>
    <w:tmpl w:val="F09E6222"/>
    <w:lvl w:ilvl="0" w:tplc="AF0CFA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2791A"/>
    <w:multiLevelType w:val="hybridMultilevel"/>
    <w:tmpl w:val="743A32BE"/>
    <w:lvl w:ilvl="0" w:tplc="C860A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F23431"/>
    <w:multiLevelType w:val="hybridMultilevel"/>
    <w:tmpl w:val="CE3E9F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F161287"/>
    <w:multiLevelType w:val="hybridMultilevel"/>
    <w:tmpl w:val="DC76386E"/>
    <w:lvl w:ilvl="0" w:tplc="9FE0E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F41C9E"/>
    <w:multiLevelType w:val="hybridMultilevel"/>
    <w:tmpl w:val="18E4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2882"/>
    <w:multiLevelType w:val="hybridMultilevel"/>
    <w:tmpl w:val="18C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57E47"/>
    <w:multiLevelType w:val="hybridMultilevel"/>
    <w:tmpl w:val="E45063F6"/>
    <w:lvl w:ilvl="0" w:tplc="F0629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FB36FEB"/>
    <w:multiLevelType w:val="hybridMultilevel"/>
    <w:tmpl w:val="5D923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3AA1"/>
    <w:multiLevelType w:val="hybridMultilevel"/>
    <w:tmpl w:val="C83AF906"/>
    <w:lvl w:ilvl="0" w:tplc="B3D6C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534A"/>
    <w:multiLevelType w:val="hybridMultilevel"/>
    <w:tmpl w:val="E5C8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B6825"/>
    <w:multiLevelType w:val="hybridMultilevel"/>
    <w:tmpl w:val="268C564A"/>
    <w:lvl w:ilvl="0" w:tplc="20DE37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697A2A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B7CED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E3A47"/>
    <w:multiLevelType w:val="multilevel"/>
    <w:tmpl w:val="22A0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5">
    <w:nsid w:val="7CB91341"/>
    <w:multiLevelType w:val="hybridMultilevel"/>
    <w:tmpl w:val="72A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741"/>
    <w:rsid w:val="00000566"/>
    <w:rsid w:val="000036D1"/>
    <w:rsid w:val="00021BC0"/>
    <w:rsid w:val="000574D0"/>
    <w:rsid w:val="000C29EA"/>
    <w:rsid w:val="000C5E3F"/>
    <w:rsid w:val="000C7A04"/>
    <w:rsid w:val="000D00A6"/>
    <w:rsid w:val="000E0BF0"/>
    <w:rsid w:val="000F2C6C"/>
    <w:rsid w:val="0012144D"/>
    <w:rsid w:val="001263A1"/>
    <w:rsid w:val="001530AC"/>
    <w:rsid w:val="001658BB"/>
    <w:rsid w:val="001848B8"/>
    <w:rsid w:val="00195933"/>
    <w:rsid w:val="001E7DD8"/>
    <w:rsid w:val="001F5B53"/>
    <w:rsid w:val="001F797C"/>
    <w:rsid w:val="002245D3"/>
    <w:rsid w:val="00236836"/>
    <w:rsid w:val="0024270F"/>
    <w:rsid w:val="00251DF5"/>
    <w:rsid w:val="002715C9"/>
    <w:rsid w:val="00283A33"/>
    <w:rsid w:val="00294C87"/>
    <w:rsid w:val="002D0684"/>
    <w:rsid w:val="002F10D0"/>
    <w:rsid w:val="00301DFB"/>
    <w:rsid w:val="003031BE"/>
    <w:rsid w:val="0031509E"/>
    <w:rsid w:val="003325F1"/>
    <w:rsid w:val="00347D22"/>
    <w:rsid w:val="003667A7"/>
    <w:rsid w:val="0036767C"/>
    <w:rsid w:val="00371FD5"/>
    <w:rsid w:val="00380A2F"/>
    <w:rsid w:val="00383238"/>
    <w:rsid w:val="003838F9"/>
    <w:rsid w:val="0039243B"/>
    <w:rsid w:val="003A5887"/>
    <w:rsid w:val="004608EB"/>
    <w:rsid w:val="0048359D"/>
    <w:rsid w:val="004900AE"/>
    <w:rsid w:val="004942F5"/>
    <w:rsid w:val="00494A3D"/>
    <w:rsid w:val="00497A38"/>
    <w:rsid w:val="004A201E"/>
    <w:rsid w:val="004A54B8"/>
    <w:rsid w:val="004D27FA"/>
    <w:rsid w:val="004D6B30"/>
    <w:rsid w:val="005416DE"/>
    <w:rsid w:val="005459E7"/>
    <w:rsid w:val="00560850"/>
    <w:rsid w:val="00574FF0"/>
    <w:rsid w:val="00584142"/>
    <w:rsid w:val="00591744"/>
    <w:rsid w:val="005C4279"/>
    <w:rsid w:val="005D4BB0"/>
    <w:rsid w:val="005E170F"/>
    <w:rsid w:val="005F2C78"/>
    <w:rsid w:val="00600FE7"/>
    <w:rsid w:val="00601301"/>
    <w:rsid w:val="006159BB"/>
    <w:rsid w:val="00645D44"/>
    <w:rsid w:val="0064694C"/>
    <w:rsid w:val="00646E4A"/>
    <w:rsid w:val="00651D6F"/>
    <w:rsid w:val="00663C27"/>
    <w:rsid w:val="006B5874"/>
    <w:rsid w:val="00724E67"/>
    <w:rsid w:val="0073539E"/>
    <w:rsid w:val="00735BD8"/>
    <w:rsid w:val="00737BE3"/>
    <w:rsid w:val="007470D8"/>
    <w:rsid w:val="00786A2B"/>
    <w:rsid w:val="007A5DF5"/>
    <w:rsid w:val="007C453A"/>
    <w:rsid w:val="007E52D6"/>
    <w:rsid w:val="008054B7"/>
    <w:rsid w:val="00816B19"/>
    <w:rsid w:val="00840CC4"/>
    <w:rsid w:val="008513BE"/>
    <w:rsid w:val="00883995"/>
    <w:rsid w:val="008A6502"/>
    <w:rsid w:val="008D5047"/>
    <w:rsid w:val="009012B4"/>
    <w:rsid w:val="00904AB0"/>
    <w:rsid w:val="00905585"/>
    <w:rsid w:val="009619C1"/>
    <w:rsid w:val="009B0DDC"/>
    <w:rsid w:val="009B1BA6"/>
    <w:rsid w:val="009E0240"/>
    <w:rsid w:val="00A24741"/>
    <w:rsid w:val="00A2677C"/>
    <w:rsid w:val="00A60979"/>
    <w:rsid w:val="00A63B23"/>
    <w:rsid w:val="00A86095"/>
    <w:rsid w:val="00AA1BCA"/>
    <w:rsid w:val="00AF0C3B"/>
    <w:rsid w:val="00AF2C97"/>
    <w:rsid w:val="00B07F7D"/>
    <w:rsid w:val="00B171C6"/>
    <w:rsid w:val="00B40FC8"/>
    <w:rsid w:val="00B45B3D"/>
    <w:rsid w:val="00B87D8D"/>
    <w:rsid w:val="00B926F1"/>
    <w:rsid w:val="00BB1961"/>
    <w:rsid w:val="00BC4581"/>
    <w:rsid w:val="00C009F4"/>
    <w:rsid w:val="00C36A7A"/>
    <w:rsid w:val="00C400FF"/>
    <w:rsid w:val="00C455B7"/>
    <w:rsid w:val="00C715BC"/>
    <w:rsid w:val="00C73056"/>
    <w:rsid w:val="00C92F1F"/>
    <w:rsid w:val="00CC0F12"/>
    <w:rsid w:val="00CD4EBA"/>
    <w:rsid w:val="00CF55C8"/>
    <w:rsid w:val="00D01B6E"/>
    <w:rsid w:val="00D05CF0"/>
    <w:rsid w:val="00D13724"/>
    <w:rsid w:val="00D36671"/>
    <w:rsid w:val="00D45A0C"/>
    <w:rsid w:val="00D81E0A"/>
    <w:rsid w:val="00D87992"/>
    <w:rsid w:val="00D939AE"/>
    <w:rsid w:val="00DB16D8"/>
    <w:rsid w:val="00DD3420"/>
    <w:rsid w:val="00DE23F1"/>
    <w:rsid w:val="00E003D8"/>
    <w:rsid w:val="00E420AC"/>
    <w:rsid w:val="00E50189"/>
    <w:rsid w:val="00E73ED3"/>
    <w:rsid w:val="00EB41A8"/>
    <w:rsid w:val="00EB573A"/>
    <w:rsid w:val="00ED5242"/>
    <w:rsid w:val="00ED6256"/>
    <w:rsid w:val="00EE594A"/>
    <w:rsid w:val="00EF1E59"/>
    <w:rsid w:val="00F02809"/>
    <w:rsid w:val="00F1150C"/>
    <w:rsid w:val="00F17D58"/>
    <w:rsid w:val="00F311AD"/>
    <w:rsid w:val="00F31720"/>
    <w:rsid w:val="00F33A9D"/>
    <w:rsid w:val="00F35398"/>
    <w:rsid w:val="00F3610A"/>
    <w:rsid w:val="00F51A56"/>
    <w:rsid w:val="00F5283A"/>
    <w:rsid w:val="00F60A05"/>
    <w:rsid w:val="00F85475"/>
    <w:rsid w:val="00FA1C33"/>
    <w:rsid w:val="00FA47D4"/>
    <w:rsid w:val="00FC40D8"/>
    <w:rsid w:val="00FD48AD"/>
    <w:rsid w:val="00FD7B9A"/>
    <w:rsid w:val="00FD7EBA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uiPriority w:val="99"/>
    <w:qFormat/>
    <w:rsid w:val="00FD7B9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95</cp:revision>
  <cp:lastPrinted>2022-04-22T07:09:00Z</cp:lastPrinted>
  <dcterms:created xsi:type="dcterms:W3CDTF">2017-12-05T09:15:00Z</dcterms:created>
  <dcterms:modified xsi:type="dcterms:W3CDTF">2022-05-10T06:47:00Z</dcterms:modified>
</cp:coreProperties>
</file>