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1B" w:rsidRPr="0014101B" w:rsidRDefault="0014101B" w:rsidP="0014101B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14101B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2D4429F3" wp14:editId="2B0A278B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01B" w:rsidRPr="0014101B" w:rsidRDefault="0014101B" w:rsidP="001410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14101B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14101B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14101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14101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14101B" w:rsidRPr="0014101B" w:rsidRDefault="0014101B" w:rsidP="001410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14101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14101B" w:rsidRPr="0014101B" w:rsidRDefault="0014101B" w:rsidP="0014101B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14101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F9BD849" wp14:editId="58C54BB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14101B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14101B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267E90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110</w:t>
      </w:r>
    </w:p>
    <w:p w:rsidR="0014101B" w:rsidRDefault="0014101B" w:rsidP="001410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14101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0</w:t>
      </w:r>
      <w:r w:rsidRPr="0014101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</w:t>
      </w:r>
      <w:r w:rsidRPr="0014101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14101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14101B" w:rsidRDefault="0014101B" w:rsidP="001410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14101B" w:rsidRPr="0014101B" w:rsidRDefault="0014101B" w:rsidP="001410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14101B" w:rsidRDefault="0014101B" w:rsidP="00962539">
      <w:pPr>
        <w:tabs>
          <w:tab w:val="left" w:pos="851"/>
          <w:tab w:val="left" w:pos="993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внесення змін до </w:t>
      </w:r>
      <w:r w:rsidR="00446CBB" w:rsidRPr="00446CB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бюджету Могилів-Поді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льської міської територіальної </w:t>
      </w:r>
      <w:r w:rsidR="00446CBB" w:rsidRPr="00446CB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громади Могилів-Подільського району </w:t>
      </w:r>
    </w:p>
    <w:p w:rsidR="00446CBB" w:rsidRPr="00446CBB" w:rsidRDefault="00446CBB" w:rsidP="001410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446CB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Вінницької </w:t>
      </w:r>
      <w:r w:rsidR="0014101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області на </w:t>
      </w:r>
      <w:r w:rsidRPr="00446CB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2022 рік</w:t>
      </w:r>
    </w:p>
    <w:p w:rsidR="00446CBB" w:rsidRPr="00446CBB" w:rsidRDefault="00446CBB" w:rsidP="001410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026C80" w:rsidRDefault="00026C80" w:rsidP="007E15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="007E15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ст.ст.</w:t>
      </w:r>
      <w:r w:rsidR="00446CBB" w:rsidRPr="00446CB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26,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28 Закону України «Про місцеве </w:t>
      </w:r>
      <w:r w:rsidR="00446CBB" w:rsidRPr="00446CB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самоврядування </w:t>
      </w:r>
    </w:p>
    <w:p w:rsidR="00026C80" w:rsidRDefault="00026C80" w:rsidP="00026C8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 Україні», ст.78 Бюджетного кодексу </w:t>
      </w:r>
      <w:r w:rsidR="00446CBB" w:rsidRPr="00446CB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України</w:t>
      </w:r>
      <w:r w:rsidR="004D73E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446CBB" w:rsidRPr="00446CB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Законом України «Про Державний бюджет України на 2022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рік» та рішенням 14 сесії міської </w:t>
      </w:r>
      <w:r w:rsidR="00446CBB" w:rsidRPr="00446CB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ради  </w:t>
      </w:r>
    </w:p>
    <w:p w:rsidR="006B2FC1" w:rsidRDefault="00026C80" w:rsidP="00026C8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8 </w:t>
      </w:r>
      <w:r w:rsidR="00446CBB" w:rsidRPr="00446CB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скликання від 23.12.2021</w:t>
      </w:r>
      <w:r w:rsidR="006B2FC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46CBB" w:rsidRPr="00446CB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6B2FC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="00446CBB" w:rsidRPr="00446CB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№473 «Про бюджет Могилів-Подільської міської територіальної громади Могилів-Подільського району Вінницької області на 2022 рік», відповідно до </w:t>
      </w:r>
      <w:r w:rsidR="006B2FC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</w:t>
      </w:r>
      <w:r w:rsidR="00446CBB" w:rsidRPr="00446CB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останови Кабінету Міністрів України </w:t>
      </w:r>
    </w:p>
    <w:p w:rsidR="00446CBB" w:rsidRPr="00446CBB" w:rsidRDefault="00446CBB" w:rsidP="00026C8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46CB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11 березня 2022</w:t>
      </w:r>
      <w:r w:rsidR="006B2FC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446CB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6B2FC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Pr="00446CB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№252 «Деякі питання формування та виконання місцевих бюджетів у період воєнного стану», -</w:t>
      </w:r>
    </w:p>
    <w:p w:rsidR="00446CBB" w:rsidRPr="00446CBB" w:rsidRDefault="00446CBB" w:rsidP="00446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446CBB" w:rsidRPr="00446CBB" w:rsidRDefault="006B2FC1" w:rsidP="00446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виконком міської ради </w:t>
      </w:r>
      <w:r w:rsidR="00446CBB" w:rsidRPr="00446CB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ВИРІШИВ:</w:t>
      </w:r>
    </w:p>
    <w:p w:rsidR="00446CBB" w:rsidRPr="00446CBB" w:rsidRDefault="00446CBB" w:rsidP="00446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446CBB" w:rsidRPr="00446CBB" w:rsidRDefault="006B2FC1" w:rsidP="007E1524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ab/>
      </w:r>
      <w:r w:rsidR="00446CBB"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1. Внести зміни до кошторисних призначень управління житлово-комунального господарства міської ради для проведення поточного ремонту транспортних засобів, прийнятих безоплатно у комунальну власність Могилів-Подільської міської територіальної громади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відповідно до рішення 18 сесії міської ради </w:t>
      </w:r>
      <w:r w:rsidR="00446CBB"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8 скликання від 06.04.2022 р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оку</w:t>
      </w:r>
      <w:r w:rsidR="00036AE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№514 по загальному фонду:</w:t>
      </w:r>
    </w:p>
    <w:p w:rsidR="00446CBB" w:rsidRPr="00036AE7" w:rsidRDefault="00446CBB" w:rsidP="006B2FC1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036AE7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446CBB" w:rsidRPr="00446CBB" w:rsidRDefault="00446CBB" w:rsidP="006B2FC1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1216030 КЕКВ 2240 на суму 1500000 грн.</w:t>
      </w:r>
    </w:p>
    <w:p w:rsidR="00446CBB" w:rsidRPr="00446CBB" w:rsidRDefault="00446CBB" w:rsidP="006B2FC1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</w:t>
      </w:r>
    </w:p>
    <w:p w:rsidR="00446CBB" w:rsidRPr="00036AE7" w:rsidRDefault="00446CBB" w:rsidP="006B2FC1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036AE7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446CBB" w:rsidRPr="00446CBB" w:rsidRDefault="00446CBB" w:rsidP="006B2FC1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1210160 КЕКВ 2240 в квітні місяці на суму 1500000 грн.</w:t>
      </w:r>
    </w:p>
    <w:p w:rsidR="00446CBB" w:rsidRPr="00446CBB" w:rsidRDefault="00446CBB" w:rsidP="006B2FC1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446CBB" w:rsidRPr="00446CBB" w:rsidRDefault="00036AE7" w:rsidP="007E1524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r w:rsidR="00446CBB" w:rsidRPr="00446CB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2. </w:t>
      </w:r>
      <w:r w:rsidR="00446CBB"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Внести зміни до кошторисних призначень </w:t>
      </w:r>
      <w:r w:rsidR="00B2392A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комунального підприємства</w:t>
      </w:r>
      <w:r w:rsidR="00446CBB"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«</w:t>
      </w:r>
      <w:proofErr w:type="spellStart"/>
      <w:r w:rsidR="00446CBB"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Престелер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адіоцентр</w:t>
      </w:r>
      <w:proofErr w:type="spellEnd"/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«Краяни» п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о загальному фонду:</w:t>
      </w:r>
    </w:p>
    <w:p w:rsidR="00446CBB" w:rsidRPr="00036AE7" w:rsidRDefault="00446CBB" w:rsidP="006B2FC1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036AE7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Зменшити бюджетні </w:t>
      </w:r>
      <w:r w:rsidR="00036AE7" w:rsidRPr="00036AE7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призначення </w:t>
      </w:r>
      <w:r w:rsidRPr="00036AE7">
        <w:rPr>
          <w:rFonts w:ascii="Times New Roman" w:eastAsia="Calibri" w:hAnsi="Times New Roman" w:cs="Times New Roman"/>
          <w:b/>
          <w:noProof w:val="0"/>
          <w:sz w:val="28"/>
          <w:szCs w:val="28"/>
        </w:rPr>
        <w:t>по:</w:t>
      </w:r>
    </w:p>
    <w:p w:rsidR="00446CBB" w:rsidRPr="00446CBB" w:rsidRDefault="00446CBB" w:rsidP="006B2FC1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</w:t>
      </w:r>
      <w:r w:rsidR="00036AE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КВ 0218410 КЕКВ 2610 на суму 72</w:t>
      </w:r>
      <w:r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790 грн.</w:t>
      </w:r>
    </w:p>
    <w:p w:rsidR="00446CBB" w:rsidRPr="00446CBB" w:rsidRDefault="00446CBB" w:rsidP="006B2FC1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color w:val="FF0000"/>
          <w:sz w:val="28"/>
          <w:szCs w:val="28"/>
        </w:rPr>
      </w:pPr>
    </w:p>
    <w:p w:rsidR="00446CBB" w:rsidRPr="00446CBB" w:rsidRDefault="00036AE7" w:rsidP="00036AE7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lastRenderedPageBreak/>
        <w:tab/>
      </w:r>
      <w:r w:rsidR="007E152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</w:t>
      </w:r>
      <w:r w:rsidR="00446CBB" w:rsidRPr="00446CB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3. </w:t>
      </w:r>
      <w:r w:rsidR="00446CBB"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Внести зміни до кошторисних призначень </w:t>
      </w:r>
      <w:r w:rsidR="0034207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комунального підприємства</w:t>
      </w:r>
      <w:r w:rsidR="00446CBB"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«Могилів-Подільс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ька </w:t>
      </w:r>
      <w:r w:rsidR="004D73E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телерадіокомпанія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«Об’єктив» </w:t>
      </w:r>
      <w:r w:rsidR="004D73E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Могилів – Подільської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міської ради по загальному фонду:</w:t>
      </w:r>
    </w:p>
    <w:p w:rsidR="00446CBB" w:rsidRPr="00036AE7" w:rsidRDefault="00446CBB" w:rsidP="006B2FC1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036AE7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446CBB" w:rsidRPr="00446CBB" w:rsidRDefault="00446CBB" w:rsidP="006B2FC1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0218410 КЕКВ 2610 на суму 72790 грн.</w:t>
      </w:r>
    </w:p>
    <w:p w:rsidR="00446CBB" w:rsidRPr="00446CBB" w:rsidRDefault="00446CBB" w:rsidP="006B2FC1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color w:val="FF0000"/>
          <w:sz w:val="28"/>
          <w:szCs w:val="28"/>
        </w:rPr>
      </w:pPr>
    </w:p>
    <w:p w:rsidR="00446CBB" w:rsidRPr="00446CBB" w:rsidRDefault="00036AE7" w:rsidP="007E1524">
      <w:pPr>
        <w:tabs>
          <w:tab w:val="left" w:pos="851"/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</w:t>
      </w:r>
      <w:r w:rsidR="007E152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446CBB" w:rsidRPr="00446CBB">
        <w:rPr>
          <w:rFonts w:ascii="Times New Roman" w:eastAsia="Calibri" w:hAnsi="Times New Roman" w:cs="Times New Roman"/>
          <w:noProof w:val="0"/>
          <w:sz w:val="28"/>
          <w:szCs w:val="28"/>
        </w:rPr>
        <w:t>4. Внести зміни до кошторисних призначень управління культури та інформ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аційної діяльності міської ради по загальному фонду:</w:t>
      </w:r>
    </w:p>
    <w:p w:rsidR="00446CBB" w:rsidRPr="00036AE7" w:rsidRDefault="00446CBB" w:rsidP="006B2FC1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036AE7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446CBB" w:rsidRPr="00446CBB" w:rsidRDefault="00446CBB" w:rsidP="006B2FC1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1014060 КЕКВ 2111 на суму 128660 </w:t>
      </w:r>
      <w:proofErr w:type="spellStart"/>
      <w:r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;                                                                  </w:t>
      </w:r>
    </w:p>
    <w:p w:rsidR="00446CBB" w:rsidRPr="00446CBB" w:rsidRDefault="00446CBB" w:rsidP="006B2FC1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КЕКВ 2120 на суму  28313 грн.</w:t>
      </w:r>
    </w:p>
    <w:p w:rsidR="00446CBB" w:rsidRPr="00446CBB" w:rsidRDefault="00446CBB" w:rsidP="006B2FC1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446CBB" w:rsidRPr="00036AE7" w:rsidRDefault="00446CBB" w:rsidP="006B2FC1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036AE7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446CBB" w:rsidRPr="00446CBB" w:rsidRDefault="00446CBB" w:rsidP="006B2FC1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1014030 КЕКВ 2271 на суму 5886 </w:t>
      </w:r>
      <w:proofErr w:type="spellStart"/>
      <w:r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446CBB" w:rsidRPr="00446CBB" w:rsidRDefault="00446CBB" w:rsidP="006B2FC1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1014040 КЕКВ 2271 на суму 43700 </w:t>
      </w:r>
      <w:proofErr w:type="spellStart"/>
      <w:r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446CBB" w:rsidRPr="00446CBB" w:rsidRDefault="00446CBB" w:rsidP="006B2FC1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1011080 КЕКВ 2271 на суму 107387 грн.</w:t>
      </w:r>
    </w:p>
    <w:p w:rsidR="00446CBB" w:rsidRPr="00446CBB" w:rsidRDefault="00446CBB" w:rsidP="006B2FC1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color w:val="FF0000"/>
          <w:sz w:val="28"/>
          <w:szCs w:val="28"/>
          <w:lang w:eastAsia="ru-RU"/>
        </w:rPr>
      </w:pPr>
      <w:r w:rsidRPr="00446CBB">
        <w:rPr>
          <w:rFonts w:ascii="Times New Roman" w:eastAsia="Calibri" w:hAnsi="Times New Roman" w:cs="Times New Roman"/>
          <w:noProof w:val="0"/>
          <w:color w:val="FF0000"/>
          <w:sz w:val="28"/>
          <w:szCs w:val="28"/>
          <w:lang w:eastAsia="ru-RU"/>
        </w:rPr>
        <w:t xml:space="preserve">                                            </w:t>
      </w:r>
    </w:p>
    <w:p w:rsidR="00446CBB" w:rsidRPr="00446CBB" w:rsidRDefault="00036AE7" w:rsidP="006B2FC1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</w:t>
      </w:r>
      <w:r w:rsidR="00446CBB"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5.</w:t>
      </w:r>
      <w:r w:rsidR="00446CBB" w:rsidRPr="00446CBB">
        <w:rPr>
          <w:rFonts w:ascii="Times New Roman" w:eastAsia="Calibri" w:hAnsi="Times New Roman" w:cs="Times New Roman"/>
          <w:noProof w:val="0"/>
          <w:color w:val="FF0000"/>
          <w:sz w:val="28"/>
          <w:szCs w:val="28"/>
          <w:lang w:eastAsia="ru-RU"/>
        </w:rPr>
        <w:t xml:space="preserve"> </w:t>
      </w:r>
      <w:r w:rsidR="00446CBB"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Внести зміни до кошторисних призначень </w:t>
      </w:r>
      <w:r w:rsidR="0034207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комунального некомерційного підприємства</w:t>
      </w:r>
      <w:r w:rsidR="00446CBB"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«Могилів-Подільський </w:t>
      </w:r>
      <w:r w:rsidR="00623B7A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міський </w:t>
      </w:r>
      <w:r w:rsidR="00446CBB"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Центр первинної медико-са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нітарної допомоги» </w:t>
      </w:r>
      <w:r w:rsidR="00623B7A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Могилів – Подільської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міської ради по загальному фонду:</w:t>
      </w:r>
    </w:p>
    <w:p w:rsidR="00446CBB" w:rsidRPr="00A51724" w:rsidRDefault="00446CBB" w:rsidP="006B2FC1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A51724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446CBB" w:rsidRPr="00446CBB" w:rsidRDefault="00446CBB" w:rsidP="006B2FC1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0212111 КЕКВ 2610 на суму 142098 грн.</w:t>
      </w:r>
    </w:p>
    <w:p w:rsidR="00446CBB" w:rsidRPr="00446CBB" w:rsidRDefault="00446CBB" w:rsidP="006B2FC1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color w:val="FF0000"/>
          <w:sz w:val="28"/>
          <w:szCs w:val="28"/>
          <w:lang w:eastAsia="ru-RU"/>
        </w:rPr>
      </w:pPr>
    </w:p>
    <w:p w:rsidR="00446CBB" w:rsidRPr="00446CBB" w:rsidRDefault="00A51724" w:rsidP="00CE520A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            </w:t>
      </w:r>
      <w:r w:rsidR="00446CBB" w:rsidRPr="00446CBB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6. Передати кошти іншої субвенції у вигляді міжбюджетного трансферту бюджету </w:t>
      </w:r>
      <w:proofErr w:type="spellStart"/>
      <w:r w:rsidR="00446CBB" w:rsidRPr="00446CBB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>Вендичанської</w:t>
      </w:r>
      <w:proofErr w:type="spellEnd"/>
      <w:r w:rsidR="00446CBB" w:rsidRPr="00446CBB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 селищної територіальної громади </w:t>
      </w:r>
      <w:r w:rsidR="00446CBB" w:rsidRPr="00446CBB">
        <w:rPr>
          <w:rFonts w:ascii="Times New Roman" w:eastAsia="Batang" w:hAnsi="Times New Roman" w:cs="Times New Roman"/>
          <w:noProof w:val="0"/>
          <w:color w:val="000000"/>
          <w:sz w:val="28"/>
          <w:szCs w:val="28"/>
          <w:lang w:eastAsia="uk-UA"/>
        </w:rPr>
        <w:t xml:space="preserve">Могилів-Подільського району Вінницької області </w:t>
      </w: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у вигляді іншої субвенції </w:t>
      </w:r>
      <w:r w:rsidR="00446CBB" w:rsidRPr="00446CBB">
        <w:rPr>
          <w:rFonts w:ascii="Times New Roman" w:eastAsia="Arial Unicode MS" w:hAnsi="Times New Roman" w:cs="Times New Roman"/>
          <w:noProof w:val="0"/>
          <w:sz w:val="28"/>
          <w:szCs w:val="28"/>
          <w:lang w:eastAsia="uk-UA" w:bidi="uk-UA"/>
        </w:rPr>
        <w:t xml:space="preserve">з бюджету Могилів-Подільської міської територіальної громади </w:t>
      </w:r>
      <w:r w:rsidR="00446CBB" w:rsidRPr="00446CBB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на 2022 рік, на  </w:t>
      </w:r>
      <w:proofErr w:type="spellStart"/>
      <w:r w:rsidR="00446CBB" w:rsidRPr="00446CBB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співфінансування</w:t>
      </w:r>
      <w:proofErr w:type="spellEnd"/>
      <w:r w:rsidR="00446CBB" w:rsidRPr="00446CBB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комунального некомерційного підприємства «Могилів-Подільський районний медичний центр первинної медико-санітарної допомоги»  для утримання </w:t>
      </w:r>
      <w:proofErr w:type="spellStart"/>
      <w:r w:rsidR="00446CBB" w:rsidRPr="00446CBB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ФАПів</w:t>
      </w:r>
      <w:proofErr w:type="spellEnd"/>
      <w:r w:rsidR="00446CBB" w:rsidRPr="00446CBB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та амбулаторій, які обслуговують населення Могилів-Подільської </w:t>
      </w: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міської територіальної громади в сумі 142098 </w:t>
      </w:r>
      <w:proofErr w:type="spellStart"/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грн</w:t>
      </w:r>
      <w:proofErr w:type="spellEnd"/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="00446CBB" w:rsidRPr="00446CBB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(</w:t>
      </w:r>
      <w:r w:rsidR="00446CBB" w:rsidRPr="00446CBB">
        <w:rPr>
          <w:rFonts w:ascii="Times New Roman" w:eastAsia="Arial Unicode MS" w:hAnsi="Times New Roman" w:cs="Times New Roman"/>
          <w:noProof w:val="0"/>
          <w:sz w:val="28"/>
          <w:szCs w:val="28"/>
          <w:lang w:eastAsia="uk-UA" w:bidi="uk-UA"/>
        </w:rPr>
        <w:t>сто сорок дві тисячі дев’яносто вісім гр</w:t>
      </w:r>
      <w:r>
        <w:rPr>
          <w:rFonts w:ascii="Times New Roman" w:eastAsia="Arial Unicode MS" w:hAnsi="Times New Roman" w:cs="Times New Roman"/>
          <w:noProof w:val="0"/>
          <w:sz w:val="28"/>
          <w:szCs w:val="28"/>
          <w:lang w:eastAsia="uk-UA" w:bidi="uk-UA"/>
        </w:rPr>
        <w:t>ивень</w:t>
      </w:r>
      <w:r w:rsidR="00446CBB" w:rsidRPr="00446CBB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), в тому чи</w:t>
      </w: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слі на оплату праці 134098 </w:t>
      </w:r>
      <w:proofErr w:type="spellStart"/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грн</w:t>
      </w:r>
      <w:proofErr w:type="spellEnd"/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та </w:t>
      </w:r>
      <w:r w:rsidR="00446CBB" w:rsidRPr="00446CBB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на оплату комунальних послуг та енергоносіїв 8000 грн.</w:t>
      </w:r>
    </w:p>
    <w:p w:rsidR="00446CBB" w:rsidRPr="00446CBB" w:rsidRDefault="00446CBB" w:rsidP="008718EE">
      <w:pPr>
        <w:tabs>
          <w:tab w:val="left" w:pos="851"/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color w:val="FF0000"/>
          <w:sz w:val="28"/>
          <w:szCs w:val="28"/>
          <w:lang w:eastAsia="ru-RU"/>
        </w:rPr>
      </w:pPr>
    </w:p>
    <w:p w:rsidR="00446CBB" w:rsidRPr="00446CBB" w:rsidRDefault="007E1524" w:rsidP="00CE520A">
      <w:pPr>
        <w:tabs>
          <w:tab w:val="left" w:pos="851"/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</w:t>
      </w:r>
      <w:r w:rsidR="00446CBB" w:rsidRPr="00446CB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7. Фінансово-економічному управлінню міської ради збільшити бюджетні призначення по КПКВ 3719770 КЕКВ 2620 на суму 142098 грн.</w:t>
      </w:r>
    </w:p>
    <w:p w:rsidR="00446CBB" w:rsidRPr="00446CBB" w:rsidRDefault="00446CBB" w:rsidP="00CE520A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446CBB" w:rsidRPr="00446CBB" w:rsidRDefault="00A51724" w:rsidP="00CE520A">
      <w:pPr>
        <w:tabs>
          <w:tab w:val="left" w:pos="2921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</w:t>
      </w:r>
      <w:r w:rsidR="00446CBB" w:rsidRPr="00446CB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8.  Дане рішення підлягає затвердженню на сесії міської ради.</w:t>
      </w:r>
    </w:p>
    <w:p w:rsidR="00446CBB" w:rsidRPr="00446CBB" w:rsidRDefault="00446CBB" w:rsidP="00CE520A">
      <w:pPr>
        <w:spacing w:after="0" w:line="240" w:lineRule="auto"/>
        <w:rPr>
          <w:rFonts w:ascii="Times New Roman" w:eastAsia="MS Mincho" w:hAnsi="Times New Roman" w:cs="Times New Roman"/>
          <w:noProof w:val="0"/>
          <w:sz w:val="26"/>
          <w:szCs w:val="26"/>
          <w:lang w:eastAsia="uk-UA"/>
        </w:rPr>
      </w:pPr>
    </w:p>
    <w:p w:rsidR="00446CBB" w:rsidRPr="00446CBB" w:rsidRDefault="007E1524" w:rsidP="00CE520A">
      <w:pPr>
        <w:tabs>
          <w:tab w:val="left" w:pos="851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           </w:t>
      </w:r>
      <w:r w:rsidR="00446CBB" w:rsidRPr="00446CBB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9. Контроль за виконанням даного рішення покласти на перш</w:t>
      </w:r>
      <w:r w:rsidR="00CE520A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 w:rsidR="00446CBB" w:rsidRPr="00446CBB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Безмещука</w:t>
      </w:r>
      <w:proofErr w:type="spellEnd"/>
      <w:r w:rsidR="00446CBB" w:rsidRPr="00446CBB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П.О</w:t>
      </w:r>
      <w:r w:rsidR="00A51724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.</w:t>
      </w:r>
      <w:r w:rsidR="00446CBB" w:rsidRPr="00446CBB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. </w:t>
      </w:r>
    </w:p>
    <w:p w:rsidR="00446CBB" w:rsidRPr="00446CBB" w:rsidRDefault="00446CBB" w:rsidP="00CE520A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446CBB" w:rsidRPr="00446CBB" w:rsidRDefault="007E1524" w:rsidP="00CE52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</w:p>
    <w:p w:rsidR="00446CBB" w:rsidRPr="00446CBB" w:rsidRDefault="007E1524" w:rsidP="00731D80">
      <w:p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</w:t>
      </w:r>
      <w:r w:rsidR="00446CBB" w:rsidRPr="00446CBB">
        <w:rPr>
          <w:rFonts w:ascii="Times New Roman" w:eastAsia="Calibri" w:hAnsi="Times New Roman" w:cs="Times New Roman"/>
          <w:noProof w:val="0"/>
          <w:sz w:val="28"/>
          <w:szCs w:val="28"/>
        </w:rPr>
        <w:t>Міський голова                                                               Геннадій ГЛУХМАНЮК</w:t>
      </w:r>
      <w:bookmarkStart w:id="0" w:name="_GoBack"/>
      <w:bookmarkEnd w:id="0"/>
    </w:p>
    <w:sectPr w:rsidR="00446CBB" w:rsidRPr="00446CBB" w:rsidSect="00036A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8A"/>
    <w:rsid w:val="00026C80"/>
    <w:rsid w:val="00036AE7"/>
    <w:rsid w:val="0014101B"/>
    <w:rsid w:val="00267E90"/>
    <w:rsid w:val="00342079"/>
    <w:rsid w:val="00446CBB"/>
    <w:rsid w:val="004B53E1"/>
    <w:rsid w:val="004D73E8"/>
    <w:rsid w:val="00595F08"/>
    <w:rsid w:val="00623B7A"/>
    <w:rsid w:val="006B2FC1"/>
    <w:rsid w:val="00731D80"/>
    <w:rsid w:val="007E1524"/>
    <w:rsid w:val="008718EE"/>
    <w:rsid w:val="008B5C8A"/>
    <w:rsid w:val="00962539"/>
    <w:rsid w:val="00A51724"/>
    <w:rsid w:val="00B2392A"/>
    <w:rsid w:val="00CE520A"/>
    <w:rsid w:val="00E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CBB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CBB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103</cp:revision>
  <dcterms:created xsi:type="dcterms:W3CDTF">2022-04-18T09:39:00Z</dcterms:created>
  <dcterms:modified xsi:type="dcterms:W3CDTF">2022-05-10T05:56:00Z</dcterms:modified>
</cp:coreProperties>
</file>