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3E76" w14:textId="1F7F46C6" w:rsidR="0064296A" w:rsidRPr="00230567" w:rsidRDefault="0064296A" w:rsidP="0064296A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230567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19FE07C" wp14:editId="0D73B437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7F9A6" w14:textId="77777777" w:rsidR="0064296A" w:rsidRPr="00230567" w:rsidRDefault="0064296A" w:rsidP="0064296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230567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30567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230567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30567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62114BC4" w14:textId="77777777" w:rsidR="0064296A" w:rsidRPr="00230567" w:rsidRDefault="0064296A" w:rsidP="0064296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230567">
        <w:rPr>
          <w:rFonts w:eastAsia="Calibr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AD55A2E" wp14:editId="55F1530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40983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30567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4C947EC9" w14:textId="39B201E4" w:rsidR="0064296A" w:rsidRPr="00230567" w:rsidRDefault="0064296A" w:rsidP="0064296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230567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3056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</w:t>
      </w:r>
      <w:r w:rsidR="004561F2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</w:t>
      </w:r>
      <w:r w:rsidRPr="0023056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77D0C407" w14:textId="77777777" w:rsidR="0064296A" w:rsidRPr="00230567" w:rsidRDefault="0064296A" w:rsidP="0064296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89"/>
        <w:gridCol w:w="2084"/>
        <w:gridCol w:w="2703"/>
        <w:gridCol w:w="243"/>
        <w:gridCol w:w="3243"/>
        <w:gridCol w:w="3227"/>
      </w:tblGrid>
      <w:tr w:rsidR="0064296A" w:rsidRPr="00230567" w14:paraId="1FFF5656" w14:textId="77777777" w:rsidTr="00EB0587">
        <w:trPr>
          <w:trHeight w:val="431"/>
        </w:trPr>
        <w:tc>
          <w:tcPr>
            <w:tcW w:w="1358" w:type="pct"/>
            <w:hideMark/>
          </w:tcPr>
          <w:p w14:paraId="1EFD26AC" w14:textId="50E94662" w:rsidR="0064296A" w:rsidRPr="00230567" w:rsidRDefault="0064296A" w:rsidP="00EB0587">
            <w:pPr>
              <w:tabs>
                <w:tab w:val="left" w:pos="32"/>
              </w:tabs>
              <w:autoSpaceDE w:val="0"/>
              <w:autoSpaceDN w:val="0"/>
              <w:ind w:hanging="144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4561F2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29</w:t>
            </w: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4561F2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жовтня </w:t>
            </w: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2024 року  </w:t>
            </w:r>
          </w:p>
        </w:tc>
        <w:tc>
          <w:tcPr>
            <w:tcW w:w="660" w:type="pct"/>
          </w:tcPr>
          <w:p w14:paraId="70C15E23" w14:textId="6E15FA7C" w:rsidR="0064296A" w:rsidRPr="00230567" w:rsidRDefault="0064296A" w:rsidP="004D696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</w:t>
            </w:r>
            <w:r w:rsidR="004561F2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9</w:t>
            </w: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сесії</w:t>
            </w:r>
          </w:p>
          <w:p w14:paraId="454553C2" w14:textId="77777777" w:rsidR="0064296A" w:rsidRPr="00230567" w:rsidRDefault="0064296A" w:rsidP="004D696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0FAB1AD0" w14:textId="77777777" w:rsidR="0064296A" w:rsidRPr="00230567" w:rsidRDefault="0064296A" w:rsidP="004D696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32304F2B" w14:textId="77777777" w:rsidR="0064296A" w:rsidRPr="00230567" w:rsidRDefault="0064296A" w:rsidP="004D696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30567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0259E18B" w14:textId="77777777" w:rsidR="0064296A" w:rsidRPr="00230567" w:rsidRDefault="0064296A" w:rsidP="004D696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D2E3875" w14:textId="77777777" w:rsidR="0064296A" w:rsidRPr="00230567" w:rsidRDefault="0064296A" w:rsidP="004D696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0138CBBC" w14:textId="77777777" w:rsidR="0064296A" w:rsidRPr="00230567" w:rsidRDefault="0064296A" w:rsidP="004D696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7AEC8CA3" w14:textId="77777777" w:rsidR="0064296A" w:rsidRPr="00230567" w:rsidRDefault="0064296A" w:rsidP="004D696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4" w:type="pct"/>
          </w:tcPr>
          <w:p w14:paraId="5FDC42E6" w14:textId="77777777" w:rsidR="0064296A" w:rsidRPr="00230567" w:rsidRDefault="0064296A" w:rsidP="004D696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58EB7290" w14:textId="77777777" w:rsidR="00705005" w:rsidRDefault="00705005">
      <w:pPr>
        <w:rPr>
          <w:lang w:val="uk-UA"/>
        </w:rPr>
      </w:pPr>
    </w:p>
    <w:p w14:paraId="4564FC8A" w14:textId="779CB0E2" w:rsidR="001F60CD" w:rsidRPr="00C914C3" w:rsidRDefault="0065643B" w:rsidP="001F60C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 xml:space="preserve">Про звернення </w:t>
      </w:r>
      <w:r w:rsidR="006315E9" w:rsidRPr="00C914C3">
        <w:rPr>
          <w:b/>
          <w:color w:val="000000" w:themeColor="text1"/>
          <w:sz w:val="28"/>
          <w:szCs w:val="28"/>
          <w:lang w:val="uk-UA"/>
        </w:rPr>
        <w:t xml:space="preserve">Могилів-Подільської міської ради Вінницької області щодо підтримки Плану перемоги, представленого Президентом України Володимиром Зеленським </w:t>
      </w:r>
    </w:p>
    <w:p w14:paraId="5FACA1CB" w14:textId="77777777" w:rsidR="0065643B" w:rsidRPr="00C914C3" w:rsidRDefault="0065643B" w:rsidP="001F60C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E390403" w14:textId="11C6E642" w:rsidR="001F60CD" w:rsidRPr="00C914C3" w:rsidRDefault="00BC69E9" w:rsidP="0064296A">
      <w:pPr>
        <w:suppressAutoHyphens/>
        <w:ind w:right="-1" w:firstLine="708"/>
        <w:outlineLvl w:val="0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position w:val="-1"/>
          <w:sz w:val="28"/>
          <w:szCs w:val="28"/>
          <w:lang w:val="uk-UA"/>
        </w:rPr>
        <w:t xml:space="preserve">Керуючись Конституцією України, </w:t>
      </w:r>
      <w:r w:rsidR="006315E9" w:rsidRPr="00C914C3">
        <w:rPr>
          <w:color w:val="000000" w:themeColor="text1"/>
          <w:position w:val="-1"/>
          <w:sz w:val="28"/>
          <w:szCs w:val="28"/>
          <w:lang w:val="uk-UA"/>
        </w:rPr>
        <w:t xml:space="preserve">відповідно до </w:t>
      </w:r>
      <w:r w:rsidRPr="00C914C3">
        <w:rPr>
          <w:color w:val="000000" w:themeColor="text1"/>
          <w:position w:val="-1"/>
          <w:sz w:val="28"/>
          <w:szCs w:val="28"/>
          <w:lang w:val="uk-UA"/>
        </w:rPr>
        <w:t>Закон</w:t>
      </w:r>
      <w:r w:rsidR="006315E9" w:rsidRPr="00C914C3">
        <w:rPr>
          <w:color w:val="000000" w:themeColor="text1"/>
          <w:position w:val="-1"/>
          <w:sz w:val="28"/>
          <w:szCs w:val="28"/>
          <w:lang w:val="uk-UA"/>
        </w:rPr>
        <w:t>у</w:t>
      </w:r>
      <w:r w:rsidRPr="00C914C3">
        <w:rPr>
          <w:color w:val="000000" w:themeColor="text1"/>
          <w:position w:val="-1"/>
          <w:sz w:val="28"/>
          <w:szCs w:val="28"/>
          <w:lang w:val="uk-UA"/>
        </w:rPr>
        <w:t xml:space="preserve"> України «Про місцеве самоврядування в Україні»</w:t>
      </w:r>
      <w:r w:rsidR="00A432DB" w:rsidRPr="00C914C3">
        <w:rPr>
          <w:color w:val="000000" w:themeColor="text1"/>
          <w:position w:val="-1"/>
          <w:sz w:val="28"/>
          <w:szCs w:val="28"/>
          <w:lang w:val="uk-UA"/>
        </w:rPr>
        <w:t>,</w:t>
      </w:r>
      <w:r w:rsidR="00ED3D30" w:rsidRPr="00C914C3">
        <w:rPr>
          <w:color w:val="000000" w:themeColor="text1"/>
          <w:lang w:val="uk-UA"/>
        </w:rPr>
        <w:t xml:space="preserve"> </w:t>
      </w:r>
      <w:r w:rsidR="00ED3D30" w:rsidRPr="00C914C3">
        <w:rPr>
          <w:color w:val="000000" w:themeColor="text1"/>
          <w:position w:val="-1"/>
          <w:sz w:val="28"/>
          <w:szCs w:val="28"/>
          <w:lang w:val="uk-UA"/>
        </w:rPr>
        <w:t xml:space="preserve">з метою звернення Могилів-Подільської міської ради Вінницької області від імені Могилів-Подільської міської територіальної громади до міжнародних партнерів з проханням підтримати зазначене звернення та порушити клопотання перед національними урядами відповідних країн про підтримку ними Плану </w:t>
      </w:r>
      <w:r w:rsidR="00EB0587" w:rsidRPr="00C914C3">
        <w:rPr>
          <w:color w:val="000000" w:themeColor="text1"/>
          <w:position w:val="-1"/>
          <w:sz w:val="28"/>
          <w:szCs w:val="28"/>
          <w:lang w:val="uk-UA"/>
        </w:rPr>
        <w:t>п</w:t>
      </w:r>
      <w:r w:rsidR="00ED3D30" w:rsidRPr="00C914C3">
        <w:rPr>
          <w:color w:val="000000" w:themeColor="text1"/>
          <w:position w:val="-1"/>
          <w:sz w:val="28"/>
          <w:szCs w:val="28"/>
          <w:lang w:val="uk-UA"/>
        </w:rPr>
        <w:t>еремоги, представленого Президентом України Володимиром Зеленським</w:t>
      </w:r>
      <w:r w:rsidR="001C62C1">
        <w:rPr>
          <w:color w:val="000000" w:themeColor="text1"/>
          <w:position w:val="-1"/>
          <w:sz w:val="28"/>
          <w:szCs w:val="28"/>
          <w:lang w:val="uk-UA"/>
        </w:rPr>
        <w:t>,</w:t>
      </w:r>
      <w:r w:rsidRPr="00C914C3">
        <w:rPr>
          <w:color w:val="000000" w:themeColor="text1"/>
          <w:position w:val="-1"/>
          <w:sz w:val="28"/>
          <w:szCs w:val="28"/>
          <w:lang w:val="uk-UA"/>
        </w:rPr>
        <w:t xml:space="preserve"> </w:t>
      </w:r>
      <w:r w:rsidR="00AB7D44" w:rsidRPr="00C914C3">
        <w:rPr>
          <w:color w:val="000000" w:themeColor="text1"/>
          <w:sz w:val="28"/>
          <w:szCs w:val="28"/>
          <w:lang w:val="uk-UA"/>
        </w:rPr>
        <w:t>-</w:t>
      </w:r>
    </w:p>
    <w:p w14:paraId="7C5BC4AC" w14:textId="77777777" w:rsidR="001F60CD" w:rsidRPr="00C914C3" w:rsidRDefault="001F60CD" w:rsidP="001F60C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794F5AA" w14:textId="77777777" w:rsidR="0060682C" w:rsidRPr="00C914C3" w:rsidRDefault="001F60CD" w:rsidP="00C14AE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міська рада ВИРІШИЛА:</w:t>
      </w:r>
    </w:p>
    <w:p w14:paraId="58A16C46" w14:textId="77777777" w:rsidR="00AB7D44" w:rsidRPr="00C914C3" w:rsidRDefault="00AB7D44" w:rsidP="00C14AE4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826FEA9" w14:textId="530CF665" w:rsidR="0064563B" w:rsidRPr="00C914C3" w:rsidRDefault="00EB0587" w:rsidP="0064563B">
      <w:pPr>
        <w:tabs>
          <w:tab w:val="left" w:pos="0"/>
        </w:tabs>
        <w:suppressAutoHyphens/>
        <w:autoSpaceDE w:val="0"/>
        <w:autoSpaceDN w:val="0"/>
        <w:rPr>
          <w:color w:val="000000" w:themeColor="text1"/>
          <w:sz w:val="28"/>
          <w:szCs w:val="28"/>
          <w:lang w:val="uk-UA" w:eastAsia="ar-SA"/>
        </w:rPr>
      </w:pPr>
      <w:r w:rsidRPr="00C914C3">
        <w:rPr>
          <w:b/>
          <w:bCs/>
          <w:color w:val="000000" w:themeColor="text1"/>
          <w:sz w:val="28"/>
          <w:szCs w:val="28"/>
          <w:lang w:val="uk-UA" w:eastAsia="uk-UA"/>
        </w:rPr>
        <w:tab/>
      </w:r>
      <w:r w:rsidR="0064563B" w:rsidRPr="00C914C3">
        <w:rPr>
          <w:b/>
          <w:bCs/>
          <w:color w:val="000000" w:themeColor="text1"/>
          <w:sz w:val="28"/>
          <w:szCs w:val="28"/>
          <w:lang w:val="uk-UA" w:eastAsia="uk-UA"/>
        </w:rPr>
        <w:t>1.</w:t>
      </w:r>
      <w:r w:rsidRPr="00C914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5643B" w:rsidRPr="00C914C3">
        <w:rPr>
          <w:color w:val="000000" w:themeColor="text1"/>
          <w:sz w:val="28"/>
          <w:szCs w:val="28"/>
          <w:lang w:val="uk-UA" w:eastAsia="uk-UA"/>
        </w:rPr>
        <w:t xml:space="preserve">Звернутися до </w:t>
      </w:r>
      <w:r w:rsidR="0045179F" w:rsidRPr="00C914C3">
        <w:rPr>
          <w:color w:val="000000" w:themeColor="text1"/>
          <w:sz w:val="28"/>
          <w:szCs w:val="28"/>
          <w:lang w:val="uk-UA" w:eastAsia="uk-UA"/>
        </w:rPr>
        <w:t xml:space="preserve">Президента України, Верховної Ради України, </w:t>
      </w:r>
      <w:r w:rsidR="00EC6338" w:rsidRPr="00C914C3">
        <w:rPr>
          <w:color w:val="000000" w:themeColor="text1"/>
          <w:sz w:val="28"/>
          <w:szCs w:val="28"/>
          <w:lang w:val="uk-UA" w:eastAsia="uk-UA"/>
        </w:rPr>
        <w:t>міського голови</w:t>
      </w:r>
      <w:r w:rsidR="0064563B" w:rsidRPr="00C914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C6338" w:rsidRPr="00C914C3">
        <w:rPr>
          <w:color w:val="000000" w:themeColor="text1"/>
          <w:sz w:val="28"/>
          <w:szCs w:val="28"/>
          <w:lang w:val="uk-UA" w:eastAsia="uk-UA"/>
        </w:rPr>
        <w:t>міста Шаля</w:t>
      </w:r>
      <w:r w:rsidR="00B11AF1" w:rsidRPr="00C914C3">
        <w:rPr>
          <w:color w:val="000000" w:themeColor="text1"/>
          <w:sz w:val="28"/>
          <w:szCs w:val="28"/>
          <w:lang w:val="uk-UA" w:eastAsia="uk-UA"/>
        </w:rPr>
        <w:t>,</w:t>
      </w:r>
      <w:r w:rsidR="00EC6338" w:rsidRPr="00C914C3">
        <w:rPr>
          <w:color w:val="000000" w:themeColor="text1"/>
          <w:sz w:val="28"/>
          <w:szCs w:val="28"/>
          <w:lang w:val="uk-UA" w:eastAsia="uk-UA"/>
        </w:rPr>
        <w:t xml:space="preserve"> Словацької Республіки</w:t>
      </w:r>
      <w:r w:rsidR="002B316A" w:rsidRPr="00C914C3">
        <w:rPr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="002B316A" w:rsidRPr="00C914C3">
        <w:rPr>
          <w:color w:val="000000" w:themeColor="text1"/>
          <w:sz w:val="28"/>
          <w:szCs w:val="28"/>
          <w:lang w:val="uk-UA" w:eastAsia="uk-UA"/>
        </w:rPr>
        <w:t>бурмістера</w:t>
      </w:r>
      <w:proofErr w:type="spellEnd"/>
      <w:r w:rsidR="002B316A" w:rsidRPr="00C914C3">
        <w:rPr>
          <w:color w:val="000000" w:themeColor="text1"/>
          <w:sz w:val="28"/>
          <w:szCs w:val="28"/>
          <w:lang w:val="uk-UA" w:eastAsia="uk-UA"/>
        </w:rPr>
        <w:t xml:space="preserve"> міста </w:t>
      </w:r>
      <w:proofErr w:type="spellStart"/>
      <w:r w:rsidR="0064563B" w:rsidRPr="00C914C3">
        <w:rPr>
          <w:color w:val="000000" w:themeColor="text1"/>
          <w:sz w:val="28"/>
          <w:szCs w:val="28"/>
          <w:lang w:val="uk-UA" w:eastAsia="uk-UA"/>
        </w:rPr>
        <w:t>Сьрода</w:t>
      </w:r>
      <w:proofErr w:type="spellEnd"/>
      <w:r w:rsidR="0064563B" w:rsidRPr="00C914C3">
        <w:rPr>
          <w:color w:val="000000" w:themeColor="text1"/>
          <w:sz w:val="28"/>
          <w:szCs w:val="28"/>
          <w:lang w:val="uk-UA" w:eastAsia="uk-UA"/>
        </w:rPr>
        <w:t xml:space="preserve"> -</w:t>
      </w:r>
      <w:proofErr w:type="spellStart"/>
      <w:r w:rsidR="0064563B" w:rsidRPr="00C914C3">
        <w:rPr>
          <w:color w:val="000000" w:themeColor="text1"/>
          <w:sz w:val="28"/>
          <w:szCs w:val="28"/>
          <w:lang w:val="uk-UA" w:eastAsia="uk-UA"/>
        </w:rPr>
        <w:t>Великопольська</w:t>
      </w:r>
      <w:proofErr w:type="spellEnd"/>
      <w:r w:rsidR="00004820" w:rsidRPr="00C914C3">
        <w:rPr>
          <w:color w:val="000000" w:themeColor="text1"/>
          <w:sz w:val="28"/>
          <w:szCs w:val="28"/>
          <w:lang w:val="uk-UA" w:eastAsia="uk-UA"/>
        </w:rPr>
        <w:t>,</w:t>
      </w:r>
      <w:r w:rsidR="00756885" w:rsidRPr="00C914C3">
        <w:rPr>
          <w:color w:val="000000" w:themeColor="text1"/>
          <w:sz w:val="28"/>
          <w:szCs w:val="28"/>
          <w:lang w:val="uk-UA" w:eastAsia="uk-UA"/>
        </w:rPr>
        <w:t xml:space="preserve"> Республік</w:t>
      </w:r>
      <w:r w:rsidR="00B11AF1" w:rsidRPr="00C914C3">
        <w:rPr>
          <w:color w:val="000000" w:themeColor="text1"/>
          <w:sz w:val="28"/>
          <w:szCs w:val="28"/>
          <w:lang w:val="uk-UA" w:eastAsia="uk-UA"/>
        </w:rPr>
        <w:t>и</w:t>
      </w:r>
      <w:r w:rsidR="00756885" w:rsidRPr="00C914C3">
        <w:rPr>
          <w:color w:val="000000" w:themeColor="text1"/>
          <w:sz w:val="28"/>
          <w:szCs w:val="28"/>
          <w:lang w:val="uk-UA" w:eastAsia="uk-UA"/>
        </w:rPr>
        <w:t xml:space="preserve"> Польща та до</w:t>
      </w:r>
      <w:r w:rsidR="00004820" w:rsidRPr="00C914C3">
        <w:rPr>
          <w:color w:val="000000" w:themeColor="text1"/>
          <w:sz w:val="28"/>
          <w:szCs w:val="28"/>
          <w:lang w:val="uk-UA" w:eastAsia="uk-UA"/>
        </w:rPr>
        <w:t xml:space="preserve"> мера міста </w:t>
      </w:r>
      <w:proofErr w:type="spellStart"/>
      <w:r w:rsidR="00004820" w:rsidRPr="00C914C3">
        <w:rPr>
          <w:color w:val="000000" w:themeColor="text1"/>
          <w:sz w:val="28"/>
          <w:szCs w:val="28"/>
          <w:lang w:val="uk-UA" w:eastAsia="uk-UA"/>
        </w:rPr>
        <w:t>Конське</w:t>
      </w:r>
      <w:proofErr w:type="spellEnd"/>
      <w:r w:rsidR="00004820" w:rsidRPr="00C914C3">
        <w:rPr>
          <w:color w:val="000000" w:themeColor="text1"/>
          <w:sz w:val="28"/>
          <w:szCs w:val="28"/>
          <w:lang w:val="uk-UA" w:eastAsia="uk-UA"/>
        </w:rPr>
        <w:t>, Республік</w:t>
      </w:r>
      <w:r w:rsidR="00B11AF1" w:rsidRPr="00C914C3">
        <w:rPr>
          <w:color w:val="000000" w:themeColor="text1"/>
          <w:sz w:val="28"/>
          <w:szCs w:val="28"/>
          <w:lang w:val="uk-UA" w:eastAsia="uk-UA"/>
        </w:rPr>
        <w:t>и</w:t>
      </w:r>
      <w:r w:rsidR="00004820" w:rsidRPr="00C914C3">
        <w:rPr>
          <w:color w:val="000000" w:themeColor="text1"/>
          <w:sz w:val="28"/>
          <w:szCs w:val="28"/>
          <w:lang w:val="uk-UA" w:eastAsia="uk-UA"/>
        </w:rPr>
        <w:t xml:space="preserve"> Польща</w:t>
      </w:r>
      <w:r w:rsidR="0065643B" w:rsidRPr="00C914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83E47" w:rsidRPr="00C914C3">
        <w:rPr>
          <w:color w:val="000000" w:themeColor="text1"/>
          <w:sz w:val="28"/>
          <w:szCs w:val="28"/>
          <w:lang w:val="uk-UA" w:eastAsia="uk-UA"/>
        </w:rPr>
        <w:t>згідно з додатком,</w:t>
      </w:r>
      <w:r w:rsidR="003A4595" w:rsidRPr="00C914C3">
        <w:rPr>
          <w:color w:val="000000" w:themeColor="text1"/>
          <w:sz w:val="28"/>
          <w:szCs w:val="28"/>
          <w:lang w:val="uk-UA" w:eastAsia="uk-UA"/>
        </w:rPr>
        <w:t xml:space="preserve"> що </w:t>
      </w:r>
      <w:r w:rsidR="00BC69E9" w:rsidRPr="00C914C3">
        <w:rPr>
          <w:color w:val="000000" w:themeColor="text1"/>
          <w:sz w:val="28"/>
          <w:szCs w:val="28"/>
          <w:lang w:val="uk-UA" w:eastAsia="uk-UA"/>
        </w:rPr>
        <w:t>додається</w:t>
      </w:r>
      <w:r w:rsidR="003A4595" w:rsidRPr="00C914C3">
        <w:rPr>
          <w:color w:val="000000" w:themeColor="text1"/>
          <w:sz w:val="28"/>
          <w:szCs w:val="28"/>
          <w:lang w:val="uk-UA" w:eastAsia="uk-UA"/>
        </w:rPr>
        <w:t>.</w:t>
      </w:r>
    </w:p>
    <w:p w14:paraId="0B79D75D" w14:textId="77777777" w:rsidR="00EB0587" w:rsidRPr="00C914C3" w:rsidRDefault="00EB0587" w:rsidP="0064563B">
      <w:pPr>
        <w:tabs>
          <w:tab w:val="left" w:pos="0"/>
        </w:tabs>
        <w:suppressAutoHyphens/>
        <w:autoSpaceDE w:val="0"/>
        <w:autoSpaceDN w:val="0"/>
        <w:rPr>
          <w:color w:val="000000" w:themeColor="text1"/>
          <w:sz w:val="28"/>
          <w:szCs w:val="28"/>
          <w:lang w:val="uk-UA" w:eastAsia="uk-UA"/>
        </w:rPr>
      </w:pPr>
      <w:r w:rsidRPr="00C914C3">
        <w:rPr>
          <w:b/>
          <w:bCs/>
          <w:color w:val="000000" w:themeColor="text1"/>
          <w:sz w:val="28"/>
          <w:szCs w:val="28"/>
          <w:lang w:val="uk-UA" w:eastAsia="ar-SA"/>
        </w:rPr>
        <w:tab/>
      </w:r>
      <w:r w:rsidR="0064563B" w:rsidRPr="00C914C3">
        <w:rPr>
          <w:b/>
          <w:bCs/>
          <w:color w:val="000000" w:themeColor="text1"/>
          <w:sz w:val="28"/>
          <w:szCs w:val="28"/>
          <w:lang w:val="uk-UA" w:eastAsia="ar-SA"/>
        </w:rPr>
        <w:t>2.</w:t>
      </w:r>
      <w:r w:rsidRPr="00C914C3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227047" w:rsidRPr="00C914C3">
        <w:rPr>
          <w:color w:val="000000" w:themeColor="text1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603FDE" w:rsidRPr="00C914C3">
        <w:rPr>
          <w:color w:val="000000" w:themeColor="text1"/>
          <w:sz w:val="28"/>
          <w:szCs w:val="28"/>
          <w:lang w:val="uk-UA" w:eastAsia="uk-UA"/>
        </w:rPr>
        <w:t xml:space="preserve">заступника міського голови </w:t>
      </w:r>
      <w:r w:rsidR="00ED3D30" w:rsidRPr="00C914C3">
        <w:rPr>
          <w:color w:val="000000" w:themeColor="text1"/>
          <w:sz w:val="28"/>
          <w:szCs w:val="28"/>
          <w:lang w:val="uk-UA" w:eastAsia="uk-UA"/>
        </w:rPr>
        <w:t>з питань діяльності виконавчих органів Слободянюка М.В.</w:t>
      </w:r>
      <w:r w:rsidR="00F41866" w:rsidRPr="00C914C3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13B96AAA" w14:textId="0BFD3228" w:rsidR="00227047" w:rsidRPr="00C914C3" w:rsidRDefault="00EF4927" w:rsidP="0064563B">
      <w:pPr>
        <w:tabs>
          <w:tab w:val="left" w:pos="0"/>
        </w:tabs>
        <w:suppressAutoHyphens/>
        <w:autoSpaceDE w:val="0"/>
        <w:autoSpaceDN w:val="0"/>
        <w:rPr>
          <w:color w:val="000000" w:themeColor="text1"/>
          <w:sz w:val="28"/>
          <w:szCs w:val="28"/>
          <w:lang w:val="uk-UA" w:eastAsia="uk-UA"/>
        </w:rPr>
      </w:pPr>
      <w:r w:rsidRPr="00C914C3">
        <w:rPr>
          <w:color w:val="000000" w:themeColor="text1"/>
          <w:sz w:val="28"/>
          <w:szCs w:val="28"/>
          <w:lang w:val="uk-UA" w:eastAsia="uk-UA"/>
        </w:rPr>
        <w:t>та на постійн</w:t>
      </w:r>
      <w:r w:rsidR="00EB0587" w:rsidRPr="00C914C3">
        <w:rPr>
          <w:color w:val="000000" w:themeColor="text1"/>
          <w:sz w:val="28"/>
          <w:szCs w:val="28"/>
          <w:lang w:val="uk-UA" w:eastAsia="uk-UA"/>
        </w:rPr>
        <w:t>у</w:t>
      </w:r>
      <w:r w:rsidR="0045179F" w:rsidRPr="00C914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C914C3">
        <w:rPr>
          <w:color w:val="000000" w:themeColor="text1"/>
          <w:sz w:val="28"/>
          <w:szCs w:val="28"/>
          <w:lang w:val="uk-UA" w:eastAsia="uk-UA"/>
        </w:rPr>
        <w:t>комісі</w:t>
      </w:r>
      <w:r w:rsidR="00EB0587" w:rsidRPr="00C914C3">
        <w:rPr>
          <w:color w:val="000000" w:themeColor="text1"/>
          <w:sz w:val="28"/>
          <w:szCs w:val="28"/>
          <w:lang w:val="uk-UA" w:eastAsia="uk-UA"/>
        </w:rPr>
        <w:t>ю</w:t>
      </w:r>
      <w:r w:rsidRPr="00C914C3">
        <w:rPr>
          <w:color w:val="000000" w:themeColor="text1"/>
          <w:sz w:val="28"/>
          <w:szCs w:val="28"/>
          <w:lang w:val="uk-UA" w:eastAsia="uk-UA"/>
        </w:rPr>
        <w:t xml:space="preserve"> міської ради з питань </w:t>
      </w:r>
      <w:r w:rsidR="0045179F" w:rsidRPr="00C914C3">
        <w:rPr>
          <w:color w:val="000000" w:themeColor="text1"/>
          <w:sz w:val="28"/>
          <w:szCs w:val="28"/>
          <w:lang w:val="uk-UA" w:eastAsia="uk-UA"/>
        </w:rPr>
        <w:t>прав людини, законності,</w:t>
      </w:r>
      <w:r w:rsidR="00ED3D30" w:rsidRPr="00C914C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5179F" w:rsidRPr="00C914C3">
        <w:rPr>
          <w:color w:val="000000" w:themeColor="text1"/>
          <w:sz w:val="28"/>
          <w:szCs w:val="28"/>
          <w:lang w:val="uk-UA" w:eastAsia="uk-UA"/>
        </w:rPr>
        <w:t xml:space="preserve">депутатської діяльності, етики та регламенту </w:t>
      </w:r>
      <w:r w:rsidRPr="00C914C3">
        <w:rPr>
          <w:color w:val="000000" w:themeColor="text1"/>
          <w:sz w:val="28"/>
          <w:szCs w:val="28"/>
          <w:lang w:val="uk-UA" w:eastAsia="uk-UA"/>
        </w:rPr>
        <w:t>(</w:t>
      </w:r>
      <w:r w:rsidR="005B2114" w:rsidRPr="00C914C3">
        <w:rPr>
          <w:color w:val="000000" w:themeColor="text1"/>
          <w:sz w:val="28"/>
          <w:szCs w:val="28"/>
          <w:lang w:val="uk-UA" w:eastAsia="uk-UA"/>
        </w:rPr>
        <w:t>Грабар С</w:t>
      </w:r>
      <w:r w:rsidRPr="00C914C3">
        <w:rPr>
          <w:color w:val="000000" w:themeColor="text1"/>
          <w:sz w:val="28"/>
          <w:szCs w:val="28"/>
          <w:lang w:val="uk-UA" w:eastAsia="uk-UA"/>
        </w:rPr>
        <w:t>.</w:t>
      </w:r>
      <w:r w:rsidR="005B2114" w:rsidRPr="00C914C3">
        <w:rPr>
          <w:color w:val="000000" w:themeColor="text1"/>
          <w:sz w:val="28"/>
          <w:szCs w:val="28"/>
          <w:lang w:val="uk-UA" w:eastAsia="uk-UA"/>
        </w:rPr>
        <w:t>А</w:t>
      </w:r>
      <w:r w:rsidRPr="00C914C3">
        <w:rPr>
          <w:color w:val="000000" w:themeColor="text1"/>
          <w:sz w:val="28"/>
          <w:szCs w:val="28"/>
          <w:lang w:val="uk-UA" w:eastAsia="uk-UA"/>
        </w:rPr>
        <w:t>.)</w:t>
      </w:r>
      <w:r w:rsidR="00ED3D30" w:rsidRPr="00C914C3">
        <w:rPr>
          <w:color w:val="000000" w:themeColor="text1"/>
          <w:sz w:val="28"/>
          <w:szCs w:val="28"/>
          <w:lang w:val="uk-UA" w:eastAsia="uk-UA"/>
        </w:rPr>
        <w:t>.</w:t>
      </w:r>
    </w:p>
    <w:p w14:paraId="7EFE6A00" w14:textId="77777777" w:rsidR="00EB0587" w:rsidRPr="00C914C3" w:rsidRDefault="00EB0587" w:rsidP="0064563B">
      <w:pPr>
        <w:tabs>
          <w:tab w:val="left" w:pos="0"/>
        </w:tabs>
        <w:suppressAutoHyphens/>
        <w:autoSpaceDE w:val="0"/>
        <w:autoSpaceDN w:val="0"/>
        <w:rPr>
          <w:color w:val="000000" w:themeColor="text1"/>
          <w:sz w:val="28"/>
          <w:szCs w:val="28"/>
          <w:lang w:val="uk-UA" w:eastAsia="uk-UA"/>
        </w:rPr>
      </w:pPr>
    </w:p>
    <w:p w14:paraId="38D26A92" w14:textId="5C47D26A" w:rsidR="00EB0587" w:rsidRPr="00C914C3" w:rsidRDefault="00EB0587" w:rsidP="0064563B">
      <w:pPr>
        <w:tabs>
          <w:tab w:val="left" w:pos="0"/>
        </w:tabs>
        <w:suppressAutoHyphens/>
        <w:autoSpaceDE w:val="0"/>
        <w:autoSpaceDN w:val="0"/>
        <w:rPr>
          <w:color w:val="000000" w:themeColor="text1"/>
          <w:sz w:val="28"/>
          <w:szCs w:val="28"/>
          <w:lang w:val="uk-UA" w:eastAsia="ar-SA"/>
        </w:rPr>
      </w:pPr>
    </w:p>
    <w:p w14:paraId="4A601F39" w14:textId="77777777" w:rsidR="00EB0587" w:rsidRPr="00C914C3" w:rsidRDefault="00EB0587" w:rsidP="0064563B">
      <w:pPr>
        <w:tabs>
          <w:tab w:val="left" w:pos="0"/>
        </w:tabs>
        <w:suppressAutoHyphens/>
        <w:autoSpaceDE w:val="0"/>
        <w:autoSpaceDN w:val="0"/>
        <w:rPr>
          <w:color w:val="000000" w:themeColor="text1"/>
          <w:sz w:val="28"/>
          <w:szCs w:val="28"/>
          <w:lang w:val="uk-UA" w:eastAsia="ar-SA"/>
        </w:rPr>
      </w:pPr>
    </w:p>
    <w:p w14:paraId="4B3DC736" w14:textId="77777777" w:rsidR="0060682C" w:rsidRPr="00C914C3" w:rsidRDefault="0060682C" w:rsidP="00AB7D44">
      <w:pPr>
        <w:jc w:val="both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</w:t>
      </w:r>
    </w:p>
    <w:p w14:paraId="1C103916" w14:textId="3AABCDCF" w:rsidR="0060682C" w:rsidRPr="00C914C3" w:rsidRDefault="00EB0587" w:rsidP="0060682C">
      <w:pPr>
        <w:jc w:val="both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    </w:t>
      </w:r>
      <w:r w:rsidR="0060682C" w:rsidRPr="00C914C3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</w:t>
      </w:r>
      <w:r w:rsidRPr="00C914C3">
        <w:rPr>
          <w:color w:val="000000" w:themeColor="text1"/>
          <w:sz w:val="28"/>
          <w:szCs w:val="28"/>
          <w:lang w:val="uk-UA"/>
        </w:rPr>
        <w:t xml:space="preserve"> </w:t>
      </w:r>
      <w:r w:rsidR="00F07696" w:rsidRPr="00C914C3">
        <w:rPr>
          <w:color w:val="000000" w:themeColor="text1"/>
          <w:sz w:val="28"/>
          <w:szCs w:val="28"/>
          <w:lang w:val="uk-UA"/>
        </w:rPr>
        <w:t xml:space="preserve">  </w:t>
      </w:r>
      <w:r w:rsidR="0060682C" w:rsidRPr="00C914C3">
        <w:rPr>
          <w:color w:val="000000" w:themeColor="text1"/>
          <w:sz w:val="28"/>
          <w:szCs w:val="28"/>
          <w:lang w:val="uk-UA"/>
        </w:rPr>
        <w:t>Геннадій Г</w:t>
      </w:r>
      <w:r w:rsidR="00D06DCF" w:rsidRPr="00C914C3">
        <w:rPr>
          <w:color w:val="000000" w:themeColor="text1"/>
          <w:sz w:val="28"/>
          <w:szCs w:val="28"/>
          <w:lang w:val="uk-UA"/>
        </w:rPr>
        <w:t>ЛУХ</w:t>
      </w:r>
      <w:r w:rsidR="0060682C" w:rsidRPr="00C914C3">
        <w:rPr>
          <w:color w:val="000000" w:themeColor="text1"/>
          <w:sz w:val="28"/>
          <w:szCs w:val="28"/>
          <w:lang w:val="uk-UA"/>
        </w:rPr>
        <w:t>М</w:t>
      </w:r>
      <w:r w:rsidR="00D06DCF" w:rsidRPr="00C914C3">
        <w:rPr>
          <w:color w:val="000000" w:themeColor="text1"/>
          <w:sz w:val="28"/>
          <w:szCs w:val="28"/>
          <w:lang w:val="uk-UA"/>
        </w:rPr>
        <w:t>А</w:t>
      </w:r>
      <w:r w:rsidR="0060682C" w:rsidRPr="00C914C3">
        <w:rPr>
          <w:color w:val="000000" w:themeColor="text1"/>
          <w:sz w:val="28"/>
          <w:szCs w:val="28"/>
          <w:lang w:val="uk-UA"/>
        </w:rPr>
        <w:t>НЮК</w:t>
      </w:r>
      <w:r w:rsidR="0060682C" w:rsidRPr="00C914C3">
        <w:rPr>
          <w:color w:val="000000" w:themeColor="text1"/>
          <w:sz w:val="28"/>
          <w:szCs w:val="28"/>
        </w:rPr>
        <w:t xml:space="preserve"> </w:t>
      </w:r>
    </w:p>
    <w:p w14:paraId="356ACBFF" w14:textId="649AAB11" w:rsidR="00D730C0" w:rsidRPr="00C914C3" w:rsidRDefault="00D730C0" w:rsidP="0060682C">
      <w:pPr>
        <w:jc w:val="both"/>
        <w:rPr>
          <w:color w:val="000000" w:themeColor="text1"/>
          <w:sz w:val="28"/>
          <w:szCs w:val="28"/>
          <w:lang w:val="uk-UA"/>
        </w:rPr>
      </w:pPr>
    </w:p>
    <w:p w14:paraId="1CA19175" w14:textId="7D55E6A7" w:rsidR="00EB0587" w:rsidRPr="00C914C3" w:rsidRDefault="00EB0587" w:rsidP="0060682C">
      <w:pPr>
        <w:jc w:val="both"/>
        <w:rPr>
          <w:color w:val="000000" w:themeColor="text1"/>
          <w:sz w:val="28"/>
          <w:szCs w:val="28"/>
          <w:lang w:val="uk-UA"/>
        </w:rPr>
      </w:pPr>
    </w:p>
    <w:p w14:paraId="637E9ADD" w14:textId="0B07F66A" w:rsidR="00EB0587" w:rsidRPr="00C914C3" w:rsidRDefault="00EB0587" w:rsidP="0060682C">
      <w:pPr>
        <w:jc w:val="both"/>
        <w:rPr>
          <w:color w:val="000000" w:themeColor="text1"/>
          <w:sz w:val="28"/>
          <w:szCs w:val="28"/>
          <w:lang w:val="uk-UA"/>
        </w:rPr>
      </w:pPr>
    </w:p>
    <w:p w14:paraId="4B850A16" w14:textId="49E0D611" w:rsidR="00EB0587" w:rsidRPr="00C914C3" w:rsidRDefault="00EB0587" w:rsidP="0060682C">
      <w:pPr>
        <w:jc w:val="both"/>
        <w:rPr>
          <w:color w:val="000000" w:themeColor="text1"/>
          <w:sz w:val="28"/>
          <w:szCs w:val="28"/>
          <w:lang w:val="uk-UA"/>
        </w:rPr>
      </w:pPr>
    </w:p>
    <w:p w14:paraId="51812F7A" w14:textId="64074B56" w:rsidR="00EB0587" w:rsidRPr="00C914C3" w:rsidRDefault="00EB0587" w:rsidP="0060682C">
      <w:pPr>
        <w:jc w:val="both"/>
        <w:rPr>
          <w:color w:val="000000" w:themeColor="text1"/>
          <w:sz w:val="28"/>
          <w:szCs w:val="28"/>
          <w:lang w:val="uk-UA"/>
        </w:rPr>
      </w:pPr>
    </w:p>
    <w:p w14:paraId="5D20C8A8" w14:textId="77777777" w:rsidR="003341FA" w:rsidRPr="00C914C3" w:rsidRDefault="003341FA" w:rsidP="00BA113B">
      <w:pPr>
        <w:jc w:val="both"/>
        <w:rPr>
          <w:color w:val="000000" w:themeColor="text1"/>
          <w:sz w:val="28"/>
          <w:szCs w:val="28"/>
          <w:lang w:val="uk-UA"/>
        </w:rPr>
      </w:pPr>
    </w:p>
    <w:p w14:paraId="2BF05F9C" w14:textId="77777777" w:rsidR="009242A6" w:rsidRDefault="002C526F" w:rsidP="00F43492">
      <w:pPr>
        <w:ind w:firstLine="708"/>
        <w:jc w:val="center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ab/>
      </w:r>
      <w:r w:rsidR="00EB0587" w:rsidRPr="00C914C3">
        <w:rPr>
          <w:color w:val="000000" w:themeColor="text1"/>
          <w:sz w:val="28"/>
          <w:szCs w:val="28"/>
          <w:lang w:val="uk-UA"/>
        </w:rPr>
        <w:t xml:space="preserve">        </w:t>
      </w:r>
    </w:p>
    <w:p w14:paraId="7F26A132" w14:textId="3F909E7E" w:rsidR="00EB0587" w:rsidRPr="00C914C3" w:rsidRDefault="00EB0587" w:rsidP="00F43492">
      <w:pPr>
        <w:ind w:firstLine="708"/>
        <w:jc w:val="center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                                 </w:t>
      </w:r>
    </w:p>
    <w:p w14:paraId="7DE366F0" w14:textId="55DF7B21" w:rsidR="00F43492" w:rsidRPr="00C914C3" w:rsidRDefault="00EB0587" w:rsidP="00F43492">
      <w:pPr>
        <w:ind w:firstLine="708"/>
        <w:jc w:val="center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</w:t>
      </w:r>
      <w:r w:rsidR="009242A6">
        <w:rPr>
          <w:color w:val="000000" w:themeColor="text1"/>
          <w:sz w:val="28"/>
          <w:szCs w:val="28"/>
          <w:lang w:val="uk-UA"/>
        </w:rPr>
        <w:t xml:space="preserve">     </w:t>
      </w:r>
      <w:r w:rsidRPr="00C914C3">
        <w:rPr>
          <w:color w:val="000000" w:themeColor="text1"/>
          <w:sz w:val="28"/>
          <w:szCs w:val="28"/>
          <w:lang w:val="uk-UA"/>
        </w:rPr>
        <w:t xml:space="preserve">  </w:t>
      </w:r>
      <w:r w:rsidR="00F43492" w:rsidRPr="00C914C3">
        <w:rPr>
          <w:color w:val="000000" w:themeColor="text1"/>
          <w:sz w:val="28"/>
          <w:szCs w:val="28"/>
          <w:lang w:val="uk-UA"/>
        </w:rPr>
        <w:t xml:space="preserve">Додаток </w:t>
      </w:r>
    </w:p>
    <w:p w14:paraId="17F0FDE6" w14:textId="79837355" w:rsidR="00F43492" w:rsidRPr="00C914C3" w:rsidRDefault="00F43492" w:rsidP="00F43492">
      <w:pPr>
        <w:ind w:firstLine="708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r w:rsidR="00EB0587" w:rsidRPr="00C914C3">
        <w:rPr>
          <w:color w:val="000000" w:themeColor="text1"/>
          <w:sz w:val="28"/>
          <w:szCs w:val="28"/>
          <w:lang w:val="uk-UA"/>
        </w:rPr>
        <w:t xml:space="preserve">             </w:t>
      </w:r>
      <w:r w:rsidR="009242A6">
        <w:rPr>
          <w:color w:val="000000" w:themeColor="text1"/>
          <w:sz w:val="28"/>
          <w:szCs w:val="28"/>
          <w:lang w:val="uk-UA"/>
        </w:rPr>
        <w:t xml:space="preserve">    </w:t>
      </w:r>
      <w:r w:rsidR="00EB0587" w:rsidRPr="00C914C3">
        <w:rPr>
          <w:color w:val="000000" w:themeColor="text1"/>
          <w:sz w:val="28"/>
          <w:szCs w:val="28"/>
          <w:lang w:val="uk-UA"/>
        </w:rPr>
        <w:t xml:space="preserve">  </w:t>
      </w:r>
      <w:r w:rsidRPr="00C914C3">
        <w:rPr>
          <w:color w:val="000000" w:themeColor="text1"/>
          <w:sz w:val="28"/>
          <w:szCs w:val="28"/>
          <w:lang w:val="uk-UA"/>
        </w:rPr>
        <w:t xml:space="preserve">до рішення </w:t>
      </w:r>
      <w:r w:rsidR="00EB0587" w:rsidRPr="00C914C3">
        <w:rPr>
          <w:color w:val="000000" w:themeColor="text1"/>
          <w:sz w:val="28"/>
          <w:szCs w:val="28"/>
          <w:lang w:val="uk-UA"/>
        </w:rPr>
        <w:t>49</w:t>
      </w:r>
      <w:r w:rsidRPr="00C914C3">
        <w:rPr>
          <w:color w:val="000000" w:themeColor="text1"/>
          <w:sz w:val="28"/>
          <w:szCs w:val="28"/>
          <w:lang w:val="uk-UA"/>
        </w:rPr>
        <w:t xml:space="preserve"> сесії </w:t>
      </w:r>
    </w:p>
    <w:p w14:paraId="13492C03" w14:textId="6BA752F4" w:rsidR="00F43492" w:rsidRPr="00C914C3" w:rsidRDefault="00F43492" w:rsidP="00F43492">
      <w:pPr>
        <w:tabs>
          <w:tab w:val="left" w:pos="5954"/>
        </w:tabs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</w:t>
      </w:r>
      <w:r w:rsidR="002C526F" w:rsidRPr="00C914C3">
        <w:rPr>
          <w:color w:val="000000" w:themeColor="text1"/>
          <w:sz w:val="28"/>
          <w:szCs w:val="28"/>
          <w:lang w:val="uk-UA"/>
        </w:rPr>
        <w:t xml:space="preserve">  </w:t>
      </w:r>
      <w:r w:rsidR="00EB0587" w:rsidRPr="00C914C3">
        <w:rPr>
          <w:color w:val="000000" w:themeColor="text1"/>
          <w:sz w:val="28"/>
          <w:szCs w:val="28"/>
          <w:lang w:val="uk-UA"/>
        </w:rPr>
        <w:t xml:space="preserve">              </w:t>
      </w:r>
      <w:r w:rsidRPr="00C914C3">
        <w:rPr>
          <w:color w:val="000000" w:themeColor="text1"/>
          <w:sz w:val="28"/>
          <w:szCs w:val="28"/>
          <w:lang w:val="uk-UA"/>
        </w:rPr>
        <w:t>міської ради 8 скликання</w:t>
      </w:r>
    </w:p>
    <w:p w14:paraId="792A1F31" w14:textId="1B79D51D" w:rsidR="00F43492" w:rsidRPr="00C914C3" w:rsidRDefault="00F43492" w:rsidP="00F43492">
      <w:pPr>
        <w:ind w:firstLine="708"/>
        <w:rPr>
          <w:color w:val="000000" w:themeColor="text1"/>
          <w:sz w:val="26"/>
          <w:szCs w:val="26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r w:rsidR="00EB0587" w:rsidRPr="00C914C3">
        <w:rPr>
          <w:color w:val="000000" w:themeColor="text1"/>
          <w:sz w:val="28"/>
          <w:szCs w:val="28"/>
          <w:lang w:val="uk-UA"/>
        </w:rPr>
        <w:t xml:space="preserve">          </w:t>
      </w:r>
      <w:r w:rsidRPr="00C914C3">
        <w:rPr>
          <w:color w:val="000000" w:themeColor="text1"/>
          <w:sz w:val="28"/>
          <w:szCs w:val="28"/>
          <w:lang w:val="uk-UA"/>
        </w:rPr>
        <w:t xml:space="preserve">від </w:t>
      </w:r>
      <w:r w:rsidR="00EB0587" w:rsidRPr="00C914C3">
        <w:rPr>
          <w:color w:val="000000" w:themeColor="text1"/>
          <w:sz w:val="28"/>
          <w:szCs w:val="28"/>
          <w:lang w:val="uk-UA"/>
        </w:rPr>
        <w:t xml:space="preserve">29 жовтня </w:t>
      </w:r>
      <w:r w:rsidRPr="00C914C3">
        <w:rPr>
          <w:color w:val="000000" w:themeColor="text1"/>
          <w:sz w:val="28"/>
          <w:szCs w:val="28"/>
          <w:lang w:val="uk-UA"/>
        </w:rPr>
        <w:t>202</w:t>
      </w:r>
      <w:r w:rsidR="00277894" w:rsidRPr="00C914C3">
        <w:rPr>
          <w:color w:val="000000" w:themeColor="text1"/>
          <w:sz w:val="28"/>
          <w:szCs w:val="28"/>
          <w:lang w:val="uk-UA"/>
        </w:rPr>
        <w:t>4</w:t>
      </w:r>
      <w:r w:rsidRPr="00C914C3">
        <w:rPr>
          <w:color w:val="000000" w:themeColor="text1"/>
          <w:sz w:val="28"/>
          <w:szCs w:val="28"/>
          <w:lang w:val="uk-UA"/>
        </w:rPr>
        <w:t xml:space="preserve"> року №</w:t>
      </w:r>
      <w:r w:rsidR="00EB0587" w:rsidRPr="00C914C3">
        <w:rPr>
          <w:color w:val="000000" w:themeColor="text1"/>
          <w:sz w:val="28"/>
          <w:szCs w:val="28"/>
          <w:lang w:val="uk-UA"/>
        </w:rPr>
        <w:t>1210</w:t>
      </w:r>
    </w:p>
    <w:p w14:paraId="1FDC15E1" w14:textId="59400EE9" w:rsidR="005B2114" w:rsidRPr="00C914C3" w:rsidRDefault="005B2114" w:rsidP="00867A40">
      <w:pPr>
        <w:rPr>
          <w:color w:val="000000" w:themeColor="text1"/>
          <w:sz w:val="26"/>
          <w:szCs w:val="26"/>
          <w:lang w:val="uk-UA"/>
        </w:rPr>
      </w:pPr>
    </w:p>
    <w:p w14:paraId="6412A31F" w14:textId="77777777" w:rsidR="005B2114" w:rsidRPr="00C914C3" w:rsidRDefault="005B2114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Президенту України</w:t>
      </w:r>
    </w:p>
    <w:p w14:paraId="3A08B7FA" w14:textId="32FD0BF4" w:rsidR="005B2114" w:rsidRPr="00C914C3" w:rsidRDefault="00756885" w:rsidP="00756885">
      <w:pPr>
        <w:tabs>
          <w:tab w:val="left" w:pos="1305"/>
        </w:tabs>
        <w:ind w:firstLine="4962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>Володимиру ЗЕЛЕНСЬКОМУ</w:t>
      </w:r>
    </w:p>
    <w:p w14:paraId="7B86B1E1" w14:textId="77777777" w:rsidR="005B2114" w:rsidRPr="00C914C3" w:rsidRDefault="005B2114" w:rsidP="00756885">
      <w:pPr>
        <w:tabs>
          <w:tab w:val="left" w:pos="1305"/>
        </w:tabs>
        <w:ind w:firstLine="4962"/>
        <w:rPr>
          <w:color w:val="000000" w:themeColor="text1"/>
          <w:sz w:val="24"/>
          <w:szCs w:val="28"/>
          <w:lang w:val="uk-UA"/>
        </w:rPr>
      </w:pPr>
    </w:p>
    <w:p w14:paraId="7963108D" w14:textId="0F3CF142" w:rsidR="005B2114" w:rsidRPr="00C914C3" w:rsidRDefault="005B2114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Верховн</w:t>
      </w:r>
      <w:r w:rsidR="002C526F" w:rsidRPr="00C914C3">
        <w:rPr>
          <w:b/>
          <w:color w:val="000000" w:themeColor="text1"/>
          <w:sz w:val="28"/>
          <w:szCs w:val="28"/>
          <w:lang w:val="uk-UA"/>
        </w:rPr>
        <w:t>ій</w:t>
      </w:r>
      <w:r w:rsidRPr="00C914C3">
        <w:rPr>
          <w:b/>
          <w:color w:val="000000" w:themeColor="text1"/>
          <w:sz w:val="28"/>
          <w:szCs w:val="28"/>
          <w:lang w:val="uk-UA"/>
        </w:rPr>
        <w:t xml:space="preserve"> Рад</w:t>
      </w:r>
      <w:r w:rsidR="002C526F" w:rsidRPr="00C914C3">
        <w:rPr>
          <w:b/>
          <w:color w:val="000000" w:themeColor="text1"/>
          <w:sz w:val="28"/>
          <w:szCs w:val="28"/>
          <w:lang w:val="uk-UA"/>
        </w:rPr>
        <w:t>і</w:t>
      </w:r>
      <w:r w:rsidRPr="00C914C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56885" w:rsidRPr="00C914C3">
        <w:rPr>
          <w:b/>
          <w:color w:val="000000" w:themeColor="text1"/>
          <w:sz w:val="28"/>
          <w:szCs w:val="28"/>
          <w:lang w:val="uk-UA"/>
        </w:rPr>
        <w:t>України</w:t>
      </w:r>
    </w:p>
    <w:p w14:paraId="4B5FDF63" w14:textId="77777777" w:rsidR="005B2114" w:rsidRPr="00C914C3" w:rsidRDefault="005B2114" w:rsidP="00756885">
      <w:pPr>
        <w:tabs>
          <w:tab w:val="left" w:pos="1305"/>
        </w:tabs>
        <w:ind w:firstLine="4962"/>
        <w:rPr>
          <w:color w:val="000000" w:themeColor="text1"/>
          <w:sz w:val="28"/>
          <w:szCs w:val="28"/>
          <w:lang w:val="uk-UA"/>
        </w:rPr>
      </w:pPr>
    </w:p>
    <w:p w14:paraId="7B2E6677" w14:textId="0F676163" w:rsidR="00B11AF1" w:rsidRPr="00C914C3" w:rsidRDefault="00756885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Меру міста Шаля</w:t>
      </w:r>
      <w:r w:rsidR="002C526F" w:rsidRPr="00C914C3">
        <w:rPr>
          <w:b/>
          <w:color w:val="000000" w:themeColor="text1"/>
          <w:sz w:val="28"/>
          <w:szCs w:val="28"/>
          <w:lang w:val="uk-UA"/>
        </w:rPr>
        <w:t>,</w:t>
      </w:r>
    </w:p>
    <w:p w14:paraId="395030F9" w14:textId="3E1DD353" w:rsidR="00756885" w:rsidRPr="00C914C3" w:rsidRDefault="00B11AF1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Словацької Республіки</w:t>
      </w:r>
    </w:p>
    <w:p w14:paraId="1940E6CE" w14:textId="61ED7950" w:rsidR="00B11AF1" w:rsidRPr="00C914C3" w:rsidRDefault="00B11AF1" w:rsidP="00756885">
      <w:pPr>
        <w:tabs>
          <w:tab w:val="left" w:pos="1305"/>
        </w:tabs>
        <w:ind w:firstLine="4962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>Йозефу БЕЛІЦКОМУ</w:t>
      </w:r>
    </w:p>
    <w:p w14:paraId="6F24879C" w14:textId="77777777" w:rsidR="00756885" w:rsidRPr="00C914C3" w:rsidRDefault="00756885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</w:p>
    <w:p w14:paraId="0A7D664E" w14:textId="379CA4B4" w:rsidR="00756885" w:rsidRPr="00C914C3" w:rsidRDefault="00756885" w:rsidP="002C526F">
      <w:pPr>
        <w:tabs>
          <w:tab w:val="left" w:pos="1305"/>
        </w:tabs>
        <w:ind w:left="4956" w:firstLine="6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C914C3">
        <w:rPr>
          <w:b/>
          <w:color w:val="000000" w:themeColor="text1"/>
          <w:sz w:val="28"/>
          <w:szCs w:val="28"/>
          <w:lang w:val="uk-UA"/>
        </w:rPr>
        <w:t>Бурмістеру</w:t>
      </w:r>
      <w:proofErr w:type="spellEnd"/>
      <w:r w:rsidRPr="00C914C3">
        <w:rPr>
          <w:b/>
          <w:color w:val="000000" w:themeColor="text1"/>
          <w:sz w:val="28"/>
          <w:szCs w:val="28"/>
          <w:lang w:val="uk-UA"/>
        </w:rPr>
        <w:t xml:space="preserve"> міста </w:t>
      </w:r>
      <w:proofErr w:type="spellStart"/>
      <w:r w:rsidR="002C526F" w:rsidRPr="00C914C3">
        <w:rPr>
          <w:b/>
          <w:color w:val="000000" w:themeColor="text1"/>
          <w:sz w:val="28"/>
          <w:szCs w:val="28"/>
          <w:lang w:val="uk-UA"/>
        </w:rPr>
        <w:t>Сьрода</w:t>
      </w:r>
      <w:proofErr w:type="spellEnd"/>
      <w:r w:rsidR="002C526F" w:rsidRPr="00C914C3">
        <w:rPr>
          <w:b/>
          <w:color w:val="000000" w:themeColor="text1"/>
          <w:sz w:val="28"/>
          <w:szCs w:val="28"/>
          <w:lang w:val="uk-UA"/>
        </w:rPr>
        <w:t xml:space="preserve"> –</w:t>
      </w:r>
      <w:proofErr w:type="spellStart"/>
      <w:r w:rsidR="002C526F" w:rsidRPr="00C914C3">
        <w:rPr>
          <w:b/>
          <w:color w:val="000000" w:themeColor="text1"/>
          <w:sz w:val="28"/>
          <w:szCs w:val="28"/>
          <w:lang w:val="uk-UA"/>
        </w:rPr>
        <w:t>Великопольська</w:t>
      </w:r>
      <w:proofErr w:type="spellEnd"/>
      <w:r w:rsidR="002C526F" w:rsidRPr="00C914C3">
        <w:rPr>
          <w:b/>
          <w:color w:val="000000" w:themeColor="text1"/>
          <w:sz w:val="28"/>
          <w:szCs w:val="28"/>
          <w:lang w:val="uk-UA"/>
        </w:rPr>
        <w:t>,</w:t>
      </w:r>
    </w:p>
    <w:p w14:paraId="68EF058E" w14:textId="1D354A2B" w:rsidR="005B2114" w:rsidRPr="00C914C3" w:rsidRDefault="00756885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Республік</w:t>
      </w:r>
      <w:r w:rsidR="00B11AF1" w:rsidRPr="00C914C3">
        <w:rPr>
          <w:b/>
          <w:color w:val="000000" w:themeColor="text1"/>
          <w:sz w:val="28"/>
          <w:szCs w:val="28"/>
          <w:lang w:val="uk-UA"/>
        </w:rPr>
        <w:t>и</w:t>
      </w:r>
      <w:r w:rsidRPr="00C914C3">
        <w:rPr>
          <w:b/>
          <w:color w:val="000000" w:themeColor="text1"/>
          <w:sz w:val="28"/>
          <w:szCs w:val="28"/>
          <w:lang w:val="uk-UA"/>
        </w:rPr>
        <w:t xml:space="preserve"> Польща</w:t>
      </w:r>
    </w:p>
    <w:p w14:paraId="34B508E8" w14:textId="1BA28F41" w:rsidR="005B2114" w:rsidRPr="00C914C3" w:rsidRDefault="00756885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C914C3">
        <w:rPr>
          <w:color w:val="000000" w:themeColor="text1"/>
          <w:sz w:val="28"/>
          <w:szCs w:val="28"/>
          <w:lang w:val="uk-UA"/>
        </w:rPr>
        <w:t>Пьетру</w:t>
      </w:r>
      <w:proofErr w:type="spellEnd"/>
      <w:r w:rsidRPr="00C914C3">
        <w:rPr>
          <w:color w:val="000000" w:themeColor="text1"/>
          <w:sz w:val="28"/>
          <w:szCs w:val="28"/>
          <w:lang w:val="uk-UA"/>
        </w:rPr>
        <w:t xml:space="preserve"> МЬЄЛОХ</w:t>
      </w:r>
    </w:p>
    <w:p w14:paraId="20236A79" w14:textId="77777777" w:rsidR="005B2114" w:rsidRPr="00C914C3" w:rsidRDefault="005B2114" w:rsidP="00756885">
      <w:pPr>
        <w:tabs>
          <w:tab w:val="left" w:pos="1305"/>
        </w:tabs>
        <w:ind w:firstLine="4962"/>
        <w:rPr>
          <w:color w:val="000000" w:themeColor="text1"/>
          <w:sz w:val="28"/>
          <w:szCs w:val="28"/>
          <w:lang w:val="uk-UA"/>
        </w:rPr>
      </w:pPr>
    </w:p>
    <w:p w14:paraId="71BB3489" w14:textId="77777777" w:rsidR="00756885" w:rsidRPr="00C914C3" w:rsidRDefault="00756885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 xml:space="preserve">Меру міста </w:t>
      </w:r>
      <w:proofErr w:type="spellStart"/>
      <w:r w:rsidRPr="00C914C3">
        <w:rPr>
          <w:b/>
          <w:color w:val="000000" w:themeColor="text1"/>
          <w:sz w:val="28"/>
          <w:szCs w:val="28"/>
          <w:lang w:val="uk-UA"/>
        </w:rPr>
        <w:t>Конське</w:t>
      </w:r>
      <w:proofErr w:type="spellEnd"/>
      <w:r w:rsidRPr="00C914C3">
        <w:rPr>
          <w:b/>
          <w:color w:val="000000" w:themeColor="text1"/>
          <w:sz w:val="28"/>
          <w:szCs w:val="28"/>
          <w:lang w:val="uk-UA"/>
        </w:rPr>
        <w:t xml:space="preserve">, </w:t>
      </w:r>
    </w:p>
    <w:p w14:paraId="2DEF0AD6" w14:textId="6B766AAD" w:rsidR="00D979B8" w:rsidRPr="00C914C3" w:rsidRDefault="00756885" w:rsidP="00756885">
      <w:pPr>
        <w:tabs>
          <w:tab w:val="left" w:pos="1305"/>
        </w:tabs>
        <w:ind w:firstLine="4962"/>
        <w:rPr>
          <w:b/>
          <w:color w:val="000000" w:themeColor="text1"/>
          <w:sz w:val="28"/>
          <w:szCs w:val="28"/>
          <w:lang w:val="uk-UA"/>
        </w:rPr>
      </w:pPr>
      <w:r w:rsidRPr="00C914C3">
        <w:rPr>
          <w:b/>
          <w:color w:val="000000" w:themeColor="text1"/>
          <w:sz w:val="28"/>
          <w:szCs w:val="28"/>
          <w:lang w:val="uk-UA"/>
        </w:rPr>
        <w:t>Респуб</w:t>
      </w:r>
      <w:r w:rsidR="00B11AF1" w:rsidRPr="00C914C3">
        <w:rPr>
          <w:b/>
          <w:color w:val="000000" w:themeColor="text1"/>
          <w:sz w:val="28"/>
          <w:szCs w:val="28"/>
          <w:lang w:val="uk-UA"/>
        </w:rPr>
        <w:t>ліки</w:t>
      </w:r>
      <w:r w:rsidRPr="00C914C3">
        <w:rPr>
          <w:b/>
          <w:color w:val="000000" w:themeColor="text1"/>
          <w:sz w:val="28"/>
          <w:szCs w:val="28"/>
          <w:lang w:val="uk-UA"/>
        </w:rPr>
        <w:t xml:space="preserve"> Польща</w:t>
      </w:r>
    </w:p>
    <w:p w14:paraId="545128D0" w14:textId="0E112CB6" w:rsidR="00756885" w:rsidRPr="00C914C3" w:rsidRDefault="00756885" w:rsidP="00756885">
      <w:pPr>
        <w:tabs>
          <w:tab w:val="left" w:pos="1305"/>
        </w:tabs>
        <w:ind w:firstLine="4962"/>
        <w:rPr>
          <w:bCs/>
          <w:color w:val="000000" w:themeColor="text1"/>
          <w:sz w:val="28"/>
          <w:szCs w:val="28"/>
          <w:lang w:val="uk-UA"/>
        </w:rPr>
      </w:pPr>
      <w:r w:rsidRPr="00C914C3">
        <w:rPr>
          <w:bCs/>
          <w:color w:val="000000" w:themeColor="text1"/>
          <w:sz w:val="28"/>
          <w:szCs w:val="28"/>
          <w:lang w:val="uk-UA"/>
        </w:rPr>
        <w:t>Кшиштофу ОБРАТАНСЬКОМУ</w:t>
      </w:r>
    </w:p>
    <w:p w14:paraId="7B2F07A0" w14:textId="02D8F8BD" w:rsidR="00EB0587" w:rsidRPr="009242A6" w:rsidRDefault="00F41866" w:rsidP="009242A6">
      <w:pPr>
        <w:tabs>
          <w:tab w:val="left" w:pos="1305"/>
        </w:tabs>
        <w:ind w:firstLine="5245"/>
        <w:rPr>
          <w:color w:val="000000" w:themeColor="text1"/>
          <w:spacing w:val="-4"/>
          <w:sz w:val="28"/>
          <w:szCs w:val="28"/>
          <w:lang w:val="uk-UA"/>
        </w:rPr>
      </w:pPr>
      <w:r w:rsidRPr="00C914C3">
        <w:rPr>
          <w:color w:val="000000" w:themeColor="text1"/>
          <w:spacing w:val="-4"/>
          <w:sz w:val="28"/>
          <w:szCs w:val="28"/>
          <w:lang w:val="uk-UA"/>
        </w:rPr>
        <w:t xml:space="preserve">         </w:t>
      </w:r>
    </w:p>
    <w:p w14:paraId="16BE3C7C" w14:textId="77777777" w:rsidR="009242A6" w:rsidRDefault="0063711E" w:rsidP="0063711E">
      <w:pPr>
        <w:contextualSpacing/>
        <w:jc w:val="center"/>
        <w:rPr>
          <w:b/>
          <w:bCs/>
          <w:color w:val="000000" w:themeColor="text1"/>
          <w:spacing w:val="-4"/>
          <w:sz w:val="28"/>
          <w:szCs w:val="28"/>
          <w:lang w:val="uk-UA"/>
        </w:rPr>
      </w:pPr>
      <w:r w:rsidRPr="00C914C3">
        <w:rPr>
          <w:b/>
          <w:bCs/>
          <w:color w:val="000000" w:themeColor="text1"/>
          <w:spacing w:val="-4"/>
          <w:sz w:val="28"/>
          <w:szCs w:val="28"/>
          <w:lang w:val="uk-UA"/>
        </w:rPr>
        <w:t xml:space="preserve">Звернення </w:t>
      </w:r>
    </w:p>
    <w:p w14:paraId="42EC759F" w14:textId="1B230DB5" w:rsidR="009242A6" w:rsidRDefault="0063711E" w:rsidP="0063711E">
      <w:pPr>
        <w:contextualSpacing/>
        <w:jc w:val="center"/>
        <w:rPr>
          <w:b/>
          <w:bCs/>
          <w:color w:val="000000" w:themeColor="text1"/>
          <w:spacing w:val="-4"/>
          <w:sz w:val="28"/>
          <w:szCs w:val="28"/>
          <w:lang w:val="uk-UA"/>
        </w:rPr>
      </w:pPr>
      <w:r w:rsidRPr="00C914C3">
        <w:rPr>
          <w:b/>
          <w:bCs/>
          <w:color w:val="000000" w:themeColor="text1"/>
          <w:spacing w:val="-4"/>
          <w:sz w:val="28"/>
          <w:szCs w:val="28"/>
          <w:lang w:val="uk-UA"/>
        </w:rPr>
        <w:t>Могилів-Подільської міської ради</w:t>
      </w:r>
      <w:r w:rsidR="00052D37" w:rsidRPr="00C914C3">
        <w:rPr>
          <w:b/>
          <w:bCs/>
          <w:color w:val="000000" w:themeColor="text1"/>
          <w:spacing w:val="-4"/>
          <w:sz w:val="28"/>
          <w:szCs w:val="28"/>
          <w:lang w:val="uk-UA"/>
        </w:rPr>
        <w:t xml:space="preserve"> Вінницької області</w:t>
      </w:r>
      <w:r w:rsidR="006315E9" w:rsidRPr="00C914C3">
        <w:rPr>
          <w:b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</w:p>
    <w:p w14:paraId="4578F409" w14:textId="77777777" w:rsidR="009242A6" w:rsidRDefault="006315E9" w:rsidP="009242A6">
      <w:pPr>
        <w:contextualSpacing/>
        <w:jc w:val="center"/>
        <w:rPr>
          <w:b/>
          <w:bCs/>
          <w:color w:val="000000" w:themeColor="text1"/>
          <w:spacing w:val="-4"/>
          <w:sz w:val="28"/>
          <w:szCs w:val="28"/>
          <w:lang w:val="uk-UA"/>
        </w:rPr>
      </w:pPr>
      <w:r w:rsidRPr="00C914C3">
        <w:rPr>
          <w:b/>
          <w:bCs/>
          <w:color w:val="000000" w:themeColor="text1"/>
          <w:spacing w:val="-4"/>
          <w:sz w:val="28"/>
          <w:szCs w:val="28"/>
          <w:lang w:val="uk-UA"/>
        </w:rPr>
        <w:t xml:space="preserve">щодо підтримки Плану перемоги, представленого </w:t>
      </w:r>
    </w:p>
    <w:p w14:paraId="7B626AF6" w14:textId="4C36CFC4" w:rsidR="0063711E" w:rsidRPr="00C914C3" w:rsidRDefault="006315E9" w:rsidP="009242A6">
      <w:pPr>
        <w:contextualSpacing/>
        <w:jc w:val="center"/>
        <w:rPr>
          <w:b/>
          <w:bCs/>
          <w:color w:val="000000" w:themeColor="text1"/>
          <w:spacing w:val="-4"/>
          <w:sz w:val="28"/>
          <w:szCs w:val="28"/>
          <w:lang w:val="uk-UA"/>
        </w:rPr>
      </w:pPr>
      <w:r w:rsidRPr="00C914C3">
        <w:rPr>
          <w:b/>
          <w:bCs/>
          <w:color w:val="000000" w:themeColor="text1"/>
          <w:spacing w:val="-4"/>
          <w:sz w:val="28"/>
          <w:szCs w:val="28"/>
          <w:lang w:val="uk-UA"/>
        </w:rPr>
        <w:t xml:space="preserve">Президентом України Володимиром Зеленським </w:t>
      </w:r>
    </w:p>
    <w:p w14:paraId="71F62A2F" w14:textId="77777777" w:rsidR="00277894" w:rsidRPr="00C914C3" w:rsidRDefault="00277894" w:rsidP="00277894">
      <w:pPr>
        <w:jc w:val="both"/>
        <w:rPr>
          <w:color w:val="000000" w:themeColor="text1"/>
          <w:spacing w:val="-4"/>
          <w:sz w:val="28"/>
          <w:szCs w:val="28"/>
          <w:lang w:val="uk-UA"/>
        </w:rPr>
      </w:pPr>
    </w:p>
    <w:p w14:paraId="6D755CE6" w14:textId="78E6ED5C" w:rsidR="00277894" w:rsidRPr="00C914C3" w:rsidRDefault="00277894" w:rsidP="00EB0587">
      <w:pPr>
        <w:ind w:firstLine="708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Україна переживає найскладніший період з часу відновлення Незалежності. Але це також час, коли українці демонструють згуртованість і рішучість відстояти своє право на волю та свої конституційні свободи, на свою мову та традиції, незалежність своєї держави.</w:t>
      </w:r>
    </w:p>
    <w:p w14:paraId="4A79C962" w14:textId="47E69725" w:rsidR="00277894" w:rsidRPr="00C914C3" w:rsidRDefault="00277894" w:rsidP="00EB058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План перемоги, представлений Президентом України Володимиром Зеленським у Верховній Раді України, С</w:t>
      </w:r>
      <w:r w:rsidR="00596CB2" w:rsidRPr="00C914C3">
        <w:rPr>
          <w:iCs/>
          <w:color w:val="000000" w:themeColor="text1"/>
          <w:sz w:val="28"/>
          <w:szCs w:val="28"/>
          <w:lang w:val="uk-UA"/>
        </w:rPr>
        <w:t>ША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, </w:t>
      </w:r>
      <w:r w:rsidR="00596CB2" w:rsidRPr="00C914C3">
        <w:rPr>
          <w:iCs/>
          <w:color w:val="000000" w:themeColor="text1"/>
          <w:sz w:val="28"/>
          <w:szCs w:val="28"/>
          <w:lang w:val="uk-UA"/>
        </w:rPr>
        <w:t>євро</w:t>
      </w:r>
      <w:r w:rsidRPr="00C914C3">
        <w:rPr>
          <w:iCs/>
          <w:color w:val="000000" w:themeColor="text1"/>
          <w:sz w:val="28"/>
          <w:szCs w:val="28"/>
          <w:lang w:val="uk-UA"/>
        </w:rPr>
        <w:t>пейських країнах, які є найважливішими союзниками України, на засіданні Європейської ради, - це перелік заходів, рішучих кроків, які мають переломити хід війни, що триває в Україні майже 11 років. Це План перемоги для України і план надійної стабільності для інших країн Європи.</w:t>
      </w:r>
    </w:p>
    <w:p w14:paraId="639DE08D" w14:textId="0563064F" w:rsidR="00277894" w:rsidRPr="00C914C3" w:rsidRDefault="00277894" w:rsidP="00EB058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 xml:space="preserve">Усі </w:t>
      </w:r>
      <w:proofErr w:type="spellStart"/>
      <w:r w:rsidRPr="00C914C3">
        <w:rPr>
          <w:iCs/>
          <w:color w:val="000000" w:themeColor="text1"/>
          <w:sz w:val="28"/>
          <w:szCs w:val="28"/>
          <w:lang w:val="uk-UA"/>
        </w:rPr>
        <w:t>пʼять</w:t>
      </w:r>
      <w:proofErr w:type="spellEnd"/>
      <w:r w:rsidRPr="00C914C3">
        <w:rPr>
          <w:iCs/>
          <w:color w:val="000000" w:themeColor="text1"/>
          <w:sz w:val="28"/>
          <w:szCs w:val="28"/>
          <w:lang w:val="uk-UA"/>
        </w:rPr>
        <w:t xml:space="preserve"> пунктів Плану є надзвичайно важливими і лише разом можуть</w:t>
      </w:r>
      <w:r w:rsidR="00596CB2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>дати результат.</w:t>
      </w:r>
    </w:p>
    <w:p w14:paraId="50A6AD34" w14:textId="3D078350" w:rsidR="009242A6" w:rsidRPr="00C914C3" w:rsidRDefault="00277894" w:rsidP="009242A6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 xml:space="preserve">Перший пункт Плану стосується геополітичної перспективи та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</w:t>
      </w:r>
      <w:proofErr w:type="spellStart"/>
      <w:r w:rsidRPr="00C914C3">
        <w:rPr>
          <w:iCs/>
          <w:color w:val="000000" w:themeColor="text1"/>
          <w:sz w:val="28"/>
          <w:szCs w:val="28"/>
          <w:lang w:val="uk-UA"/>
        </w:rPr>
        <w:t>пʼятий</w:t>
      </w:r>
      <w:proofErr w:type="spellEnd"/>
      <w:r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152C7" w:rsidRPr="00C914C3">
        <w:rPr>
          <w:iCs/>
          <w:color w:val="000000" w:themeColor="text1"/>
          <w:sz w:val="28"/>
          <w:szCs w:val="28"/>
          <w:lang w:val="uk-UA"/>
        </w:rPr>
        <w:t>-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 безпекових аспектів.</w:t>
      </w:r>
    </w:p>
    <w:p w14:paraId="5D571FE8" w14:textId="66BE2E6B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Українці довели, що можуть</w:t>
      </w:r>
      <w:r w:rsidR="006152C7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>захищати себе та інші демократичні нації.</w:t>
      </w:r>
      <w:r w:rsidR="00596CB2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Для України питання вступу до НАТО означає майбутнє, </w:t>
      </w:r>
      <w:proofErr w:type="spellStart"/>
      <w:r w:rsidRPr="00C914C3">
        <w:rPr>
          <w:iCs/>
          <w:color w:val="000000" w:themeColor="text1"/>
          <w:sz w:val="28"/>
          <w:szCs w:val="28"/>
          <w:lang w:val="uk-UA"/>
        </w:rPr>
        <w:t>повʼязане</w:t>
      </w:r>
      <w:proofErr w:type="spellEnd"/>
      <w:r w:rsidRPr="00C914C3">
        <w:rPr>
          <w:iCs/>
          <w:color w:val="000000" w:themeColor="text1"/>
          <w:sz w:val="28"/>
          <w:szCs w:val="28"/>
          <w:lang w:val="uk-UA"/>
        </w:rPr>
        <w:t xml:space="preserve"> з євроінтеграцією та утвердженням демократії.</w:t>
      </w:r>
    </w:p>
    <w:p w14:paraId="726FF2BA" w14:textId="57CBE5BA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lastRenderedPageBreak/>
        <w:t xml:space="preserve">Другий пункт - це незворотне зміцнення української оборони у боротьбі проти агресора, захист наших позицій на полі бою в Україні й водночас </w:t>
      </w:r>
      <w:r w:rsidR="002C526F" w:rsidRPr="00C914C3">
        <w:rPr>
          <w:iCs/>
          <w:color w:val="000000" w:themeColor="text1"/>
          <w:sz w:val="28"/>
          <w:szCs w:val="28"/>
          <w:lang w:val="uk-UA"/>
        </w:rPr>
        <w:t>обов’язкове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 повернення війни на територію Росії.</w:t>
      </w:r>
    </w:p>
    <w:p w14:paraId="4BBFB58B" w14:textId="77777777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14A46599" w14:textId="77777777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537FDDEC" w14:textId="25D777ED" w:rsidR="00277894" w:rsidRPr="00C914C3" w:rsidRDefault="002C526F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П’ятий</w:t>
      </w:r>
      <w:r w:rsidR="00277894" w:rsidRPr="00C914C3">
        <w:rPr>
          <w:iCs/>
          <w:color w:val="000000" w:themeColor="text1"/>
          <w:sz w:val="28"/>
          <w:szCs w:val="28"/>
          <w:lang w:val="uk-UA"/>
        </w:rPr>
        <w:t xml:space="preserve"> пункт - безпековий - розрахований на післявоєнний період. Україна матиме один із найбільш досвідчених та великих військових контингентів.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277894" w:rsidRPr="00C914C3">
        <w:rPr>
          <w:iCs/>
          <w:color w:val="000000" w:themeColor="text1"/>
          <w:sz w:val="28"/>
          <w:szCs w:val="28"/>
          <w:lang w:val="uk-UA"/>
        </w:rPr>
        <w:t>Українці володітимуть реальним досвідом сучасної війни, застосування західної зброї та взаємодії з військовими НАТО.</w:t>
      </w:r>
    </w:p>
    <w:p w14:paraId="6B7186F1" w14:textId="2EEDEB6A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>а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 не територіальних поступок чи «замороження» війни.</w:t>
      </w:r>
    </w:p>
    <w:p w14:paraId="7D52AE14" w14:textId="77777777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Лише такий мир продемонструє усім авторитарним диктаторам, що час загарбницьких воєн минув і що демократичний світ здатен захищати свої цінності.</w:t>
      </w:r>
    </w:p>
    <w:p w14:paraId="115A17A8" w14:textId="099CFB17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 xml:space="preserve">Коли підступний і жорстокий ворог намагається знищити нас і нашу країну, розколоти суспільство, застосовує шантаж, погрози та дезінформацію на міжнародній арені, ми маємо бути як ніколи згуртованими, </w:t>
      </w:r>
      <w:proofErr w:type="spellStart"/>
      <w:r w:rsidRPr="00C914C3">
        <w:rPr>
          <w:iCs/>
          <w:color w:val="000000" w:themeColor="text1"/>
          <w:sz w:val="28"/>
          <w:szCs w:val="28"/>
          <w:lang w:val="uk-UA"/>
        </w:rPr>
        <w:t>обʼєднаними</w:t>
      </w:r>
      <w:proofErr w:type="spellEnd"/>
      <w:r w:rsidRPr="00C914C3">
        <w:rPr>
          <w:iCs/>
          <w:color w:val="000000" w:themeColor="text1"/>
          <w:sz w:val="28"/>
          <w:szCs w:val="28"/>
          <w:lang w:val="uk-UA"/>
        </w:rPr>
        <w:t xml:space="preserve"> навколо однієї мети. Мета нині - для усіх одна, це - наша спільна Перемога і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>справедливий мир.</w:t>
      </w:r>
    </w:p>
    <w:p w14:paraId="624CE23C" w14:textId="65FFF843" w:rsidR="00277894" w:rsidRPr="00C914C3" w:rsidRDefault="000752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Могилів-Подільська міська рада Вінницької області</w:t>
      </w:r>
      <w:r w:rsidR="00277894" w:rsidRPr="00C914C3">
        <w:rPr>
          <w:iCs/>
          <w:color w:val="000000" w:themeColor="text1"/>
          <w:sz w:val="28"/>
          <w:szCs w:val="28"/>
          <w:lang w:val="uk-UA"/>
        </w:rPr>
        <w:t xml:space="preserve"> цілковито підтримує План перемоги,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277894" w:rsidRPr="00C914C3">
        <w:rPr>
          <w:iCs/>
          <w:color w:val="000000" w:themeColor="text1"/>
          <w:sz w:val="28"/>
          <w:szCs w:val="28"/>
          <w:lang w:val="uk-UA"/>
        </w:rPr>
        <w:t>представлений Президентом України Володимиром Зеленським.</w:t>
      </w:r>
    </w:p>
    <w:p w14:paraId="4B59E52A" w14:textId="371935E1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 xml:space="preserve">Від імені жителів 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 звертаємось до наших партнерів:</w:t>
      </w:r>
      <w:r w:rsidR="00AD4DA5" w:rsidRPr="00C914C3">
        <w:rPr>
          <w:iCs/>
          <w:color w:val="000000" w:themeColor="text1"/>
          <w:sz w:val="28"/>
          <w:szCs w:val="28"/>
          <w:lang w:val="uk-UA"/>
        </w:rPr>
        <w:t xml:space="preserve"> міського голови міста Шаля, Словацької Республіки, </w:t>
      </w:r>
      <w:proofErr w:type="spellStart"/>
      <w:r w:rsidR="00AD4DA5" w:rsidRPr="00C914C3">
        <w:rPr>
          <w:iCs/>
          <w:color w:val="000000" w:themeColor="text1"/>
          <w:sz w:val="28"/>
          <w:szCs w:val="28"/>
          <w:lang w:val="uk-UA"/>
        </w:rPr>
        <w:t>бурмістера</w:t>
      </w:r>
      <w:proofErr w:type="spellEnd"/>
      <w:r w:rsidR="00AD4DA5" w:rsidRPr="00C914C3">
        <w:rPr>
          <w:iCs/>
          <w:color w:val="000000" w:themeColor="text1"/>
          <w:sz w:val="28"/>
          <w:szCs w:val="28"/>
          <w:lang w:val="uk-UA"/>
        </w:rPr>
        <w:t xml:space="preserve"> міста </w:t>
      </w:r>
      <w:proofErr w:type="spellStart"/>
      <w:r w:rsidR="00DB270F" w:rsidRPr="00C914C3">
        <w:rPr>
          <w:iCs/>
          <w:color w:val="000000" w:themeColor="text1"/>
          <w:sz w:val="28"/>
          <w:szCs w:val="28"/>
          <w:lang w:val="uk-UA"/>
        </w:rPr>
        <w:t>Сьрода</w:t>
      </w:r>
      <w:proofErr w:type="spellEnd"/>
      <w:r w:rsidR="006152C7" w:rsidRPr="00C914C3">
        <w:rPr>
          <w:iCs/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DB270F" w:rsidRPr="00C914C3">
        <w:rPr>
          <w:iCs/>
          <w:color w:val="000000" w:themeColor="text1"/>
          <w:sz w:val="28"/>
          <w:szCs w:val="28"/>
          <w:lang w:val="uk-UA"/>
        </w:rPr>
        <w:t>Великопольська</w:t>
      </w:r>
      <w:proofErr w:type="spellEnd"/>
      <w:r w:rsidR="00AD4DA5" w:rsidRPr="00C914C3">
        <w:rPr>
          <w:iCs/>
          <w:color w:val="000000" w:themeColor="text1"/>
          <w:sz w:val="28"/>
          <w:szCs w:val="28"/>
          <w:lang w:val="uk-UA"/>
        </w:rPr>
        <w:t xml:space="preserve">, Республіки Польща та до мера міста </w:t>
      </w:r>
      <w:proofErr w:type="spellStart"/>
      <w:r w:rsidR="00AD4DA5" w:rsidRPr="00C914C3">
        <w:rPr>
          <w:iCs/>
          <w:color w:val="000000" w:themeColor="text1"/>
          <w:sz w:val="28"/>
          <w:szCs w:val="28"/>
          <w:lang w:val="uk-UA"/>
        </w:rPr>
        <w:t>Конське</w:t>
      </w:r>
      <w:proofErr w:type="spellEnd"/>
      <w:r w:rsidR="00AD4DA5" w:rsidRPr="00C914C3">
        <w:rPr>
          <w:iCs/>
          <w:color w:val="000000" w:themeColor="text1"/>
          <w:sz w:val="28"/>
          <w:szCs w:val="28"/>
          <w:lang w:val="uk-UA"/>
        </w:rPr>
        <w:t xml:space="preserve">, Республіки Польща </w:t>
      </w:r>
      <w:r w:rsidRPr="00C914C3">
        <w:rPr>
          <w:iCs/>
          <w:color w:val="000000" w:themeColor="text1"/>
          <w:sz w:val="28"/>
          <w:szCs w:val="28"/>
          <w:lang w:val="uk-UA"/>
        </w:rPr>
        <w:t>з проханням підтримати зазначене звернення та порушити клопотання перед національними урядами ваших країн про підтримку ними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 xml:space="preserve">Плану </w:t>
      </w:r>
      <w:r w:rsidR="006152C7" w:rsidRPr="00C914C3">
        <w:rPr>
          <w:iCs/>
          <w:color w:val="000000" w:themeColor="text1"/>
          <w:sz w:val="28"/>
          <w:szCs w:val="28"/>
          <w:lang w:val="uk-UA"/>
        </w:rPr>
        <w:t>п</w:t>
      </w:r>
      <w:r w:rsidRPr="00C914C3">
        <w:rPr>
          <w:iCs/>
          <w:color w:val="000000" w:themeColor="text1"/>
          <w:sz w:val="28"/>
          <w:szCs w:val="28"/>
          <w:lang w:val="uk-UA"/>
        </w:rPr>
        <w:t>еремоги, представленого Президентом України Володимиром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>Зеленським.</w:t>
      </w:r>
    </w:p>
    <w:p w14:paraId="2A3479C0" w14:textId="0564372D" w:rsidR="00277894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Сподіваємося, що він буде підтриманий партнерами і повністю</w:t>
      </w:r>
      <w:r w:rsidR="00075294" w:rsidRPr="00C914C3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C914C3">
        <w:rPr>
          <w:iCs/>
          <w:color w:val="000000" w:themeColor="text1"/>
          <w:sz w:val="28"/>
          <w:szCs w:val="28"/>
          <w:lang w:val="uk-UA"/>
        </w:rPr>
        <w:t>реалізований.</w:t>
      </w:r>
    </w:p>
    <w:p w14:paraId="14261EA1" w14:textId="1CCDC7BA" w:rsidR="00AD4DA5" w:rsidRPr="00C914C3" w:rsidRDefault="00277894" w:rsidP="006152C7">
      <w:pPr>
        <w:ind w:firstLine="720"/>
        <w:rPr>
          <w:iCs/>
          <w:color w:val="000000" w:themeColor="text1"/>
          <w:sz w:val="28"/>
          <w:szCs w:val="28"/>
          <w:lang w:val="uk-UA"/>
        </w:rPr>
      </w:pPr>
      <w:r w:rsidRPr="00C914C3">
        <w:rPr>
          <w:iCs/>
          <w:color w:val="000000" w:themeColor="text1"/>
          <w:sz w:val="28"/>
          <w:szCs w:val="28"/>
          <w:lang w:val="uk-UA"/>
        </w:rPr>
        <w:t>Віримо в Перемогу!</w:t>
      </w:r>
    </w:p>
    <w:p w14:paraId="03A5EB3D" w14:textId="77777777" w:rsidR="00DB270F" w:rsidRPr="00C914C3" w:rsidRDefault="00DB270F" w:rsidP="006152C7">
      <w:pPr>
        <w:rPr>
          <w:color w:val="000000" w:themeColor="text1"/>
          <w:sz w:val="28"/>
          <w:szCs w:val="28"/>
          <w:lang w:val="uk-UA"/>
        </w:rPr>
      </w:pPr>
    </w:p>
    <w:p w14:paraId="4BB66983" w14:textId="02456549" w:rsidR="006152C7" w:rsidRDefault="009242A6" w:rsidP="0032593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Міський голова                                                         Геннадій ГЛУХМАНЮК</w:t>
      </w:r>
    </w:p>
    <w:p w14:paraId="553198A0" w14:textId="7D423044" w:rsidR="009242A6" w:rsidRDefault="009242A6" w:rsidP="0032593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</w:p>
    <w:p w14:paraId="05256DF7" w14:textId="77777777" w:rsidR="009242A6" w:rsidRPr="00C914C3" w:rsidRDefault="009242A6" w:rsidP="00325938">
      <w:pPr>
        <w:jc w:val="both"/>
        <w:rPr>
          <w:color w:val="000000" w:themeColor="text1"/>
          <w:sz w:val="28"/>
          <w:szCs w:val="28"/>
          <w:lang w:val="uk-UA"/>
        </w:rPr>
      </w:pPr>
    </w:p>
    <w:p w14:paraId="3875535F" w14:textId="7D3D18E1" w:rsidR="008A4A30" w:rsidRDefault="006152C7" w:rsidP="00F07696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 w:rsidRPr="00C914C3">
        <w:rPr>
          <w:color w:val="000000" w:themeColor="text1"/>
          <w:sz w:val="28"/>
          <w:szCs w:val="28"/>
          <w:lang w:val="uk-UA"/>
        </w:rPr>
        <w:t xml:space="preserve">       </w:t>
      </w:r>
      <w:r w:rsidR="00CB41EE" w:rsidRPr="00C914C3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</w:t>
      </w:r>
      <w:r w:rsidR="009242A6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CB41EE" w:rsidRPr="00C914C3">
        <w:rPr>
          <w:color w:val="000000" w:themeColor="text1"/>
          <w:sz w:val="28"/>
          <w:szCs w:val="28"/>
          <w:lang w:val="uk-UA"/>
        </w:rPr>
        <w:t>Тетяна БОРИСОВА</w:t>
      </w:r>
    </w:p>
    <w:p w14:paraId="6F42A34D" w14:textId="77777777" w:rsidR="009242A6" w:rsidRDefault="009242A6" w:rsidP="00F07696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</w:p>
    <w:p w14:paraId="3B4B40EA" w14:textId="2ECCA763" w:rsidR="009242A6" w:rsidRPr="006C0BA1" w:rsidRDefault="009242A6" w:rsidP="00F07696">
      <w:pPr>
        <w:tabs>
          <w:tab w:val="left" w:pos="709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9242A6">
        <w:rPr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i/>
          <w:color w:val="000000" w:themeColor="text1"/>
          <w:sz w:val="24"/>
          <w:szCs w:val="24"/>
          <w:lang w:val="uk-UA"/>
        </w:rPr>
        <w:t xml:space="preserve">               </w:t>
      </w:r>
      <w:r w:rsidRPr="009242A6">
        <w:rPr>
          <w:i/>
          <w:color w:val="000000" w:themeColor="text1"/>
          <w:sz w:val="24"/>
          <w:szCs w:val="24"/>
          <w:lang w:val="uk-UA"/>
        </w:rPr>
        <w:t xml:space="preserve">   </w:t>
      </w:r>
      <w:r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9242A6">
        <w:rPr>
          <w:i/>
          <w:color w:val="000000" w:themeColor="text1"/>
          <w:sz w:val="24"/>
          <w:szCs w:val="24"/>
          <w:lang w:val="uk-UA"/>
        </w:rPr>
        <w:t xml:space="preserve">      </w:t>
      </w:r>
      <w:r w:rsidRPr="006C0BA1">
        <w:rPr>
          <w:i/>
          <w:color w:val="000000" w:themeColor="text1"/>
          <w:sz w:val="24"/>
          <w:szCs w:val="24"/>
          <w:lang w:val="uk-UA"/>
        </w:rPr>
        <w:t>Депутатський корпус</w:t>
      </w:r>
    </w:p>
    <w:p w14:paraId="791EDCEF" w14:textId="74939194" w:rsidR="009242A6" w:rsidRPr="006C0BA1" w:rsidRDefault="009242A6" w:rsidP="00F07696">
      <w:pPr>
        <w:tabs>
          <w:tab w:val="left" w:pos="709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6C0BA1">
        <w:rPr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Могилів</w:t>
      </w:r>
      <w:r w:rsidR="006C0BA1" w:rsidRPr="006C0BA1">
        <w:rPr>
          <w:i/>
          <w:color w:val="000000" w:themeColor="text1"/>
          <w:sz w:val="24"/>
          <w:szCs w:val="24"/>
          <w:lang w:val="uk-UA"/>
        </w:rPr>
        <w:t>-</w:t>
      </w:r>
      <w:r w:rsidRPr="006C0BA1">
        <w:rPr>
          <w:i/>
          <w:color w:val="000000" w:themeColor="text1"/>
          <w:sz w:val="24"/>
          <w:szCs w:val="24"/>
          <w:lang w:val="uk-UA"/>
        </w:rPr>
        <w:t xml:space="preserve">Подільської міської ради </w:t>
      </w:r>
    </w:p>
    <w:p w14:paraId="0F2AEBCD" w14:textId="5A01EBC1" w:rsidR="009242A6" w:rsidRPr="006C0BA1" w:rsidRDefault="009242A6" w:rsidP="00F07696">
      <w:pPr>
        <w:tabs>
          <w:tab w:val="left" w:pos="709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6C0BA1">
        <w:rPr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Вінницької області 8 скликання</w:t>
      </w:r>
    </w:p>
    <w:sectPr w:rsidR="009242A6" w:rsidRPr="006C0BA1" w:rsidSect="009242A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EB67D19"/>
    <w:multiLevelType w:val="multilevel"/>
    <w:tmpl w:val="EEE2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A6E1E"/>
    <w:multiLevelType w:val="hybridMultilevel"/>
    <w:tmpl w:val="36AA662A"/>
    <w:lvl w:ilvl="0" w:tplc="5526F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005"/>
    <w:rsid w:val="00004820"/>
    <w:rsid w:val="0001254A"/>
    <w:rsid w:val="000149C7"/>
    <w:rsid w:val="00015F29"/>
    <w:rsid w:val="00022E78"/>
    <w:rsid w:val="000461B1"/>
    <w:rsid w:val="00052D37"/>
    <w:rsid w:val="00075294"/>
    <w:rsid w:val="00086E1A"/>
    <w:rsid w:val="00087132"/>
    <w:rsid w:val="00091260"/>
    <w:rsid w:val="00096C40"/>
    <w:rsid w:val="000A24A4"/>
    <w:rsid w:val="000B50BA"/>
    <w:rsid w:val="000E1AB2"/>
    <w:rsid w:val="001371E9"/>
    <w:rsid w:val="0016086E"/>
    <w:rsid w:val="0017406C"/>
    <w:rsid w:val="00194970"/>
    <w:rsid w:val="001B3156"/>
    <w:rsid w:val="001B31A8"/>
    <w:rsid w:val="001B5E5B"/>
    <w:rsid w:val="001C20E0"/>
    <w:rsid w:val="001C62C1"/>
    <w:rsid w:val="001F4FE5"/>
    <w:rsid w:val="001F60CD"/>
    <w:rsid w:val="00227047"/>
    <w:rsid w:val="0024725B"/>
    <w:rsid w:val="0027117D"/>
    <w:rsid w:val="00277894"/>
    <w:rsid w:val="002B316A"/>
    <w:rsid w:val="002B5AA0"/>
    <w:rsid w:val="002C526F"/>
    <w:rsid w:val="00306A07"/>
    <w:rsid w:val="003141E8"/>
    <w:rsid w:val="00325938"/>
    <w:rsid w:val="003341FA"/>
    <w:rsid w:val="00335FE4"/>
    <w:rsid w:val="003741F5"/>
    <w:rsid w:val="003A4595"/>
    <w:rsid w:val="003B061E"/>
    <w:rsid w:val="003C1046"/>
    <w:rsid w:val="003C2F31"/>
    <w:rsid w:val="003D4054"/>
    <w:rsid w:val="003D626F"/>
    <w:rsid w:val="003F6C70"/>
    <w:rsid w:val="00406BE7"/>
    <w:rsid w:val="00445398"/>
    <w:rsid w:val="004473E2"/>
    <w:rsid w:val="0045179F"/>
    <w:rsid w:val="0045275C"/>
    <w:rsid w:val="004561F2"/>
    <w:rsid w:val="004810C7"/>
    <w:rsid w:val="00490F8E"/>
    <w:rsid w:val="004A197B"/>
    <w:rsid w:val="004C6C3F"/>
    <w:rsid w:val="004D4E0B"/>
    <w:rsid w:val="004F49AF"/>
    <w:rsid w:val="00502DD2"/>
    <w:rsid w:val="00520C80"/>
    <w:rsid w:val="00534C0E"/>
    <w:rsid w:val="00537C59"/>
    <w:rsid w:val="0056206B"/>
    <w:rsid w:val="00567AEE"/>
    <w:rsid w:val="0057647D"/>
    <w:rsid w:val="00596CB2"/>
    <w:rsid w:val="005B2114"/>
    <w:rsid w:val="005E107E"/>
    <w:rsid w:val="005E389B"/>
    <w:rsid w:val="005E703D"/>
    <w:rsid w:val="00601364"/>
    <w:rsid w:val="00603FDE"/>
    <w:rsid w:val="0060682C"/>
    <w:rsid w:val="006118A6"/>
    <w:rsid w:val="006152C7"/>
    <w:rsid w:val="006315E9"/>
    <w:rsid w:val="0063711E"/>
    <w:rsid w:val="0064296A"/>
    <w:rsid w:val="0064563B"/>
    <w:rsid w:val="0065643B"/>
    <w:rsid w:val="006B614E"/>
    <w:rsid w:val="006C0BA1"/>
    <w:rsid w:val="006C50CC"/>
    <w:rsid w:val="006D3BA0"/>
    <w:rsid w:val="006F4F2B"/>
    <w:rsid w:val="006F4FA8"/>
    <w:rsid w:val="00705005"/>
    <w:rsid w:val="00716DD8"/>
    <w:rsid w:val="007319AB"/>
    <w:rsid w:val="00733F2D"/>
    <w:rsid w:val="007424D4"/>
    <w:rsid w:val="00752FDF"/>
    <w:rsid w:val="00756885"/>
    <w:rsid w:val="0077378D"/>
    <w:rsid w:val="00790600"/>
    <w:rsid w:val="007979A8"/>
    <w:rsid w:val="007B09CC"/>
    <w:rsid w:val="007B31B7"/>
    <w:rsid w:val="007B43AA"/>
    <w:rsid w:val="007C17DF"/>
    <w:rsid w:val="008102A6"/>
    <w:rsid w:val="008146D3"/>
    <w:rsid w:val="00814870"/>
    <w:rsid w:val="00825CE0"/>
    <w:rsid w:val="00842848"/>
    <w:rsid w:val="00867A40"/>
    <w:rsid w:val="008873D8"/>
    <w:rsid w:val="008970BC"/>
    <w:rsid w:val="008A2B5C"/>
    <w:rsid w:val="008A4A30"/>
    <w:rsid w:val="008B56E4"/>
    <w:rsid w:val="008D03E5"/>
    <w:rsid w:val="008D6F8A"/>
    <w:rsid w:val="008F7F94"/>
    <w:rsid w:val="00902E23"/>
    <w:rsid w:val="00906007"/>
    <w:rsid w:val="00922336"/>
    <w:rsid w:val="00923A58"/>
    <w:rsid w:val="009242A6"/>
    <w:rsid w:val="00962B8F"/>
    <w:rsid w:val="00963762"/>
    <w:rsid w:val="009724E7"/>
    <w:rsid w:val="00981E26"/>
    <w:rsid w:val="00982D74"/>
    <w:rsid w:val="00987EDD"/>
    <w:rsid w:val="009A2401"/>
    <w:rsid w:val="009C3A37"/>
    <w:rsid w:val="009D0626"/>
    <w:rsid w:val="009D2BE4"/>
    <w:rsid w:val="009D44EE"/>
    <w:rsid w:val="009E1F43"/>
    <w:rsid w:val="009E6CCA"/>
    <w:rsid w:val="009E73AD"/>
    <w:rsid w:val="00A0255F"/>
    <w:rsid w:val="00A2435E"/>
    <w:rsid w:val="00A36F25"/>
    <w:rsid w:val="00A432DB"/>
    <w:rsid w:val="00A50ED2"/>
    <w:rsid w:val="00A57C27"/>
    <w:rsid w:val="00A9157A"/>
    <w:rsid w:val="00AB264A"/>
    <w:rsid w:val="00AB7D44"/>
    <w:rsid w:val="00AD442D"/>
    <w:rsid w:val="00AD4DA5"/>
    <w:rsid w:val="00AD5A2A"/>
    <w:rsid w:val="00B110BB"/>
    <w:rsid w:val="00B11AF1"/>
    <w:rsid w:val="00B12D30"/>
    <w:rsid w:val="00B16A50"/>
    <w:rsid w:val="00B208D3"/>
    <w:rsid w:val="00B31392"/>
    <w:rsid w:val="00B50622"/>
    <w:rsid w:val="00B66235"/>
    <w:rsid w:val="00B94102"/>
    <w:rsid w:val="00B953FD"/>
    <w:rsid w:val="00B964AC"/>
    <w:rsid w:val="00BA113B"/>
    <w:rsid w:val="00BC69E9"/>
    <w:rsid w:val="00BF7AA4"/>
    <w:rsid w:val="00C05B59"/>
    <w:rsid w:val="00C14AE4"/>
    <w:rsid w:val="00C157AB"/>
    <w:rsid w:val="00C26FB9"/>
    <w:rsid w:val="00C5500F"/>
    <w:rsid w:val="00C8417A"/>
    <w:rsid w:val="00C914C3"/>
    <w:rsid w:val="00C915B4"/>
    <w:rsid w:val="00CA2055"/>
    <w:rsid w:val="00CB41EE"/>
    <w:rsid w:val="00CB5B9F"/>
    <w:rsid w:val="00CD7722"/>
    <w:rsid w:val="00CE38CE"/>
    <w:rsid w:val="00D05B73"/>
    <w:rsid w:val="00D06DCF"/>
    <w:rsid w:val="00D107E9"/>
    <w:rsid w:val="00D547F0"/>
    <w:rsid w:val="00D54F27"/>
    <w:rsid w:val="00D730C0"/>
    <w:rsid w:val="00D83BEA"/>
    <w:rsid w:val="00D931CB"/>
    <w:rsid w:val="00D979B8"/>
    <w:rsid w:val="00DB270F"/>
    <w:rsid w:val="00DC20FD"/>
    <w:rsid w:val="00DE1A1D"/>
    <w:rsid w:val="00DE3A0E"/>
    <w:rsid w:val="00E10F28"/>
    <w:rsid w:val="00E40C14"/>
    <w:rsid w:val="00E4107E"/>
    <w:rsid w:val="00E43788"/>
    <w:rsid w:val="00E83E47"/>
    <w:rsid w:val="00E90ABC"/>
    <w:rsid w:val="00E94D7E"/>
    <w:rsid w:val="00E94DC4"/>
    <w:rsid w:val="00EA4A1F"/>
    <w:rsid w:val="00EB0587"/>
    <w:rsid w:val="00EC6338"/>
    <w:rsid w:val="00ED3D30"/>
    <w:rsid w:val="00EF4927"/>
    <w:rsid w:val="00F07696"/>
    <w:rsid w:val="00F1545E"/>
    <w:rsid w:val="00F239ED"/>
    <w:rsid w:val="00F41866"/>
    <w:rsid w:val="00F43492"/>
    <w:rsid w:val="00F47DC8"/>
    <w:rsid w:val="00F65C55"/>
    <w:rsid w:val="00F768C9"/>
    <w:rsid w:val="00F77185"/>
    <w:rsid w:val="00FC0C5C"/>
    <w:rsid w:val="00FC5EC4"/>
    <w:rsid w:val="00FD1961"/>
    <w:rsid w:val="00FE0C86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B485"/>
  <w15:docId w15:val="{43B31036-AAD7-4BA2-93D0-8604A9BB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4154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2024-10-29T08:40:00Z</cp:lastPrinted>
  <dcterms:created xsi:type="dcterms:W3CDTF">2024-10-28T08:19:00Z</dcterms:created>
  <dcterms:modified xsi:type="dcterms:W3CDTF">2024-10-29T09:57:00Z</dcterms:modified>
</cp:coreProperties>
</file>