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0CF2" w14:textId="77777777" w:rsidR="00827B25" w:rsidRDefault="001E3F53" w:rsidP="001E3F53">
      <w:pPr>
        <w:tabs>
          <w:tab w:val="left" w:pos="284"/>
          <w:tab w:val="left" w:pos="709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val="uk-UA"/>
        </w:rPr>
      </w:pPr>
      <w:bookmarkStart w:id="0" w:name="_Hlk162343851"/>
      <w:bookmarkStart w:id="1" w:name="_Hlk120547393"/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                            </w:t>
      </w:r>
    </w:p>
    <w:p w14:paraId="2C05EA4A" w14:textId="4A688C43" w:rsidR="005A5A30" w:rsidRPr="00DF564D" w:rsidRDefault="005A5A30" w:rsidP="00827B25">
      <w:pPr>
        <w:tabs>
          <w:tab w:val="left" w:pos="284"/>
          <w:tab w:val="left" w:pos="709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/>
        </w:rPr>
      </w:pPr>
      <w:r w:rsidRPr="00DF564D">
        <w:rPr>
          <w:rFonts w:eastAsia="SimSun"/>
          <w:noProof/>
          <w:color w:val="000000"/>
          <w:sz w:val="28"/>
          <w:szCs w:val="28"/>
          <w:lang w:val="uk-UA"/>
        </w:rPr>
        <w:drawing>
          <wp:inline distT="0" distB="0" distL="0" distR="0" wp14:anchorId="2AEA0B72" wp14:editId="6FC5CDF5">
            <wp:extent cx="446405" cy="58293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9EAC7" w14:textId="77777777" w:rsidR="005A5A30" w:rsidRPr="00DF564D" w:rsidRDefault="005A5A30" w:rsidP="005A5A3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/>
        </w:rPr>
      </w:pPr>
      <w:r w:rsidRPr="00DF564D">
        <w:rPr>
          <w:rFonts w:eastAsia="SimSun"/>
          <w:bCs/>
          <w:smallCaps/>
          <w:color w:val="000000"/>
          <w:sz w:val="28"/>
          <w:szCs w:val="28"/>
          <w:lang w:val="uk-UA"/>
        </w:rPr>
        <w:t>УКРАЇНА</w:t>
      </w:r>
      <w:r w:rsidRPr="00DF564D">
        <w:rPr>
          <w:rFonts w:eastAsia="SimSun"/>
          <w:bCs/>
          <w:smallCaps/>
          <w:color w:val="000000"/>
          <w:sz w:val="28"/>
          <w:szCs w:val="28"/>
          <w:lang w:val="uk-UA"/>
        </w:rPr>
        <w:br/>
      </w:r>
      <w:r w:rsidRPr="00DF564D">
        <w:rPr>
          <w:rFonts w:eastAsia="SimSu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F564D">
        <w:rPr>
          <w:rFonts w:eastAsia="SimSu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3B0C297" w14:textId="77777777" w:rsidR="005A5A30" w:rsidRPr="00DF564D" w:rsidRDefault="005A5A30" w:rsidP="005A5A3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27B1D07" wp14:editId="1815541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51E0C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F564D">
        <w:rPr>
          <w:rFonts w:eastAsia="SimSu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2F25DCB8" w14:textId="69B4E30A" w:rsidR="005A5A30" w:rsidRPr="00DF564D" w:rsidRDefault="005A5A30" w:rsidP="005A5A3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DF564D">
        <w:rPr>
          <w:rFonts w:eastAsia="SimSu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DF564D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C18BD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1135</w:t>
      </w:r>
    </w:p>
    <w:p w14:paraId="5A914BB8" w14:textId="77777777" w:rsidR="005A5A30" w:rsidRPr="00DF564D" w:rsidRDefault="005A5A30" w:rsidP="005A5A3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1"/>
        <w:gridCol w:w="2037"/>
        <w:gridCol w:w="3167"/>
        <w:gridCol w:w="236"/>
        <w:gridCol w:w="3170"/>
        <w:gridCol w:w="3160"/>
      </w:tblGrid>
      <w:tr w:rsidR="005A5A30" w:rsidRPr="00DF564D" w14:paraId="41FD3BC0" w14:textId="77777777" w:rsidTr="00E32626">
        <w:trPr>
          <w:trHeight w:val="374"/>
        </w:trPr>
        <w:tc>
          <w:tcPr>
            <w:tcW w:w="1313" w:type="pct"/>
            <w:hideMark/>
          </w:tcPr>
          <w:p w14:paraId="1312B99F" w14:textId="2351352F" w:rsidR="005A5A30" w:rsidRPr="00DF564D" w:rsidRDefault="005A5A30" w:rsidP="00E3262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AB7BD9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08 </w:t>
            </w: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липня 2024 року  </w:t>
            </w:r>
          </w:p>
        </w:tc>
        <w:tc>
          <w:tcPr>
            <w:tcW w:w="638" w:type="pct"/>
          </w:tcPr>
          <w:p w14:paraId="5067D231" w14:textId="77777777" w:rsidR="005A5A30" w:rsidRPr="00DF564D" w:rsidRDefault="005A5A30" w:rsidP="00E3262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  44 сесії</w:t>
            </w:r>
          </w:p>
          <w:p w14:paraId="649871B7" w14:textId="77777777" w:rsidR="005A5A30" w:rsidRDefault="005A5A30" w:rsidP="00E3262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</w:p>
          <w:p w14:paraId="39F77BF1" w14:textId="474F61DB" w:rsidR="005A5A30" w:rsidRPr="00DF564D" w:rsidRDefault="005A5A30" w:rsidP="00E3262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665A93BB" w14:textId="77777777" w:rsidR="005A5A30" w:rsidRPr="00DF564D" w:rsidRDefault="005A5A30" w:rsidP="00E3262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3BE25C34" w14:textId="77777777" w:rsidR="005A5A30" w:rsidRPr="00DF564D" w:rsidRDefault="005A5A30" w:rsidP="00E3262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75F8069D" w14:textId="77777777" w:rsidR="005A5A30" w:rsidRPr="00DF564D" w:rsidRDefault="005A5A30" w:rsidP="00E3262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47229910" w14:textId="77777777" w:rsidR="005A5A30" w:rsidRPr="00DF564D" w:rsidRDefault="005A5A30" w:rsidP="00E3262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1556E789" w14:textId="77777777" w:rsidR="005A5A30" w:rsidRPr="00DF564D" w:rsidRDefault="005A5A30" w:rsidP="00E3262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/>
              </w:rPr>
            </w:pPr>
          </w:p>
        </w:tc>
      </w:tr>
    </w:tbl>
    <w:bookmarkEnd w:id="0"/>
    <w:p w14:paraId="641BB6B2" w14:textId="77777777" w:rsidR="00EE6C2B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 xml:space="preserve">Про затвердження технічних документацій із землеустрою </w:t>
      </w:r>
    </w:p>
    <w:p w14:paraId="163CB8F6" w14:textId="77777777" w:rsidR="00A36788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>щодо встановлення</w:t>
      </w:r>
      <w:r w:rsidR="009E7B82" w:rsidRPr="00AA32F8">
        <w:rPr>
          <w:b/>
          <w:sz w:val="28"/>
          <w:szCs w:val="28"/>
          <w:lang w:val="uk-UA"/>
        </w:rPr>
        <w:t xml:space="preserve"> </w:t>
      </w:r>
      <w:r w:rsidRPr="00AA32F8">
        <w:rPr>
          <w:b/>
          <w:sz w:val="28"/>
          <w:szCs w:val="28"/>
          <w:lang w:val="uk-UA"/>
        </w:rPr>
        <w:t xml:space="preserve">(відновлення) меж земельних ділянок </w:t>
      </w:r>
    </w:p>
    <w:p w14:paraId="3290773B" w14:textId="77777777" w:rsidR="00543AAA" w:rsidRPr="00356290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>в натурі (на місцевості)</w:t>
      </w:r>
    </w:p>
    <w:bookmarkEnd w:id="1"/>
    <w:p w14:paraId="6B3ADF4F" w14:textId="77777777" w:rsidR="00C40FF6" w:rsidRPr="00356290" w:rsidRDefault="00C40FF6" w:rsidP="00C735BF">
      <w:pPr>
        <w:jc w:val="center"/>
        <w:rPr>
          <w:b/>
          <w:sz w:val="28"/>
          <w:szCs w:val="28"/>
          <w:lang w:val="uk-UA"/>
        </w:rPr>
      </w:pPr>
    </w:p>
    <w:p w14:paraId="420D35C2" w14:textId="740B70D8" w:rsidR="00696C1E" w:rsidRPr="00696C1E" w:rsidRDefault="00696C1E" w:rsidP="00EF3C0F">
      <w:pPr>
        <w:ind w:firstLine="567"/>
        <w:rPr>
          <w:sz w:val="28"/>
          <w:szCs w:val="28"/>
          <w:lang w:val="uk-UA"/>
        </w:rPr>
      </w:pPr>
      <w:r w:rsidRPr="00696C1E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ст.ст. 12, 22, 38, 40, 81, </w:t>
      </w:r>
      <w:r w:rsidRPr="008831E1">
        <w:rPr>
          <w:sz w:val="28"/>
          <w:szCs w:val="28"/>
          <w:lang w:val="uk-UA"/>
        </w:rPr>
        <w:t>9</w:t>
      </w:r>
      <w:r w:rsidR="008831E1">
        <w:rPr>
          <w:sz w:val="28"/>
          <w:szCs w:val="28"/>
          <w:lang w:val="uk-UA"/>
        </w:rPr>
        <w:t>1</w:t>
      </w:r>
      <w:r w:rsidRPr="00696C1E">
        <w:rPr>
          <w:sz w:val="28"/>
          <w:szCs w:val="28"/>
          <w:lang w:val="uk-UA"/>
        </w:rPr>
        <w:t>,</w:t>
      </w:r>
      <w:r w:rsidR="004E14B1">
        <w:rPr>
          <w:sz w:val="28"/>
          <w:szCs w:val="28"/>
          <w:lang w:val="uk-UA"/>
        </w:rPr>
        <w:t xml:space="preserve"> </w:t>
      </w:r>
      <w:r w:rsidRPr="00696C1E">
        <w:rPr>
          <w:sz w:val="28"/>
          <w:szCs w:val="28"/>
          <w:lang w:val="uk-UA"/>
        </w:rPr>
        <w:t>116, 118, 121, 125, 126, 185, 186</w:t>
      </w:r>
      <w:r w:rsidR="0037019F">
        <w:rPr>
          <w:sz w:val="28"/>
          <w:szCs w:val="28"/>
          <w:lang w:val="uk-UA"/>
        </w:rPr>
        <w:t xml:space="preserve"> </w:t>
      </w:r>
      <w:r w:rsidRPr="00696C1E">
        <w:rPr>
          <w:sz w:val="28"/>
          <w:szCs w:val="28"/>
          <w:lang w:val="uk-UA"/>
        </w:rPr>
        <w:t>Земельного кодексу України, ст.ст. 55, 56 Закону України «Про землеустрій», розглянувши матеріали, надані відділом земельних відносин міської ради,</w:t>
      </w:r>
      <w:r w:rsidR="00356290">
        <w:rPr>
          <w:sz w:val="28"/>
          <w:szCs w:val="28"/>
          <w:lang w:val="uk-UA"/>
        </w:rPr>
        <w:t xml:space="preserve"> </w:t>
      </w:r>
      <w:r w:rsidRPr="00696C1E">
        <w:rPr>
          <w:sz w:val="28"/>
          <w:szCs w:val="28"/>
          <w:lang w:val="uk-UA"/>
        </w:rPr>
        <w:t>-</w:t>
      </w:r>
    </w:p>
    <w:p w14:paraId="0FD43CE7" w14:textId="77777777" w:rsidR="00691BAE" w:rsidRPr="006E01C4" w:rsidRDefault="00691BAE" w:rsidP="00696C1E">
      <w:pPr>
        <w:ind w:firstLine="708"/>
        <w:jc w:val="both"/>
        <w:rPr>
          <w:sz w:val="28"/>
          <w:szCs w:val="28"/>
          <w:lang w:val="uk-UA"/>
        </w:rPr>
      </w:pPr>
    </w:p>
    <w:p w14:paraId="5C313332" w14:textId="77777777" w:rsidR="0039775E" w:rsidRDefault="0039775E" w:rsidP="00356290">
      <w:pPr>
        <w:ind w:left="426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</w:p>
    <w:p w14:paraId="6685F7BA" w14:textId="77777777" w:rsidR="00356290" w:rsidRPr="006E01C4" w:rsidRDefault="00356290" w:rsidP="00C735BF">
      <w:pPr>
        <w:jc w:val="center"/>
        <w:rPr>
          <w:b/>
          <w:sz w:val="18"/>
          <w:szCs w:val="18"/>
          <w:lang w:val="uk-UA"/>
        </w:rPr>
      </w:pPr>
    </w:p>
    <w:p w14:paraId="0BC0883B" w14:textId="77777777" w:rsidR="005A5A30" w:rsidRDefault="00AC57BD" w:rsidP="00D61211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1.</w:t>
      </w:r>
      <w:r w:rsidRPr="004045B9">
        <w:rPr>
          <w:bCs/>
          <w:sz w:val="28"/>
          <w:szCs w:val="28"/>
          <w:lang w:val="uk-UA"/>
        </w:rPr>
        <w:t xml:space="preserve"> </w:t>
      </w:r>
      <w:bookmarkStart w:id="2" w:name="_Hlk120263936"/>
      <w:r w:rsidR="004859E3" w:rsidRPr="004045B9">
        <w:rPr>
          <w:bCs/>
          <w:sz w:val="28"/>
          <w:szCs w:val="28"/>
          <w:lang w:val="uk-UA"/>
        </w:rPr>
        <w:t>Затвердити технічн</w:t>
      </w:r>
      <w:r w:rsidR="00025BB1" w:rsidRPr="004045B9">
        <w:rPr>
          <w:bCs/>
          <w:sz w:val="28"/>
          <w:szCs w:val="28"/>
          <w:lang w:val="uk-UA"/>
        </w:rPr>
        <w:t>у</w:t>
      </w:r>
      <w:r w:rsidR="004859E3" w:rsidRPr="004045B9">
        <w:rPr>
          <w:bCs/>
          <w:sz w:val="28"/>
          <w:szCs w:val="28"/>
          <w:lang w:val="uk-UA"/>
        </w:rPr>
        <w:t xml:space="preserve"> документаці</w:t>
      </w:r>
      <w:r w:rsidR="00025BB1" w:rsidRPr="004045B9">
        <w:rPr>
          <w:bCs/>
          <w:sz w:val="28"/>
          <w:szCs w:val="28"/>
          <w:lang w:val="uk-UA"/>
        </w:rPr>
        <w:t>ю</w:t>
      </w:r>
      <w:r w:rsidR="004859E3" w:rsidRPr="004045B9">
        <w:rPr>
          <w:bCs/>
          <w:sz w:val="28"/>
          <w:szCs w:val="28"/>
          <w:lang w:val="uk-UA"/>
        </w:rPr>
        <w:t xml:space="preserve"> із землеустрою щодо</w:t>
      </w:r>
      <w:r w:rsidR="00574063" w:rsidRPr="004045B9">
        <w:rPr>
          <w:bCs/>
          <w:sz w:val="28"/>
          <w:szCs w:val="28"/>
          <w:lang w:val="uk-UA"/>
        </w:rPr>
        <w:t xml:space="preserve"> </w:t>
      </w:r>
      <w:r w:rsidR="004859E3" w:rsidRPr="004045B9">
        <w:rPr>
          <w:bCs/>
          <w:sz w:val="28"/>
          <w:szCs w:val="28"/>
          <w:lang w:val="uk-UA"/>
        </w:rPr>
        <w:t>встановлення</w:t>
      </w:r>
      <w:r w:rsidR="00695326">
        <w:rPr>
          <w:bCs/>
          <w:sz w:val="28"/>
          <w:szCs w:val="28"/>
          <w:lang w:val="uk-UA"/>
        </w:rPr>
        <w:t xml:space="preserve"> </w:t>
      </w:r>
      <w:r w:rsidR="004859E3" w:rsidRPr="004045B9">
        <w:rPr>
          <w:bCs/>
          <w:sz w:val="28"/>
          <w:szCs w:val="28"/>
          <w:lang w:val="uk-UA"/>
        </w:rPr>
        <w:t xml:space="preserve"> </w:t>
      </w:r>
      <w:r w:rsidR="00EF3C0F" w:rsidRPr="00EF3C0F">
        <w:rPr>
          <w:bCs/>
          <w:sz w:val="28"/>
          <w:szCs w:val="28"/>
          <w:lang w:val="uk-UA"/>
        </w:rPr>
        <w:t xml:space="preserve">(відновлення) </w:t>
      </w:r>
      <w:r w:rsidR="004859E3" w:rsidRPr="004045B9">
        <w:rPr>
          <w:bCs/>
          <w:sz w:val="28"/>
          <w:szCs w:val="28"/>
          <w:lang w:val="uk-UA"/>
        </w:rPr>
        <w:t>меж земельн</w:t>
      </w:r>
      <w:r w:rsidR="00514A72" w:rsidRPr="004045B9">
        <w:rPr>
          <w:bCs/>
          <w:sz w:val="28"/>
          <w:szCs w:val="28"/>
          <w:lang w:val="uk-UA"/>
        </w:rPr>
        <w:t>ої</w:t>
      </w:r>
      <w:r w:rsidR="004859E3" w:rsidRPr="004045B9">
        <w:rPr>
          <w:bCs/>
          <w:sz w:val="28"/>
          <w:szCs w:val="28"/>
          <w:lang w:val="uk-UA"/>
        </w:rPr>
        <w:t xml:space="preserve"> ділян</w:t>
      </w:r>
      <w:r w:rsidR="00514A72" w:rsidRPr="004045B9">
        <w:rPr>
          <w:bCs/>
          <w:sz w:val="28"/>
          <w:szCs w:val="28"/>
          <w:lang w:val="uk-UA"/>
        </w:rPr>
        <w:t>ки</w:t>
      </w:r>
      <w:r w:rsidR="004859E3" w:rsidRPr="004045B9">
        <w:rPr>
          <w:bCs/>
          <w:sz w:val="28"/>
          <w:szCs w:val="28"/>
          <w:lang w:val="uk-UA"/>
        </w:rPr>
        <w:t xml:space="preserve"> в натурі (на місцевості) </w:t>
      </w:r>
      <w:bookmarkStart w:id="3" w:name="_Hlk135042092"/>
      <w:r w:rsidR="004859E3" w:rsidRPr="004045B9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bookmarkEnd w:id="3"/>
      <w:r w:rsidR="004859E3" w:rsidRPr="004045B9">
        <w:rPr>
          <w:bCs/>
          <w:sz w:val="28"/>
          <w:szCs w:val="28"/>
          <w:lang w:val="uk-UA"/>
        </w:rPr>
        <w:t>(присадибн</w:t>
      </w:r>
      <w:r w:rsidR="00025BB1" w:rsidRPr="004045B9">
        <w:rPr>
          <w:bCs/>
          <w:sz w:val="28"/>
          <w:szCs w:val="28"/>
          <w:lang w:val="uk-UA"/>
        </w:rPr>
        <w:t>а</w:t>
      </w:r>
      <w:r w:rsidR="004859E3" w:rsidRPr="004045B9">
        <w:rPr>
          <w:bCs/>
          <w:sz w:val="28"/>
          <w:szCs w:val="28"/>
          <w:lang w:val="uk-UA"/>
        </w:rPr>
        <w:t xml:space="preserve"> ділянк</w:t>
      </w:r>
      <w:bookmarkStart w:id="4" w:name="_Hlk133229597"/>
      <w:r w:rsidR="000320E7" w:rsidRPr="004045B9">
        <w:rPr>
          <w:bCs/>
          <w:sz w:val="28"/>
          <w:szCs w:val="28"/>
          <w:lang w:val="uk-UA"/>
        </w:rPr>
        <w:t>а)</w:t>
      </w:r>
      <w:r w:rsidR="00A67F4F" w:rsidRPr="004045B9">
        <w:rPr>
          <w:bCs/>
          <w:sz w:val="28"/>
          <w:szCs w:val="28"/>
          <w:lang w:val="uk-UA"/>
        </w:rPr>
        <w:t xml:space="preserve"> (код 02.01)</w:t>
      </w:r>
      <w:r w:rsidR="000320E7" w:rsidRPr="004045B9">
        <w:rPr>
          <w:bCs/>
          <w:sz w:val="28"/>
          <w:szCs w:val="28"/>
          <w:lang w:val="uk-UA"/>
        </w:rPr>
        <w:t xml:space="preserve"> </w:t>
      </w:r>
      <w:r w:rsidR="00025BB1" w:rsidRPr="004045B9">
        <w:rPr>
          <w:bCs/>
          <w:sz w:val="28"/>
          <w:szCs w:val="28"/>
          <w:lang w:val="uk-UA"/>
        </w:rPr>
        <w:t xml:space="preserve">на земельну ділянку в </w:t>
      </w:r>
    </w:p>
    <w:p w14:paraId="3C7D905C" w14:textId="70E17FD5" w:rsidR="00D65D98" w:rsidRPr="004045B9" w:rsidRDefault="005A5A30" w:rsidP="00D61211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0326A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5B7C67" w:rsidRPr="004045B9">
        <w:rPr>
          <w:bCs/>
          <w:sz w:val="28"/>
          <w:szCs w:val="28"/>
          <w:lang w:val="uk-UA"/>
        </w:rPr>
        <w:t>Серебрі</w:t>
      </w:r>
      <w:r>
        <w:rPr>
          <w:bCs/>
          <w:sz w:val="28"/>
          <w:szCs w:val="28"/>
          <w:lang w:val="uk-UA"/>
        </w:rPr>
        <w:t>я</w:t>
      </w:r>
      <w:r w:rsidR="000326A8" w:rsidRPr="004045B9">
        <w:rPr>
          <w:bCs/>
          <w:sz w:val="28"/>
          <w:szCs w:val="28"/>
          <w:lang w:val="uk-UA"/>
        </w:rPr>
        <w:t xml:space="preserve"> </w:t>
      </w:r>
      <w:r w:rsidR="00025BB1" w:rsidRPr="004045B9">
        <w:rPr>
          <w:bCs/>
          <w:sz w:val="28"/>
          <w:szCs w:val="28"/>
          <w:lang w:val="uk-UA"/>
        </w:rPr>
        <w:t xml:space="preserve">по </w:t>
      </w:r>
      <w:r w:rsidR="000326A8" w:rsidRPr="004045B9">
        <w:rPr>
          <w:bCs/>
          <w:sz w:val="28"/>
          <w:szCs w:val="28"/>
          <w:lang w:val="uk-UA"/>
        </w:rPr>
        <w:t xml:space="preserve">вул. </w:t>
      </w:r>
      <w:r w:rsidR="00B52E9C" w:rsidRPr="004045B9">
        <w:rPr>
          <w:bCs/>
          <w:sz w:val="28"/>
          <w:szCs w:val="28"/>
          <w:lang w:val="uk-UA"/>
        </w:rPr>
        <w:t>Зарічній, 2</w:t>
      </w:r>
      <w:r w:rsidR="00025BB1" w:rsidRPr="004045B9">
        <w:rPr>
          <w:bCs/>
          <w:sz w:val="28"/>
          <w:szCs w:val="28"/>
          <w:lang w:val="uk-UA"/>
        </w:rPr>
        <w:t>, площею 0,</w:t>
      </w:r>
      <w:r w:rsidR="00B52E9C" w:rsidRPr="004045B9">
        <w:rPr>
          <w:bCs/>
          <w:sz w:val="28"/>
          <w:szCs w:val="28"/>
          <w:lang w:val="uk-UA"/>
        </w:rPr>
        <w:t>2500</w:t>
      </w:r>
      <w:r w:rsidR="00025BB1" w:rsidRPr="004045B9">
        <w:rPr>
          <w:bCs/>
          <w:sz w:val="28"/>
          <w:szCs w:val="28"/>
          <w:lang w:val="uk-UA"/>
        </w:rPr>
        <w:t xml:space="preserve"> га, кадастровий номер 05</w:t>
      </w:r>
      <w:r w:rsidR="000326A8" w:rsidRPr="004045B9">
        <w:rPr>
          <w:bCs/>
          <w:sz w:val="28"/>
          <w:szCs w:val="28"/>
          <w:lang w:val="uk-UA"/>
        </w:rPr>
        <w:t>2268</w:t>
      </w:r>
      <w:r w:rsidR="005B7C67" w:rsidRPr="004045B9">
        <w:rPr>
          <w:bCs/>
          <w:sz w:val="28"/>
          <w:szCs w:val="28"/>
          <w:lang w:val="uk-UA"/>
        </w:rPr>
        <w:t>57</w:t>
      </w:r>
      <w:r w:rsidR="000326A8" w:rsidRPr="004045B9">
        <w:rPr>
          <w:bCs/>
          <w:sz w:val="28"/>
          <w:szCs w:val="28"/>
          <w:lang w:val="uk-UA"/>
        </w:rPr>
        <w:t>0</w:t>
      </w:r>
      <w:r w:rsidR="00025BB1" w:rsidRPr="004045B9">
        <w:rPr>
          <w:bCs/>
          <w:sz w:val="28"/>
          <w:szCs w:val="28"/>
          <w:lang w:val="uk-UA"/>
        </w:rPr>
        <w:t>0:0</w:t>
      </w:r>
      <w:r w:rsidR="005B7C67" w:rsidRPr="004045B9">
        <w:rPr>
          <w:bCs/>
          <w:sz w:val="28"/>
          <w:szCs w:val="28"/>
          <w:lang w:val="uk-UA"/>
        </w:rPr>
        <w:t>4</w:t>
      </w:r>
      <w:r w:rsidR="00025BB1" w:rsidRPr="004045B9">
        <w:rPr>
          <w:bCs/>
          <w:sz w:val="28"/>
          <w:szCs w:val="28"/>
          <w:lang w:val="uk-UA"/>
        </w:rPr>
        <w:t>:00</w:t>
      </w:r>
      <w:r w:rsidR="00360A19" w:rsidRPr="004045B9">
        <w:rPr>
          <w:bCs/>
          <w:sz w:val="28"/>
          <w:szCs w:val="28"/>
          <w:lang w:val="uk-UA"/>
        </w:rPr>
        <w:t>1</w:t>
      </w:r>
      <w:r w:rsidR="00025BB1" w:rsidRPr="004045B9">
        <w:rPr>
          <w:bCs/>
          <w:sz w:val="28"/>
          <w:szCs w:val="28"/>
          <w:lang w:val="uk-UA"/>
        </w:rPr>
        <w:t>:0</w:t>
      </w:r>
      <w:bookmarkStart w:id="5" w:name="_Hlk130207863"/>
      <w:bookmarkEnd w:id="2"/>
      <w:bookmarkEnd w:id="4"/>
      <w:r w:rsidR="005B7C67" w:rsidRPr="004045B9">
        <w:rPr>
          <w:bCs/>
          <w:sz w:val="28"/>
          <w:szCs w:val="28"/>
          <w:lang w:val="uk-UA"/>
        </w:rPr>
        <w:t>7</w:t>
      </w:r>
      <w:r w:rsidR="00B52E9C" w:rsidRPr="004045B9">
        <w:rPr>
          <w:bCs/>
          <w:sz w:val="28"/>
          <w:szCs w:val="28"/>
          <w:lang w:val="uk-UA"/>
        </w:rPr>
        <w:t>84</w:t>
      </w:r>
      <w:r w:rsidR="00880376" w:rsidRPr="004045B9">
        <w:rPr>
          <w:bCs/>
          <w:sz w:val="28"/>
          <w:szCs w:val="28"/>
          <w:lang w:val="uk-UA"/>
        </w:rPr>
        <w:t>.</w:t>
      </w:r>
    </w:p>
    <w:p w14:paraId="2E2AE4D9" w14:textId="15F2127B" w:rsidR="005A5A30" w:rsidRDefault="002E1686" w:rsidP="00D61211">
      <w:pPr>
        <w:ind w:left="567" w:hanging="283"/>
        <w:rPr>
          <w:sz w:val="28"/>
          <w:szCs w:val="28"/>
          <w:lang w:val="uk-UA"/>
        </w:rPr>
      </w:pPr>
      <w:bookmarkStart w:id="6" w:name="_Hlk135043408"/>
      <w:bookmarkStart w:id="7" w:name="_Hlk135047299"/>
      <w:r w:rsidRPr="00D61211">
        <w:rPr>
          <w:b/>
          <w:sz w:val="28"/>
          <w:szCs w:val="28"/>
          <w:lang w:val="uk-UA"/>
        </w:rPr>
        <w:t>1.1.</w:t>
      </w:r>
      <w:r w:rsidRPr="004045B9">
        <w:rPr>
          <w:sz w:val="28"/>
          <w:szCs w:val="28"/>
          <w:lang w:val="uk-UA"/>
        </w:rPr>
        <w:t xml:space="preserve"> </w:t>
      </w:r>
      <w:r w:rsidR="00025BB1" w:rsidRPr="004045B9">
        <w:rPr>
          <w:sz w:val="28"/>
          <w:szCs w:val="28"/>
          <w:lang w:val="uk-UA"/>
        </w:rPr>
        <w:t xml:space="preserve">Передати </w:t>
      </w:r>
      <w:r w:rsidR="0071686B" w:rsidRPr="004045B9">
        <w:rPr>
          <w:sz w:val="28"/>
          <w:szCs w:val="28"/>
          <w:lang w:val="uk-UA"/>
        </w:rPr>
        <w:t>у</w:t>
      </w:r>
      <w:r w:rsidR="00360A19" w:rsidRPr="004045B9">
        <w:rPr>
          <w:sz w:val="28"/>
          <w:szCs w:val="28"/>
          <w:lang w:val="uk-UA"/>
        </w:rPr>
        <w:t xml:space="preserve"> </w:t>
      </w:r>
      <w:r w:rsidR="00025BB1" w:rsidRPr="004045B9">
        <w:rPr>
          <w:sz w:val="28"/>
          <w:szCs w:val="28"/>
          <w:lang w:val="uk-UA"/>
        </w:rPr>
        <w:t xml:space="preserve">власність </w:t>
      </w:r>
      <w:bookmarkEnd w:id="6"/>
      <w:r w:rsidR="00B52E9C" w:rsidRPr="004E14B1">
        <w:rPr>
          <w:bCs/>
          <w:sz w:val="28"/>
          <w:szCs w:val="28"/>
          <w:lang w:val="uk-UA"/>
        </w:rPr>
        <w:t>Андрійчуку Сергію Володимировичу</w:t>
      </w:r>
      <w:r w:rsidR="005B7C67" w:rsidRPr="004045B9">
        <w:rPr>
          <w:bCs/>
          <w:sz w:val="28"/>
          <w:szCs w:val="28"/>
          <w:lang w:val="uk-UA"/>
        </w:rPr>
        <w:t xml:space="preserve"> </w:t>
      </w:r>
      <w:r w:rsidR="00880376" w:rsidRPr="004045B9">
        <w:rPr>
          <w:sz w:val="28"/>
          <w:szCs w:val="28"/>
          <w:lang w:val="uk-UA"/>
        </w:rPr>
        <w:t xml:space="preserve">земельну </w:t>
      </w:r>
      <w:r w:rsidR="005A5A30">
        <w:rPr>
          <w:sz w:val="28"/>
          <w:szCs w:val="28"/>
          <w:lang w:val="uk-UA"/>
        </w:rPr>
        <w:t xml:space="preserve"> </w:t>
      </w:r>
    </w:p>
    <w:p w14:paraId="378BD0BB" w14:textId="77777777" w:rsidR="005A5A30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880376" w:rsidRPr="004045B9">
        <w:rPr>
          <w:sz w:val="28"/>
          <w:szCs w:val="28"/>
          <w:lang w:val="uk-UA"/>
        </w:rPr>
        <w:t xml:space="preserve">ділянку </w:t>
      </w:r>
      <w:bookmarkStart w:id="8" w:name="_Hlk135044482"/>
      <w:r w:rsidR="00880376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</w:t>
      </w:r>
      <w:r>
        <w:rPr>
          <w:sz w:val="28"/>
          <w:szCs w:val="28"/>
          <w:lang w:val="uk-UA"/>
        </w:rPr>
        <w:t xml:space="preserve"> </w:t>
      </w:r>
    </w:p>
    <w:p w14:paraId="732E1176" w14:textId="77777777" w:rsidR="005A5A30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80376" w:rsidRPr="004045B9">
        <w:rPr>
          <w:sz w:val="28"/>
          <w:szCs w:val="28"/>
          <w:lang w:val="uk-UA"/>
        </w:rPr>
        <w:t>забудови</w:t>
      </w:r>
      <w:bookmarkEnd w:id="8"/>
      <w:r w:rsidR="00025BB1" w:rsidRPr="004045B9">
        <w:rPr>
          <w:sz w:val="28"/>
          <w:szCs w:val="28"/>
          <w:lang w:val="uk-UA"/>
        </w:rPr>
        <w:t xml:space="preserve"> площею 0,</w:t>
      </w:r>
      <w:r w:rsidR="00B52E9C" w:rsidRPr="004045B9">
        <w:rPr>
          <w:sz w:val="28"/>
          <w:szCs w:val="28"/>
          <w:lang w:val="uk-UA"/>
        </w:rPr>
        <w:t>2500</w:t>
      </w:r>
      <w:r w:rsidR="00025BB1" w:rsidRPr="004045B9">
        <w:rPr>
          <w:sz w:val="28"/>
          <w:szCs w:val="28"/>
          <w:lang w:val="uk-UA"/>
        </w:rPr>
        <w:t xml:space="preserve"> га, кадастровий номер </w:t>
      </w:r>
    </w:p>
    <w:p w14:paraId="2518544C" w14:textId="02BBB528" w:rsidR="005A5A30" w:rsidRDefault="005A5A30" w:rsidP="005A5A30">
      <w:pPr>
        <w:tabs>
          <w:tab w:val="left" w:pos="284"/>
        </w:tabs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5B7C67" w:rsidRPr="004045B9">
        <w:rPr>
          <w:bCs/>
          <w:sz w:val="28"/>
          <w:szCs w:val="28"/>
          <w:lang w:val="uk-UA"/>
        </w:rPr>
        <w:t>0522685700:04:001:07</w:t>
      </w:r>
      <w:r w:rsidR="00B52E9C" w:rsidRPr="004045B9">
        <w:rPr>
          <w:bCs/>
          <w:sz w:val="28"/>
          <w:szCs w:val="28"/>
          <w:lang w:val="uk-UA"/>
        </w:rPr>
        <w:t>84</w:t>
      </w:r>
      <w:r w:rsidR="0071686B" w:rsidRPr="004045B9">
        <w:rPr>
          <w:sz w:val="28"/>
          <w:szCs w:val="28"/>
          <w:lang w:val="uk-UA"/>
        </w:rPr>
        <w:t xml:space="preserve">, в </w:t>
      </w:r>
      <w:bookmarkStart w:id="9" w:name="_Hlk135043565"/>
      <w:r w:rsidR="005B7C67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5B7C67" w:rsidRPr="004045B9">
        <w:rPr>
          <w:bCs/>
          <w:sz w:val="28"/>
          <w:szCs w:val="28"/>
          <w:lang w:val="uk-UA"/>
        </w:rPr>
        <w:t xml:space="preserve"> Серебрія по </w:t>
      </w:r>
      <w:r w:rsidR="00B52E9C" w:rsidRPr="004045B9">
        <w:rPr>
          <w:bCs/>
          <w:sz w:val="28"/>
          <w:szCs w:val="28"/>
          <w:lang w:val="uk-UA"/>
        </w:rPr>
        <w:t>вул. Зарічній, 2,</w:t>
      </w:r>
      <w:r w:rsidR="005B7C67" w:rsidRPr="004045B9">
        <w:rPr>
          <w:bCs/>
          <w:sz w:val="28"/>
          <w:szCs w:val="28"/>
          <w:lang w:val="uk-UA"/>
        </w:rPr>
        <w:t xml:space="preserve"> </w:t>
      </w:r>
      <w:r w:rsidR="00880376" w:rsidRPr="004045B9">
        <w:rPr>
          <w:bCs/>
          <w:sz w:val="28"/>
          <w:szCs w:val="28"/>
          <w:lang w:val="uk-UA"/>
        </w:rPr>
        <w:t xml:space="preserve">для </w:t>
      </w:r>
    </w:p>
    <w:p w14:paraId="1D18AF8F" w14:textId="77777777" w:rsidR="005A5A30" w:rsidRDefault="005A5A30" w:rsidP="00D61211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880376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  <w:r>
        <w:rPr>
          <w:bCs/>
          <w:sz w:val="28"/>
          <w:szCs w:val="28"/>
          <w:lang w:val="uk-UA"/>
        </w:rPr>
        <w:t xml:space="preserve"> </w:t>
      </w:r>
    </w:p>
    <w:p w14:paraId="3817E194" w14:textId="39F8138A" w:rsidR="00FE12E0" w:rsidRPr="004045B9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880376" w:rsidRPr="004045B9">
        <w:rPr>
          <w:bCs/>
          <w:sz w:val="28"/>
          <w:szCs w:val="28"/>
          <w:lang w:val="uk-UA"/>
        </w:rPr>
        <w:t>будівель та споруд</w:t>
      </w:r>
      <w:bookmarkEnd w:id="9"/>
      <w:r w:rsidR="00201CDD" w:rsidRPr="004045B9">
        <w:rPr>
          <w:bCs/>
          <w:sz w:val="28"/>
          <w:szCs w:val="28"/>
          <w:lang w:val="uk-UA"/>
        </w:rPr>
        <w:t xml:space="preserve"> (присадибна ділянка)</w:t>
      </w:r>
      <w:r w:rsidR="00A67F4F" w:rsidRPr="004045B9">
        <w:t xml:space="preserve"> </w:t>
      </w:r>
      <w:r w:rsidR="00A67F4F" w:rsidRPr="004045B9">
        <w:rPr>
          <w:bCs/>
          <w:sz w:val="28"/>
          <w:szCs w:val="28"/>
          <w:lang w:val="uk-UA"/>
        </w:rPr>
        <w:t>(код 02.01)</w:t>
      </w:r>
      <w:r w:rsidR="00025BB1" w:rsidRPr="004045B9">
        <w:rPr>
          <w:sz w:val="28"/>
          <w:szCs w:val="28"/>
          <w:lang w:val="uk-UA"/>
        </w:rPr>
        <w:t>.</w:t>
      </w:r>
    </w:p>
    <w:p w14:paraId="0A7C7218" w14:textId="77777777" w:rsidR="005A5A30" w:rsidRDefault="002E1686" w:rsidP="00D61211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2.</w:t>
      </w:r>
      <w:r w:rsidRPr="004045B9">
        <w:rPr>
          <w:bCs/>
          <w:sz w:val="28"/>
          <w:szCs w:val="28"/>
          <w:lang w:val="uk-UA"/>
        </w:rPr>
        <w:t xml:space="preserve"> </w:t>
      </w:r>
      <w:r w:rsidR="00ED1ADE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045A05">
        <w:rPr>
          <w:bCs/>
          <w:sz w:val="28"/>
          <w:szCs w:val="28"/>
          <w:lang w:val="uk-UA"/>
        </w:rPr>
        <w:t xml:space="preserve">(відновлення) </w:t>
      </w:r>
      <w:r w:rsidR="00ED1ADE" w:rsidRPr="004045B9">
        <w:rPr>
          <w:bCs/>
          <w:sz w:val="28"/>
          <w:szCs w:val="28"/>
          <w:lang w:val="uk-UA"/>
        </w:rPr>
        <w:t xml:space="preserve">меж земельної ділянки в натурі (на місцевості) для будівництва та обслуговування житлового будинку, господарських </w:t>
      </w:r>
    </w:p>
    <w:p w14:paraId="21663A29" w14:textId="27B72377" w:rsidR="005A5A30" w:rsidRDefault="005A5A30" w:rsidP="00D61211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ED1ADE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A67F4F" w:rsidRPr="004045B9">
        <w:rPr>
          <w:lang w:val="uk-UA"/>
        </w:rPr>
        <w:t xml:space="preserve"> </w:t>
      </w:r>
      <w:r w:rsidR="00A67F4F" w:rsidRPr="004045B9">
        <w:rPr>
          <w:bCs/>
          <w:sz w:val="28"/>
          <w:szCs w:val="28"/>
          <w:lang w:val="uk-UA"/>
        </w:rPr>
        <w:t>(код 02.01)</w:t>
      </w:r>
      <w:r w:rsidR="00ED1ADE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70A89FE1" w14:textId="7621630B" w:rsidR="00ED1ADE" w:rsidRPr="004045B9" w:rsidRDefault="005A5A30" w:rsidP="00D61211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ED1ADE" w:rsidRPr="004045B9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077A4A">
        <w:rPr>
          <w:bCs/>
          <w:sz w:val="28"/>
          <w:szCs w:val="28"/>
          <w:lang w:val="uk-UA"/>
        </w:rPr>
        <w:t>М</w:t>
      </w:r>
      <w:r w:rsidR="00ED1ADE" w:rsidRPr="004045B9">
        <w:rPr>
          <w:bCs/>
          <w:sz w:val="28"/>
          <w:szCs w:val="28"/>
          <w:lang w:val="uk-UA"/>
        </w:rPr>
        <w:t>огилеві-Подільському по вул. Ринковій, 48, площею 0,0249 га, кадастровий номер 05</w:t>
      </w:r>
      <w:r w:rsidR="00255FB6" w:rsidRPr="004045B9">
        <w:rPr>
          <w:bCs/>
          <w:sz w:val="28"/>
          <w:szCs w:val="28"/>
          <w:lang w:val="uk-UA"/>
        </w:rPr>
        <w:t>104000</w:t>
      </w:r>
      <w:r w:rsidR="00ED1ADE" w:rsidRPr="004045B9">
        <w:rPr>
          <w:bCs/>
          <w:sz w:val="28"/>
          <w:szCs w:val="28"/>
          <w:lang w:val="uk-UA"/>
        </w:rPr>
        <w:t>00:00:004:1515.</w:t>
      </w:r>
    </w:p>
    <w:p w14:paraId="27527DC6" w14:textId="77777777" w:rsidR="005A5A30" w:rsidRDefault="002E1686" w:rsidP="00D61211">
      <w:pPr>
        <w:ind w:left="567" w:hanging="283"/>
        <w:rPr>
          <w:sz w:val="28"/>
          <w:szCs w:val="28"/>
          <w:lang w:val="uk-UA"/>
        </w:rPr>
      </w:pPr>
      <w:r w:rsidRPr="00D61211">
        <w:rPr>
          <w:b/>
          <w:sz w:val="28"/>
          <w:szCs w:val="28"/>
          <w:lang w:val="uk-UA"/>
        </w:rPr>
        <w:t>2.1.</w:t>
      </w:r>
      <w:r w:rsidRPr="004045B9">
        <w:rPr>
          <w:sz w:val="28"/>
          <w:szCs w:val="28"/>
          <w:lang w:val="uk-UA"/>
        </w:rPr>
        <w:t xml:space="preserve"> </w:t>
      </w:r>
      <w:r w:rsidR="00ED1ADE" w:rsidRPr="004045B9">
        <w:rPr>
          <w:sz w:val="28"/>
          <w:szCs w:val="28"/>
          <w:lang w:val="uk-UA"/>
        </w:rPr>
        <w:t xml:space="preserve">Передати у власність </w:t>
      </w:r>
      <w:r w:rsidR="00ED1ADE" w:rsidRPr="004E14B1">
        <w:rPr>
          <w:bCs/>
          <w:sz w:val="28"/>
          <w:szCs w:val="28"/>
          <w:lang w:val="uk-UA"/>
        </w:rPr>
        <w:t>Бойко Людмилі Василівні</w:t>
      </w:r>
      <w:r w:rsidR="00ED1ADE" w:rsidRPr="004045B9">
        <w:rPr>
          <w:bCs/>
          <w:sz w:val="28"/>
          <w:szCs w:val="28"/>
          <w:lang w:val="uk-UA"/>
        </w:rPr>
        <w:t xml:space="preserve"> </w:t>
      </w:r>
      <w:r w:rsidR="00ED1ADE" w:rsidRPr="004045B9">
        <w:rPr>
          <w:sz w:val="28"/>
          <w:szCs w:val="28"/>
          <w:lang w:val="uk-UA"/>
        </w:rPr>
        <w:t xml:space="preserve">земельну ділянку </w:t>
      </w:r>
      <w:r w:rsidR="005A5A30">
        <w:rPr>
          <w:sz w:val="28"/>
          <w:szCs w:val="28"/>
          <w:lang w:val="uk-UA"/>
        </w:rPr>
        <w:t xml:space="preserve"> </w:t>
      </w:r>
    </w:p>
    <w:p w14:paraId="7679D483" w14:textId="77777777" w:rsidR="005A5A30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D1ADE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 </w:t>
      </w:r>
    </w:p>
    <w:p w14:paraId="4622E005" w14:textId="29B9094B" w:rsidR="00A418B6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D1ADE" w:rsidRPr="004045B9">
        <w:rPr>
          <w:sz w:val="28"/>
          <w:szCs w:val="28"/>
          <w:lang w:val="uk-UA"/>
        </w:rPr>
        <w:t xml:space="preserve">площею 0,0249 га, кадастровий номер </w:t>
      </w:r>
      <w:r w:rsidR="00255FB6" w:rsidRPr="004045B9">
        <w:rPr>
          <w:bCs/>
          <w:sz w:val="28"/>
          <w:szCs w:val="28"/>
          <w:lang w:val="uk-UA"/>
        </w:rPr>
        <w:t>0510400000:00:004:1515</w:t>
      </w:r>
      <w:r w:rsidR="00ED1ADE" w:rsidRPr="004045B9">
        <w:rPr>
          <w:sz w:val="28"/>
          <w:szCs w:val="28"/>
          <w:lang w:val="uk-UA"/>
        </w:rPr>
        <w:t xml:space="preserve">, в </w:t>
      </w:r>
    </w:p>
    <w:p w14:paraId="5C6DDEFB" w14:textId="1B31B2EF" w:rsidR="005A5A30" w:rsidRDefault="00A418B6" w:rsidP="00D61211">
      <w:pPr>
        <w:ind w:left="567" w:hanging="283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A5A30">
        <w:rPr>
          <w:b/>
          <w:sz w:val="28"/>
          <w:szCs w:val="28"/>
          <w:lang w:val="uk-UA"/>
        </w:rPr>
        <w:t xml:space="preserve">   </w:t>
      </w:r>
      <w:r w:rsidR="00ED1ADE" w:rsidRPr="004045B9">
        <w:rPr>
          <w:bCs/>
          <w:sz w:val="28"/>
          <w:szCs w:val="28"/>
          <w:lang w:val="uk-UA"/>
        </w:rPr>
        <w:t>м.</w:t>
      </w:r>
      <w:r w:rsidR="005A5A30">
        <w:rPr>
          <w:bCs/>
          <w:sz w:val="28"/>
          <w:szCs w:val="28"/>
          <w:lang w:val="uk-UA"/>
        </w:rPr>
        <w:t xml:space="preserve"> </w:t>
      </w:r>
      <w:r w:rsidR="00ED1ADE" w:rsidRPr="004045B9">
        <w:rPr>
          <w:bCs/>
          <w:sz w:val="28"/>
          <w:szCs w:val="28"/>
          <w:lang w:val="uk-UA"/>
        </w:rPr>
        <w:t xml:space="preserve">Могилеві-Подільському по вул. Ринковій, 48, для будівництва та </w:t>
      </w:r>
      <w:r w:rsidR="005A5A30">
        <w:rPr>
          <w:bCs/>
          <w:sz w:val="28"/>
          <w:szCs w:val="28"/>
          <w:lang w:val="uk-UA"/>
        </w:rPr>
        <w:t xml:space="preserve">  </w:t>
      </w:r>
    </w:p>
    <w:p w14:paraId="7C279C43" w14:textId="77777777" w:rsidR="005A5A30" w:rsidRDefault="005A5A30" w:rsidP="00D61211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ED1ADE" w:rsidRPr="004045B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100A6344" w14:textId="37D84374" w:rsidR="00ED1ADE" w:rsidRPr="004045B9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ED1ADE" w:rsidRPr="004045B9">
        <w:rPr>
          <w:bCs/>
          <w:sz w:val="28"/>
          <w:szCs w:val="28"/>
          <w:lang w:val="uk-UA"/>
        </w:rPr>
        <w:t>(присадибна ділянка)</w:t>
      </w:r>
      <w:r w:rsidR="00A67F4F" w:rsidRPr="005A5A30">
        <w:rPr>
          <w:lang w:val="uk-UA"/>
        </w:rPr>
        <w:t xml:space="preserve"> </w:t>
      </w:r>
      <w:r w:rsidR="00A67F4F" w:rsidRPr="004045B9">
        <w:rPr>
          <w:bCs/>
          <w:sz w:val="28"/>
          <w:szCs w:val="28"/>
          <w:lang w:val="uk-UA"/>
        </w:rPr>
        <w:t>(код 02.01)</w:t>
      </w:r>
      <w:r w:rsidR="00ED1ADE" w:rsidRPr="004045B9">
        <w:rPr>
          <w:sz w:val="28"/>
          <w:szCs w:val="28"/>
          <w:lang w:val="uk-UA"/>
        </w:rPr>
        <w:t>.</w:t>
      </w:r>
    </w:p>
    <w:p w14:paraId="7C859E41" w14:textId="4E0F14DD" w:rsidR="000E1F5A" w:rsidRPr="004045B9" w:rsidRDefault="002E1686" w:rsidP="00D61211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lastRenderedPageBreak/>
        <w:t xml:space="preserve">3. </w:t>
      </w:r>
      <w:r w:rsidR="000E1F5A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EF3C0F" w:rsidRPr="00EF3C0F">
        <w:rPr>
          <w:bCs/>
          <w:sz w:val="28"/>
          <w:szCs w:val="28"/>
          <w:lang w:val="uk-UA"/>
        </w:rPr>
        <w:t xml:space="preserve">(відновлення) </w:t>
      </w:r>
      <w:r w:rsidR="000E1F5A" w:rsidRPr="004045B9">
        <w:rPr>
          <w:bCs/>
          <w:sz w:val="28"/>
          <w:szCs w:val="28"/>
          <w:lang w:val="uk-UA"/>
        </w:rPr>
        <w:t xml:space="preserve"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</w:t>
      </w:r>
      <w:r w:rsidR="00A67F4F" w:rsidRPr="004045B9">
        <w:rPr>
          <w:bCs/>
          <w:sz w:val="28"/>
          <w:szCs w:val="28"/>
          <w:lang w:val="uk-UA"/>
        </w:rPr>
        <w:t xml:space="preserve">(код 02.01) </w:t>
      </w:r>
      <w:r w:rsidR="000E1F5A" w:rsidRPr="004045B9">
        <w:rPr>
          <w:bCs/>
          <w:sz w:val="28"/>
          <w:szCs w:val="28"/>
          <w:lang w:val="uk-UA"/>
        </w:rPr>
        <w:t>на земельну ділянку в с</w:t>
      </w:r>
      <w:r w:rsidR="00182338" w:rsidRPr="004045B9">
        <w:rPr>
          <w:bCs/>
          <w:sz w:val="28"/>
          <w:szCs w:val="28"/>
          <w:lang w:val="uk-UA"/>
        </w:rPr>
        <w:t>.</w:t>
      </w:r>
      <w:r w:rsidR="000E1F5A" w:rsidRPr="004045B9">
        <w:rPr>
          <w:bCs/>
          <w:sz w:val="28"/>
          <w:szCs w:val="28"/>
          <w:lang w:val="uk-UA"/>
        </w:rPr>
        <w:t xml:space="preserve"> </w:t>
      </w:r>
      <w:r w:rsidR="00726ABF" w:rsidRPr="004045B9">
        <w:rPr>
          <w:bCs/>
          <w:sz w:val="28"/>
          <w:szCs w:val="28"/>
          <w:lang w:val="uk-UA"/>
        </w:rPr>
        <w:t>Немі</w:t>
      </w:r>
      <w:r w:rsidR="005A5A30">
        <w:rPr>
          <w:bCs/>
          <w:sz w:val="28"/>
          <w:szCs w:val="28"/>
          <w:lang w:val="uk-UA"/>
        </w:rPr>
        <w:t>я</w:t>
      </w:r>
      <w:r w:rsidR="000E1F5A" w:rsidRPr="004045B9">
        <w:rPr>
          <w:bCs/>
          <w:sz w:val="28"/>
          <w:szCs w:val="28"/>
          <w:lang w:val="uk-UA"/>
        </w:rPr>
        <w:t xml:space="preserve">  по вул. </w:t>
      </w:r>
      <w:r w:rsidR="00726ABF" w:rsidRPr="004045B9">
        <w:rPr>
          <w:bCs/>
          <w:sz w:val="28"/>
          <w:szCs w:val="28"/>
          <w:lang w:val="uk-UA"/>
        </w:rPr>
        <w:t>Залізничній, 97</w:t>
      </w:r>
      <w:r w:rsidR="000E1F5A" w:rsidRPr="004045B9">
        <w:rPr>
          <w:bCs/>
          <w:sz w:val="28"/>
          <w:szCs w:val="28"/>
          <w:lang w:val="uk-UA"/>
        </w:rPr>
        <w:t>, площею 0,1</w:t>
      </w:r>
      <w:r w:rsidR="00726ABF" w:rsidRPr="004045B9">
        <w:rPr>
          <w:bCs/>
          <w:sz w:val="28"/>
          <w:szCs w:val="28"/>
          <w:lang w:val="uk-UA"/>
        </w:rPr>
        <w:t>241</w:t>
      </w:r>
      <w:r w:rsidR="000E1F5A" w:rsidRPr="004045B9">
        <w:rPr>
          <w:bCs/>
          <w:sz w:val="28"/>
          <w:szCs w:val="28"/>
          <w:lang w:val="uk-UA"/>
        </w:rPr>
        <w:t xml:space="preserve"> га, кадастровий номер 052268</w:t>
      </w:r>
      <w:r w:rsidR="00726ABF" w:rsidRPr="004045B9">
        <w:rPr>
          <w:bCs/>
          <w:sz w:val="28"/>
          <w:szCs w:val="28"/>
          <w:lang w:val="uk-UA"/>
        </w:rPr>
        <w:t>48</w:t>
      </w:r>
      <w:r w:rsidR="000E1F5A" w:rsidRPr="004045B9">
        <w:rPr>
          <w:bCs/>
          <w:sz w:val="28"/>
          <w:szCs w:val="28"/>
          <w:lang w:val="uk-UA"/>
        </w:rPr>
        <w:t>00:03:001:0</w:t>
      </w:r>
      <w:r w:rsidR="00726ABF" w:rsidRPr="004045B9">
        <w:rPr>
          <w:bCs/>
          <w:sz w:val="28"/>
          <w:szCs w:val="28"/>
          <w:lang w:val="uk-UA"/>
        </w:rPr>
        <w:t>710</w:t>
      </w:r>
      <w:r w:rsidR="000E1F5A" w:rsidRPr="004045B9">
        <w:rPr>
          <w:bCs/>
          <w:sz w:val="28"/>
          <w:szCs w:val="28"/>
          <w:lang w:val="uk-UA"/>
        </w:rPr>
        <w:t>.</w:t>
      </w:r>
    </w:p>
    <w:p w14:paraId="568A032A" w14:textId="77777777" w:rsidR="005A5A30" w:rsidRDefault="002E1686" w:rsidP="00D61211">
      <w:pPr>
        <w:ind w:left="567" w:hanging="283"/>
        <w:rPr>
          <w:bCs/>
          <w:sz w:val="28"/>
          <w:szCs w:val="28"/>
          <w:lang w:val="uk-UA"/>
        </w:rPr>
      </w:pPr>
      <w:r w:rsidRPr="00D61211">
        <w:rPr>
          <w:b/>
          <w:sz w:val="28"/>
          <w:szCs w:val="28"/>
          <w:lang w:val="uk-UA"/>
        </w:rPr>
        <w:t>3.1.</w:t>
      </w:r>
      <w:r w:rsidRPr="004045B9">
        <w:rPr>
          <w:sz w:val="28"/>
          <w:szCs w:val="28"/>
          <w:lang w:val="uk-UA"/>
        </w:rPr>
        <w:t xml:space="preserve"> </w:t>
      </w:r>
      <w:r w:rsidR="000E1F5A" w:rsidRPr="004045B9">
        <w:rPr>
          <w:sz w:val="28"/>
          <w:szCs w:val="28"/>
          <w:lang w:val="uk-UA"/>
        </w:rPr>
        <w:t xml:space="preserve">Передати у власність </w:t>
      </w:r>
      <w:r w:rsidR="00726ABF" w:rsidRPr="004E14B1">
        <w:rPr>
          <w:bCs/>
          <w:sz w:val="28"/>
          <w:szCs w:val="28"/>
          <w:lang w:val="uk-UA"/>
        </w:rPr>
        <w:t>Борісовій-Присяжній Людмилі Валентинівні</w:t>
      </w:r>
      <w:r w:rsidR="000E1F5A" w:rsidRPr="004045B9">
        <w:rPr>
          <w:bCs/>
          <w:sz w:val="28"/>
          <w:szCs w:val="28"/>
          <w:lang w:val="uk-UA"/>
        </w:rPr>
        <w:t xml:space="preserve"> </w:t>
      </w:r>
      <w:r w:rsidR="005A5A30">
        <w:rPr>
          <w:bCs/>
          <w:sz w:val="28"/>
          <w:szCs w:val="28"/>
          <w:lang w:val="uk-UA"/>
        </w:rPr>
        <w:t xml:space="preserve">  </w:t>
      </w:r>
    </w:p>
    <w:p w14:paraId="271AE093" w14:textId="77777777" w:rsidR="005A5A30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E1F5A" w:rsidRPr="004045B9">
        <w:rPr>
          <w:sz w:val="28"/>
          <w:szCs w:val="28"/>
          <w:lang w:val="uk-UA"/>
        </w:rPr>
        <w:t xml:space="preserve">земельну ділянку комунальної власності із земель житлової та </w:t>
      </w:r>
      <w:r>
        <w:rPr>
          <w:sz w:val="28"/>
          <w:szCs w:val="28"/>
          <w:lang w:val="uk-UA"/>
        </w:rPr>
        <w:t xml:space="preserve"> </w:t>
      </w:r>
    </w:p>
    <w:p w14:paraId="59A29396" w14:textId="77777777" w:rsidR="005A5A30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E1F5A" w:rsidRPr="004045B9">
        <w:rPr>
          <w:sz w:val="28"/>
          <w:szCs w:val="28"/>
          <w:lang w:val="uk-UA"/>
        </w:rPr>
        <w:t>громадської забудови площею 0,1</w:t>
      </w:r>
      <w:r w:rsidR="00726ABF" w:rsidRPr="004045B9">
        <w:rPr>
          <w:sz w:val="28"/>
          <w:szCs w:val="28"/>
          <w:lang w:val="uk-UA"/>
        </w:rPr>
        <w:t>241</w:t>
      </w:r>
      <w:r w:rsidR="000E1F5A" w:rsidRPr="004045B9">
        <w:rPr>
          <w:sz w:val="28"/>
          <w:szCs w:val="28"/>
          <w:lang w:val="uk-UA"/>
        </w:rPr>
        <w:t xml:space="preserve"> га, кадастровий номер </w:t>
      </w:r>
    </w:p>
    <w:p w14:paraId="17D933F5" w14:textId="77777777" w:rsidR="005A5A30" w:rsidRDefault="005A5A30" w:rsidP="00D61211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26ABF" w:rsidRPr="004045B9">
        <w:rPr>
          <w:bCs/>
          <w:sz w:val="28"/>
          <w:szCs w:val="28"/>
          <w:lang w:val="uk-UA"/>
        </w:rPr>
        <w:t>0522684800:03:001:0710</w:t>
      </w:r>
      <w:r w:rsidR="000E1F5A" w:rsidRPr="004045B9">
        <w:rPr>
          <w:sz w:val="28"/>
          <w:szCs w:val="28"/>
          <w:lang w:val="uk-UA"/>
        </w:rPr>
        <w:t xml:space="preserve">, в </w:t>
      </w:r>
      <w:r w:rsidR="000E1F5A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0E1F5A" w:rsidRPr="004045B9">
        <w:rPr>
          <w:bCs/>
          <w:sz w:val="28"/>
          <w:szCs w:val="28"/>
          <w:lang w:val="uk-UA"/>
        </w:rPr>
        <w:t xml:space="preserve"> </w:t>
      </w:r>
      <w:r w:rsidR="00726ABF" w:rsidRPr="004045B9">
        <w:rPr>
          <w:bCs/>
          <w:sz w:val="28"/>
          <w:szCs w:val="28"/>
          <w:lang w:val="uk-UA"/>
        </w:rPr>
        <w:t>Немі</w:t>
      </w:r>
      <w:r>
        <w:rPr>
          <w:bCs/>
          <w:sz w:val="28"/>
          <w:szCs w:val="28"/>
          <w:lang w:val="uk-UA"/>
        </w:rPr>
        <w:t>я</w:t>
      </w:r>
      <w:r w:rsidR="000E1F5A" w:rsidRPr="004045B9">
        <w:rPr>
          <w:bCs/>
          <w:sz w:val="28"/>
          <w:szCs w:val="28"/>
          <w:lang w:val="uk-UA"/>
        </w:rPr>
        <w:t xml:space="preserve"> по вул. </w:t>
      </w:r>
      <w:r w:rsidR="00726ABF" w:rsidRPr="004045B9">
        <w:rPr>
          <w:bCs/>
          <w:sz w:val="28"/>
          <w:szCs w:val="28"/>
          <w:lang w:val="uk-UA"/>
        </w:rPr>
        <w:t>Залізничній, 97</w:t>
      </w:r>
      <w:r w:rsidR="000E1F5A" w:rsidRPr="004045B9">
        <w:rPr>
          <w:bCs/>
          <w:sz w:val="28"/>
          <w:szCs w:val="28"/>
          <w:lang w:val="uk-UA"/>
        </w:rPr>
        <w:t xml:space="preserve">, для </w:t>
      </w:r>
      <w:r>
        <w:rPr>
          <w:bCs/>
          <w:sz w:val="28"/>
          <w:szCs w:val="28"/>
          <w:lang w:val="uk-UA"/>
        </w:rPr>
        <w:t xml:space="preserve"> </w:t>
      </w:r>
    </w:p>
    <w:p w14:paraId="4F6E666D" w14:textId="77777777" w:rsidR="005A5A30" w:rsidRDefault="005A5A30" w:rsidP="00D61211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E1F5A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  <w:r>
        <w:rPr>
          <w:bCs/>
          <w:sz w:val="28"/>
          <w:szCs w:val="28"/>
          <w:lang w:val="uk-UA"/>
        </w:rPr>
        <w:t xml:space="preserve">  </w:t>
      </w:r>
    </w:p>
    <w:p w14:paraId="2D151727" w14:textId="5B7A8567" w:rsidR="000E1F5A" w:rsidRPr="004045B9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E1F5A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A67F4F" w:rsidRPr="004045B9">
        <w:t xml:space="preserve"> </w:t>
      </w:r>
      <w:r w:rsidR="00A67F4F" w:rsidRPr="004045B9">
        <w:rPr>
          <w:bCs/>
          <w:sz w:val="28"/>
          <w:szCs w:val="28"/>
          <w:lang w:val="uk-UA"/>
        </w:rPr>
        <w:t>(код 02.01)</w:t>
      </w:r>
      <w:r w:rsidR="000E1F5A" w:rsidRPr="004045B9">
        <w:rPr>
          <w:sz w:val="28"/>
          <w:szCs w:val="28"/>
          <w:lang w:val="uk-UA"/>
        </w:rPr>
        <w:t>.</w:t>
      </w:r>
    </w:p>
    <w:p w14:paraId="205450BE" w14:textId="77777777" w:rsidR="005A5A30" w:rsidRDefault="002E1686" w:rsidP="00D61211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4.</w:t>
      </w:r>
      <w:r w:rsidRPr="004045B9">
        <w:rPr>
          <w:bCs/>
          <w:sz w:val="28"/>
          <w:szCs w:val="28"/>
          <w:lang w:val="uk-UA"/>
        </w:rPr>
        <w:t xml:space="preserve"> </w:t>
      </w:r>
      <w:r w:rsidR="00726ABF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5825CC">
        <w:rPr>
          <w:bCs/>
          <w:sz w:val="28"/>
          <w:szCs w:val="28"/>
          <w:lang w:val="uk-UA"/>
        </w:rPr>
        <w:t xml:space="preserve"> (відновлення) </w:t>
      </w:r>
      <w:r w:rsidR="00726ABF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A67F4F" w:rsidRPr="004045B9">
        <w:rPr>
          <w:lang w:val="uk-UA"/>
        </w:rPr>
        <w:t xml:space="preserve"> </w:t>
      </w:r>
      <w:r w:rsidR="00A67F4F" w:rsidRPr="004045B9">
        <w:rPr>
          <w:bCs/>
          <w:sz w:val="28"/>
          <w:szCs w:val="28"/>
          <w:lang w:val="uk-UA"/>
        </w:rPr>
        <w:t>(код 02.01)</w:t>
      </w:r>
      <w:r w:rsidR="00726ABF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15ADDE81" w14:textId="79E1A0F2" w:rsidR="00726ABF" w:rsidRPr="004045B9" w:rsidRDefault="005A5A30" w:rsidP="00D61211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26ABF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726ABF" w:rsidRPr="004045B9">
        <w:rPr>
          <w:bCs/>
          <w:sz w:val="28"/>
          <w:szCs w:val="28"/>
          <w:lang w:val="uk-UA"/>
        </w:rPr>
        <w:t xml:space="preserve">Озаринці по вул. </w:t>
      </w:r>
      <w:r w:rsidR="00726ABF" w:rsidRPr="001E3F53">
        <w:rPr>
          <w:bCs/>
          <w:sz w:val="28"/>
          <w:szCs w:val="28"/>
          <w:lang w:val="uk-UA"/>
        </w:rPr>
        <w:t>Сагайдачного П</w:t>
      </w:r>
      <w:r w:rsidRPr="001E3F53">
        <w:rPr>
          <w:bCs/>
          <w:sz w:val="28"/>
          <w:szCs w:val="28"/>
          <w:lang w:val="uk-UA"/>
        </w:rPr>
        <w:t>.</w:t>
      </w:r>
      <w:r w:rsidR="00726ABF" w:rsidRPr="001E3F53">
        <w:rPr>
          <w:bCs/>
          <w:sz w:val="28"/>
          <w:szCs w:val="28"/>
          <w:lang w:val="uk-UA"/>
        </w:rPr>
        <w:t xml:space="preserve">, </w:t>
      </w:r>
      <w:r w:rsidR="00726ABF" w:rsidRPr="004045B9">
        <w:rPr>
          <w:bCs/>
          <w:sz w:val="28"/>
          <w:szCs w:val="28"/>
          <w:lang w:val="uk-UA"/>
        </w:rPr>
        <w:t>10, площею 0,1580 га, кадастровий номер 0522685000:03:001:0151.</w:t>
      </w:r>
    </w:p>
    <w:p w14:paraId="2544DDB3" w14:textId="77777777" w:rsidR="005A5A30" w:rsidRDefault="002E1686" w:rsidP="00D61211">
      <w:pPr>
        <w:ind w:left="567" w:hanging="283"/>
        <w:rPr>
          <w:sz w:val="28"/>
          <w:szCs w:val="28"/>
          <w:lang w:val="uk-UA"/>
        </w:rPr>
      </w:pPr>
      <w:r w:rsidRPr="00D61211">
        <w:rPr>
          <w:b/>
          <w:sz w:val="28"/>
          <w:szCs w:val="28"/>
          <w:lang w:val="uk-UA"/>
        </w:rPr>
        <w:t>4.1.</w:t>
      </w:r>
      <w:r w:rsidRPr="004045B9">
        <w:rPr>
          <w:sz w:val="28"/>
          <w:szCs w:val="28"/>
          <w:lang w:val="uk-UA"/>
        </w:rPr>
        <w:t xml:space="preserve"> </w:t>
      </w:r>
      <w:r w:rsidR="00726ABF" w:rsidRPr="004045B9">
        <w:rPr>
          <w:sz w:val="28"/>
          <w:szCs w:val="28"/>
          <w:lang w:val="uk-UA"/>
        </w:rPr>
        <w:t xml:space="preserve">Передати у </w:t>
      </w:r>
      <w:r w:rsidR="00726ABF" w:rsidRPr="004E14B1">
        <w:rPr>
          <w:sz w:val="28"/>
          <w:szCs w:val="28"/>
          <w:lang w:val="uk-UA"/>
        </w:rPr>
        <w:t xml:space="preserve">власність </w:t>
      </w:r>
      <w:r w:rsidR="00726ABF" w:rsidRPr="004E14B1">
        <w:rPr>
          <w:bCs/>
          <w:sz w:val="28"/>
          <w:szCs w:val="28"/>
          <w:lang w:val="uk-UA"/>
        </w:rPr>
        <w:t>Бичок Людмилі Федорівні</w:t>
      </w:r>
      <w:r w:rsidR="00726ABF" w:rsidRPr="004045B9">
        <w:rPr>
          <w:bCs/>
          <w:sz w:val="28"/>
          <w:szCs w:val="28"/>
          <w:lang w:val="uk-UA"/>
        </w:rPr>
        <w:t xml:space="preserve"> </w:t>
      </w:r>
      <w:r w:rsidR="00726ABF" w:rsidRPr="004045B9">
        <w:rPr>
          <w:sz w:val="28"/>
          <w:szCs w:val="28"/>
          <w:lang w:val="uk-UA"/>
        </w:rPr>
        <w:t xml:space="preserve">земельну ділянку </w:t>
      </w:r>
      <w:r w:rsidR="005A5A30">
        <w:rPr>
          <w:sz w:val="28"/>
          <w:szCs w:val="28"/>
          <w:lang w:val="uk-UA"/>
        </w:rPr>
        <w:t xml:space="preserve"> </w:t>
      </w:r>
    </w:p>
    <w:p w14:paraId="32D8D7C9" w14:textId="77777777" w:rsidR="005A5A30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26ABF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14AEE4A4" w14:textId="59F9B959" w:rsidR="00A418B6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6ABF" w:rsidRPr="004045B9">
        <w:rPr>
          <w:sz w:val="28"/>
          <w:szCs w:val="28"/>
          <w:lang w:val="uk-UA"/>
        </w:rPr>
        <w:t xml:space="preserve">площею 0,1580 га, кадастровий номер </w:t>
      </w:r>
      <w:r w:rsidR="00726ABF" w:rsidRPr="004045B9">
        <w:rPr>
          <w:bCs/>
          <w:sz w:val="28"/>
          <w:szCs w:val="28"/>
          <w:lang w:val="uk-UA"/>
        </w:rPr>
        <w:t>0522685000:03:001:0151</w:t>
      </w:r>
      <w:r w:rsidR="00726ABF" w:rsidRPr="004045B9">
        <w:rPr>
          <w:sz w:val="28"/>
          <w:szCs w:val="28"/>
          <w:lang w:val="uk-UA"/>
        </w:rPr>
        <w:t xml:space="preserve">, в </w:t>
      </w:r>
    </w:p>
    <w:p w14:paraId="721912F6" w14:textId="5FE84FBC" w:rsidR="005A5A30" w:rsidRDefault="00A418B6" w:rsidP="005A5A30">
      <w:pPr>
        <w:ind w:left="567" w:hanging="283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A5A30">
        <w:rPr>
          <w:b/>
          <w:sz w:val="28"/>
          <w:szCs w:val="28"/>
          <w:lang w:val="uk-UA"/>
        </w:rPr>
        <w:t xml:space="preserve">   </w:t>
      </w:r>
      <w:r w:rsidR="00726ABF" w:rsidRPr="004045B9">
        <w:rPr>
          <w:bCs/>
          <w:sz w:val="28"/>
          <w:szCs w:val="28"/>
          <w:lang w:val="uk-UA"/>
        </w:rPr>
        <w:t>с</w:t>
      </w:r>
      <w:r w:rsidR="00E47E20" w:rsidRPr="004045B9">
        <w:rPr>
          <w:bCs/>
          <w:sz w:val="28"/>
          <w:szCs w:val="28"/>
          <w:lang w:val="uk-UA"/>
        </w:rPr>
        <w:t>.</w:t>
      </w:r>
      <w:r w:rsidR="00726ABF" w:rsidRPr="004045B9">
        <w:rPr>
          <w:bCs/>
          <w:sz w:val="28"/>
          <w:szCs w:val="28"/>
          <w:lang w:val="uk-UA"/>
        </w:rPr>
        <w:t xml:space="preserve"> Озаринці по вул. Сагайдачного П</w:t>
      </w:r>
      <w:r w:rsidR="005A5A30">
        <w:rPr>
          <w:bCs/>
          <w:sz w:val="28"/>
          <w:szCs w:val="28"/>
          <w:lang w:val="uk-UA"/>
        </w:rPr>
        <w:t>.</w:t>
      </w:r>
      <w:r w:rsidR="00726ABF" w:rsidRPr="004045B9">
        <w:rPr>
          <w:bCs/>
          <w:sz w:val="28"/>
          <w:szCs w:val="28"/>
          <w:lang w:val="uk-UA"/>
        </w:rPr>
        <w:t xml:space="preserve">, 10, для будівництва та </w:t>
      </w:r>
      <w:r w:rsidR="005A5A30">
        <w:rPr>
          <w:bCs/>
          <w:sz w:val="28"/>
          <w:szCs w:val="28"/>
          <w:lang w:val="uk-UA"/>
        </w:rPr>
        <w:t xml:space="preserve"> </w:t>
      </w:r>
    </w:p>
    <w:p w14:paraId="66FA8BE5" w14:textId="14C5F4FD" w:rsidR="005A5A30" w:rsidRDefault="005A5A30" w:rsidP="005A5A30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26ABF" w:rsidRPr="004045B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4A3DCA70" w14:textId="09545D7D" w:rsidR="00726ABF" w:rsidRPr="005A5A30" w:rsidRDefault="005A5A30" w:rsidP="005A5A30">
      <w:pPr>
        <w:ind w:left="567" w:hanging="283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26ABF" w:rsidRPr="004045B9">
        <w:rPr>
          <w:bCs/>
          <w:sz w:val="28"/>
          <w:szCs w:val="28"/>
          <w:lang w:val="uk-UA"/>
        </w:rPr>
        <w:t>(присадибна ділянка)</w:t>
      </w:r>
      <w:r w:rsidR="00A67F4F" w:rsidRPr="00AB7BD9">
        <w:rPr>
          <w:lang w:val="uk-UA"/>
        </w:rPr>
        <w:t xml:space="preserve"> </w:t>
      </w:r>
      <w:r w:rsidR="00A67F4F" w:rsidRPr="004045B9">
        <w:rPr>
          <w:bCs/>
          <w:sz w:val="28"/>
          <w:szCs w:val="28"/>
          <w:lang w:val="uk-UA"/>
        </w:rPr>
        <w:t>(код 02.01)</w:t>
      </w:r>
      <w:r w:rsidR="00726ABF" w:rsidRPr="004045B9">
        <w:rPr>
          <w:sz w:val="28"/>
          <w:szCs w:val="28"/>
          <w:lang w:val="uk-UA"/>
        </w:rPr>
        <w:t>.</w:t>
      </w:r>
    </w:p>
    <w:p w14:paraId="0A8E11A1" w14:textId="4498ECB8" w:rsidR="000E1F5A" w:rsidRPr="004045B9" w:rsidRDefault="00B4615F" w:rsidP="00D61211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5.</w:t>
      </w:r>
      <w:r w:rsidRPr="004045B9">
        <w:rPr>
          <w:bCs/>
          <w:sz w:val="28"/>
          <w:szCs w:val="28"/>
          <w:lang w:val="uk-UA"/>
        </w:rPr>
        <w:t xml:space="preserve"> </w:t>
      </w:r>
      <w:r w:rsidR="000E1F5A" w:rsidRPr="004045B9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</w:t>
      </w:r>
      <w:r w:rsidR="00F34EA4">
        <w:rPr>
          <w:bCs/>
          <w:sz w:val="28"/>
          <w:szCs w:val="28"/>
          <w:lang w:val="uk-UA"/>
        </w:rPr>
        <w:t xml:space="preserve"> (відновлення)</w:t>
      </w:r>
      <w:r w:rsidR="000E1F5A" w:rsidRPr="004045B9">
        <w:rPr>
          <w:bCs/>
          <w:sz w:val="28"/>
          <w:szCs w:val="28"/>
          <w:lang w:val="uk-UA"/>
        </w:rPr>
        <w:t xml:space="preserve">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0E1F5A" w:rsidRPr="004045B9">
        <w:rPr>
          <w:bCs/>
          <w:sz w:val="28"/>
          <w:szCs w:val="28"/>
          <w:lang w:val="uk-UA"/>
        </w:rPr>
        <w:t xml:space="preserve"> на земельну ділянку в с</w:t>
      </w:r>
      <w:r w:rsidR="00182338" w:rsidRPr="004045B9">
        <w:rPr>
          <w:bCs/>
          <w:sz w:val="28"/>
          <w:szCs w:val="28"/>
          <w:lang w:val="uk-UA"/>
        </w:rPr>
        <w:t>.</w:t>
      </w:r>
      <w:r w:rsidR="000E1F5A" w:rsidRPr="004045B9">
        <w:rPr>
          <w:bCs/>
          <w:sz w:val="28"/>
          <w:szCs w:val="28"/>
          <w:lang w:val="uk-UA"/>
        </w:rPr>
        <w:t>Сказинці  по вул. Надрічній, 32, площею 0,2500 га, кадастровий номер 522682100:05:002:0028.</w:t>
      </w:r>
    </w:p>
    <w:p w14:paraId="7FE800E4" w14:textId="77777777" w:rsidR="005A5A30" w:rsidRDefault="00B4615F" w:rsidP="00D61211">
      <w:pPr>
        <w:ind w:left="567" w:hanging="283"/>
        <w:rPr>
          <w:sz w:val="28"/>
          <w:szCs w:val="28"/>
          <w:lang w:val="uk-UA"/>
        </w:rPr>
      </w:pPr>
      <w:r w:rsidRPr="00D61211">
        <w:rPr>
          <w:b/>
          <w:sz w:val="28"/>
          <w:szCs w:val="28"/>
          <w:lang w:val="uk-UA"/>
        </w:rPr>
        <w:t xml:space="preserve">5.1. </w:t>
      </w:r>
      <w:r w:rsidR="000E1F5A" w:rsidRPr="004045B9">
        <w:rPr>
          <w:sz w:val="28"/>
          <w:szCs w:val="28"/>
          <w:lang w:val="uk-UA"/>
        </w:rPr>
        <w:t xml:space="preserve">Передати у власність </w:t>
      </w:r>
      <w:r w:rsidR="000E1F5A" w:rsidRPr="004E14B1">
        <w:rPr>
          <w:bCs/>
          <w:sz w:val="28"/>
          <w:szCs w:val="28"/>
          <w:lang w:val="uk-UA"/>
        </w:rPr>
        <w:t>Бортник Ользі Іванівні</w:t>
      </w:r>
      <w:r w:rsidR="000E1F5A" w:rsidRPr="004045B9">
        <w:rPr>
          <w:bCs/>
          <w:sz w:val="28"/>
          <w:szCs w:val="28"/>
          <w:lang w:val="uk-UA"/>
        </w:rPr>
        <w:t xml:space="preserve"> </w:t>
      </w:r>
      <w:r w:rsidR="000E1F5A" w:rsidRPr="004045B9">
        <w:rPr>
          <w:sz w:val="28"/>
          <w:szCs w:val="28"/>
          <w:lang w:val="uk-UA"/>
        </w:rPr>
        <w:t xml:space="preserve">земельну ділянку </w:t>
      </w:r>
      <w:r w:rsidR="005A5A30">
        <w:rPr>
          <w:sz w:val="28"/>
          <w:szCs w:val="28"/>
          <w:lang w:val="uk-UA"/>
        </w:rPr>
        <w:t xml:space="preserve">  </w:t>
      </w:r>
    </w:p>
    <w:p w14:paraId="61F467B4" w14:textId="77777777" w:rsidR="005A5A30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E1F5A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 </w:t>
      </w:r>
    </w:p>
    <w:p w14:paraId="10F306E6" w14:textId="71724B61" w:rsidR="00B70020" w:rsidRDefault="005A5A30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E1F5A" w:rsidRPr="004045B9">
        <w:rPr>
          <w:sz w:val="28"/>
          <w:szCs w:val="28"/>
          <w:lang w:val="uk-UA"/>
        </w:rPr>
        <w:t xml:space="preserve">площею 0,2500 га, кадастровий номер </w:t>
      </w:r>
      <w:r w:rsidR="000E1F5A" w:rsidRPr="004045B9">
        <w:rPr>
          <w:bCs/>
          <w:sz w:val="28"/>
          <w:szCs w:val="28"/>
          <w:lang w:val="uk-UA"/>
        </w:rPr>
        <w:t>0522682100:05:002:0028</w:t>
      </w:r>
      <w:r w:rsidR="000E1F5A" w:rsidRPr="004045B9">
        <w:rPr>
          <w:sz w:val="28"/>
          <w:szCs w:val="28"/>
          <w:lang w:val="uk-UA"/>
        </w:rPr>
        <w:t xml:space="preserve">, в </w:t>
      </w:r>
    </w:p>
    <w:p w14:paraId="2F11A00D" w14:textId="6E47C7D2" w:rsidR="005A5A30" w:rsidRDefault="00B70020" w:rsidP="00D61211">
      <w:pPr>
        <w:ind w:left="567" w:hanging="283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5A5A3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0E1F5A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0E1F5A" w:rsidRPr="004045B9">
        <w:rPr>
          <w:bCs/>
          <w:sz w:val="28"/>
          <w:szCs w:val="28"/>
          <w:lang w:val="uk-UA"/>
        </w:rPr>
        <w:t xml:space="preserve"> Сказинці по вул. Надрічній, 32, для будівництва та обслуговування </w:t>
      </w:r>
      <w:r w:rsidR="005A5A30">
        <w:rPr>
          <w:bCs/>
          <w:sz w:val="28"/>
          <w:szCs w:val="28"/>
          <w:lang w:val="uk-UA"/>
        </w:rPr>
        <w:t xml:space="preserve">  </w:t>
      </w:r>
    </w:p>
    <w:p w14:paraId="461022FD" w14:textId="77777777" w:rsidR="005A5A30" w:rsidRDefault="005A5A30" w:rsidP="00D61211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E1F5A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  <w:r>
        <w:rPr>
          <w:bCs/>
          <w:sz w:val="28"/>
          <w:szCs w:val="28"/>
          <w:lang w:val="uk-UA"/>
        </w:rPr>
        <w:t xml:space="preserve">  </w:t>
      </w:r>
    </w:p>
    <w:p w14:paraId="0746F521" w14:textId="53EC5FA0" w:rsidR="000E1F5A" w:rsidRPr="004045B9" w:rsidRDefault="005A5A30" w:rsidP="005A5A30">
      <w:pPr>
        <w:tabs>
          <w:tab w:val="left" w:pos="851"/>
        </w:tabs>
        <w:ind w:left="567" w:hanging="28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E1F5A" w:rsidRPr="004045B9">
        <w:rPr>
          <w:bCs/>
          <w:sz w:val="28"/>
          <w:szCs w:val="28"/>
          <w:lang w:val="uk-UA"/>
        </w:rPr>
        <w:t>ділянка)</w:t>
      </w:r>
      <w:r w:rsidR="00616FA4" w:rsidRPr="004045B9">
        <w:rPr>
          <w:bCs/>
          <w:sz w:val="28"/>
          <w:szCs w:val="28"/>
          <w:lang w:val="uk-UA"/>
        </w:rPr>
        <w:t xml:space="preserve"> (код 02.01)</w:t>
      </w:r>
      <w:r w:rsidR="000E1F5A" w:rsidRPr="004045B9">
        <w:rPr>
          <w:sz w:val="28"/>
          <w:szCs w:val="28"/>
          <w:lang w:val="uk-UA"/>
        </w:rPr>
        <w:t>.</w:t>
      </w:r>
    </w:p>
    <w:p w14:paraId="6E819E15" w14:textId="77777777" w:rsidR="00C80B45" w:rsidRDefault="00B4615F" w:rsidP="00D61211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6.</w:t>
      </w:r>
      <w:r w:rsidRPr="004045B9">
        <w:rPr>
          <w:bCs/>
          <w:sz w:val="28"/>
          <w:szCs w:val="28"/>
          <w:lang w:val="uk-UA"/>
        </w:rPr>
        <w:t xml:space="preserve"> </w:t>
      </w:r>
      <w:r w:rsidR="007004E9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F34EA4">
        <w:rPr>
          <w:bCs/>
          <w:sz w:val="28"/>
          <w:szCs w:val="28"/>
          <w:lang w:val="uk-UA"/>
        </w:rPr>
        <w:t xml:space="preserve"> (відновлення) </w:t>
      </w:r>
      <w:r w:rsidR="007004E9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bCs/>
          <w:sz w:val="28"/>
          <w:szCs w:val="28"/>
          <w:lang w:val="uk-UA"/>
        </w:rPr>
        <w:t xml:space="preserve"> (код 02.01)</w:t>
      </w:r>
      <w:r w:rsidR="007004E9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5B1C2BD3" w14:textId="7EBB3C4D" w:rsidR="007004E9" w:rsidRPr="004045B9" w:rsidRDefault="00C80B45" w:rsidP="00D61211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004E9" w:rsidRPr="004045B9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7004E9" w:rsidRPr="004045B9">
        <w:rPr>
          <w:bCs/>
          <w:sz w:val="28"/>
          <w:szCs w:val="28"/>
          <w:lang w:val="uk-UA"/>
        </w:rPr>
        <w:t>Могилеві-Подільському по вул. Верхній Зарічній, 22, площею 0,1000 га, кадастровий номер 0510400000:00:007:0259.</w:t>
      </w:r>
    </w:p>
    <w:p w14:paraId="42D02394" w14:textId="77777777" w:rsidR="00C80B45" w:rsidRDefault="00B4615F" w:rsidP="00D61211">
      <w:pPr>
        <w:ind w:left="567" w:hanging="283"/>
        <w:rPr>
          <w:sz w:val="28"/>
          <w:szCs w:val="28"/>
          <w:lang w:val="uk-UA"/>
        </w:rPr>
      </w:pPr>
      <w:r w:rsidRPr="00D61211">
        <w:rPr>
          <w:b/>
          <w:sz w:val="28"/>
          <w:szCs w:val="28"/>
          <w:lang w:val="uk-UA"/>
        </w:rPr>
        <w:t>6.1.</w:t>
      </w:r>
      <w:r w:rsidRPr="004045B9">
        <w:rPr>
          <w:sz w:val="28"/>
          <w:szCs w:val="28"/>
          <w:lang w:val="uk-UA"/>
        </w:rPr>
        <w:t xml:space="preserve"> </w:t>
      </w:r>
      <w:r w:rsidR="007004E9" w:rsidRPr="004045B9">
        <w:rPr>
          <w:sz w:val="28"/>
          <w:szCs w:val="28"/>
          <w:lang w:val="uk-UA"/>
        </w:rPr>
        <w:t xml:space="preserve">Передати у власність </w:t>
      </w:r>
      <w:r w:rsidR="007004E9" w:rsidRPr="004E14B1">
        <w:rPr>
          <w:bCs/>
          <w:sz w:val="28"/>
          <w:szCs w:val="28"/>
          <w:lang w:val="uk-UA"/>
        </w:rPr>
        <w:t>Бохонець Василю Михайловичу</w:t>
      </w:r>
      <w:r w:rsidR="007004E9" w:rsidRPr="004045B9">
        <w:rPr>
          <w:bCs/>
          <w:sz w:val="28"/>
          <w:szCs w:val="28"/>
          <w:lang w:val="uk-UA"/>
        </w:rPr>
        <w:t xml:space="preserve"> </w:t>
      </w:r>
      <w:r w:rsidR="007004E9" w:rsidRPr="004045B9">
        <w:rPr>
          <w:sz w:val="28"/>
          <w:szCs w:val="28"/>
          <w:lang w:val="uk-UA"/>
        </w:rPr>
        <w:t xml:space="preserve">земельну ділянку </w:t>
      </w:r>
      <w:r w:rsidR="00C80B45">
        <w:rPr>
          <w:sz w:val="28"/>
          <w:szCs w:val="28"/>
          <w:lang w:val="uk-UA"/>
        </w:rPr>
        <w:t xml:space="preserve">  </w:t>
      </w:r>
    </w:p>
    <w:p w14:paraId="585005B1" w14:textId="77777777" w:rsidR="00C80B45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004E9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1DD9D314" w14:textId="77777777" w:rsidR="00827B25" w:rsidRDefault="00C80B45" w:rsidP="00C80B45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04E9" w:rsidRPr="004045B9">
        <w:rPr>
          <w:sz w:val="28"/>
          <w:szCs w:val="28"/>
          <w:lang w:val="uk-UA"/>
        </w:rPr>
        <w:t xml:space="preserve">площею 0,1000 га, кадастровий номер </w:t>
      </w:r>
      <w:r w:rsidR="007004E9" w:rsidRPr="004045B9">
        <w:rPr>
          <w:bCs/>
          <w:sz w:val="28"/>
          <w:szCs w:val="28"/>
          <w:lang w:val="uk-UA"/>
        </w:rPr>
        <w:t>0510400000:00:007:0259</w:t>
      </w:r>
      <w:r w:rsidR="007004E9" w:rsidRPr="004045B9">
        <w:rPr>
          <w:sz w:val="28"/>
          <w:szCs w:val="28"/>
          <w:lang w:val="uk-UA"/>
        </w:rPr>
        <w:t xml:space="preserve">, в </w:t>
      </w:r>
    </w:p>
    <w:p w14:paraId="3224E5EC" w14:textId="77777777" w:rsidR="00827B25" w:rsidRDefault="00827B25" w:rsidP="00827B25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004E9" w:rsidRPr="004045B9">
        <w:rPr>
          <w:bCs/>
          <w:sz w:val="28"/>
          <w:szCs w:val="28"/>
          <w:lang w:val="uk-UA"/>
        </w:rPr>
        <w:t xml:space="preserve">м. Могилеві-Подільському по вул. Верхній Зарічній, 22, для </w:t>
      </w:r>
    </w:p>
    <w:p w14:paraId="65E18FAF" w14:textId="398A541D" w:rsidR="00827B25" w:rsidRDefault="00827B25" w:rsidP="00827B25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004E9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3DA4CF16" w14:textId="27D9B2D8" w:rsidR="00C80B45" w:rsidRPr="00C80B45" w:rsidRDefault="00827B25" w:rsidP="00827B25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004E9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004E9" w:rsidRPr="004045B9">
        <w:rPr>
          <w:sz w:val="28"/>
          <w:szCs w:val="28"/>
          <w:lang w:val="uk-UA"/>
        </w:rPr>
        <w:t>.</w:t>
      </w:r>
    </w:p>
    <w:p w14:paraId="775C2B8B" w14:textId="77777777" w:rsidR="00C80B45" w:rsidRDefault="00B4615F" w:rsidP="008056F5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lastRenderedPageBreak/>
        <w:t>7.</w:t>
      </w:r>
      <w:r w:rsidRPr="004045B9">
        <w:rPr>
          <w:bCs/>
          <w:sz w:val="28"/>
          <w:szCs w:val="28"/>
          <w:lang w:val="uk-UA"/>
        </w:rPr>
        <w:t xml:space="preserve"> </w:t>
      </w:r>
      <w:r w:rsidR="00700AE8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C20D85" w:rsidRPr="004045B9">
        <w:rPr>
          <w:bCs/>
          <w:sz w:val="28"/>
          <w:szCs w:val="28"/>
          <w:lang w:val="uk-UA"/>
        </w:rPr>
        <w:t xml:space="preserve">встановлення </w:t>
      </w:r>
      <w:r w:rsidR="00C20D85">
        <w:rPr>
          <w:bCs/>
          <w:sz w:val="28"/>
          <w:szCs w:val="28"/>
          <w:lang w:val="uk-UA"/>
        </w:rPr>
        <w:t xml:space="preserve"> (відновлення)</w:t>
      </w:r>
      <w:r w:rsidR="00700AE8" w:rsidRPr="004045B9">
        <w:rPr>
          <w:bCs/>
          <w:sz w:val="28"/>
          <w:szCs w:val="28"/>
          <w:lang w:val="uk-UA"/>
        </w:rPr>
        <w:t xml:space="preserve">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00AE8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612D258A" w14:textId="4863B9AB" w:rsidR="00700AE8" w:rsidRPr="00C80B45" w:rsidRDefault="00C80B45" w:rsidP="00C80B45">
      <w:pPr>
        <w:ind w:left="284" w:hanging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00AE8" w:rsidRPr="004045B9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700AE8" w:rsidRPr="004045B9">
        <w:rPr>
          <w:bCs/>
          <w:sz w:val="28"/>
          <w:szCs w:val="28"/>
          <w:lang w:val="uk-UA"/>
        </w:rPr>
        <w:t>Могилеві-Подільському по вул. Параскеївській, 77, площею 0,0519 га, кадастровий номер 0510400000:00:002:0461.</w:t>
      </w:r>
    </w:p>
    <w:p w14:paraId="45CD75F4" w14:textId="77777777" w:rsidR="00C80B45" w:rsidRDefault="00B4615F" w:rsidP="00D61211">
      <w:pPr>
        <w:ind w:left="567" w:hanging="283"/>
        <w:rPr>
          <w:sz w:val="28"/>
          <w:szCs w:val="28"/>
          <w:lang w:val="uk-UA"/>
        </w:rPr>
      </w:pPr>
      <w:r w:rsidRPr="00D61211">
        <w:rPr>
          <w:b/>
          <w:sz w:val="28"/>
          <w:szCs w:val="28"/>
          <w:lang w:val="uk-UA"/>
        </w:rPr>
        <w:t>7.1.</w:t>
      </w:r>
      <w:r w:rsidRPr="004045B9">
        <w:rPr>
          <w:sz w:val="28"/>
          <w:szCs w:val="28"/>
          <w:lang w:val="uk-UA"/>
        </w:rPr>
        <w:t xml:space="preserve"> </w:t>
      </w:r>
      <w:r w:rsidR="00700AE8" w:rsidRPr="004045B9">
        <w:rPr>
          <w:sz w:val="28"/>
          <w:szCs w:val="28"/>
          <w:lang w:val="uk-UA"/>
        </w:rPr>
        <w:t xml:space="preserve">Передати у власність </w:t>
      </w:r>
      <w:r w:rsidR="00700AE8" w:rsidRPr="004E14B1">
        <w:rPr>
          <w:sz w:val="28"/>
          <w:szCs w:val="28"/>
          <w:lang w:val="uk-UA"/>
        </w:rPr>
        <w:t>Бугаєвич Юлії Петрівні</w:t>
      </w:r>
      <w:r w:rsidR="00700AE8" w:rsidRPr="004045B9">
        <w:rPr>
          <w:sz w:val="28"/>
          <w:szCs w:val="28"/>
          <w:lang w:val="uk-UA"/>
        </w:rPr>
        <w:t xml:space="preserve"> земельну ділянку </w:t>
      </w:r>
      <w:r w:rsidR="00C80B45">
        <w:rPr>
          <w:sz w:val="28"/>
          <w:szCs w:val="28"/>
          <w:lang w:val="uk-UA"/>
        </w:rPr>
        <w:t xml:space="preserve"> </w:t>
      </w:r>
    </w:p>
    <w:p w14:paraId="2CA0AE50" w14:textId="77777777" w:rsidR="00C80B45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00AE8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715304B1" w14:textId="538C94F2" w:rsidR="00A418B6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0AE8" w:rsidRPr="004045B9">
        <w:rPr>
          <w:sz w:val="28"/>
          <w:szCs w:val="28"/>
          <w:lang w:val="uk-UA"/>
        </w:rPr>
        <w:t xml:space="preserve">площею 0,0519 га, кадастровий номер 0510400000:00:002:0461, в </w:t>
      </w:r>
    </w:p>
    <w:p w14:paraId="7A917F8B" w14:textId="33CFDD26" w:rsidR="00C80B45" w:rsidRDefault="00A418B6" w:rsidP="00D61211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C80B4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700AE8" w:rsidRPr="004045B9">
        <w:rPr>
          <w:sz w:val="28"/>
          <w:szCs w:val="28"/>
          <w:lang w:val="uk-UA"/>
        </w:rPr>
        <w:t>м. Могилеві-Подільському по вул. Параскеївській, 77,</w:t>
      </w:r>
      <w:r w:rsidR="00827B25">
        <w:rPr>
          <w:sz w:val="28"/>
          <w:szCs w:val="28"/>
          <w:lang w:val="uk-UA"/>
        </w:rPr>
        <w:t xml:space="preserve"> </w:t>
      </w:r>
      <w:r w:rsidR="00700AE8" w:rsidRPr="004045B9">
        <w:rPr>
          <w:sz w:val="28"/>
          <w:szCs w:val="28"/>
          <w:lang w:val="uk-UA"/>
        </w:rPr>
        <w:t xml:space="preserve">для будівництва </w:t>
      </w:r>
      <w:r w:rsidR="00C80B45">
        <w:rPr>
          <w:sz w:val="28"/>
          <w:szCs w:val="28"/>
          <w:lang w:val="uk-UA"/>
        </w:rPr>
        <w:t xml:space="preserve">   </w:t>
      </w:r>
    </w:p>
    <w:p w14:paraId="4CC411EA" w14:textId="77777777" w:rsidR="00C80B45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0AE8" w:rsidRPr="004045B9">
        <w:rPr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14:paraId="1C061599" w14:textId="2B1BBADA" w:rsidR="00700AE8" w:rsidRPr="004045B9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0AE8" w:rsidRPr="004045B9">
        <w:rPr>
          <w:sz w:val="28"/>
          <w:szCs w:val="28"/>
          <w:lang w:val="uk-UA"/>
        </w:rPr>
        <w:t>споруд (присадибна ділянка)</w:t>
      </w:r>
      <w:r w:rsidR="00616FA4" w:rsidRPr="004045B9">
        <w:rPr>
          <w:bCs/>
          <w:sz w:val="28"/>
          <w:szCs w:val="28"/>
          <w:lang w:val="uk-UA"/>
        </w:rPr>
        <w:t xml:space="preserve"> (код 02.01)</w:t>
      </w:r>
      <w:r w:rsidR="00700AE8" w:rsidRPr="004045B9">
        <w:rPr>
          <w:sz w:val="28"/>
          <w:szCs w:val="28"/>
          <w:lang w:val="uk-UA"/>
        </w:rPr>
        <w:t>.</w:t>
      </w:r>
    </w:p>
    <w:p w14:paraId="5BF53551" w14:textId="77777777" w:rsidR="00C80B45" w:rsidRDefault="001B2949" w:rsidP="00D61211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8.</w:t>
      </w:r>
      <w:r w:rsidRPr="004045B9">
        <w:rPr>
          <w:bCs/>
          <w:sz w:val="28"/>
          <w:szCs w:val="28"/>
          <w:lang w:val="uk-UA"/>
        </w:rPr>
        <w:t xml:space="preserve"> </w:t>
      </w:r>
      <w:r w:rsidR="007004E9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C20D85" w:rsidRPr="004045B9">
        <w:rPr>
          <w:bCs/>
          <w:sz w:val="28"/>
          <w:szCs w:val="28"/>
          <w:lang w:val="uk-UA"/>
        </w:rPr>
        <w:t xml:space="preserve">встановлення </w:t>
      </w:r>
      <w:r w:rsidR="00C20D85">
        <w:rPr>
          <w:bCs/>
          <w:sz w:val="28"/>
          <w:szCs w:val="28"/>
          <w:lang w:val="uk-UA"/>
        </w:rPr>
        <w:t xml:space="preserve"> (відновлення)</w:t>
      </w:r>
      <w:r w:rsidR="007004E9" w:rsidRPr="004045B9">
        <w:rPr>
          <w:bCs/>
          <w:sz w:val="28"/>
          <w:szCs w:val="28"/>
          <w:lang w:val="uk-UA"/>
        </w:rPr>
        <w:t xml:space="preserve">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bCs/>
          <w:sz w:val="28"/>
          <w:szCs w:val="28"/>
          <w:lang w:val="uk-UA"/>
        </w:rPr>
        <w:t xml:space="preserve"> (код 02.01)</w:t>
      </w:r>
      <w:r w:rsidR="007004E9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0ACA76F2" w14:textId="3AA79BFB" w:rsidR="007004E9" w:rsidRPr="004045B9" w:rsidRDefault="00C80B45" w:rsidP="00D61211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004E9" w:rsidRPr="004045B9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7004E9" w:rsidRPr="004045B9">
        <w:rPr>
          <w:bCs/>
          <w:sz w:val="28"/>
          <w:szCs w:val="28"/>
          <w:lang w:val="uk-UA"/>
        </w:rPr>
        <w:t>Могилеві-Подільському по вул. Острівській, 257, площею 0,1000 га, кадастровий номер 0510400000:00:012:0920.</w:t>
      </w:r>
    </w:p>
    <w:p w14:paraId="40304F6A" w14:textId="77777777" w:rsidR="00C80B45" w:rsidRDefault="001B2949" w:rsidP="00D61211">
      <w:pPr>
        <w:ind w:left="567" w:hanging="283"/>
        <w:rPr>
          <w:sz w:val="28"/>
          <w:szCs w:val="28"/>
          <w:lang w:val="uk-UA"/>
        </w:rPr>
      </w:pPr>
      <w:r w:rsidRPr="00D61211">
        <w:rPr>
          <w:b/>
          <w:sz w:val="28"/>
          <w:szCs w:val="28"/>
          <w:lang w:val="uk-UA"/>
        </w:rPr>
        <w:t>8.1.</w:t>
      </w:r>
      <w:r w:rsidRPr="004045B9">
        <w:rPr>
          <w:sz w:val="28"/>
          <w:szCs w:val="28"/>
          <w:lang w:val="uk-UA"/>
        </w:rPr>
        <w:t xml:space="preserve"> </w:t>
      </w:r>
      <w:r w:rsidR="007004E9" w:rsidRPr="004045B9">
        <w:rPr>
          <w:sz w:val="28"/>
          <w:szCs w:val="28"/>
          <w:lang w:val="uk-UA"/>
        </w:rPr>
        <w:t xml:space="preserve">Передати у власність </w:t>
      </w:r>
      <w:r w:rsidR="003F343B" w:rsidRPr="004E14B1">
        <w:rPr>
          <w:bCs/>
          <w:sz w:val="28"/>
          <w:szCs w:val="28"/>
          <w:lang w:val="uk-UA"/>
        </w:rPr>
        <w:t>Бурлаці Михайлу Петровичу</w:t>
      </w:r>
      <w:r w:rsidR="003F343B" w:rsidRPr="004045B9">
        <w:rPr>
          <w:sz w:val="28"/>
          <w:szCs w:val="28"/>
          <w:lang w:val="uk-UA"/>
        </w:rPr>
        <w:t xml:space="preserve"> </w:t>
      </w:r>
      <w:r w:rsidR="007004E9" w:rsidRPr="004045B9">
        <w:rPr>
          <w:sz w:val="28"/>
          <w:szCs w:val="28"/>
          <w:lang w:val="uk-UA"/>
        </w:rPr>
        <w:t xml:space="preserve">земельну ділянку </w:t>
      </w:r>
      <w:r w:rsidR="00C80B45">
        <w:rPr>
          <w:sz w:val="28"/>
          <w:szCs w:val="28"/>
          <w:lang w:val="uk-UA"/>
        </w:rPr>
        <w:t xml:space="preserve">  </w:t>
      </w:r>
    </w:p>
    <w:p w14:paraId="4F727C28" w14:textId="77777777" w:rsidR="00C80B45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004E9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4F6328DD" w14:textId="055F3DCC" w:rsidR="00A418B6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04E9" w:rsidRPr="004045B9">
        <w:rPr>
          <w:sz w:val="28"/>
          <w:szCs w:val="28"/>
          <w:lang w:val="uk-UA"/>
        </w:rPr>
        <w:t xml:space="preserve">площею 0,1000 га, кадастровий номер </w:t>
      </w:r>
      <w:r w:rsidR="003F343B" w:rsidRPr="004045B9">
        <w:rPr>
          <w:bCs/>
          <w:sz w:val="28"/>
          <w:szCs w:val="28"/>
          <w:lang w:val="uk-UA"/>
        </w:rPr>
        <w:t>0510400000:00:012:0920</w:t>
      </w:r>
      <w:r w:rsidR="007004E9" w:rsidRPr="004045B9">
        <w:rPr>
          <w:sz w:val="28"/>
          <w:szCs w:val="28"/>
          <w:lang w:val="uk-UA"/>
        </w:rPr>
        <w:t xml:space="preserve">, в </w:t>
      </w:r>
    </w:p>
    <w:p w14:paraId="51F091E2" w14:textId="77777777" w:rsidR="00C80B45" w:rsidRDefault="00A418B6" w:rsidP="00D61211">
      <w:pPr>
        <w:ind w:left="567" w:hanging="283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80B4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7004E9" w:rsidRPr="004045B9">
        <w:rPr>
          <w:bCs/>
          <w:sz w:val="28"/>
          <w:szCs w:val="28"/>
          <w:lang w:val="uk-UA"/>
        </w:rPr>
        <w:t xml:space="preserve">м. Могилеві-Подільському по </w:t>
      </w:r>
      <w:r w:rsidR="003F343B" w:rsidRPr="004045B9">
        <w:rPr>
          <w:bCs/>
          <w:sz w:val="28"/>
          <w:szCs w:val="28"/>
          <w:lang w:val="uk-UA"/>
        </w:rPr>
        <w:t>вул. Острівській, 257</w:t>
      </w:r>
      <w:r w:rsidR="007004E9" w:rsidRPr="004045B9">
        <w:rPr>
          <w:bCs/>
          <w:sz w:val="28"/>
          <w:szCs w:val="28"/>
          <w:lang w:val="uk-UA"/>
        </w:rPr>
        <w:t xml:space="preserve">, для будівництва та </w:t>
      </w:r>
      <w:r w:rsidR="00C80B45">
        <w:rPr>
          <w:bCs/>
          <w:sz w:val="28"/>
          <w:szCs w:val="28"/>
          <w:lang w:val="uk-UA"/>
        </w:rPr>
        <w:t xml:space="preserve">  </w:t>
      </w:r>
    </w:p>
    <w:p w14:paraId="4FC59446" w14:textId="77777777" w:rsidR="00C80B45" w:rsidRDefault="00C80B45" w:rsidP="00D61211">
      <w:pPr>
        <w:ind w:left="567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004E9" w:rsidRPr="004045B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  <w:r>
        <w:rPr>
          <w:bCs/>
          <w:sz w:val="28"/>
          <w:szCs w:val="28"/>
          <w:lang w:val="uk-UA"/>
        </w:rPr>
        <w:t xml:space="preserve"> </w:t>
      </w:r>
    </w:p>
    <w:p w14:paraId="1441DC49" w14:textId="3013AFE7" w:rsidR="007004E9" w:rsidRPr="004045B9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004E9" w:rsidRPr="004045B9">
        <w:rPr>
          <w:bCs/>
          <w:sz w:val="28"/>
          <w:szCs w:val="28"/>
          <w:lang w:val="uk-UA"/>
        </w:rPr>
        <w:t>(присадибна ділянка)</w:t>
      </w:r>
      <w:r w:rsidR="00616FA4" w:rsidRPr="00C80B45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004E9" w:rsidRPr="004045B9">
        <w:rPr>
          <w:sz w:val="28"/>
          <w:szCs w:val="28"/>
          <w:lang w:val="uk-UA"/>
        </w:rPr>
        <w:t>.</w:t>
      </w:r>
    </w:p>
    <w:p w14:paraId="04EF99DA" w14:textId="77777777" w:rsidR="00C80B45" w:rsidRDefault="001B2949" w:rsidP="00D61211">
      <w:pPr>
        <w:ind w:left="284" w:hanging="284"/>
        <w:rPr>
          <w:sz w:val="28"/>
          <w:szCs w:val="28"/>
          <w:lang w:val="uk-UA"/>
        </w:rPr>
      </w:pPr>
      <w:r w:rsidRPr="004045B9">
        <w:rPr>
          <w:b/>
          <w:sz w:val="28"/>
          <w:szCs w:val="28"/>
          <w:lang w:val="uk-UA"/>
        </w:rPr>
        <w:t>9.</w:t>
      </w:r>
      <w:r w:rsidRPr="004045B9">
        <w:rPr>
          <w:sz w:val="28"/>
          <w:szCs w:val="28"/>
          <w:lang w:val="uk-UA"/>
        </w:rPr>
        <w:t xml:space="preserve"> </w:t>
      </w:r>
      <w:r w:rsidR="0036079D" w:rsidRPr="004045B9">
        <w:rPr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C20D85" w:rsidRPr="004045B9">
        <w:rPr>
          <w:bCs/>
          <w:sz w:val="28"/>
          <w:szCs w:val="28"/>
          <w:lang w:val="uk-UA"/>
        </w:rPr>
        <w:t xml:space="preserve">встановлення </w:t>
      </w:r>
      <w:r w:rsidR="00C20D85">
        <w:rPr>
          <w:bCs/>
          <w:sz w:val="28"/>
          <w:szCs w:val="28"/>
          <w:lang w:val="uk-UA"/>
        </w:rPr>
        <w:t xml:space="preserve"> (відновлення)</w:t>
      </w:r>
      <w:r w:rsidR="0036079D" w:rsidRPr="004045B9">
        <w:rPr>
          <w:sz w:val="28"/>
          <w:szCs w:val="28"/>
          <w:lang w:val="uk-UA"/>
        </w:rPr>
        <w:t xml:space="preserve">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sz w:val="28"/>
          <w:szCs w:val="28"/>
          <w:lang w:val="uk-UA"/>
        </w:rPr>
        <w:t>(код 02.01)</w:t>
      </w:r>
      <w:r w:rsidR="0036079D" w:rsidRPr="004045B9">
        <w:rPr>
          <w:sz w:val="28"/>
          <w:szCs w:val="28"/>
          <w:lang w:val="uk-UA"/>
        </w:rPr>
        <w:t xml:space="preserve"> на земельну ділянку в </w:t>
      </w:r>
    </w:p>
    <w:p w14:paraId="5EC7169D" w14:textId="7FDD2E6F" w:rsidR="0036079D" w:rsidRPr="004045B9" w:rsidRDefault="00C80B45" w:rsidP="00D61211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6079D" w:rsidRPr="004045B9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="0036079D" w:rsidRPr="004045B9">
        <w:rPr>
          <w:sz w:val="28"/>
          <w:szCs w:val="28"/>
          <w:lang w:val="uk-UA"/>
        </w:rPr>
        <w:t>Могилеві-Подільському по вул. Марії Руденко, 33, площею 0,0611 га, кадастровий номер 0510400000:00:005:0390.</w:t>
      </w:r>
    </w:p>
    <w:p w14:paraId="0382F216" w14:textId="77777777" w:rsidR="00C80B45" w:rsidRDefault="001B2949" w:rsidP="00D61211">
      <w:pPr>
        <w:ind w:left="567" w:hanging="283"/>
        <w:rPr>
          <w:sz w:val="28"/>
          <w:szCs w:val="28"/>
          <w:lang w:val="uk-UA"/>
        </w:rPr>
      </w:pPr>
      <w:r w:rsidRPr="00D61211">
        <w:rPr>
          <w:b/>
          <w:sz w:val="28"/>
          <w:szCs w:val="28"/>
          <w:lang w:val="uk-UA"/>
        </w:rPr>
        <w:t>9</w:t>
      </w:r>
      <w:r w:rsidR="00DC43DF" w:rsidRPr="00D61211">
        <w:rPr>
          <w:b/>
          <w:sz w:val="28"/>
          <w:szCs w:val="28"/>
          <w:lang w:val="uk-UA"/>
        </w:rPr>
        <w:t>.1.</w:t>
      </w:r>
      <w:r w:rsidR="00DC43DF" w:rsidRPr="004045B9">
        <w:rPr>
          <w:sz w:val="28"/>
          <w:szCs w:val="28"/>
          <w:lang w:val="uk-UA"/>
        </w:rPr>
        <w:t xml:space="preserve"> </w:t>
      </w:r>
      <w:r w:rsidR="0036079D" w:rsidRPr="004045B9">
        <w:rPr>
          <w:sz w:val="28"/>
          <w:szCs w:val="28"/>
          <w:lang w:val="uk-UA"/>
        </w:rPr>
        <w:t xml:space="preserve">Передати у власність </w:t>
      </w:r>
      <w:r w:rsidR="0036079D" w:rsidRPr="004E14B1">
        <w:rPr>
          <w:sz w:val="28"/>
          <w:szCs w:val="28"/>
          <w:lang w:val="uk-UA"/>
        </w:rPr>
        <w:t>Гаврилюк Наталії Володимирівні</w:t>
      </w:r>
      <w:r w:rsidR="0036079D" w:rsidRPr="004045B9">
        <w:rPr>
          <w:sz w:val="28"/>
          <w:szCs w:val="28"/>
          <w:lang w:val="uk-UA"/>
        </w:rPr>
        <w:t xml:space="preserve"> земельну </w:t>
      </w:r>
      <w:r w:rsidR="00C80B45">
        <w:rPr>
          <w:sz w:val="28"/>
          <w:szCs w:val="28"/>
          <w:lang w:val="uk-UA"/>
        </w:rPr>
        <w:t xml:space="preserve">  </w:t>
      </w:r>
    </w:p>
    <w:p w14:paraId="72AB5161" w14:textId="77777777" w:rsidR="00C80B45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36079D" w:rsidRPr="004045B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14:paraId="2CD3D454" w14:textId="77777777" w:rsidR="00C80B45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6079D" w:rsidRPr="004045B9">
        <w:rPr>
          <w:sz w:val="28"/>
          <w:szCs w:val="28"/>
          <w:lang w:val="uk-UA"/>
        </w:rPr>
        <w:t xml:space="preserve">забудови площею 0,0611 га, кадастровий номер </w:t>
      </w:r>
    </w:p>
    <w:p w14:paraId="49BD7894" w14:textId="77777777" w:rsidR="00C80B45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6079D" w:rsidRPr="004045B9">
        <w:rPr>
          <w:sz w:val="28"/>
          <w:szCs w:val="28"/>
          <w:lang w:val="uk-UA"/>
        </w:rPr>
        <w:t xml:space="preserve">0510400000:00:005:0390, в м. Могилеві-Подільському по вул. Марії </w:t>
      </w:r>
    </w:p>
    <w:p w14:paraId="6FE2E54C" w14:textId="77777777" w:rsidR="00C80B45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6079D" w:rsidRPr="004045B9">
        <w:rPr>
          <w:sz w:val="28"/>
          <w:szCs w:val="28"/>
          <w:lang w:val="uk-UA"/>
        </w:rPr>
        <w:t xml:space="preserve">Руденко, 33, для будівництва та обслуговування житлового будинку, </w:t>
      </w:r>
    </w:p>
    <w:p w14:paraId="37086115" w14:textId="3A814416" w:rsidR="0036079D" w:rsidRPr="004045B9" w:rsidRDefault="00C80B45" w:rsidP="00D6121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6079D" w:rsidRPr="004045B9">
        <w:rPr>
          <w:sz w:val="28"/>
          <w:szCs w:val="28"/>
          <w:lang w:val="uk-UA"/>
        </w:rPr>
        <w:t>господарських 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sz w:val="28"/>
          <w:szCs w:val="28"/>
          <w:lang w:val="uk-UA"/>
        </w:rPr>
        <w:t>(код 02.01)</w:t>
      </w:r>
      <w:r w:rsidR="0036079D" w:rsidRPr="004045B9">
        <w:rPr>
          <w:sz w:val="28"/>
          <w:szCs w:val="28"/>
          <w:lang w:val="uk-UA"/>
        </w:rPr>
        <w:t>.</w:t>
      </w:r>
    </w:p>
    <w:p w14:paraId="4C0C0EFD" w14:textId="4A3A1D5D" w:rsidR="00F90BF0" w:rsidRPr="004045B9" w:rsidRDefault="00340F89" w:rsidP="00827B25">
      <w:pPr>
        <w:tabs>
          <w:tab w:val="left" w:pos="993"/>
        </w:tabs>
        <w:ind w:left="284" w:hanging="284"/>
        <w:rPr>
          <w:sz w:val="28"/>
          <w:szCs w:val="28"/>
          <w:lang w:val="uk-UA"/>
        </w:rPr>
      </w:pPr>
      <w:r w:rsidRPr="004045B9">
        <w:rPr>
          <w:b/>
          <w:sz w:val="28"/>
          <w:szCs w:val="28"/>
          <w:lang w:val="uk-UA"/>
        </w:rPr>
        <w:t>10.</w:t>
      </w:r>
      <w:r w:rsidRPr="004045B9">
        <w:rPr>
          <w:sz w:val="28"/>
          <w:szCs w:val="28"/>
          <w:lang w:val="uk-UA"/>
        </w:rPr>
        <w:t xml:space="preserve"> </w:t>
      </w:r>
      <w:r w:rsidR="00F90BF0" w:rsidRPr="004045B9">
        <w:rPr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C20D85" w:rsidRPr="004045B9">
        <w:rPr>
          <w:bCs/>
          <w:sz w:val="28"/>
          <w:szCs w:val="28"/>
          <w:lang w:val="uk-UA"/>
        </w:rPr>
        <w:t xml:space="preserve">встановлення </w:t>
      </w:r>
      <w:r w:rsidR="00C20D85">
        <w:rPr>
          <w:bCs/>
          <w:sz w:val="28"/>
          <w:szCs w:val="28"/>
          <w:lang w:val="uk-UA"/>
        </w:rPr>
        <w:t xml:space="preserve"> (відновлення) </w:t>
      </w:r>
      <w:r w:rsidR="00F90BF0" w:rsidRPr="004045B9">
        <w:rPr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sz w:val="28"/>
          <w:szCs w:val="28"/>
          <w:lang w:val="uk-UA"/>
        </w:rPr>
        <w:t>(код 02.01)</w:t>
      </w:r>
      <w:r w:rsidR="00F90BF0" w:rsidRPr="004045B9">
        <w:rPr>
          <w:sz w:val="28"/>
          <w:szCs w:val="28"/>
          <w:lang w:val="uk-UA"/>
        </w:rPr>
        <w:t xml:space="preserve"> на земельну ділянку в с</w:t>
      </w:r>
      <w:r w:rsidR="00182338" w:rsidRPr="004045B9">
        <w:rPr>
          <w:sz w:val="28"/>
          <w:szCs w:val="28"/>
          <w:lang w:val="uk-UA"/>
        </w:rPr>
        <w:t>.</w:t>
      </w:r>
      <w:r w:rsidR="00F90BF0" w:rsidRPr="004045B9">
        <w:rPr>
          <w:sz w:val="28"/>
          <w:szCs w:val="28"/>
          <w:lang w:val="uk-UA"/>
        </w:rPr>
        <w:t xml:space="preserve"> Вільне  по вул. 40 років Перемоги, 18, площею 0,2500 га, кадастровий номер 0522682600:03:000:0046.</w:t>
      </w:r>
    </w:p>
    <w:p w14:paraId="5B6AA425" w14:textId="77777777" w:rsidR="00C80B45" w:rsidRDefault="00340F89" w:rsidP="00CD0EA3">
      <w:pPr>
        <w:ind w:left="709" w:hanging="425"/>
        <w:rPr>
          <w:sz w:val="28"/>
          <w:szCs w:val="28"/>
          <w:lang w:val="uk-UA"/>
        </w:rPr>
      </w:pPr>
      <w:r w:rsidRPr="0034402D">
        <w:rPr>
          <w:b/>
          <w:sz w:val="28"/>
          <w:szCs w:val="28"/>
          <w:lang w:val="uk-UA"/>
        </w:rPr>
        <w:t>10</w:t>
      </w:r>
      <w:r w:rsidR="00F90BF0" w:rsidRPr="0034402D">
        <w:rPr>
          <w:b/>
          <w:sz w:val="28"/>
          <w:szCs w:val="28"/>
          <w:lang w:val="uk-UA"/>
        </w:rPr>
        <w:t>.1.</w:t>
      </w:r>
      <w:r w:rsidR="00C80B45">
        <w:rPr>
          <w:b/>
          <w:sz w:val="28"/>
          <w:szCs w:val="28"/>
          <w:lang w:val="uk-UA"/>
        </w:rPr>
        <w:t xml:space="preserve"> </w:t>
      </w:r>
      <w:r w:rsidR="00F90BF0" w:rsidRPr="004045B9">
        <w:rPr>
          <w:sz w:val="28"/>
          <w:szCs w:val="28"/>
          <w:lang w:val="uk-UA"/>
        </w:rPr>
        <w:t xml:space="preserve">Передати у власність </w:t>
      </w:r>
      <w:r w:rsidR="00F90BF0" w:rsidRPr="004E14B1">
        <w:rPr>
          <w:sz w:val="28"/>
          <w:szCs w:val="28"/>
          <w:lang w:val="uk-UA"/>
        </w:rPr>
        <w:t>Годзь Наталії Михайлівні</w:t>
      </w:r>
      <w:r w:rsidR="00F90BF0" w:rsidRPr="004045B9">
        <w:rPr>
          <w:sz w:val="28"/>
          <w:szCs w:val="28"/>
          <w:lang w:val="uk-UA"/>
        </w:rPr>
        <w:t xml:space="preserve"> земельну ділянку </w:t>
      </w:r>
    </w:p>
    <w:p w14:paraId="1040B000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F90BF0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38DD9871" w14:textId="22D751DD" w:rsidR="00A418B6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90BF0" w:rsidRPr="004045B9">
        <w:rPr>
          <w:sz w:val="28"/>
          <w:szCs w:val="28"/>
          <w:lang w:val="uk-UA"/>
        </w:rPr>
        <w:t xml:space="preserve">площею 0,2500 га, кадастровий номер 0522682600:03:000:0046, в </w:t>
      </w:r>
    </w:p>
    <w:p w14:paraId="0056E2EB" w14:textId="77777777" w:rsidR="00827B25" w:rsidRDefault="00A418B6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827B2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F90BF0" w:rsidRPr="004045B9">
        <w:rPr>
          <w:sz w:val="28"/>
          <w:szCs w:val="28"/>
          <w:lang w:val="uk-UA"/>
        </w:rPr>
        <w:t>с</w:t>
      </w:r>
      <w:r w:rsidR="00182338" w:rsidRPr="004045B9">
        <w:rPr>
          <w:sz w:val="28"/>
          <w:szCs w:val="28"/>
          <w:lang w:val="uk-UA"/>
        </w:rPr>
        <w:t>.</w:t>
      </w:r>
      <w:r w:rsidR="00F90BF0" w:rsidRPr="004045B9">
        <w:rPr>
          <w:sz w:val="28"/>
          <w:szCs w:val="28"/>
          <w:lang w:val="uk-UA"/>
        </w:rPr>
        <w:t xml:space="preserve"> Вільне по вул. 40 років Перемоги, 18, для будівництва та </w:t>
      </w:r>
      <w:r w:rsidR="00827B25">
        <w:rPr>
          <w:sz w:val="28"/>
          <w:szCs w:val="28"/>
          <w:lang w:val="uk-UA"/>
        </w:rPr>
        <w:t xml:space="preserve">  </w:t>
      </w:r>
    </w:p>
    <w:p w14:paraId="38D655D1" w14:textId="1413936B" w:rsidR="00827B25" w:rsidRDefault="00827B2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90BF0" w:rsidRPr="004045B9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61DF453B" w14:textId="1D4F13E2" w:rsidR="00F90BF0" w:rsidRPr="004045B9" w:rsidRDefault="00827B25" w:rsidP="00827B25">
      <w:pPr>
        <w:tabs>
          <w:tab w:val="left" w:pos="851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90BF0" w:rsidRPr="004045B9">
        <w:rPr>
          <w:sz w:val="28"/>
          <w:szCs w:val="28"/>
          <w:lang w:val="uk-UA"/>
        </w:rPr>
        <w:t>(присадибна ділянка).</w:t>
      </w:r>
    </w:p>
    <w:p w14:paraId="04700E4C" w14:textId="77777777" w:rsidR="00C80B45" w:rsidRDefault="00CF0FDC" w:rsidP="00CD0EA3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lastRenderedPageBreak/>
        <w:t>11.</w:t>
      </w:r>
      <w:r w:rsidRPr="004045B9">
        <w:rPr>
          <w:bCs/>
          <w:sz w:val="28"/>
          <w:szCs w:val="28"/>
          <w:lang w:val="uk-UA"/>
        </w:rPr>
        <w:t xml:space="preserve"> </w:t>
      </w:r>
      <w:r w:rsidR="00EA47A8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C20D85" w:rsidRPr="004045B9">
        <w:rPr>
          <w:bCs/>
          <w:sz w:val="28"/>
          <w:szCs w:val="28"/>
          <w:lang w:val="uk-UA"/>
        </w:rPr>
        <w:t xml:space="preserve">встановлення </w:t>
      </w:r>
      <w:r w:rsidR="00C20D85">
        <w:rPr>
          <w:bCs/>
          <w:sz w:val="28"/>
          <w:szCs w:val="28"/>
          <w:lang w:val="uk-UA"/>
        </w:rPr>
        <w:t xml:space="preserve"> </w:t>
      </w:r>
      <w:r w:rsidR="00C80B45">
        <w:rPr>
          <w:bCs/>
          <w:sz w:val="28"/>
          <w:szCs w:val="28"/>
          <w:lang w:val="uk-UA"/>
        </w:rPr>
        <w:t xml:space="preserve"> </w:t>
      </w:r>
    </w:p>
    <w:p w14:paraId="55E44110" w14:textId="77777777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C20D85">
        <w:rPr>
          <w:bCs/>
          <w:sz w:val="28"/>
          <w:szCs w:val="28"/>
          <w:lang w:val="uk-UA"/>
        </w:rPr>
        <w:t xml:space="preserve">(відновлення) </w:t>
      </w:r>
      <w:r w:rsidR="00EA47A8" w:rsidRPr="004045B9">
        <w:rPr>
          <w:bCs/>
          <w:sz w:val="28"/>
          <w:szCs w:val="28"/>
          <w:lang w:val="uk-UA"/>
        </w:rPr>
        <w:t xml:space="preserve">меж земельної ділянки в натурі (на місцевості) для </w:t>
      </w:r>
      <w:r>
        <w:rPr>
          <w:bCs/>
          <w:sz w:val="28"/>
          <w:szCs w:val="28"/>
          <w:lang w:val="uk-UA"/>
        </w:rPr>
        <w:t xml:space="preserve"> </w:t>
      </w:r>
    </w:p>
    <w:p w14:paraId="295BDBCD" w14:textId="77777777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A47A8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14EA3454" w14:textId="77777777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A47A8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EA47A8" w:rsidRPr="004045B9">
        <w:rPr>
          <w:bCs/>
          <w:sz w:val="28"/>
          <w:szCs w:val="28"/>
          <w:lang w:val="uk-UA"/>
        </w:rPr>
        <w:t xml:space="preserve"> на земельну ділянку в</w:t>
      </w:r>
      <w:r>
        <w:rPr>
          <w:bCs/>
          <w:sz w:val="28"/>
          <w:szCs w:val="28"/>
          <w:lang w:val="uk-UA"/>
        </w:rPr>
        <w:t xml:space="preserve">   </w:t>
      </w:r>
    </w:p>
    <w:p w14:paraId="3A27B3A3" w14:textId="6FEFDB76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A47A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EA47A8" w:rsidRPr="004045B9">
        <w:rPr>
          <w:bCs/>
          <w:sz w:val="28"/>
          <w:szCs w:val="28"/>
          <w:lang w:val="uk-UA"/>
        </w:rPr>
        <w:t xml:space="preserve">Серебрія по вул. Подільській, 53, площею 0,2500 га, кадастровий номер </w:t>
      </w:r>
    </w:p>
    <w:p w14:paraId="779E0A33" w14:textId="208E0B7B" w:rsidR="00EA47A8" w:rsidRPr="004045B9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A47A8" w:rsidRPr="004045B9">
        <w:rPr>
          <w:bCs/>
          <w:sz w:val="28"/>
          <w:szCs w:val="28"/>
          <w:lang w:val="uk-UA"/>
        </w:rPr>
        <w:t>0522685700:04:002:0832.</w:t>
      </w:r>
    </w:p>
    <w:p w14:paraId="7EF99524" w14:textId="3491133A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F0FDC" w:rsidRPr="00CD0EA3">
        <w:rPr>
          <w:b/>
          <w:sz w:val="28"/>
          <w:szCs w:val="28"/>
          <w:lang w:val="uk-UA"/>
        </w:rPr>
        <w:t>11.1.</w:t>
      </w:r>
      <w:r>
        <w:rPr>
          <w:b/>
          <w:sz w:val="28"/>
          <w:szCs w:val="28"/>
          <w:lang w:val="uk-UA"/>
        </w:rPr>
        <w:t xml:space="preserve"> </w:t>
      </w:r>
      <w:r w:rsidR="00EA47A8" w:rsidRPr="004045B9">
        <w:rPr>
          <w:sz w:val="28"/>
          <w:szCs w:val="28"/>
          <w:lang w:val="uk-UA"/>
        </w:rPr>
        <w:t xml:space="preserve">Передати у власність </w:t>
      </w:r>
      <w:r w:rsidR="00EA47A8" w:rsidRPr="004E14B1">
        <w:rPr>
          <w:bCs/>
          <w:sz w:val="28"/>
          <w:szCs w:val="28"/>
          <w:lang w:val="uk-UA"/>
        </w:rPr>
        <w:t>Горлій Юлії Іванівні</w:t>
      </w:r>
      <w:r w:rsidR="00EA47A8" w:rsidRPr="004045B9">
        <w:rPr>
          <w:bCs/>
          <w:sz w:val="28"/>
          <w:szCs w:val="28"/>
          <w:lang w:val="uk-UA"/>
        </w:rPr>
        <w:t xml:space="preserve"> </w:t>
      </w:r>
      <w:r w:rsidR="00EA47A8" w:rsidRPr="004045B9">
        <w:rPr>
          <w:sz w:val="28"/>
          <w:szCs w:val="28"/>
          <w:lang w:val="uk-UA"/>
        </w:rPr>
        <w:t xml:space="preserve">земельну ділянку </w:t>
      </w:r>
    </w:p>
    <w:p w14:paraId="233AE6D0" w14:textId="3C9B6A44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EA47A8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06CDE10A" w14:textId="31489682" w:rsidR="00A418B6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A47A8" w:rsidRPr="004045B9">
        <w:rPr>
          <w:sz w:val="28"/>
          <w:szCs w:val="28"/>
          <w:lang w:val="uk-UA"/>
        </w:rPr>
        <w:t xml:space="preserve">площею 0,2500 га, кадастровий номер </w:t>
      </w:r>
      <w:r w:rsidR="00EA47A8" w:rsidRPr="004045B9">
        <w:rPr>
          <w:bCs/>
          <w:sz w:val="28"/>
          <w:szCs w:val="28"/>
          <w:lang w:val="uk-UA"/>
        </w:rPr>
        <w:t>0522685700:04:002:0832</w:t>
      </w:r>
      <w:r w:rsidR="00EA47A8" w:rsidRPr="004045B9">
        <w:rPr>
          <w:sz w:val="28"/>
          <w:szCs w:val="28"/>
          <w:lang w:val="uk-UA"/>
        </w:rPr>
        <w:t xml:space="preserve">, в </w:t>
      </w:r>
    </w:p>
    <w:p w14:paraId="02829758" w14:textId="65AECD67" w:rsidR="00C80B45" w:rsidRDefault="00A418B6" w:rsidP="00C80B45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C80B45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</w:t>
      </w:r>
      <w:r w:rsidR="00C80B45">
        <w:rPr>
          <w:bCs/>
          <w:sz w:val="28"/>
          <w:szCs w:val="28"/>
          <w:lang w:val="uk-UA"/>
        </w:rPr>
        <w:t xml:space="preserve"> </w:t>
      </w:r>
      <w:r w:rsidR="00EA47A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EA47A8" w:rsidRPr="004045B9">
        <w:rPr>
          <w:bCs/>
          <w:sz w:val="28"/>
          <w:szCs w:val="28"/>
          <w:lang w:val="uk-UA"/>
        </w:rPr>
        <w:t xml:space="preserve"> Серебрія по</w:t>
      </w:r>
      <w:r w:rsidR="00CD0EA3">
        <w:rPr>
          <w:bCs/>
          <w:sz w:val="28"/>
          <w:szCs w:val="28"/>
          <w:lang w:val="uk-UA"/>
        </w:rPr>
        <w:t xml:space="preserve"> </w:t>
      </w:r>
      <w:r w:rsidR="00EA47A8" w:rsidRPr="004045B9">
        <w:rPr>
          <w:bCs/>
          <w:sz w:val="28"/>
          <w:szCs w:val="28"/>
          <w:lang w:val="uk-UA"/>
        </w:rPr>
        <w:t>вул. Подільськ</w:t>
      </w:r>
      <w:r w:rsidR="00F90BF0" w:rsidRPr="004045B9">
        <w:rPr>
          <w:bCs/>
          <w:sz w:val="28"/>
          <w:szCs w:val="28"/>
          <w:lang w:val="uk-UA"/>
        </w:rPr>
        <w:t>ій</w:t>
      </w:r>
      <w:r w:rsidR="00EA47A8" w:rsidRPr="004045B9">
        <w:rPr>
          <w:bCs/>
          <w:sz w:val="28"/>
          <w:szCs w:val="28"/>
          <w:lang w:val="uk-UA"/>
        </w:rPr>
        <w:t xml:space="preserve">, 53, для будівництва та </w:t>
      </w:r>
      <w:r w:rsidR="00C80B45">
        <w:rPr>
          <w:bCs/>
          <w:sz w:val="28"/>
          <w:szCs w:val="28"/>
          <w:lang w:val="uk-UA"/>
        </w:rPr>
        <w:t xml:space="preserve">  </w:t>
      </w:r>
    </w:p>
    <w:p w14:paraId="3359C81E" w14:textId="77777777" w:rsidR="00C80B45" w:rsidRDefault="00C80B45" w:rsidP="00C80B45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EA47A8" w:rsidRPr="004045B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  <w:r>
        <w:rPr>
          <w:bCs/>
          <w:sz w:val="28"/>
          <w:szCs w:val="28"/>
          <w:lang w:val="uk-UA"/>
        </w:rPr>
        <w:t xml:space="preserve"> </w:t>
      </w:r>
    </w:p>
    <w:p w14:paraId="04FA2E02" w14:textId="009CA966" w:rsidR="00EA47A8" w:rsidRPr="00C80B45" w:rsidRDefault="00C80B45" w:rsidP="00C80B45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EA47A8" w:rsidRPr="004045B9">
        <w:rPr>
          <w:bCs/>
          <w:sz w:val="28"/>
          <w:szCs w:val="28"/>
          <w:lang w:val="uk-UA"/>
        </w:rPr>
        <w:t>споруд (присадибна ділянка)</w:t>
      </w:r>
      <w:r w:rsidR="00616FA4" w:rsidRPr="004045B9">
        <w:rPr>
          <w:bCs/>
          <w:sz w:val="28"/>
          <w:szCs w:val="28"/>
          <w:lang w:val="uk-UA"/>
        </w:rPr>
        <w:t xml:space="preserve"> (код 02.01)</w:t>
      </w:r>
      <w:r w:rsidR="00EA47A8" w:rsidRPr="004045B9">
        <w:rPr>
          <w:sz w:val="28"/>
          <w:szCs w:val="28"/>
          <w:lang w:val="uk-UA"/>
        </w:rPr>
        <w:t>.</w:t>
      </w:r>
    </w:p>
    <w:p w14:paraId="54F9F8F8" w14:textId="77777777" w:rsidR="00C80B45" w:rsidRDefault="00CF0FDC" w:rsidP="00CD0EA3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12.</w:t>
      </w:r>
      <w:r w:rsidRPr="004045B9">
        <w:rPr>
          <w:bCs/>
          <w:sz w:val="28"/>
          <w:szCs w:val="28"/>
          <w:lang w:val="uk-UA"/>
        </w:rPr>
        <w:t xml:space="preserve"> </w:t>
      </w:r>
      <w:r w:rsidR="00EA47A8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C20D85" w:rsidRPr="004045B9">
        <w:rPr>
          <w:bCs/>
          <w:sz w:val="28"/>
          <w:szCs w:val="28"/>
          <w:lang w:val="uk-UA"/>
        </w:rPr>
        <w:t xml:space="preserve">встановлення </w:t>
      </w:r>
      <w:r w:rsidR="00C20D85">
        <w:rPr>
          <w:bCs/>
          <w:sz w:val="28"/>
          <w:szCs w:val="28"/>
          <w:lang w:val="uk-UA"/>
        </w:rPr>
        <w:t xml:space="preserve"> </w:t>
      </w:r>
      <w:r w:rsidR="00C80B45">
        <w:rPr>
          <w:bCs/>
          <w:sz w:val="28"/>
          <w:szCs w:val="28"/>
          <w:lang w:val="uk-UA"/>
        </w:rPr>
        <w:t xml:space="preserve">  </w:t>
      </w:r>
    </w:p>
    <w:p w14:paraId="521BDDEE" w14:textId="77777777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C20D85">
        <w:rPr>
          <w:bCs/>
          <w:sz w:val="28"/>
          <w:szCs w:val="28"/>
          <w:lang w:val="uk-UA"/>
        </w:rPr>
        <w:t xml:space="preserve">(відновлення) </w:t>
      </w:r>
      <w:r w:rsidR="00EA47A8" w:rsidRPr="004045B9">
        <w:rPr>
          <w:bCs/>
          <w:sz w:val="28"/>
          <w:szCs w:val="28"/>
          <w:lang w:val="uk-UA"/>
        </w:rPr>
        <w:t xml:space="preserve">меж земельної ділянки в натурі (на місцевості) для </w:t>
      </w:r>
    </w:p>
    <w:p w14:paraId="2D3DBB2A" w14:textId="77777777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A47A8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16F00446" w14:textId="77777777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A47A8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EA47A8" w:rsidRPr="004045B9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 </w:t>
      </w:r>
    </w:p>
    <w:p w14:paraId="22CE2161" w14:textId="77777777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A47A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EA47A8" w:rsidRPr="004045B9">
        <w:rPr>
          <w:bCs/>
          <w:sz w:val="28"/>
          <w:szCs w:val="28"/>
          <w:lang w:val="uk-UA"/>
        </w:rPr>
        <w:t xml:space="preserve">Серебрія по вул. Подільській, 6, площею 0,0964 га, кадастровий номер </w:t>
      </w:r>
    </w:p>
    <w:p w14:paraId="1A89C57B" w14:textId="3AB6C204" w:rsidR="00EA47A8" w:rsidRPr="004045B9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A47A8" w:rsidRPr="004045B9">
        <w:rPr>
          <w:bCs/>
          <w:sz w:val="28"/>
          <w:szCs w:val="28"/>
          <w:lang w:val="uk-UA"/>
        </w:rPr>
        <w:t>0522685700:04:002:0830.</w:t>
      </w:r>
    </w:p>
    <w:p w14:paraId="0006E475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F0FDC" w:rsidRPr="00CD0EA3">
        <w:rPr>
          <w:b/>
          <w:sz w:val="28"/>
          <w:szCs w:val="28"/>
          <w:lang w:val="uk-UA"/>
        </w:rPr>
        <w:t>12.1.</w:t>
      </w:r>
      <w:r>
        <w:rPr>
          <w:b/>
          <w:sz w:val="28"/>
          <w:szCs w:val="28"/>
          <w:lang w:val="uk-UA"/>
        </w:rPr>
        <w:t xml:space="preserve"> </w:t>
      </w:r>
      <w:r w:rsidR="00EA47A8" w:rsidRPr="004045B9">
        <w:rPr>
          <w:sz w:val="28"/>
          <w:szCs w:val="28"/>
          <w:lang w:val="uk-UA"/>
        </w:rPr>
        <w:t xml:space="preserve">Передати у власність </w:t>
      </w:r>
      <w:r w:rsidR="00EA47A8" w:rsidRPr="004E14B1">
        <w:rPr>
          <w:bCs/>
          <w:sz w:val="28"/>
          <w:szCs w:val="28"/>
          <w:lang w:val="uk-UA"/>
        </w:rPr>
        <w:t>Дорош Вячеславу Миколайовичу</w:t>
      </w:r>
      <w:r w:rsidR="00EA47A8" w:rsidRPr="004045B9">
        <w:rPr>
          <w:sz w:val="28"/>
          <w:szCs w:val="28"/>
          <w:lang w:val="uk-UA"/>
        </w:rPr>
        <w:t xml:space="preserve"> земельну </w:t>
      </w:r>
      <w:r>
        <w:rPr>
          <w:sz w:val="28"/>
          <w:szCs w:val="28"/>
          <w:lang w:val="uk-UA"/>
        </w:rPr>
        <w:t xml:space="preserve"> </w:t>
      </w:r>
    </w:p>
    <w:p w14:paraId="0D6A6C68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EA47A8" w:rsidRPr="004045B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14:paraId="6D19DB0C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A47A8" w:rsidRPr="004045B9">
        <w:rPr>
          <w:sz w:val="28"/>
          <w:szCs w:val="28"/>
          <w:lang w:val="uk-UA"/>
        </w:rPr>
        <w:t>забудови площею 0,0964 га, кадастровий номер</w:t>
      </w:r>
      <w:r>
        <w:rPr>
          <w:sz w:val="28"/>
          <w:szCs w:val="28"/>
          <w:lang w:val="uk-UA"/>
        </w:rPr>
        <w:t xml:space="preserve"> </w:t>
      </w:r>
    </w:p>
    <w:p w14:paraId="4DE4007D" w14:textId="2143E210" w:rsidR="00C80B45" w:rsidRDefault="00C80B45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EA47A8" w:rsidRPr="004045B9">
        <w:rPr>
          <w:bCs/>
          <w:sz w:val="28"/>
          <w:szCs w:val="28"/>
          <w:lang w:val="uk-UA"/>
        </w:rPr>
        <w:t>0522685700:04:002:0830</w:t>
      </w:r>
      <w:r w:rsidR="00EA47A8" w:rsidRPr="004045B9">
        <w:rPr>
          <w:sz w:val="28"/>
          <w:szCs w:val="28"/>
          <w:lang w:val="uk-UA"/>
        </w:rPr>
        <w:t xml:space="preserve">, в </w:t>
      </w:r>
      <w:r w:rsidR="00EA47A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EA47A8" w:rsidRPr="004045B9">
        <w:rPr>
          <w:bCs/>
          <w:sz w:val="28"/>
          <w:szCs w:val="28"/>
          <w:lang w:val="uk-UA"/>
        </w:rPr>
        <w:t xml:space="preserve"> Серебрія по вул. Подільськ</w:t>
      </w:r>
      <w:r w:rsidR="00827B25">
        <w:rPr>
          <w:bCs/>
          <w:sz w:val="28"/>
          <w:szCs w:val="28"/>
          <w:lang w:val="uk-UA"/>
        </w:rPr>
        <w:t>ій</w:t>
      </w:r>
      <w:r w:rsidR="00EA47A8" w:rsidRPr="004045B9">
        <w:rPr>
          <w:bCs/>
          <w:sz w:val="28"/>
          <w:szCs w:val="28"/>
          <w:lang w:val="uk-UA"/>
        </w:rPr>
        <w:t xml:space="preserve">, 6, для </w:t>
      </w:r>
    </w:p>
    <w:p w14:paraId="61B7FE82" w14:textId="77777777" w:rsidR="00C80B45" w:rsidRDefault="00C80B45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EA47A8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3269BA5B" w14:textId="79AF2543" w:rsidR="00EA47A8" w:rsidRPr="004045B9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EA47A8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rPr>
          <w:bCs/>
          <w:sz w:val="28"/>
          <w:szCs w:val="28"/>
          <w:lang w:val="uk-UA"/>
        </w:rPr>
        <w:t xml:space="preserve"> (код 02.01)</w:t>
      </w:r>
      <w:r w:rsidR="00EA47A8" w:rsidRPr="004045B9">
        <w:rPr>
          <w:sz w:val="28"/>
          <w:szCs w:val="28"/>
          <w:lang w:val="uk-UA"/>
        </w:rPr>
        <w:t>.</w:t>
      </w:r>
    </w:p>
    <w:p w14:paraId="124B3CC9" w14:textId="77777777" w:rsidR="00C80B45" w:rsidRDefault="00CF0FDC" w:rsidP="00CD0EA3">
      <w:pPr>
        <w:ind w:left="284" w:hanging="284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13.</w:t>
      </w:r>
      <w:r w:rsidRPr="004045B9">
        <w:rPr>
          <w:bCs/>
          <w:sz w:val="28"/>
          <w:szCs w:val="28"/>
          <w:lang w:val="uk-UA"/>
        </w:rPr>
        <w:t xml:space="preserve"> </w:t>
      </w:r>
      <w:r w:rsidR="007F4B6A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C20D85" w:rsidRPr="004045B9">
        <w:rPr>
          <w:bCs/>
          <w:sz w:val="28"/>
          <w:szCs w:val="28"/>
          <w:lang w:val="uk-UA"/>
        </w:rPr>
        <w:t xml:space="preserve">встановлення </w:t>
      </w:r>
      <w:r w:rsidR="00C20D85">
        <w:rPr>
          <w:bCs/>
          <w:sz w:val="28"/>
          <w:szCs w:val="28"/>
          <w:lang w:val="uk-UA"/>
        </w:rPr>
        <w:t xml:space="preserve"> </w:t>
      </w:r>
      <w:r w:rsidR="00C80B45">
        <w:rPr>
          <w:bCs/>
          <w:sz w:val="28"/>
          <w:szCs w:val="28"/>
          <w:lang w:val="uk-UA"/>
        </w:rPr>
        <w:t xml:space="preserve"> </w:t>
      </w:r>
    </w:p>
    <w:p w14:paraId="2A8A2D52" w14:textId="77777777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C20D85">
        <w:rPr>
          <w:bCs/>
          <w:sz w:val="28"/>
          <w:szCs w:val="28"/>
          <w:lang w:val="uk-UA"/>
        </w:rPr>
        <w:t>(відновлення)</w:t>
      </w:r>
      <w:r w:rsidR="007F4B6A" w:rsidRPr="004045B9">
        <w:rPr>
          <w:bCs/>
          <w:sz w:val="28"/>
          <w:szCs w:val="28"/>
          <w:lang w:val="uk-UA"/>
        </w:rPr>
        <w:t xml:space="preserve"> меж земельної ділянки в натурі (на місцевості) для </w:t>
      </w:r>
      <w:r>
        <w:rPr>
          <w:bCs/>
          <w:sz w:val="28"/>
          <w:szCs w:val="28"/>
          <w:lang w:val="uk-UA"/>
        </w:rPr>
        <w:t xml:space="preserve"> </w:t>
      </w:r>
    </w:p>
    <w:p w14:paraId="1793F832" w14:textId="77777777" w:rsidR="00C80B45" w:rsidRDefault="00C80B45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F4B6A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06DAF943" w14:textId="444444E5" w:rsidR="00C80B45" w:rsidRDefault="00C80B45" w:rsidP="00C80B45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F4B6A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F4B6A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66AAF204" w14:textId="77777777" w:rsidR="00C80B45" w:rsidRDefault="00C80B45" w:rsidP="00C80B45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F4B6A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7F4B6A" w:rsidRPr="004045B9">
        <w:rPr>
          <w:bCs/>
          <w:sz w:val="28"/>
          <w:szCs w:val="28"/>
          <w:lang w:val="uk-UA"/>
        </w:rPr>
        <w:t>Серебрія по пров. 8</w:t>
      </w:r>
      <w:r w:rsidR="00737FB3" w:rsidRPr="004045B9">
        <w:rPr>
          <w:bCs/>
          <w:sz w:val="28"/>
          <w:szCs w:val="28"/>
          <w:lang w:val="uk-UA"/>
        </w:rPr>
        <w:t xml:space="preserve"> </w:t>
      </w:r>
      <w:r w:rsidR="007F4B6A" w:rsidRPr="004045B9">
        <w:rPr>
          <w:bCs/>
          <w:sz w:val="28"/>
          <w:szCs w:val="28"/>
          <w:lang w:val="uk-UA"/>
        </w:rPr>
        <w:t xml:space="preserve">Березня, 7, площею 0,2500 га, кадастровий номер </w:t>
      </w:r>
    </w:p>
    <w:p w14:paraId="4B351598" w14:textId="55224454" w:rsidR="007F4B6A" w:rsidRPr="004045B9" w:rsidRDefault="00C80B45" w:rsidP="00C80B45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F4B6A" w:rsidRPr="004045B9">
        <w:rPr>
          <w:bCs/>
          <w:sz w:val="28"/>
          <w:szCs w:val="28"/>
          <w:lang w:val="uk-UA"/>
        </w:rPr>
        <w:t>0522685700:04:001:0875.</w:t>
      </w:r>
    </w:p>
    <w:p w14:paraId="19784FB7" w14:textId="4D1A179B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F0FDC" w:rsidRPr="00CD0EA3">
        <w:rPr>
          <w:b/>
          <w:sz w:val="28"/>
          <w:szCs w:val="28"/>
          <w:lang w:val="uk-UA"/>
        </w:rPr>
        <w:t>13.1.</w:t>
      </w:r>
      <w:r w:rsidR="007F4B6A" w:rsidRPr="004045B9">
        <w:rPr>
          <w:sz w:val="28"/>
          <w:szCs w:val="28"/>
          <w:lang w:val="uk-UA"/>
        </w:rPr>
        <w:t xml:space="preserve"> Передати у власність </w:t>
      </w:r>
      <w:r w:rsidR="007F4B6A" w:rsidRPr="004E14B1">
        <w:rPr>
          <w:bCs/>
          <w:sz w:val="28"/>
          <w:szCs w:val="28"/>
          <w:lang w:val="uk-UA"/>
        </w:rPr>
        <w:t>Дорож Валентині Захарівні</w:t>
      </w:r>
      <w:r w:rsidR="007F4B6A" w:rsidRPr="004045B9">
        <w:rPr>
          <w:bCs/>
          <w:sz w:val="28"/>
          <w:szCs w:val="28"/>
          <w:lang w:val="uk-UA"/>
        </w:rPr>
        <w:t xml:space="preserve"> </w:t>
      </w:r>
      <w:r w:rsidR="007F4B6A" w:rsidRPr="004045B9">
        <w:rPr>
          <w:sz w:val="28"/>
          <w:szCs w:val="28"/>
          <w:lang w:val="uk-UA"/>
        </w:rPr>
        <w:t xml:space="preserve">земельну ділянку </w:t>
      </w:r>
    </w:p>
    <w:p w14:paraId="25CCD5D3" w14:textId="4A54772E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7F4B6A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728478B8" w14:textId="60A2E869" w:rsidR="00A418B6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F4B6A" w:rsidRPr="004045B9">
        <w:rPr>
          <w:sz w:val="28"/>
          <w:szCs w:val="28"/>
          <w:lang w:val="uk-UA"/>
        </w:rPr>
        <w:t xml:space="preserve">площею 0,2500 га, кадастровий номер </w:t>
      </w:r>
      <w:r w:rsidR="006E2F4A" w:rsidRPr="004045B9">
        <w:rPr>
          <w:bCs/>
          <w:sz w:val="28"/>
          <w:szCs w:val="28"/>
          <w:lang w:val="uk-UA"/>
        </w:rPr>
        <w:t>0522685700:04:001:0875</w:t>
      </w:r>
      <w:r w:rsidR="007F4B6A" w:rsidRPr="004045B9">
        <w:rPr>
          <w:sz w:val="28"/>
          <w:szCs w:val="28"/>
          <w:lang w:val="uk-UA"/>
        </w:rPr>
        <w:t xml:space="preserve">, в </w:t>
      </w:r>
    </w:p>
    <w:p w14:paraId="577C62A3" w14:textId="724A028A" w:rsidR="00C80B45" w:rsidRDefault="00A418B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C80B4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C80B45">
        <w:rPr>
          <w:b/>
          <w:sz w:val="28"/>
          <w:szCs w:val="28"/>
          <w:lang w:val="uk-UA"/>
        </w:rPr>
        <w:t xml:space="preserve">  </w:t>
      </w:r>
      <w:r w:rsidR="007F4B6A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7F4B6A" w:rsidRPr="004045B9">
        <w:rPr>
          <w:bCs/>
          <w:sz w:val="28"/>
          <w:szCs w:val="28"/>
          <w:lang w:val="uk-UA"/>
        </w:rPr>
        <w:t xml:space="preserve"> Серебрія по </w:t>
      </w:r>
      <w:r w:rsidR="006E2F4A" w:rsidRPr="004045B9">
        <w:rPr>
          <w:bCs/>
          <w:sz w:val="28"/>
          <w:szCs w:val="28"/>
          <w:lang w:val="uk-UA"/>
        </w:rPr>
        <w:t>пров. 8</w:t>
      </w:r>
      <w:r w:rsidR="00737FB3" w:rsidRPr="004045B9">
        <w:rPr>
          <w:bCs/>
          <w:sz w:val="28"/>
          <w:szCs w:val="28"/>
          <w:lang w:val="uk-UA"/>
        </w:rPr>
        <w:t xml:space="preserve"> </w:t>
      </w:r>
      <w:r w:rsidR="006E2F4A" w:rsidRPr="004045B9">
        <w:rPr>
          <w:bCs/>
          <w:sz w:val="28"/>
          <w:szCs w:val="28"/>
          <w:lang w:val="uk-UA"/>
        </w:rPr>
        <w:t>Березня, 7</w:t>
      </w:r>
      <w:r w:rsidR="007F4B6A" w:rsidRPr="004045B9">
        <w:rPr>
          <w:bCs/>
          <w:sz w:val="28"/>
          <w:szCs w:val="28"/>
          <w:lang w:val="uk-UA"/>
        </w:rPr>
        <w:t xml:space="preserve">, для будівництва та обслуговування </w:t>
      </w:r>
      <w:r w:rsidR="00C80B45">
        <w:rPr>
          <w:bCs/>
          <w:sz w:val="28"/>
          <w:szCs w:val="28"/>
          <w:lang w:val="uk-UA"/>
        </w:rPr>
        <w:t xml:space="preserve"> </w:t>
      </w:r>
    </w:p>
    <w:p w14:paraId="3DB1D28D" w14:textId="53BF7CFD" w:rsidR="00C80B45" w:rsidRDefault="00C80B45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7F4B6A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7AC0023F" w14:textId="2A6ADF2C" w:rsidR="00312431" w:rsidRPr="004045B9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7F4B6A" w:rsidRPr="004045B9">
        <w:rPr>
          <w:bCs/>
          <w:sz w:val="28"/>
          <w:szCs w:val="28"/>
          <w:lang w:val="uk-UA"/>
        </w:rPr>
        <w:t>ділянка)</w:t>
      </w:r>
      <w:r w:rsidR="00616FA4" w:rsidRPr="00C80B45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02.01).</w:t>
      </w:r>
    </w:p>
    <w:p w14:paraId="2B787C72" w14:textId="77777777" w:rsidR="00C80B45" w:rsidRDefault="00C80B45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CF0FDC" w:rsidRPr="004045B9">
        <w:rPr>
          <w:b/>
          <w:bCs/>
          <w:sz w:val="28"/>
          <w:szCs w:val="28"/>
          <w:lang w:val="uk-UA"/>
        </w:rPr>
        <w:t>14.</w:t>
      </w:r>
      <w:r w:rsidR="00CF0FDC" w:rsidRPr="004045B9">
        <w:rPr>
          <w:bCs/>
          <w:sz w:val="28"/>
          <w:szCs w:val="28"/>
          <w:lang w:val="uk-UA"/>
        </w:rPr>
        <w:t xml:space="preserve"> </w:t>
      </w:r>
      <w:r w:rsidR="00312431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8568DB" w:rsidRPr="004045B9">
        <w:rPr>
          <w:bCs/>
          <w:sz w:val="28"/>
          <w:szCs w:val="28"/>
          <w:lang w:val="uk-UA"/>
        </w:rPr>
        <w:t xml:space="preserve">встановлення </w:t>
      </w:r>
      <w:r w:rsidR="008568D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14:paraId="23B571F5" w14:textId="77777777" w:rsidR="00C80B45" w:rsidRDefault="00C80B45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8568DB">
        <w:rPr>
          <w:bCs/>
          <w:sz w:val="28"/>
          <w:szCs w:val="28"/>
          <w:lang w:val="uk-UA"/>
        </w:rPr>
        <w:t>(відновлення)</w:t>
      </w:r>
      <w:r w:rsidR="00312431" w:rsidRPr="004045B9">
        <w:rPr>
          <w:bCs/>
          <w:sz w:val="28"/>
          <w:szCs w:val="28"/>
          <w:lang w:val="uk-UA"/>
        </w:rPr>
        <w:t xml:space="preserve"> меж земельної ділянки в натурі (на місцевості) для </w:t>
      </w:r>
    </w:p>
    <w:p w14:paraId="2E4F6B88" w14:textId="77777777" w:rsidR="00C80B45" w:rsidRDefault="00C80B45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12431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  <w:r>
        <w:rPr>
          <w:bCs/>
          <w:sz w:val="28"/>
          <w:szCs w:val="28"/>
          <w:lang w:val="uk-UA"/>
        </w:rPr>
        <w:t xml:space="preserve"> </w:t>
      </w:r>
    </w:p>
    <w:p w14:paraId="620BFAA8" w14:textId="0A13F12B" w:rsidR="00C80B45" w:rsidRDefault="00C80B45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12431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312431" w:rsidRPr="004045B9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 </w:t>
      </w:r>
    </w:p>
    <w:p w14:paraId="2EE2935D" w14:textId="3A17A848" w:rsidR="00C80B45" w:rsidRDefault="00C80B45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12431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312431" w:rsidRPr="004045B9">
        <w:rPr>
          <w:bCs/>
          <w:sz w:val="28"/>
          <w:szCs w:val="28"/>
          <w:lang w:val="uk-UA"/>
        </w:rPr>
        <w:t xml:space="preserve">Оленівка по вул. Ювілейній, </w:t>
      </w:r>
      <w:r w:rsidR="00FD1322" w:rsidRPr="004045B9">
        <w:rPr>
          <w:bCs/>
          <w:sz w:val="28"/>
          <w:szCs w:val="28"/>
          <w:lang w:val="uk-UA"/>
        </w:rPr>
        <w:t>40</w:t>
      </w:r>
      <w:r w:rsidR="00312431" w:rsidRPr="004045B9">
        <w:rPr>
          <w:bCs/>
          <w:sz w:val="28"/>
          <w:szCs w:val="28"/>
          <w:lang w:val="uk-UA"/>
        </w:rPr>
        <w:t>, площею 0,</w:t>
      </w:r>
      <w:r w:rsidR="00FD1322" w:rsidRPr="004045B9">
        <w:rPr>
          <w:bCs/>
          <w:sz w:val="28"/>
          <w:szCs w:val="28"/>
          <w:lang w:val="uk-UA"/>
        </w:rPr>
        <w:t>1743</w:t>
      </w:r>
      <w:r w:rsidR="00312431" w:rsidRPr="004045B9">
        <w:rPr>
          <w:bCs/>
          <w:sz w:val="28"/>
          <w:szCs w:val="28"/>
          <w:lang w:val="uk-UA"/>
        </w:rPr>
        <w:t xml:space="preserve"> га, кадастровий номер </w:t>
      </w:r>
    </w:p>
    <w:p w14:paraId="7F515639" w14:textId="6D004CFB" w:rsidR="00312431" w:rsidRPr="004045B9" w:rsidRDefault="00C80B45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12431" w:rsidRPr="004045B9">
        <w:rPr>
          <w:bCs/>
          <w:sz w:val="28"/>
          <w:szCs w:val="28"/>
          <w:lang w:val="uk-UA"/>
        </w:rPr>
        <w:t>052268</w:t>
      </w:r>
      <w:r w:rsidR="00FD1322" w:rsidRPr="004045B9">
        <w:rPr>
          <w:bCs/>
          <w:sz w:val="28"/>
          <w:szCs w:val="28"/>
          <w:lang w:val="uk-UA"/>
        </w:rPr>
        <w:t>14</w:t>
      </w:r>
      <w:r w:rsidR="00312431" w:rsidRPr="004045B9">
        <w:rPr>
          <w:bCs/>
          <w:sz w:val="28"/>
          <w:szCs w:val="28"/>
          <w:lang w:val="uk-UA"/>
        </w:rPr>
        <w:t>00:0</w:t>
      </w:r>
      <w:r w:rsidR="00FD1322" w:rsidRPr="004045B9">
        <w:rPr>
          <w:bCs/>
          <w:sz w:val="28"/>
          <w:szCs w:val="28"/>
          <w:lang w:val="uk-UA"/>
        </w:rPr>
        <w:t>7</w:t>
      </w:r>
      <w:r w:rsidR="00312431" w:rsidRPr="004045B9">
        <w:rPr>
          <w:bCs/>
          <w:sz w:val="28"/>
          <w:szCs w:val="28"/>
          <w:lang w:val="uk-UA"/>
        </w:rPr>
        <w:t>:001:0</w:t>
      </w:r>
      <w:r w:rsidR="00FD1322" w:rsidRPr="004045B9">
        <w:rPr>
          <w:bCs/>
          <w:sz w:val="28"/>
          <w:szCs w:val="28"/>
          <w:lang w:val="uk-UA"/>
        </w:rPr>
        <w:t>100</w:t>
      </w:r>
      <w:r w:rsidR="00312431" w:rsidRPr="004045B9">
        <w:rPr>
          <w:bCs/>
          <w:sz w:val="28"/>
          <w:szCs w:val="28"/>
          <w:lang w:val="uk-UA"/>
        </w:rPr>
        <w:t>.</w:t>
      </w:r>
    </w:p>
    <w:p w14:paraId="689D959C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F0FDC" w:rsidRPr="00CD0EA3">
        <w:rPr>
          <w:b/>
          <w:sz w:val="28"/>
          <w:szCs w:val="28"/>
          <w:lang w:val="uk-UA"/>
        </w:rPr>
        <w:t>14.1.</w:t>
      </w:r>
      <w:r w:rsidR="00312431" w:rsidRPr="004045B9">
        <w:rPr>
          <w:sz w:val="28"/>
          <w:szCs w:val="28"/>
          <w:lang w:val="uk-UA"/>
        </w:rPr>
        <w:t xml:space="preserve"> Передати у власність </w:t>
      </w:r>
      <w:r w:rsidR="00AC1573" w:rsidRPr="004E14B1">
        <w:rPr>
          <w:bCs/>
          <w:sz w:val="28"/>
          <w:szCs w:val="28"/>
          <w:lang w:val="uk-UA"/>
        </w:rPr>
        <w:t>Журбі Олені Григорівні</w:t>
      </w:r>
      <w:r w:rsidR="00312431" w:rsidRPr="004045B9">
        <w:rPr>
          <w:bCs/>
          <w:sz w:val="28"/>
          <w:szCs w:val="28"/>
          <w:lang w:val="uk-UA"/>
        </w:rPr>
        <w:t xml:space="preserve"> </w:t>
      </w:r>
      <w:r w:rsidR="00312431" w:rsidRPr="004045B9"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/>
        </w:rPr>
        <w:t xml:space="preserve">  </w:t>
      </w:r>
    </w:p>
    <w:p w14:paraId="2DC8882C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312431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266F51FA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12431" w:rsidRPr="004045B9">
        <w:rPr>
          <w:sz w:val="28"/>
          <w:szCs w:val="28"/>
          <w:lang w:val="uk-UA"/>
        </w:rPr>
        <w:t>площею 0,</w:t>
      </w:r>
      <w:r w:rsidR="00AC1573" w:rsidRPr="004045B9">
        <w:rPr>
          <w:sz w:val="28"/>
          <w:szCs w:val="28"/>
          <w:lang w:val="uk-UA"/>
        </w:rPr>
        <w:t>1743</w:t>
      </w:r>
      <w:r w:rsidR="00312431" w:rsidRPr="004045B9">
        <w:rPr>
          <w:sz w:val="28"/>
          <w:szCs w:val="28"/>
          <w:lang w:val="uk-UA"/>
        </w:rPr>
        <w:t xml:space="preserve"> га, кадастровий номер </w:t>
      </w:r>
      <w:r w:rsidR="00FD1322" w:rsidRPr="004045B9">
        <w:rPr>
          <w:bCs/>
          <w:sz w:val="28"/>
          <w:szCs w:val="28"/>
          <w:lang w:val="uk-UA"/>
        </w:rPr>
        <w:t>0522681400:07:001:0100</w:t>
      </w:r>
      <w:r w:rsidR="00312431" w:rsidRPr="004045B9">
        <w:rPr>
          <w:sz w:val="28"/>
          <w:szCs w:val="28"/>
          <w:lang w:val="uk-UA"/>
        </w:rPr>
        <w:t xml:space="preserve">, </w:t>
      </w:r>
    </w:p>
    <w:p w14:paraId="6C1C56D1" w14:textId="77777777" w:rsidR="00C80B45" w:rsidRDefault="00C80B45" w:rsidP="00C80B45">
      <w:pPr>
        <w:tabs>
          <w:tab w:val="left" w:pos="993"/>
        </w:tabs>
        <w:ind w:left="709" w:hanging="425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C1573" w:rsidRPr="004045B9">
        <w:rPr>
          <w:sz w:val="28"/>
          <w:szCs w:val="28"/>
          <w:lang w:val="uk-UA"/>
        </w:rPr>
        <w:t xml:space="preserve">в </w:t>
      </w:r>
      <w:r w:rsidR="00FD1322" w:rsidRPr="004045B9">
        <w:rPr>
          <w:sz w:val="28"/>
          <w:szCs w:val="28"/>
          <w:lang w:val="uk-UA"/>
        </w:rPr>
        <w:t>с</w:t>
      </w:r>
      <w:r w:rsidR="00182338" w:rsidRPr="004045B9">
        <w:rPr>
          <w:sz w:val="28"/>
          <w:szCs w:val="28"/>
          <w:lang w:val="uk-UA"/>
        </w:rPr>
        <w:t>.</w:t>
      </w:r>
      <w:r w:rsidR="00FD1322" w:rsidRPr="004045B9">
        <w:rPr>
          <w:sz w:val="28"/>
          <w:szCs w:val="28"/>
          <w:lang w:val="uk-UA"/>
        </w:rPr>
        <w:t xml:space="preserve"> Оленівка по вул. Ювілейній, 40, площею 0,1743 га</w:t>
      </w:r>
      <w:r w:rsidR="00312431" w:rsidRPr="004045B9">
        <w:rPr>
          <w:bCs/>
          <w:sz w:val="28"/>
          <w:szCs w:val="28"/>
          <w:lang w:val="uk-UA"/>
        </w:rPr>
        <w:t xml:space="preserve">, для </w:t>
      </w:r>
      <w:r>
        <w:rPr>
          <w:bCs/>
          <w:sz w:val="28"/>
          <w:szCs w:val="28"/>
          <w:lang w:val="uk-UA"/>
        </w:rPr>
        <w:t xml:space="preserve">  </w:t>
      </w:r>
    </w:p>
    <w:p w14:paraId="5E1C0DDA" w14:textId="77777777" w:rsidR="00C80B45" w:rsidRDefault="00C80B45" w:rsidP="00C80B45">
      <w:pPr>
        <w:tabs>
          <w:tab w:val="left" w:pos="993"/>
        </w:tabs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312431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6E65D831" w14:textId="00331A8D" w:rsidR="00312431" w:rsidRPr="004045B9" w:rsidRDefault="00C80B45" w:rsidP="00C80B45">
      <w:pPr>
        <w:tabs>
          <w:tab w:val="left" w:pos="993"/>
        </w:tabs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312431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312431" w:rsidRPr="004045B9">
        <w:rPr>
          <w:sz w:val="28"/>
          <w:szCs w:val="28"/>
          <w:lang w:val="uk-UA"/>
        </w:rPr>
        <w:t>.</w:t>
      </w:r>
    </w:p>
    <w:p w14:paraId="30D95477" w14:textId="77777777" w:rsidR="00C80B45" w:rsidRDefault="00CF0FDC" w:rsidP="00CD0EA3">
      <w:pPr>
        <w:ind w:left="284" w:hanging="426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lastRenderedPageBreak/>
        <w:t>15.</w:t>
      </w:r>
      <w:r w:rsidRPr="004045B9">
        <w:rPr>
          <w:bCs/>
          <w:sz w:val="28"/>
          <w:szCs w:val="28"/>
          <w:lang w:val="uk-UA"/>
        </w:rPr>
        <w:t xml:space="preserve"> </w:t>
      </w:r>
      <w:r w:rsidR="00176207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176207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176207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49A9465B" w14:textId="389FABB2" w:rsidR="00176207" w:rsidRPr="004045B9" w:rsidRDefault="00C80B45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176207" w:rsidRPr="004045B9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176207" w:rsidRPr="004045B9">
        <w:rPr>
          <w:bCs/>
          <w:sz w:val="28"/>
          <w:szCs w:val="28"/>
          <w:lang w:val="uk-UA"/>
        </w:rPr>
        <w:t xml:space="preserve">Могилеві-Подільському по вул. </w:t>
      </w:r>
      <w:r w:rsidR="00BA42E7" w:rsidRPr="004045B9">
        <w:rPr>
          <w:bCs/>
          <w:sz w:val="28"/>
          <w:szCs w:val="28"/>
          <w:lang w:val="uk-UA"/>
        </w:rPr>
        <w:t>Руденко Марії, 101</w:t>
      </w:r>
      <w:r w:rsidR="00176207" w:rsidRPr="004045B9">
        <w:rPr>
          <w:bCs/>
          <w:sz w:val="28"/>
          <w:szCs w:val="28"/>
          <w:lang w:val="uk-UA"/>
        </w:rPr>
        <w:t>, площею 0,</w:t>
      </w:r>
      <w:r w:rsidR="00BA42E7" w:rsidRPr="004045B9">
        <w:rPr>
          <w:bCs/>
          <w:sz w:val="28"/>
          <w:szCs w:val="28"/>
          <w:lang w:val="uk-UA"/>
        </w:rPr>
        <w:t>10</w:t>
      </w:r>
      <w:r w:rsidR="00176207" w:rsidRPr="004045B9">
        <w:rPr>
          <w:bCs/>
          <w:sz w:val="28"/>
          <w:szCs w:val="28"/>
          <w:lang w:val="uk-UA"/>
        </w:rPr>
        <w:t>00 га, кадастровий номер 05</w:t>
      </w:r>
      <w:r w:rsidR="00BA42E7" w:rsidRPr="004045B9">
        <w:rPr>
          <w:bCs/>
          <w:sz w:val="28"/>
          <w:szCs w:val="28"/>
          <w:lang w:val="uk-UA"/>
        </w:rPr>
        <w:t>10400000</w:t>
      </w:r>
      <w:r w:rsidR="00176207" w:rsidRPr="004045B9">
        <w:rPr>
          <w:bCs/>
          <w:sz w:val="28"/>
          <w:szCs w:val="28"/>
          <w:lang w:val="uk-UA"/>
        </w:rPr>
        <w:t>:0</w:t>
      </w:r>
      <w:r w:rsidR="00BA42E7" w:rsidRPr="004045B9">
        <w:rPr>
          <w:bCs/>
          <w:sz w:val="28"/>
          <w:szCs w:val="28"/>
          <w:lang w:val="uk-UA"/>
        </w:rPr>
        <w:t>0</w:t>
      </w:r>
      <w:r w:rsidR="00176207" w:rsidRPr="004045B9">
        <w:rPr>
          <w:bCs/>
          <w:sz w:val="28"/>
          <w:szCs w:val="28"/>
          <w:lang w:val="uk-UA"/>
        </w:rPr>
        <w:t>:00</w:t>
      </w:r>
      <w:r w:rsidR="00BA42E7" w:rsidRPr="004045B9">
        <w:rPr>
          <w:bCs/>
          <w:sz w:val="28"/>
          <w:szCs w:val="28"/>
          <w:lang w:val="uk-UA"/>
        </w:rPr>
        <w:t>5</w:t>
      </w:r>
      <w:r w:rsidR="00176207" w:rsidRPr="004045B9">
        <w:rPr>
          <w:bCs/>
          <w:sz w:val="28"/>
          <w:szCs w:val="28"/>
          <w:lang w:val="uk-UA"/>
        </w:rPr>
        <w:t>:0</w:t>
      </w:r>
      <w:r w:rsidR="00BA42E7" w:rsidRPr="004045B9">
        <w:rPr>
          <w:bCs/>
          <w:sz w:val="28"/>
          <w:szCs w:val="28"/>
          <w:lang w:val="uk-UA"/>
        </w:rPr>
        <w:t>389</w:t>
      </w:r>
      <w:r w:rsidR="00176207" w:rsidRPr="004045B9">
        <w:rPr>
          <w:bCs/>
          <w:sz w:val="28"/>
          <w:szCs w:val="28"/>
          <w:lang w:val="uk-UA"/>
        </w:rPr>
        <w:t>.</w:t>
      </w:r>
    </w:p>
    <w:p w14:paraId="41A31093" w14:textId="77777777" w:rsidR="00C80B45" w:rsidRDefault="00CF0FDC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15.1.</w:t>
      </w:r>
      <w:r w:rsidRPr="004045B9">
        <w:rPr>
          <w:sz w:val="28"/>
          <w:szCs w:val="28"/>
          <w:lang w:val="uk-UA"/>
        </w:rPr>
        <w:t xml:space="preserve"> </w:t>
      </w:r>
      <w:r w:rsidR="00176207" w:rsidRPr="004045B9">
        <w:rPr>
          <w:sz w:val="28"/>
          <w:szCs w:val="28"/>
          <w:lang w:val="uk-UA"/>
        </w:rPr>
        <w:t xml:space="preserve">Передати у власність </w:t>
      </w:r>
      <w:r w:rsidR="00BA42E7" w:rsidRPr="004E14B1">
        <w:rPr>
          <w:bCs/>
          <w:sz w:val="28"/>
          <w:szCs w:val="28"/>
          <w:lang w:val="uk-UA"/>
        </w:rPr>
        <w:t>Заяць Лілі Михайлівні</w:t>
      </w:r>
      <w:r w:rsidR="00BA42E7" w:rsidRPr="004045B9">
        <w:rPr>
          <w:sz w:val="28"/>
          <w:szCs w:val="28"/>
          <w:lang w:val="uk-UA"/>
        </w:rPr>
        <w:t xml:space="preserve"> </w:t>
      </w:r>
      <w:r w:rsidR="00176207" w:rsidRPr="004045B9">
        <w:rPr>
          <w:sz w:val="28"/>
          <w:szCs w:val="28"/>
          <w:lang w:val="uk-UA"/>
        </w:rPr>
        <w:t xml:space="preserve">земельну ділянку </w:t>
      </w:r>
    </w:p>
    <w:p w14:paraId="2CFB3267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176207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31EFF07F" w14:textId="4DAD9374" w:rsidR="00A418B6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76207" w:rsidRPr="004045B9">
        <w:rPr>
          <w:sz w:val="28"/>
          <w:szCs w:val="28"/>
          <w:lang w:val="uk-UA"/>
        </w:rPr>
        <w:t>площею 0,</w:t>
      </w:r>
      <w:r w:rsidR="00BA42E7" w:rsidRPr="004045B9">
        <w:rPr>
          <w:sz w:val="28"/>
          <w:szCs w:val="28"/>
          <w:lang w:val="uk-UA"/>
        </w:rPr>
        <w:t>10</w:t>
      </w:r>
      <w:r w:rsidR="00176207" w:rsidRPr="004045B9">
        <w:rPr>
          <w:sz w:val="28"/>
          <w:szCs w:val="28"/>
          <w:lang w:val="uk-UA"/>
        </w:rPr>
        <w:t xml:space="preserve">00 га, кадастровий номер </w:t>
      </w:r>
      <w:r w:rsidR="00BA42E7" w:rsidRPr="004045B9">
        <w:rPr>
          <w:bCs/>
          <w:sz w:val="28"/>
          <w:szCs w:val="28"/>
          <w:lang w:val="uk-UA"/>
        </w:rPr>
        <w:t>0510400000:00:005:0389</w:t>
      </w:r>
      <w:r w:rsidR="00176207" w:rsidRPr="004045B9">
        <w:rPr>
          <w:sz w:val="28"/>
          <w:szCs w:val="28"/>
          <w:lang w:val="uk-UA"/>
        </w:rPr>
        <w:t xml:space="preserve">, в </w:t>
      </w:r>
    </w:p>
    <w:p w14:paraId="7B994323" w14:textId="608AA7D3" w:rsidR="00C80B45" w:rsidRDefault="00A418B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C80B45">
        <w:rPr>
          <w:b/>
          <w:sz w:val="28"/>
          <w:szCs w:val="28"/>
          <w:lang w:val="uk-UA"/>
        </w:rPr>
        <w:t xml:space="preserve">    </w:t>
      </w:r>
      <w:r w:rsidR="00BA42E7" w:rsidRPr="004045B9">
        <w:rPr>
          <w:bCs/>
          <w:sz w:val="28"/>
          <w:szCs w:val="28"/>
          <w:lang w:val="uk-UA"/>
        </w:rPr>
        <w:t>м. Могилеві-Подільському по вул. Руденко Марії, 101,</w:t>
      </w:r>
      <w:r w:rsidR="00176207" w:rsidRPr="004045B9">
        <w:rPr>
          <w:bCs/>
          <w:sz w:val="28"/>
          <w:szCs w:val="28"/>
          <w:lang w:val="uk-UA"/>
        </w:rPr>
        <w:t xml:space="preserve"> для </w:t>
      </w:r>
      <w:r w:rsidR="00C80B45">
        <w:rPr>
          <w:bCs/>
          <w:sz w:val="28"/>
          <w:szCs w:val="28"/>
          <w:lang w:val="uk-UA"/>
        </w:rPr>
        <w:t xml:space="preserve"> </w:t>
      </w:r>
    </w:p>
    <w:p w14:paraId="1E313383" w14:textId="77777777" w:rsidR="00C80B45" w:rsidRDefault="00C80B45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76207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  <w:r>
        <w:rPr>
          <w:bCs/>
          <w:sz w:val="28"/>
          <w:szCs w:val="28"/>
          <w:lang w:val="uk-UA"/>
        </w:rPr>
        <w:t xml:space="preserve"> </w:t>
      </w:r>
    </w:p>
    <w:p w14:paraId="48091908" w14:textId="22958719" w:rsidR="0024018F" w:rsidRPr="004045B9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76207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176207" w:rsidRPr="004045B9">
        <w:rPr>
          <w:sz w:val="28"/>
          <w:szCs w:val="28"/>
          <w:lang w:val="uk-UA"/>
        </w:rPr>
        <w:t>.</w:t>
      </w:r>
    </w:p>
    <w:p w14:paraId="69662F46" w14:textId="42553387" w:rsidR="0024018F" w:rsidRPr="004045B9" w:rsidRDefault="00CF0FDC" w:rsidP="00CD0EA3">
      <w:pPr>
        <w:ind w:left="284" w:hanging="426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16.</w:t>
      </w:r>
      <w:r w:rsidRPr="004045B9">
        <w:rPr>
          <w:bCs/>
          <w:sz w:val="28"/>
          <w:szCs w:val="28"/>
          <w:lang w:val="uk-UA"/>
        </w:rPr>
        <w:t xml:space="preserve"> </w:t>
      </w:r>
      <w:r w:rsidR="0024018F" w:rsidRPr="004045B9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</w:t>
      </w:r>
      <w:r w:rsidR="008568DB">
        <w:rPr>
          <w:bCs/>
          <w:sz w:val="28"/>
          <w:szCs w:val="28"/>
          <w:lang w:val="uk-UA"/>
        </w:rPr>
        <w:t xml:space="preserve"> 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24018F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24018F" w:rsidRPr="004045B9">
        <w:rPr>
          <w:bCs/>
          <w:sz w:val="28"/>
          <w:szCs w:val="28"/>
          <w:lang w:val="uk-UA"/>
        </w:rPr>
        <w:t xml:space="preserve"> на земельну ділянку в с. Пилипи  по вул. Шевченка, 40, площею 0,2500 га, кадастровий номер 0522685300:06:002:0086.</w:t>
      </w:r>
    </w:p>
    <w:p w14:paraId="70EB7E90" w14:textId="77777777" w:rsidR="00C80B45" w:rsidRDefault="00CF0FDC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16.1.</w:t>
      </w:r>
      <w:r w:rsidRPr="004045B9">
        <w:rPr>
          <w:sz w:val="28"/>
          <w:szCs w:val="28"/>
          <w:lang w:val="uk-UA"/>
        </w:rPr>
        <w:t xml:space="preserve"> </w:t>
      </w:r>
      <w:r w:rsidR="0024018F" w:rsidRPr="004045B9">
        <w:rPr>
          <w:sz w:val="28"/>
          <w:szCs w:val="28"/>
          <w:lang w:val="uk-UA"/>
        </w:rPr>
        <w:t xml:space="preserve">Передати у власність </w:t>
      </w:r>
      <w:r w:rsidR="00245B57" w:rsidRPr="004E14B1">
        <w:rPr>
          <w:bCs/>
          <w:sz w:val="28"/>
          <w:szCs w:val="28"/>
          <w:lang w:val="uk-UA"/>
        </w:rPr>
        <w:t>Кавун Майї Василівні</w:t>
      </w:r>
      <w:r w:rsidR="0024018F" w:rsidRPr="004045B9">
        <w:rPr>
          <w:sz w:val="28"/>
          <w:szCs w:val="28"/>
          <w:lang w:val="uk-UA"/>
        </w:rPr>
        <w:t xml:space="preserve"> земельну ділянку </w:t>
      </w:r>
    </w:p>
    <w:p w14:paraId="4CBE5FB2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4018F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452DC2CF" w14:textId="6D683FDD" w:rsidR="00A418B6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4018F" w:rsidRPr="004045B9">
        <w:rPr>
          <w:sz w:val="28"/>
          <w:szCs w:val="28"/>
          <w:lang w:val="uk-UA"/>
        </w:rPr>
        <w:t>площею 0,</w:t>
      </w:r>
      <w:r w:rsidR="00245B57" w:rsidRPr="004045B9">
        <w:rPr>
          <w:sz w:val="28"/>
          <w:szCs w:val="28"/>
          <w:lang w:val="uk-UA"/>
        </w:rPr>
        <w:t>25</w:t>
      </w:r>
      <w:r w:rsidR="0024018F" w:rsidRPr="004045B9">
        <w:rPr>
          <w:sz w:val="28"/>
          <w:szCs w:val="28"/>
          <w:lang w:val="uk-UA"/>
        </w:rPr>
        <w:t xml:space="preserve">00 га, кадастровий номер </w:t>
      </w:r>
      <w:r w:rsidR="00245B57" w:rsidRPr="004045B9">
        <w:rPr>
          <w:bCs/>
          <w:sz w:val="28"/>
          <w:szCs w:val="28"/>
          <w:lang w:val="uk-UA"/>
        </w:rPr>
        <w:t>0522685300:06:002:0086</w:t>
      </w:r>
      <w:r w:rsidR="0024018F" w:rsidRPr="004045B9">
        <w:rPr>
          <w:sz w:val="28"/>
          <w:szCs w:val="28"/>
          <w:lang w:val="uk-UA"/>
        </w:rPr>
        <w:t xml:space="preserve">, в </w:t>
      </w:r>
    </w:p>
    <w:p w14:paraId="1886F22A" w14:textId="77777777" w:rsidR="00C80B45" w:rsidRDefault="00A418B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C80B4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245B57" w:rsidRPr="004045B9">
        <w:rPr>
          <w:bCs/>
          <w:sz w:val="28"/>
          <w:szCs w:val="28"/>
          <w:lang w:val="uk-UA"/>
        </w:rPr>
        <w:t>с. Пилипи по вул. Шевченка, 40</w:t>
      </w:r>
      <w:r w:rsidR="0024018F" w:rsidRPr="004045B9">
        <w:rPr>
          <w:bCs/>
          <w:sz w:val="28"/>
          <w:szCs w:val="28"/>
          <w:lang w:val="uk-UA"/>
        </w:rPr>
        <w:t xml:space="preserve">, для будівництва та обслуговування </w:t>
      </w:r>
    </w:p>
    <w:p w14:paraId="7B302452" w14:textId="77777777" w:rsidR="00C80B45" w:rsidRDefault="00C80B45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24018F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10308911" w14:textId="00359822" w:rsidR="0024018F" w:rsidRPr="004045B9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24018F" w:rsidRPr="004045B9">
        <w:rPr>
          <w:bCs/>
          <w:sz w:val="28"/>
          <w:szCs w:val="28"/>
          <w:lang w:val="uk-UA"/>
        </w:rPr>
        <w:t>ділянка)</w:t>
      </w:r>
      <w:r w:rsidR="00616FA4" w:rsidRPr="00C80B45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24018F" w:rsidRPr="004045B9">
        <w:rPr>
          <w:sz w:val="28"/>
          <w:szCs w:val="28"/>
          <w:lang w:val="uk-UA"/>
        </w:rPr>
        <w:t>.</w:t>
      </w:r>
    </w:p>
    <w:p w14:paraId="2A6D52C6" w14:textId="77777777" w:rsidR="00C80B45" w:rsidRDefault="00CF0FDC" w:rsidP="00CD0EA3">
      <w:pPr>
        <w:ind w:left="284" w:hanging="426"/>
        <w:rPr>
          <w:bCs/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17.</w:t>
      </w:r>
      <w:r w:rsidRPr="004045B9">
        <w:rPr>
          <w:bCs/>
          <w:sz w:val="28"/>
          <w:szCs w:val="28"/>
          <w:lang w:val="uk-UA"/>
        </w:rPr>
        <w:t xml:space="preserve"> </w:t>
      </w:r>
      <w:r w:rsidR="00BA42E7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BA42E7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BA42E7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47867B92" w14:textId="2783BB92" w:rsidR="00BA42E7" w:rsidRPr="004045B9" w:rsidRDefault="00C80B45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BA42E7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BA42E7" w:rsidRPr="004045B9">
        <w:rPr>
          <w:bCs/>
          <w:sz w:val="28"/>
          <w:szCs w:val="28"/>
          <w:lang w:val="uk-UA"/>
        </w:rPr>
        <w:t>Озаринці по вул. В.</w:t>
      </w:r>
      <w:r>
        <w:rPr>
          <w:bCs/>
          <w:sz w:val="28"/>
          <w:szCs w:val="28"/>
          <w:lang w:val="uk-UA"/>
        </w:rPr>
        <w:t xml:space="preserve"> </w:t>
      </w:r>
      <w:r w:rsidR="00BA42E7" w:rsidRPr="004045B9">
        <w:rPr>
          <w:bCs/>
          <w:sz w:val="28"/>
          <w:szCs w:val="28"/>
          <w:lang w:val="uk-UA"/>
        </w:rPr>
        <w:t>Соколовського, 2, площею 0,2500 га, кадастровий номер 0522685000:03:003:0069.</w:t>
      </w:r>
    </w:p>
    <w:p w14:paraId="199E7809" w14:textId="1BDC2255" w:rsidR="00C80B45" w:rsidRDefault="004045B9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1</w:t>
      </w:r>
      <w:r w:rsidR="002E5108" w:rsidRPr="00CD0EA3">
        <w:rPr>
          <w:b/>
          <w:sz w:val="28"/>
          <w:szCs w:val="28"/>
          <w:lang w:val="uk-UA"/>
        </w:rPr>
        <w:t>7.1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BA42E7" w:rsidRPr="004045B9">
        <w:rPr>
          <w:sz w:val="28"/>
          <w:szCs w:val="28"/>
          <w:lang w:val="uk-UA"/>
        </w:rPr>
        <w:t xml:space="preserve">Передати у власність </w:t>
      </w:r>
      <w:r w:rsidR="00BA42E7" w:rsidRPr="004E14B1">
        <w:rPr>
          <w:bCs/>
          <w:sz w:val="28"/>
          <w:szCs w:val="28"/>
          <w:lang w:val="uk-UA"/>
        </w:rPr>
        <w:t>Кісіл</w:t>
      </w:r>
      <w:r w:rsidR="00C80B45">
        <w:rPr>
          <w:bCs/>
          <w:sz w:val="28"/>
          <w:szCs w:val="28"/>
          <w:lang w:val="uk-UA"/>
        </w:rPr>
        <w:t>ю</w:t>
      </w:r>
      <w:r w:rsidR="00BA42E7" w:rsidRPr="004E14B1">
        <w:rPr>
          <w:bCs/>
          <w:sz w:val="28"/>
          <w:szCs w:val="28"/>
          <w:lang w:val="uk-UA"/>
        </w:rPr>
        <w:t xml:space="preserve"> Ярославу Сергійовичу</w:t>
      </w:r>
      <w:r w:rsidR="00BA42E7" w:rsidRPr="004045B9">
        <w:rPr>
          <w:bCs/>
          <w:sz w:val="28"/>
          <w:szCs w:val="28"/>
          <w:lang w:val="uk-UA"/>
        </w:rPr>
        <w:t xml:space="preserve"> </w:t>
      </w:r>
      <w:r w:rsidR="00BA42E7" w:rsidRPr="004045B9">
        <w:rPr>
          <w:sz w:val="28"/>
          <w:szCs w:val="28"/>
          <w:lang w:val="uk-UA"/>
        </w:rPr>
        <w:t xml:space="preserve">земельну ділянку </w:t>
      </w:r>
      <w:r w:rsidR="00C80B45">
        <w:rPr>
          <w:sz w:val="28"/>
          <w:szCs w:val="28"/>
          <w:lang w:val="uk-UA"/>
        </w:rPr>
        <w:t xml:space="preserve"> </w:t>
      </w:r>
    </w:p>
    <w:p w14:paraId="205CE60F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BA42E7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39CF9276" w14:textId="437A59B0" w:rsidR="00A418B6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A42E7" w:rsidRPr="004045B9">
        <w:rPr>
          <w:sz w:val="28"/>
          <w:szCs w:val="28"/>
          <w:lang w:val="uk-UA"/>
        </w:rPr>
        <w:t xml:space="preserve">площею 0,2500 га, кадастровий номер </w:t>
      </w:r>
      <w:r w:rsidR="00BA42E7" w:rsidRPr="004045B9">
        <w:rPr>
          <w:bCs/>
          <w:sz w:val="28"/>
          <w:szCs w:val="28"/>
          <w:lang w:val="uk-UA"/>
        </w:rPr>
        <w:t>0522685000:03:003:0069</w:t>
      </w:r>
      <w:r w:rsidR="00BA42E7" w:rsidRPr="004045B9">
        <w:rPr>
          <w:sz w:val="28"/>
          <w:szCs w:val="28"/>
          <w:lang w:val="uk-UA"/>
        </w:rPr>
        <w:t xml:space="preserve">, в </w:t>
      </w:r>
    </w:p>
    <w:p w14:paraId="45D7FEBF" w14:textId="59A68EC5" w:rsidR="00C80B45" w:rsidRDefault="00A418B6" w:rsidP="00C80B45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C80B45">
        <w:rPr>
          <w:b/>
          <w:sz w:val="28"/>
          <w:szCs w:val="28"/>
          <w:lang w:val="uk-UA"/>
        </w:rPr>
        <w:t xml:space="preserve">   </w:t>
      </w:r>
      <w:r w:rsidR="00BA42E7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BA42E7" w:rsidRPr="004045B9">
        <w:rPr>
          <w:bCs/>
          <w:sz w:val="28"/>
          <w:szCs w:val="28"/>
          <w:lang w:val="uk-UA"/>
        </w:rPr>
        <w:t xml:space="preserve"> Озаринці по вул. В.</w:t>
      </w:r>
      <w:r w:rsidR="00C80B45">
        <w:rPr>
          <w:bCs/>
          <w:sz w:val="28"/>
          <w:szCs w:val="28"/>
          <w:lang w:val="uk-UA"/>
        </w:rPr>
        <w:t xml:space="preserve"> </w:t>
      </w:r>
      <w:r w:rsidR="00BA42E7" w:rsidRPr="004045B9">
        <w:rPr>
          <w:bCs/>
          <w:sz w:val="28"/>
          <w:szCs w:val="28"/>
          <w:lang w:val="uk-UA"/>
        </w:rPr>
        <w:t xml:space="preserve">Соколовського, 2, для будівництва та </w:t>
      </w:r>
      <w:r w:rsidR="00C80B45">
        <w:rPr>
          <w:bCs/>
          <w:sz w:val="28"/>
          <w:szCs w:val="28"/>
          <w:lang w:val="uk-UA"/>
        </w:rPr>
        <w:t xml:space="preserve"> </w:t>
      </w:r>
    </w:p>
    <w:p w14:paraId="6F1E51AC" w14:textId="77777777" w:rsidR="00C80B45" w:rsidRDefault="00C80B45" w:rsidP="00C80B45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BA42E7" w:rsidRPr="004045B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  <w:r>
        <w:rPr>
          <w:bCs/>
          <w:sz w:val="28"/>
          <w:szCs w:val="28"/>
          <w:lang w:val="uk-UA"/>
        </w:rPr>
        <w:t xml:space="preserve">  </w:t>
      </w:r>
    </w:p>
    <w:p w14:paraId="0D3F6AC8" w14:textId="339E77DF" w:rsidR="00BA42E7" w:rsidRPr="00C80B45" w:rsidRDefault="00C80B45" w:rsidP="00C80B45">
      <w:pPr>
        <w:ind w:left="709" w:hanging="425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BA42E7" w:rsidRPr="004045B9">
        <w:rPr>
          <w:bCs/>
          <w:sz w:val="28"/>
          <w:szCs w:val="28"/>
          <w:lang w:val="uk-UA"/>
        </w:rPr>
        <w:t>(присадибна ділянка)</w:t>
      </w:r>
      <w:r w:rsidR="00616FA4" w:rsidRPr="00C80B45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BA42E7" w:rsidRPr="004045B9">
        <w:rPr>
          <w:sz w:val="28"/>
          <w:szCs w:val="28"/>
          <w:lang w:val="uk-UA"/>
        </w:rPr>
        <w:t>.</w:t>
      </w:r>
    </w:p>
    <w:p w14:paraId="2C19366E" w14:textId="77777777" w:rsidR="00C80B45" w:rsidRDefault="004045B9" w:rsidP="00CD0EA3">
      <w:pPr>
        <w:ind w:left="284" w:hanging="426"/>
        <w:rPr>
          <w:bCs/>
          <w:sz w:val="28"/>
          <w:szCs w:val="28"/>
          <w:lang w:val="uk-UA"/>
        </w:rPr>
      </w:pPr>
      <w:r w:rsidRPr="002E5108">
        <w:rPr>
          <w:b/>
          <w:bCs/>
          <w:sz w:val="28"/>
          <w:szCs w:val="28"/>
          <w:lang w:val="uk-UA"/>
        </w:rPr>
        <w:t xml:space="preserve">18. </w:t>
      </w:r>
      <w:r w:rsidR="00475F5E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475F5E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475F5E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2E3E1329" w14:textId="65D51713" w:rsidR="00475F5E" w:rsidRPr="004045B9" w:rsidRDefault="00C80B45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475F5E" w:rsidRPr="004045B9">
        <w:rPr>
          <w:bCs/>
          <w:sz w:val="28"/>
          <w:szCs w:val="28"/>
          <w:lang w:val="uk-UA"/>
        </w:rPr>
        <w:t>с. Серебрі</w:t>
      </w:r>
      <w:r>
        <w:rPr>
          <w:bCs/>
          <w:sz w:val="28"/>
          <w:szCs w:val="28"/>
          <w:lang w:val="uk-UA"/>
        </w:rPr>
        <w:t>я</w:t>
      </w:r>
      <w:r w:rsidR="00475F5E" w:rsidRPr="004045B9">
        <w:rPr>
          <w:bCs/>
          <w:sz w:val="28"/>
          <w:szCs w:val="28"/>
          <w:lang w:val="uk-UA"/>
        </w:rPr>
        <w:t xml:space="preserve"> по вул. Армійській, 19, площею 0,1800 га, кадастровий номер 0522685700:04:002:0731.</w:t>
      </w:r>
    </w:p>
    <w:p w14:paraId="242484DB" w14:textId="77777777" w:rsidR="00C80B45" w:rsidRDefault="004045B9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1</w:t>
      </w:r>
      <w:r w:rsidR="002E5108" w:rsidRPr="00CD0EA3">
        <w:rPr>
          <w:b/>
          <w:sz w:val="28"/>
          <w:szCs w:val="28"/>
          <w:lang w:val="uk-UA"/>
        </w:rPr>
        <w:t>8</w:t>
      </w:r>
      <w:r w:rsidRPr="00CD0EA3">
        <w:rPr>
          <w:b/>
          <w:sz w:val="28"/>
          <w:szCs w:val="28"/>
          <w:lang w:val="uk-UA"/>
        </w:rPr>
        <w:t>.</w:t>
      </w:r>
      <w:r w:rsidR="002E5108" w:rsidRPr="00CD0EA3">
        <w:rPr>
          <w:b/>
          <w:sz w:val="28"/>
          <w:szCs w:val="28"/>
          <w:lang w:val="uk-UA"/>
        </w:rPr>
        <w:t>1.</w:t>
      </w:r>
      <w:r w:rsidRPr="00CD0EA3">
        <w:rPr>
          <w:b/>
          <w:sz w:val="28"/>
          <w:szCs w:val="28"/>
          <w:lang w:val="uk-UA"/>
        </w:rPr>
        <w:t xml:space="preserve"> </w:t>
      </w:r>
      <w:r w:rsidR="00475F5E" w:rsidRPr="004045B9">
        <w:rPr>
          <w:sz w:val="28"/>
          <w:szCs w:val="28"/>
          <w:lang w:val="uk-UA"/>
        </w:rPr>
        <w:t xml:space="preserve">Передати у власність </w:t>
      </w:r>
      <w:r w:rsidR="00475F5E" w:rsidRPr="004E14B1">
        <w:rPr>
          <w:bCs/>
          <w:sz w:val="28"/>
          <w:szCs w:val="28"/>
          <w:lang w:val="uk-UA"/>
        </w:rPr>
        <w:t>Козачишину Юрію Васильовичу</w:t>
      </w:r>
      <w:r w:rsidR="00475F5E" w:rsidRPr="004045B9">
        <w:rPr>
          <w:bCs/>
          <w:sz w:val="28"/>
          <w:szCs w:val="28"/>
          <w:lang w:val="uk-UA"/>
        </w:rPr>
        <w:t xml:space="preserve"> </w:t>
      </w:r>
      <w:r w:rsidR="00475F5E" w:rsidRPr="004045B9">
        <w:rPr>
          <w:sz w:val="28"/>
          <w:szCs w:val="28"/>
          <w:lang w:val="uk-UA"/>
        </w:rPr>
        <w:t xml:space="preserve">земельну </w:t>
      </w:r>
    </w:p>
    <w:p w14:paraId="10366875" w14:textId="4F482B1C" w:rsidR="00827B25" w:rsidRDefault="00C80B45" w:rsidP="00827B25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75F5E" w:rsidRPr="004045B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14:paraId="3369C347" w14:textId="77777777" w:rsidR="00827B25" w:rsidRDefault="00827B25" w:rsidP="00827B25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75F5E" w:rsidRPr="004045B9">
        <w:rPr>
          <w:sz w:val="28"/>
          <w:szCs w:val="28"/>
          <w:lang w:val="uk-UA"/>
        </w:rPr>
        <w:t>забудови площею 0,1800 га, кадастровий номер</w:t>
      </w:r>
      <w:r>
        <w:rPr>
          <w:sz w:val="28"/>
          <w:szCs w:val="28"/>
          <w:lang w:val="uk-UA"/>
        </w:rPr>
        <w:t xml:space="preserve"> </w:t>
      </w:r>
    </w:p>
    <w:p w14:paraId="16B17692" w14:textId="77777777" w:rsidR="00827B25" w:rsidRDefault="00827B25" w:rsidP="00827B25">
      <w:pPr>
        <w:ind w:left="709" w:hanging="425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75F5E" w:rsidRPr="004045B9">
        <w:rPr>
          <w:bCs/>
          <w:sz w:val="28"/>
          <w:szCs w:val="28"/>
          <w:lang w:val="uk-UA"/>
        </w:rPr>
        <w:t>0522685700:04:002:0731</w:t>
      </w:r>
      <w:r w:rsidR="00475F5E" w:rsidRPr="004045B9">
        <w:rPr>
          <w:sz w:val="28"/>
          <w:szCs w:val="28"/>
          <w:lang w:val="uk-UA"/>
        </w:rPr>
        <w:t xml:space="preserve">, в </w:t>
      </w:r>
      <w:r w:rsidR="00475F5E" w:rsidRPr="004045B9">
        <w:rPr>
          <w:bCs/>
          <w:sz w:val="28"/>
          <w:szCs w:val="28"/>
          <w:lang w:val="uk-UA"/>
        </w:rPr>
        <w:t>с. Серебрі</w:t>
      </w:r>
      <w:r w:rsidR="00C80B45">
        <w:rPr>
          <w:bCs/>
          <w:sz w:val="28"/>
          <w:szCs w:val="28"/>
          <w:lang w:val="uk-UA"/>
        </w:rPr>
        <w:t>я</w:t>
      </w:r>
      <w:r w:rsidR="00475F5E" w:rsidRPr="004045B9">
        <w:rPr>
          <w:bCs/>
          <w:sz w:val="28"/>
          <w:szCs w:val="28"/>
          <w:lang w:val="uk-UA"/>
        </w:rPr>
        <w:t xml:space="preserve"> по вул. Армійській, 19, для </w:t>
      </w:r>
      <w:r>
        <w:rPr>
          <w:bCs/>
          <w:sz w:val="28"/>
          <w:szCs w:val="28"/>
          <w:lang w:val="uk-UA"/>
        </w:rPr>
        <w:t xml:space="preserve">   </w:t>
      </w:r>
    </w:p>
    <w:p w14:paraId="5640968E" w14:textId="77777777" w:rsidR="00827B25" w:rsidRDefault="00827B25" w:rsidP="00827B25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475F5E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1E71E210" w14:textId="78158D54" w:rsidR="00475F5E" w:rsidRPr="004045B9" w:rsidRDefault="00827B25" w:rsidP="00827B25">
      <w:pPr>
        <w:tabs>
          <w:tab w:val="left" w:pos="851"/>
        </w:tabs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475F5E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475F5E" w:rsidRPr="004045B9">
        <w:rPr>
          <w:sz w:val="28"/>
          <w:szCs w:val="28"/>
          <w:lang w:val="uk-UA"/>
        </w:rPr>
        <w:t>.</w:t>
      </w:r>
    </w:p>
    <w:p w14:paraId="04B3F757" w14:textId="64610201" w:rsidR="006D3A6D" w:rsidRPr="004045B9" w:rsidRDefault="004045B9" w:rsidP="00CD0EA3">
      <w:pPr>
        <w:ind w:left="284" w:hanging="426"/>
        <w:rPr>
          <w:bCs/>
          <w:sz w:val="28"/>
          <w:szCs w:val="28"/>
          <w:lang w:val="uk-UA"/>
        </w:rPr>
      </w:pPr>
      <w:r w:rsidRPr="002E5108">
        <w:rPr>
          <w:b/>
          <w:bCs/>
          <w:sz w:val="28"/>
          <w:szCs w:val="28"/>
          <w:lang w:val="uk-UA"/>
        </w:rPr>
        <w:lastRenderedPageBreak/>
        <w:t>19.</w:t>
      </w:r>
      <w:r>
        <w:rPr>
          <w:bCs/>
          <w:sz w:val="28"/>
          <w:szCs w:val="28"/>
          <w:lang w:val="uk-UA"/>
        </w:rPr>
        <w:t xml:space="preserve"> </w:t>
      </w:r>
      <w:r w:rsidR="006D3A6D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6D3A6D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6D3A6D" w:rsidRPr="004045B9">
        <w:rPr>
          <w:bCs/>
          <w:sz w:val="28"/>
          <w:szCs w:val="28"/>
          <w:lang w:val="uk-UA"/>
        </w:rPr>
        <w:t xml:space="preserve"> на земельну ділянку в с</w:t>
      </w:r>
      <w:r w:rsidR="00182338" w:rsidRPr="004045B9">
        <w:rPr>
          <w:bCs/>
          <w:sz w:val="28"/>
          <w:szCs w:val="28"/>
          <w:lang w:val="uk-UA"/>
        </w:rPr>
        <w:t>.</w:t>
      </w:r>
      <w:r w:rsidR="006D3A6D" w:rsidRPr="004045B9">
        <w:rPr>
          <w:bCs/>
          <w:sz w:val="28"/>
          <w:szCs w:val="28"/>
          <w:lang w:val="uk-UA"/>
        </w:rPr>
        <w:t xml:space="preserve"> Немія по вул. Джерельній, 44, площею 0,2500 га, кадастровий номер 0522684800:03:002:0616.</w:t>
      </w:r>
    </w:p>
    <w:p w14:paraId="0F771E90" w14:textId="77777777" w:rsidR="00C80B45" w:rsidRDefault="002E5108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19.1</w:t>
      </w:r>
      <w:r w:rsidR="004045B9" w:rsidRPr="00CD0EA3">
        <w:rPr>
          <w:b/>
          <w:sz w:val="28"/>
          <w:szCs w:val="28"/>
          <w:lang w:val="uk-UA"/>
        </w:rPr>
        <w:t>.</w:t>
      </w:r>
      <w:r w:rsidR="004045B9">
        <w:rPr>
          <w:sz w:val="28"/>
          <w:szCs w:val="28"/>
          <w:lang w:val="uk-UA"/>
        </w:rPr>
        <w:t xml:space="preserve"> </w:t>
      </w:r>
      <w:r w:rsidR="006D3A6D" w:rsidRPr="004045B9">
        <w:rPr>
          <w:sz w:val="28"/>
          <w:szCs w:val="28"/>
          <w:lang w:val="uk-UA"/>
        </w:rPr>
        <w:t xml:space="preserve">Передати у власність </w:t>
      </w:r>
      <w:r w:rsidR="00187B9C" w:rsidRPr="004E14B1">
        <w:rPr>
          <w:bCs/>
          <w:sz w:val="28"/>
          <w:szCs w:val="28"/>
          <w:lang w:val="uk-UA"/>
        </w:rPr>
        <w:t>Копельчук Ганн</w:t>
      </w:r>
      <w:r w:rsidR="008D5B3C" w:rsidRPr="004E14B1">
        <w:rPr>
          <w:bCs/>
          <w:sz w:val="28"/>
          <w:szCs w:val="28"/>
          <w:lang w:val="uk-UA"/>
        </w:rPr>
        <w:t>і</w:t>
      </w:r>
      <w:r w:rsidR="00187B9C" w:rsidRPr="004E14B1">
        <w:rPr>
          <w:bCs/>
          <w:sz w:val="28"/>
          <w:szCs w:val="28"/>
          <w:lang w:val="uk-UA"/>
        </w:rPr>
        <w:t xml:space="preserve"> Валентинівн</w:t>
      </w:r>
      <w:r w:rsidR="008D5B3C" w:rsidRPr="004E14B1">
        <w:rPr>
          <w:bCs/>
          <w:sz w:val="28"/>
          <w:szCs w:val="28"/>
          <w:lang w:val="uk-UA"/>
        </w:rPr>
        <w:t>і</w:t>
      </w:r>
      <w:r w:rsidR="00187B9C" w:rsidRPr="004045B9">
        <w:rPr>
          <w:bCs/>
          <w:sz w:val="28"/>
          <w:szCs w:val="28"/>
          <w:lang w:val="uk-UA"/>
        </w:rPr>
        <w:t xml:space="preserve"> </w:t>
      </w:r>
      <w:r w:rsidR="006D3A6D" w:rsidRPr="004045B9">
        <w:rPr>
          <w:sz w:val="28"/>
          <w:szCs w:val="28"/>
          <w:lang w:val="uk-UA"/>
        </w:rPr>
        <w:t xml:space="preserve">земельну ділянку </w:t>
      </w:r>
    </w:p>
    <w:p w14:paraId="6AAE211B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6D3A6D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324DFE92" w14:textId="0BA15B3E" w:rsidR="00B70020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D3A6D" w:rsidRPr="004045B9">
        <w:rPr>
          <w:sz w:val="28"/>
          <w:szCs w:val="28"/>
          <w:lang w:val="uk-UA"/>
        </w:rPr>
        <w:t xml:space="preserve">площею 0,2500 га, кадастровий номер </w:t>
      </w:r>
      <w:r w:rsidR="006D3A6D" w:rsidRPr="004045B9">
        <w:rPr>
          <w:bCs/>
          <w:sz w:val="28"/>
          <w:szCs w:val="28"/>
          <w:lang w:val="uk-UA"/>
        </w:rPr>
        <w:t>052268</w:t>
      </w:r>
      <w:r w:rsidR="00187B9C" w:rsidRPr="004045B9">
        <w:rPr>
          <w:bCs/>
          <w:sz w:val="28"/>
          <w:szCs w:val="28"/>
          <w:lang w:val="uk-UA"/>
        </w:rPr>
        <w:t>48</w:t>
      </w:r>
      <w:r w:rsidR="006D3A6D" w:rsidRPr="004045B9">
        <w:rPr>
          <w:bCs/>
          <w:sz w:val="28"/>
          <w:szCs w:val="28"/>
          <w:lang w:val="uk-UA"/>
        </w:rPr>
        <w:t>00:03:00</w:t>
      </w:r>
      <w:r w:rsidR="00187B9C" w:rsidRPr="004045B9">
        <w:rPr>
          <w:bCs/>
          <w:sz w:val="28"/>
          <w:szCs w:val="28"/>
          <w:lang w:val="uk-UA"/>
        </w:rPr>
        <w:t>2</w:t>
      </w:r>
      <w:r w:rsidR="006D3A6D" w:rsidRPr="004045B9">
        <w:rPr>
          <w:bCs/>
          <w:sz w:val="28"/>
          <w:szCs w:val="28"/>
          <w:lang w:val="uk-UA"/>
        </w:rPr>
        <w:t>:0</w:t>
      </w:r>
      <w:r w:rsidR="00187B9C" w:rsidRPr="004045B9">
        <w:rPr>
          <w:bCs/>
          <w:sz w:val="28"/>
          <w:szCs w:val="28"/>
          <w:lang w:val="uk-UA"/>
        </w:rPr>
        <w:t>616</w:t>
      </w:r>
      <w:r w:rsidR="006D3A6D" w:rsidRPr="004045B9">
        <w:rPr>
          <w:sz w:val="28"/>
          <w:szCs w:val="28"/>
          <w:lang w:val="uk-UA"/>
        </w:rPr>
        <w:t xml:space="preserve">, в </w:t>
      </w:r>
    </w:p>
    <w:p w14:paraId="5D4FDAE1" w14:textId="77777777" w:rsidR="00C80B45" w:rsidRDefault="00B70020" w:rsidP="00C80B45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C80B45">
        <w:rPr>
          <w:b/>
          <w:sz w:val="28"/>
          <w:szCs w:val="28"/>
          <w:lang w:val="uk-UA"/>
        </w:rPr>
        <w:t xml:space="preserve">   </w:t>
      </w:r>
      <w:r w:rsidR="006D3A6D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6D3A6D" w:rsidRPr="004045B9">
        <w:rPr>
          <w:bCs/>
          <w:sz w:val="28"/>
          <w:szCs w:val="28"/>
          <w:lang w:val="uk-UA"/>
        </w:rPr>
        <w:t xml:space="preserve"> </w:t>
      </w:r>
      <w:r w:rsidR="00187B9C" w:rsidRPr="004045B9">
        <w:rPr>
          <w:bCs/>
          <w:sz w:val="28"/>
          <w:szCs w:val="28"/>
          <w:lang w:val="uk-UA"/>
        </w:rPr>
        <w:t>Немія</w:t>
      </w:r>
      <w:r w:rsidR="006D3A6D" w:rsidRPr="004045B9">
        <w:rPr>
          <w:bCs/>
          <w:sz w:val="28"/>
          <w:szCs w:val="28"/>
          <w:lang w:val="uk-UA"/>
        </w:rPr>
        <w:t xml:space="preserve"> по вул. </w:t>
      </w:r>
      <w:r w:rsidR="00187B9C" w:rsidRPr="004045B9">
        <w:rPr>
          <w:bCs/>
          <w:sz w:val="28"/>
          <w:szCs w:val="28"/>
          <w:lang w:val="uk-UA"/>
        </w:rPr>
        <w:t>Джерельній, 44</w:t>
      </w:r>
      <w:r w:rsidR="006D3A6D" w:rsidRPr="004045B9">
        <w:rPr>
          <w:bCs/>
          <w:sz w:val="28"/>
          <w:szCs w:val="28"/>
          <w:lang w:val="uk-UA"/>
        </w:rPr>
        <w:t xml:space="preserve">, для будівництва та обслуговування </w:t>
      </w:r>
      <w:r w:rsidR="00C80B45">
        <w:rPr>
          <w:bCs/>
          <w:sz w:val="28"/>
          <w:szCs w:val="28"/>
          <w:lang w:val="uk-UA"/>
        </w:rPr>
        <w:t xml:space="preserve">   </w:t>
      </w:r>
    </w:p>
    <w:p w14:paraId="16D143F1" w14:textId="77777777" w:rsidR="00C80B45" w:rsidRDefault="00C80B45" w:rsidP="00C80B45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6D3A6D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072464AE" w14:textId="4EE01AD9" w:rsidR="006D3A6D" w:rsidRPr="00C80B45" w:rsidRDefault="00C80B45" w:rsidP="00C80B45">
      <w:pPr>
        <w:ind w:left="709" w:hanging="425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6D3A6D" w:rsidRPr="004045B9">
        <w:rPr>
          <w:bCs/>
          <w:sz w:val="28"/>
          <w:szCs w:val="28"/>
          <w:lang w:val="uk-UA"/>
        </w:rPr>
        <w:t>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6D3A6D" w:rsidRPr="004045B9">
        <w:rPr>
          <w:sz w:val="28"/>
          <w:szCs w:val="28"/>
          <w:lang w:val="uk-UA"/>
        </w:rPr>
        <w:t>.</w:t>
      </w:r>
    </w:p>
    <w:p w14:paraId="14D546E2" w14:textId="73F5DDFD" w:rsidR="008D5B3C" w:rsidRPr="004045B9" w:rsidRDefault="004045B9" w:rsidP="00CD0EA3">
      <w:pPr>
        <w:ind w:left="284" w:hanging="426"/>
        <w:rPr>
          <w:bCs/>
          <w:sz w:val="28"/>
          <w:szCs w:val="28"/>
          <w:lang w:val="uk-UA"/>
        </w:rPr>
      </w:pPr>
      <w:r w:rsidRPr="002E5108">
        <w:rPr>
          <w:b/>
          <w:bCs/>
          <w:sz w:val="28"/>
          <w:szCs w:val="28"/>
          <w:lang w:val="uk-UA"/>
        </w:rPr>
        <w:t xml:space="preserve">20. </w:t>
      </w:r>
      <w:r w:rsidR="008D5B3C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EF3C0F" w:rsidRPr="00EF3C0F">
        <w:rPr>
          <w:bCs/>
          <w:sz w:val="28"/>
          <w:szCs w:val="28"/>
          <w:lang w:val="uk-UA"/>
        </w:rPr>
        <w:t xml:space="preserve">(відновлення) </w:t>
      </w:r>
      <w:r w:rsidR="008D5B3C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8D5B3C" w:rsidRPr="004045B9">
        <w:rPr>
          <w:bCs/>
          <w:sz w:val="28"/>
          <w:szCs w:val="28"/>
          <w:lang w:val="uk-UA"/>
        </w:rPr>
        <w:t xml:space="preserve"> на земельну ділянку в с</w:t>
      </w:r>
      <w:r w:rsidR="00182338" w:rsidRPr="004045B9">
        <w:rPr>
          <w:bCs/>
          <w:sz w:val="28"/>
          <w:szCs w:val="28"/>
          <w:lang w:val="uk-UA"/>
        </w:rPr>
        <w:t>.</w:t>
      </w:r>
      <w:r w:rsidR="008D5B3C" w:rsidRPr="004045B9">
        <w:rPr>
          <w:bCs/>
          <w:sz w:val="28"/>
          <w:szCs w:val="28"/>
          <w:lang w:val="uk-UA"/>
        </w:rPr>
        <w:t xml:space="preserve"> </w:t>
      </w:r>
      <w:r w:rsidR="00D13895" w:rsidRPr="004045B9">
        <w:rPr>
          <w:bCs/>
          <w:sz w:val="28"/>
          <w:szCs w:val="28"/>
          <w:lang w:val="uk-UA"/>
        </w:rPr>
        <w:t>Садки</w:t>
      </w:r>
      <w:r w:rsidR="008D5B3C" w:rsidRPr="004045B9">
        <w:rPr>
          <w:bCs/>
          <w:sz w:val="28"/>
          <w:szCs w:val="28"/>
          <w:lang w:val="uk-UA"/>
        </w:rPr>
        <w:t xml:space="preserve"> по вул. </w:t>
      </w:r>
      <w:r w:rsidR="00D13895" w:rsidRPr="004045B9">
        <w:rPr>
          <w:bCs/>
          <w:sz w:val="28"/>
          <w:szCs w:val="28"/>
          <w:lang w:val="uk-UA"/>
        </w:rPr>
        <w:t>Коцюбинського</w:t>
      </w:r>
      <w:r w:rsidR="008D5B3C" w:rsidRPr="004045B9">
        <w:rPr>
          <w:bCs/>
          <w:sz w:val="28"/>
          <w:szCs w:val="28"/>
          <w:lang w:val="uk-UA"/>
        </w:rPr>
        <w:t xml:space="preserve">, </w:t>
      </w:r>
      <w:r w:rsidR="00D13895" w:rsidRPr="004045B9">
        <w:rPr>
          <w:bCs/>
          <w:sz w:val="28"/>
          <w:szCs w:val="28"/>
          <w:lang w:val="uk-UA"/>
        </w:rPr>
        <w:t>27</w:t>
      </w:r>
      <w:r w:rsidR="008D5B3C" w:rsidRPr="004045B9">
        <w:rPr>
          <w:bCs/>
          <w:sz w:val="28"/>
          <w:szCs w:val="28"/>
          <w:lang w:val="uk-UA"/>
        </w:rPr>
        <w:t>, площею 0,</w:t>
      </w:r>
      <w:r w:rsidR="00D13895" w:rsidRPr="004045B9">
        <w:rPr>
          <w:bCs/>
          <w:sz w:val="28"/>
          <w:szCs w:val="28"/>
          <w:lang w:val="uk-UA"/>
        </w:rPr>
        <w:t>1885</w:t>
      </w:r>
      <w:r w:rsidR="008D5B3C" w:rsidRPr="004045B9">
        <w:rPr>
          <w:bCs/>
          <w:sz w:val="28"/>
          <w:szCs w:val="28"/>
          <w:lang w:val="uk-UA"/>
        </w:rPr>
        <w:t xml:space="preserve"> га, кадастровий номер 052268</w:t>
      </w:r>
      <w:r w:rsidR="00D13895" w:rsidRPr="004045B9">
        <w:rPr>
          <w:bCs/>
          <w:sz w:val="28"/>
          <w:szCs w:val="28"/>
          <w:lang w:val="uk-UA"/>
        </w:rPr>
        <w:t>26</w:t>
      </w:r>
      <w:r w:rsidR="008D5B3C" w:rsidRPr="004045B9">
        <w:rPr>
          <w:bCs/>
          <w:sz w:val="28"/>
          <w:szCs w:val="28"/>
          <w:lang w:val="uk-UA"/>
        </w:rPr>
        <w:t>00:0</w:t>
      </w:r>
      <w:r w:rsidR="00D13895" w:rsidRPr="004045B9">
        <w:rPr>
          <w:bCs/>
          <w:sz w:val="28"/>
          <w:szCs w:val="28"/>
          <w:lang w:val="uk-UA"/>
        </w:rPr>
        <w:t>4</w:t>
      </w:r>
      <w:r w:rsidR="008D5B3C" w:rsidRPr="004045B9">
        <w:rPr>
          <w:bCs/>
          <w:sz w:val="28"/>
          <w:szCs w:val="28"/>
          <w:lang w:val="uk-UA"/>
        </w:rPr>
        <w:t>:00</w:t>
      </w:r>
      <w:r w:rsidR="00D13895" w:rsidRPr="004045B9">
        <w:rPr>
          <w:bCs/>
          <w:sz w:val="28"/>
          <w:szCs w:val="28"/>
          <w:lang w:val="uk-UA"/>
        </w:rPr>
        <w:t>0</w:t>
      </w:r>
      <w:r w:rsidR="008D5B3C" w:rsidRPr="004045B9">
        <w:rPr>
          <w:bCs/>
          <w:sz w:val="28"/>
          <w:szCs w:val="28"/>
          <w:lang w:val="uk-UA"/>
        </w:rPr>
        <w:t>:0</w:t>
      </w:r>
      <w:r w:rsidR="00D13895" w:rsidRPr="004045B9">
        <w:rPr>
          <w:bCs/>
          <w:sz w:val="28"/>
          <w:szCs w:val="28"/>
          <w:lang w:val="uk-UA"/>
        </w:rPr>
        <w:t>078</w:t>
      </w:r>
      <w:r w:rsidR="008D5B3C" w:rsidRPr="004045B9">
        <w:rPr>
          <w:bCs/>
          <w:sz w:val="28"/>
          <w:szCs w:val="28"/>
          <w:lang w:val="uk-UA"/>
        </w:rPr>
        <w:t>.</w:t>
      </w:r>
    </w:p>
    <w:p w14:paraId="10B5CA22" w14:textId="77777777" w:rsidR="00CD0EA3" w:rsidRDefault="002E5108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20.1.</w:t>
      </w:r>
      <w:r w:rsidR="004045B9">
        <w:rPr>
          <w:sz w:val="28"/>
          <w:szCs w:val="28"/>
          <w:lang w:val="uk-UA"/>
        </w:rPr>
        <w:t xml:space="preserve"> </w:t>
      </w:r>
      <w:r w:rsidR="008D5B3C" w:rsidRPr="004045B9">
        <w:rPr>
          <w:sz w:val="28"/>
          <w:szCs w:val="28"/>
          <w:lang w:val="uk-UA"/>
        </w:rPr>
        <w:t xml:space="preserve">Передати у власність </w:t>
      </w:r>
      <w:r w:rsidR="00D13895" w:rsidRPr="004E14B1">
        <w:rPr>
          <w:bCs/>
          <w:sz w:val="28"/>
          <w:szCs w:val="28"/>
          <w:lang w:val="uk-UA"/>
        </w:rPr>
        <w:t>Кордонській Лідії Іванівні</w:t>
      </w:r>
      <w:r w:rsidR="00D13895" w:rsidRPr="004045B9">
        <w:rPr>
          <w:bCs/>
          <w:sz w:val="28"/>
          <w:szCs w:val="28"/>
          <w:lang w:val="uk-UA"/>
        </w:rPr>
        <w:t xml:space="preserve"> </w:t>
      </w:r>
      <w:r w:rsidR="008D5B3C" w:rsidRPr="004045B9">
        <w:rPr>
          <w:sz w:val="28"/>
          <w:szCs w:val="28"/>
          <w:lang w:val="uk-UA"/>
        </w:rPr>
        <w:t>земельну ділянку комунальної власності із земель житлової та громадської забудови площею 0,</w:t>
      </w:r>
      <w:r w:rsidR="00D13895" w:rsidRPr="004045B9">
        <w:rPr>
          <w:sz w:val="28"/>
          <w:szCs w:val="28"/>
          <w:lang w:val="uk-UA"/>
        </w:rPr>
        <w:t xml:space="preserve">1885 </w:t>
      </w:r>
      <w:r w:rsidR="008D5B3C" w:rsidRPr="004045B9">
        <w:rPr>
          <w:sz w:val="28"/>
          <w:szCs w:val="28"/>
          <w:lang w:val="uk-UA"/>
        </w:rPr>
        <w:t xml:space="preserve">га, кадастровий номер </w:t>
      </w:r>
      <w:r w:rsidR="00D13895" w:rsidRPr="004045B9">
        <w:rPr>
          <w:bCs/>
          <w:sz w:val="28"/>
          <w:szCs w:val="28"/>
          <w:lang w:val="uk-UA"/>
        </w:rPr>
        <w:t>0522682600:04:000:0078</w:t>
      </w:r>
      <w:r w:rsidR="008D5B3C" w:rsidRPr="004045B9">
        <w:rPr>
          <w:sz w:val="28"/>
          <w:szCs w:val="28"/>
          <w:lang w:val="uk-UA"/>
        </w:rPr>
        <w:t xml:space="preserve">, в </w:t>
      </w:r>
    </w:p>
    <w:p w14:paraId="550D11DC" w14:textId="2321B17C" w:rsidR="008D5B3C" w:rsidRPr="004045B9" w:rsidRDefault="00CD0EA3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8D5B3C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8D5B3C" w:rsidRPr="004045B9">
        <w:rPr>
          <w:bCs/>
          <w:sz w:val="28"/>
          <w:szCs w:val="28"/>
          <w:lang w:val="uk-UA"/>
        </w:rPr>
        <w:t xml:space="preserve"> </w:t>
      </w:r>
      <w:r w:rsidR="00D13895" w:rsidRPr="004045B9">
        <w:rPr>
          <w:bCs/>
          <w:sz w:val="28"/>
          <w:szCs w:val="28"/>
          <w:lang w:val="uk-UA"/>
        </w:rPr>
        <w:t xml:space="preserve">Садки по вул. Коцюбинського, 27, </w:t>
      </w:r>
      <w:r w:rsidR="008D5B3C" w:rsidRPr="004045B9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8D5B3C" w:rsidRPr="004045B9">
        <w:rPr>
          <w:sz w:val="28"/>
          <w:szCs w:val="28"/>
          <w:lang w:val="uk-UA"/>
        </w:rPr>
        <w:t>.</w:t>
      </w:r>
    </w:p>
    <w:p w14:paraId="591CFB8D" w14:textId="77777777" w:rsidR="00AA4FB1" w:rsidRDefault="004045B9" w:rsidP="00CD0EA3">
      <w:pPr>
        <w:ind w:left="284" w:hanging="426"/>
        <w:rPr>
          <w:bCs/>
          <w:sz w:val="28"/>
          <w:szCs w:val="28"/>
          <w:lang w:val="uk-UA"/>
        </w:rPr>
      </w:pPr>
      <w:r w:rsidRPr="002E5108">
        <w:rPr>
          <w:b/>
          <w:bCs/>
          <w:sz w:val="28"/>
          <w:szCs w:val="28"/>
          <w:lang w:val="uk-UA"/>
        </w:rPr>
        <w:t>21.</w:t>
      </w:r>
      <w:r>
        <w:rPr>
          <w:bCs/>
          <w:sz w:val="28"/>
          <w:szCs w:val="28"/>
          <w:lang w:val="uk-UA"/>
        </w:rPr>
        <w:t xml:space="preserve"> </w:t>
      </w:r>
      <w:r w:rsidR="005A2677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5A2677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5A2677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6337CA20" w14:textId="4E87C2C6" w:rsidR="005A2677" w:rsidRPr="004045B9" w:rsidRDefault="00AA4FB1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5A2677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5A2677" w:rsidRPr="004045B9">
        <w:rPr>
          <w:bCs/>
          <w:sz w:val="28"/>
          <w:szCs w:val="28"/>
          <w:lang w:val="uk-UA"/>
        </w:rPr>
        <w:t>Озаринці по вул. Кривицького, 57, площею 0,1996 га, кадастровий номер 0522685000:03:004:0114.</w:t>
      </w:r>
    </w:p>
    <w:p w14:paraId="6926C9C1" w14:textId="77777777" w:rsidR="00C80B45" w:rsidRDefault="004045B9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</w:t>
      </w:r>
      <w:r w:rsidR="002E5108" w:rsidRPr="00CD0EA3">
        <w:rPr>
          <w:b/>
          <w:sz w:val="28"/>
          <w:szCs w:val="28"/>
          <w:lang w:val="uk-UA"/>
        </w:rPr>
        <w:t>1.1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A2677" w:rsidRPr="004045B9">
        <w:rPr>
          <w:sz w:val="28"/>
          <w:szCs w:val="28"/>
          <w:lang w:val="uk-UA"/>
        </w:rPr>
        <w:t xml:space="preserve">Передати у власність </w:t>
      </w:r>
      <w:r w:rsidR="005A2677" w:rsidRPr="004E14B1">
        <w:rPr>
          <w:bCs/>
          <w:sz w:val="28"/>
          <w:szCs w:val="28"/>
          <w:lang w:val="uk-UA"/>
        </w:rPr>
        <w:t>Конязі Надії Семенівні</w:t>
      </w:r>
      <w:r w:rsidR="005A2677" w:rsidRPr="004045B9">
        <w:rPr>
          <w:bCs/>
          <w:sz w:val="28"/>
          <w:szCs w:val="28"/>
          <w:lang w:val="uk-UA"/>
        </w:rPr>
        <w:t xml:space="preserve"> </w:t>
      </w:r>
      <w:r w:rsidR="005A2677" w:rsidRPr="004045B9">
        <w:rPr>
          <w:sz w:val="28"/>
          <w:szCs w:val="28"/>
          <w:lang w:val="uk-UA"/>
        </w:rPr>
        <w:t xml:space="preserve">земельну ділянку </w:t>
      </w:r>
      <w:r w:rsidR="00C80B45">
        <w:rPr>
          <w:sz w:val="28"/>
          <w:szCs w:val="28"/>
          <w:lang w:val="uk-UA"/>
        </w:rPr>
        <w:t xml:space="preserve"> </w:t>
      </w:r>
    </w:p>
    <w:p w14:paraId="7C38A8C0" w14:textId="77777777" w:rsidR="00C80B45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5A2677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5205990C" w14:textId="49FA926A" w:rsidR="00CD0EA3" w:rsidRDefault="00C80B45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A2677" w:rsidRPr="004045B9">
        <w:rPr>
          <w:sz w:val="28"/>
          <w:szCs w:val="28"/>
          <w:lang w:val="uk-UA"/>
        </w:rPr>
        <w:t xml:space="preserve">площею 0,1996 га, кадастровий номер </w:t>
      </w:r>
      <w:r w:rsidR="005A2677" w:rsidRPr="004045B9">
        <w:rPr>
          <w:bCs/>
          <w:sz w:val="28"/>
          <w:szCs w:val="28"/>
          <w:lang w:val="uk-UA"/>
        </w:rPr>
        <w:t>052268</w:t>
      </w:r>
      <w:r w:rsidR="00C611C4" w:rsidRPr="004045B9">
        <w:rPr>
          <w:bCs/>
          <w:sz w:val="28"/>
          <w:szCs w:val="28"/>
          <w:lang w:val="uk-UA"/>
        </w:rPr>
        <w:t>50</w:t>
      </w:r>
      <w:r w:rsidR="005A2677" w:rsidRPr="004045B9">
        <w:rPr>
          <w:bCs/>
          <w:sz w:val="28"/>
          <w:szCs w:val="28"/>
          <w:lang w:val="uk-UA"/>
        </w:rPr>
        <w:t>00:0</w:t>
      </w:r>
      <w:r w:rsidR="00C611C4" w:rsidRPr="004045B9">
        <w:rPr>
          <w:bCs/>
          <w:sz w:val="28"/>
          <w:szCs w:val="28"/>
          <w:lang w:val="uk-UA"/>
        </w:rPr>
        <w:t>3</w:t>
      </w:r>
      <w:r w:rsidR="005A2677" w:rsidRPr="004045B9">
        <w:rPr>
          <w:bCs/>
          <w:sz w:val="28"/>
          <w:szCs w:val="28"/>
          <w:lang w:val="uk-UA"/>
        </w:rPr>
        <w:t>:00</w:t>
      </w:r>
      <w:r w:rsidR="00C611C4" w:rsidRPr="004045B9">
        <w:rPr>
          <w:bCs/>
          <w:sz w:val="28"/>
          <w:szCs w:val="28"/>
          <w:lang w:val="uk-UA"/>
        </w:rPr>
        <w:t>4</w:t>
      </w:r>
      <w:r w:rsidR="005A2677" w:rsidRPr="004045B9">
        <w:rPr>
          <w:bCs/>
          <w:sz w:val="28"/>
          <w:szCs w:val="28"/>
          <w:lang w:val="uk-UA"/>
        </w:rPr>
        <w:t>:0</w:t>
      </w:r>
      <w:r w:rsidR="00C611C4" w:rsidRPr="004045B9">
        <w:rPr>
          <w:bCs/>
          <w:sz w:val="28"/>
          <w:szCs w:val="28"/>
          <w:lang w:val="uk-UA"/>
        </w:rPr>
        <w:t>114</w:t>
      </w:r>
      <w:r w:rsidR="005A2677" w:rsidRPr="004045B9">
        <w:rPr>
          <w:sz w:val="28"/>
          <w:szCs w:val="28"/>
          <w:lang w:val="uk-UA"/>
        </w:rPr>
        <w:t xml:space="preserve">, в </w:t>
      </w:r>
    </w:p>
    <w:p w14:paraId="0E920B85" w14:textId="77777777" w:rsidR="00C80B45" w:rsidRDefault="00CD0EA3" w:rsidP="00C80B45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C80B4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5A2677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5A2677" w:rsidRPr="004045B9">
        <w:rPr>
          <w:bCs/>
          <w:sz w:val="28"/>
          <w:szCs w:val="28"/>
          <w:lang w:val="uk-UA"/>
        </w:rPr>
        <w:t xml:space="preserve"> </w:t>
      </w:r>
      <w:r w:rsidR="00C611C4" w:rsidRPr="004045B9">
        <w:rPr>
          <w:bCs/>
          <w:sz w:val="28"/>
          <w:szCs w:val="28"/>
          <w:lang w:val="uk-UA"/>
        </w:rPr>
        <w:t xml:space="preserve">Озаринці по вул. Кривицького, 57, </w:t>
      </w:r>
      <w:r w:rsidR="005A2677" w:rsidRPr="004045B9">
        <w:rPr>
          <w:bCs/>
          <w:sz w:val="28"/>
          <w:szCs w:val="28"/>
          <w:lang w:val="uk-UA"/>
        </w:rPr>
        <w:t xml:space="preserve">для будівництва та </w:t>
      </w:r>
      <w:r w:rsidR="00C80B45">
        <w:rPr>
          <w:bCs/>
          <w:sz w:val="28"/>
          <w:szCs w:val="28"/>
          <w:lang w:val="uk-UA"/>
        </w:rPr>
        <w:t xml:space="preserve">  </w:t>
      </w:r>
    </w:p>
    <w:p w14:paraId="2D034E51" w14:textId="77777777" w:rsidR="00C80B45" w:rsidRDefault="00C80B45" w:rsidP="00C80B45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A2677" w:rsidRPr="004045B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  <w:r>
        <w:rPr>
          <w:bCs/>
          <w:sz w:val="28"/>
          <w:szCs w:val="28"/>
          <w:lang w:val="uk-UA"/>
        </w:rPr>
        <w:t xml:space="preserve">   </w:t>
      </w:r>
    </w:p>
    <w:p w14:paraId="6E52103A" w14:textId="2B55A700" w:rsidR="005A2677" w:rsidRPr="00C80B45" w:rsidRDefault="00C80B45" w:rsidP="00C80B45">
      <w:pPr>
        <w:ind w:left="709" w:hanging="425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A2677" w:rsidRPr="004045B9">
        <w:rPr>
          <w:bCs/>
          <w:sz w:val="28"/>
          <w:szCs w:val="28"/>
          <w:lang w:val="uk-UA"/>
        </w:rPr>
        <w:t>(присадибна ділянка)</w:t>
      </w:r>
      <w:r w:rsidR="00616FA4" w:rsidRPr="00C80B45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5A2677" w:rsidRPr="004045B9">
        <w:rPr>
          <w:sz w:val="28"/>
          <w:szCs w:val="28"/>
          <w:lang w:val="uk-UA"/>
        </w:rPr>
        <w:t>.</w:t>
      </w:r>
    </w:p>
    <w:p w14:paraId="14B0F113" w14:textId="77777777" w:rsidR="00C80B45" w:rsidRDefault="004045B9" w:rsidP="00CD0EA3">
      <w:pPr>
        <w:ind w:left="284" w:hanging="426"/>
        <w:rPr>
          <w:bCs/>
          <w:sz w:val="28"/>
          <w:szCs w:val="28"/>
          <w:lang w:val="uk-UA"/>
        </w:rPr>
      </w:pPr>
      <w:r w:rsidRPr="002E5108">
        <w:rPr>
          <w:b/>
          <w:bCs/>
          <w:sz w:val="28"/>
          <w:szCs w:val="28"/>
          <w:lang w:val="uk-UA"/>
        </w:rPr>
        <w:t xml:space="preserve">22. </w:t>
      </w:r>
      <w:r w:rsidR="009A653F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9A653F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9A653F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4D4FE33C" w14:textId="494817BF" w:rsidR="00E32626" w:rsidRPr="004045B9" w:rsidRDefault="00C80B45" w:rsidP="00AA4FB1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9A653F" w:rsidRPr="004045B9">
        <w:rPr>
          <w:bCs/>
          <w:sz w:val="28"/>
          <w:szCs w:val="28"/>
          <w:lang w:val="uk-UA"/>
        </w:rPr>
        <w:t>с. Серебрі</w:t>
      </w:r>
      <w:r>
        <w:rPr>
          <w:bCs/>
          <w:sz w:val="28"/>
          <w:szCs w:val="28"/>
          <w:lang w:val="uk-UA"/>
        </w:rPr>
        <w:t>я</w:t>
      </w:r>
      <w:r w:rsidR="009A653F" w:rsidRPr="004045B9">
        <w:rPr>
          <w:bCs/>
          <w:sz w:val="28"/>
          <w:szCs w:val="28"/>
          <w:lang w:val="uk-UA"/>
        </w:rPr>
        <w:t xml:space="preserve"> по вул. Беделя В.О., 24, площею 0,1631 га, кадастровий номер 0522685700:04:002:0833.</w:t>
      </w:r>
    </w:p>
    <w:p w14:paraId="11DF276C" w14:textId="77777777" w:rsidR="00E32626" w:rsidRDefault="004045B9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</w:t>
      </w:r>
      <w:r w:rsidR="002E5108" w:rsidRPr="00CD0EA3">
        <w:rPr>
          <w:b/>
          <w:sz w:val="28"/>
          <w:szCs w:val="28"/>
          <w:lang w:val="uk-UA"/>
        </w:rPr>
        <w:t>2.1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A653F" w:rsidRPr="004045B9">
        <w:rPr>
          <w:sz w:val="28"/>
          <w:szCs w:val="28"/>
          <w:lang w:val="uk-UA"/>
        </w:rPr>
        <w:t xml:space="preserve">Передати у власність </w:t>
      </w:r>
      <w:r w:rsidR="00D760D0" w:rsidRPr="004E14B1">
        <w:rPr>
          <w:bCs/>
          <w:sz w:val="28"/>
          <w:szCs w:val="28"/>
          <w:lang w:val="uk-UA"/>
        </w:rPr>
        <w:t>Красняк Вірі Олександрівні</w:t>
      </w:r>
      <w:r w:rsidR="009A653F" w:rsidRPr="004E14B1">
        <w:rPr>
          <w:bCs/>
          <w:sz w:val="28"/>
          <w:szCs w:val="28"/>
          <w:lang w:val="uk-UA"/>
        </w:rPr>
        <w:t xml:space="preserve"> </w:t>
      </w:r>
      <w:r w:rsidR="009A653F" w:rsidRPr="004E14B1">
        <w:rPr>
          <w:sz w:val="28"/>
          <w:szCs w:val="28"/>
          <w:lang w:val="uk-UA"/>
        </w:rPr>
        <w:t>земельну</w:t>
      </w:r>
      <w:r w:rsidR="009A653F" w:rsidRPr="004045B9">
        <w:rPr>
          <w:sz w:val="28"/>
          <w:szCs w:val="28"/>
          <w:lang w:val="uk-UA"/>
        </w:rPr>
        <w:t xml:space="preserve"> ділянку </w:t>
      </w:r>
    </w:p>
    <w:p w14:paraId="72DCFF1D" w14:textId="77777777" w:rsidR="00E3262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A653F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7B2C0D9E" w14:textId="65536CB4" w:rsidR="00A418B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A653F" w:rsidRPr="004045B9">
        <w:rPr>
          <w:sz w:val="28"/>
          <w:szCs w:val="28"/>
          <w:lang w:val="uk-UA"/>
        </w:rPr>
        <w:t xml:space="preserve">площею 0,1631 га, кадастровий номер </w:t>
      </w:r>
      <w:r w:rsidR="009A653F" w:rsidRPr="004045B9">
        <w:rPr>
          <w:bCs/>
          <w:sz w:val="28"/>
          <w:szCs w:val="28"/>
          <w:lang w:val="uk-UA"/>
        </w:rPr>
        <w:t>0522685700:04:002:0833</w:t>
      </w:r>
      <w:r w:rsidR="009A653F" w:rsidRPr="004045B9">
        <w:rPr>
          <w:sz w:val="28"/>
          <w:szCs w:val="28"/>
          <w:lang w:val="uk-UA"/>
        </w:rPr>
        <w:t xml:space="preserve">, в </w:t>
      </w:r>
    </w:p>
    <w:p w14:paraId="5BD84FE2" w14:textId="77777777" w:rsidR="00E32626" w:rsidRDefault="00A418B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E3262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D760D0" w:rsidRPr="004045B9">
        <w:rPr>
          <w:bCs/>
          <w:sz w:val="28"/>
          <w:szCs w:val="28"/>
          <w:lang w:val="uk-UA"/>
        </w:rPr>
        <w:t>с. Серебрі</w:t>
      </w:r>
      <w:r w:rsidR="00E32626">
        <w:rPr>
          <w:bCs/>
          <w:sz w:val="28"/>
          <w:szCs w:val="28"/>
          <w:lang w:val="uk-UA"/>
        </w:rPr>
        <w:t>я</w:t>
      </w:r>
      <w:r w:rsidR="00D760D0" w:rsidRPr="004045B9">
        <w:rPr>
          <w:bCs/>
          <w:sz w:val="28"/>
          <w:szCs w:val="28"/>
          <w:lang w:val="uk-UA"/>
        </w:rPr>
        <w:t xml:space="preserve"> по</w:t>
      </w:r>
      <w:r w:rsidR="00CD0EA3">
        <w:rPr>
          <w:bCs/>
          <w:sz w:val="28"/>
          <w:szCs w:val="28"/>
          <w:lang w:val="uk-UA"/>
        </w:rPr>
        <w:t xml:space="preserve"> </w:t>
      </w:r>
      <w:r w:rsidR="00D760D0" w:rsidRPr="004045B9">
        <w:rPr>
          <w:bCs/>
          <w:sz w:val="28"/>
          <w:szCs w:val="28"/>
          <w:lang w:val="uk-UA"/>
        </w:rPr>
        <w:t>вул. Беделя В.О., 24</w:t>
      </w:r>
      <w:r w:rsidR="009A653F" w:rsidRPr="004045B9">
        <w:rPr>
          <w:bCs/>
          <w:sz w:val="28"/>
          <w:szCs w:val="28"/>
          <w:lang w:val="uk-UA"/>
        </w:rPr>
        <w:t xml:space="preserve">, для будівництва та обслуговування </w:t>
      </w:r>
      <w:r w:rsidR="00E32626">
        <w:rPr>
          <w:bCs/>
          <w:sz w:val="28"/>
          <w:szCs w:val="28"/>
          <w:lang w:val="uk-UA"/>
        </w:rPr>
        <w:t xml:space="preserve">  </w:t>
      </w:r>
    </w:p>
    <w:p w14:paraId="06DB3888" w14:textId="77777777" w:rsidR="00E32626" w:rsidRDefault="00E3262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9A653F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0C302C91" w14:textId="2F2A6369" w:rsidR="00AA4FB1" w:rsidRPr="004045B9" w:rsidRDefault="00E32626" w:rsidP="00AA4FB1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9A653F" w:rsidRPr="004045B9">
        <w:rPr>
          <w:bCs/>
          <w:sz w:val="28"/>
          <w:szCs w:val="28"/>
          <w:lang w:val="uk-UA"/>
        </w:rPr>
        <w:t>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9A653F" w:rsidRPr="004045B9">
        <w:rPr>
          <w:sz w:val="28"/>
          <w:szCs w:val="28"/>
          <w:lang w:val="uk-UA"/>
        </w:rPr>
        <w:t>.</w:t>
      </w:r>
    </w:p>
    <w:p w14:paraId="29216EB7" w14:textId="66C478EE" w:rsidR="005245E7" w:rsidRPr="004045B9" w:rsidRDefault="004045B9" w:rsidP="00CD0EA3">
      <w:pPr>
        <w:ind w:left="284" w:hanging="426"/>
        <w:rPr>
          <w:bCs/>
          <w:sz w:val="28"/>
          <w:szCs w:val="28"/>
          <w:lang w:val="uk-UA"/>
        </w:rPr>
      </w:pPr>
      <w:r w:rsidRPr="00AB6E80">
        <w:rPr>
          <w:b/>
          <w:bCs/>
          <w:sz w:val="28"/>
          <w:szCs w:val="28"/>
          <w:lang w:val="uk-UA"/>
        </w:rPr>
        <w:lastRenderedPageBreak/>
        <w:t>23.</w:t>
      </w:r>
      <w:r>
        <w:rPr>
          <w:bCs/>
          <w:sz w:val="28"/>
          <w:szCs w:val="28"/>
          <w:lang w:val="uk-UA"/>
        </w:rPr>
        <w:t xml:space="preserve"> </w:t>
      </w:r>
      <w:r w:rsidR="005245E7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5245E7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5245E7" w:rsidRPr="004045B9">
        <w:rPr>
          <w:bCs/>
          <w:sz w:val="28"/>
          <w:szCs w:val="28"/>
          <w:lang w:val="uk-UA"/>
        </w:rPr>
        <w:t xml:space="preserve"> на земельну ділянку в с</w:t>
      </w:r>
      <w:r w:rsidR="00182338" w:rsidRPr="004045B9">
        <w:rPr>
          <w:bCs/>
          <w:sz w:val="28"/>
          <w:szCs w:val="28"/>
          <w:lang w:val="uk-UA"/>
        </w:rPr>
        <w:t>.</w:t>
      </w:r>
      <w:r w:rsidR="005245E7" w:rsidRPr="004045B9">
        <w:rPr>
          <w:bCs/>
          <w:sz w:val="28"/>
          <w:szCs w:val="28"/>
          <w:lang w:val="uk-UA"/>
        </w:rPr>
        <w:t xml:space="preserve"> Садківці по вул. Садовій, 107, площею 0,</w:t>
      </w:r>
      <w:r w:rsidR="004E6F00" w:rsidRPr="004045B9">
        <w:rPr>
          <w:bCs/>
          <w:sz w:val="28"/>
          <w:szCs w:val="28"/>
          <w:lang w:val="uk-UA"/>
        </w:rPr>
        <w:t>2500</w:t>
      </w:r>
      <w:r w:rsidR="005245E7" w:rsidRPr="004045B9">
        <w:rPr>
          <w:bCs/>
          <w:sz w:val="28"/>
          <w:szCs w:val="28"/>
          <w:lang w:val="uk-UA"/>
        </w:rPr>
        <w:t xml:space="preserve"> га, кадастровий номер 052268</w:t>
      </w:r>
      <w:r w:rsidR="004E6F00" w:rsidRPr="004045B9">
        <w:rPr>
          <w:bCs/>
          <w:sz w:val="28"/>
          <w:szCs w:val="28"/>
          <w:lang w:val="uk-UA"/>
        </w:rPr>
        <w:t>68</w:t>
      </w:r>
      <w:r w:rsidR="005245E7" w:rsidRPr="004045B9">
        <w:rPr>
          <w:bCs/>
          <w:sz w:val="28"/>
          <w:szCs w:val="28"/>
          <w:lang w:val="uk-UA"/>
        </w:rPr>
        <w:t>00:03:00</w:t>
      </w:r>
      <w:r w:rsidR="004E6F00" w:rsidRPr="004045B9">
        <w:rPr>
          <w:bCs/>
          <w:sz w:val="28"/>
          <w:szCs w:val="28"/>
          <w:lang w:val="uk-UA"/>
        </w:rPr>
        <w:t>3</w:t>
      </w:r>
      <w:r w:rsidR="005245E7" w:rsidRPr="004045B9">
        <w:rPr>
          <w:bCs/>
          <w:sz w:val="28"/>
          <w:szCs w:val="28"/>
          <w:lang w:val="uk-UA"/>
        </w:rPr>
        <w:t>:01</w:t>
      </w:r>
      <w:r w:rsidR="004E6F00" w:rsidRPr="004045B9">
        <w:rPr>
          <w:bCs/>
          <w:sz w:val="28"/>
          <w:szCs w:val="28"/>
          <w:lang w:val="uk-UA"/>
        </w:rPr>
        <w:t>91</w:t>
      </w:r>
      <w:r w:rsidR="005245E7" w:rsidRPr="004045B9">
        <w:rPr>
          <w:bCs/>
          <w:sz w:val="28"/>
          <w:szCs w:val="28"/>
          <w:lang w:val="uk-UA"/>
        </w:rPr>
        <w:t>.</w:t>
      </w:r>
    </w:p>
    <w:p w14:paraId="48F31665" w14:textId="77777777" w:rsidR="00E32626" w:rsidRDefault="004045B9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</w:t>
      </w:r>
      <w:r w:rsidR="00AB6E80" w:rsidRPr="00CD0EA3">
        <w:rPr>
          <w:b/>
          <w:sz w:val="28"/>
          <w:szCs w:val="28"/>
          <w:lang w:val="uk-UA"/>
        </w:rPr>
        <w:t>3.1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245E7" w:rsidRPr="004045B9">
        <w:rPr>
          <w:sz w:val="28"/>
          <w:szCs w:val="28"/>
          <w:lang w:val="uk-UA"/>
        </w:rPr>
        <w:t xml:space="preserve">Передати у власність </w:t>
      </w:r>
      <w:r w:rsidR="004E6F00" w:rsidRPr="00CB6660">
        <w:rPr>
          <w:bCs/>
          <w:sz w:val="28"/>
          <w:szCs w:val="28"/>
          <w:lang w:val="uk-UA"/>
        </w:rPr>
        <w:t>Криворуці Валерію Михайловичу</w:t>
      </w:r>
      <w:r w:rsidR="004E6F00" w:rsidRPr="004045B9">
        <w:rPr>
          <w:bCs/>
          <w:sz w:val="28"/>
          <w:szCs w:val="28"/>
          <w:lang w:val="uk-UA"/>
        </w:rPr>
        <w:t xml:space="preserve"> </w:t>
      </w:r>
      <w:r w:rsidR="005245E7" w:rsidRPr="004045B9">
        <w:rPr>
          <w:sz w:val="28"/>
          <w:szCs w:val="28"/>
          <w:lang w:val="uk-UA"/>
        </w:rPr>
        <w:t xml:space="preserve">земельну </w:t>
      </w:r>
      <w:r w:rsidR="00E32626">
        <w:rPr>
          <w:sz w:val="28"/>
          <w:szCs w:val="28"/>
          <w:lang w:val="uk-UA"/>
        </w:rPr>
        <w:t xml:space="preserve"> </w:t>
      </w:r>
    </w:p>
    <w:p w14:paraId="7455DE5D" w14:textId="77777777" w:rsidR="00E3262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5245E7" w:rsidRPr="004045B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14:paraId="0E4AC665" w14:textId="77777777" w:rsidR="00E3262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245E7" w:rsidRPr="004045B9">
        <w:rPr>
          <w:sz w:val="28"/>
          <w:szCs w:val="28"/>
          <w:lang w:val="uk-UA"/>
        </w:rPr>
        <w:t>забудови площею 0,</w:t>
      </w:r>
      <w:r w:rsidR="004E6F00" w:rsidRPr="004045B9">
        <w:rPr>
          <w:bCs/>
          <w:sz w:val="28"/>
          <w:szCs w:val="28"/>
          <w:lang w:val="uk-UA"/>
        </w:rPr>
        <w:t>2500</w:t>
      </w:r>
      <w:r w:rsidR="009A653F" w:rsidRPr="004045B9">
        <w:rPr>
          <w:bCs/>
          <w:sz w:val="28"/>
          <w:szCs w:val="28"/>
          <w:lang w:val="uk-UA"/>
        </w:rPr>
        <w:t xml:space="preserve"> </w:t>
      </w:r>
      <w:r w:rsidR="005245E7" w:rsidRPr="004045B9">
        <w:rPr>
          <w:sz w:val="28"/>
          <w:szCs w:val="28"/>
          <w:lang w:val="uk-UA"/>
        </w:rPr>
        <w:t xml:space="preserve">га, кадастровий номер </w:t>
      </w:r>
    </w:p>
    <w:p w14:paraId="5D7AB940" w14:textId="77777777" w:rsidR="00E32626" w:rsidRDefault="00E3262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4E6F00" w:rsidRPr="004045B9">
        <w:rPr>
          <w:bCs/>
          <w:sz w:val="28"/>
          <w:szCs w:val="28"/>
          <w:lang w:val="uk-UA"/>
        </w:rPr>
        <w:t>0522686800:03:003:0191</w:t>
      </w:r>
      <w:r w:rsidR="005245E7" w:rsidRPr="004045B9">
        <w:rPr>
          <w:sz w:val="28"/>
          <w:szCs w:val="28"/>
          <w:lang w:val="uk-UA"/>
        </w:rPr>
        <w:t xml:space="preserve">, в </w:t>
      </w:r>
      <w:r w:rsidR="004E6F00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4E6F00" w:rsidRPr="004045B9">
        <w:rPr>
          <w:bCs/>
          <w:sz w:val="28"/>
          <w:szCs w:val="28"/>
          <w:lang w:val="uk-UA"/>
        </w:rPr>
        <w:t xml:space="preserve"> Садківці по вул. Садовій, 107</w:t>
      </w:r>
      <w:r w:rsidR="005245E7" w:rsidRPr="004045B9">
        <w:rPr>
          <w:bCs/>
          <w:sz w:val="28"/>
          <w:szCs w:val="28"/>
          <w:lang w:val="uk-UA"/>
        </w:rPr>
        <w:t xml:space="preserve">, для </w:t>
      </w:r>
    </w:p>
    <w:p w14:paraId="49FDB011" w14:textId="77777777" w:rsidR="00E32626" w:rsidRDefault="00E3262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245E7" w:rsidRPr="004045B9">
        <w:rPr>
          <w:bCs/>
          <w:sz w:val="28"/>
          <w:szCs w:val="28"/>
          <w:lang w:val="uk-UA"/>
        </w:rPr>
        <w:t>будівництва та обслуговування житлового будинку, господарських</w:t>
      </w:r>
      <w:r>
        <w:rPr>
          <w:bCs/>
          <w:sz w:val="28"/>
          <w:szCs w:val="28"/>
          <w:lang w:val="uk-UA"/>
        </w:rPr>
        <w:t xml:space="preserve">  </w:t>
      </w:r>
    </w:p>
    <w:p w14:paraId="02A12D57" w14:textId="0A69A706" w:rsidR="005245E7" w:rsidRPr="004045B9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245E7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5245E7" w:rsidRPr="004045B9">
        <w:rPr>
          <w:sz w:val="28"/>
          <w:szCs w:val="28"/>
          <w:lang w:val="uk-UA"/>
        </w:rPr>
        <w:t>.</w:t>
      </w:r>
    </w:p>
    <w:p w14:paraId="3C556579" w14:textId="77777777" w:rsidR="00E32626" w:rsidRDefault="004045B9" w:rsidP="00CD0EA3">
      <w:pPr>
        <w:ind w:left="284" w:hanging="284"/>
        <w:rPr>
          <w:bCs/>
          <w:sz w:val="28"/>
          <w:szCs w:val="28"/>
          <w:lang w:val="uk-UA"/>
        </w:rPr>
      </w:pPr>
      <w:r w:rsidRPr="00AB6E80">
        <w:rPr>
          <w:b/>
          <w:bCs/>
          <w:sz w:val="28"/>
          <w:szCs w:val="28"/>
          <w:lang w:val="uk-UA"/>
        </w:rPr>
        <w:t>24.</w:t>
      </w:r>
      <w:r>
        <w:rPr>
          <w:bCs/>
          <w:sz w:val="28"/>
          <w:szCs w:val="28"/>
          <w:lang w:val="uk-UA"/>
        </w:rPr>
        <w:t xml:space="preserve"> </w:t>
      </w:r>
      <w:r w:rsidR="003F6900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3F6900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3F6900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400D479A" w14:textId="3F325DC7" w:rsidR="003F6900" w:rsidRPr="004045B9" w:rsidRDefault="00E32626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F6900" w:rsidRPr="004045B9">
        <w:rPr>
          <w:bCs/>
          <w:sz w:val="28"/>
          <w:szCs w:val="28"/>
          <w:lang w:val="uk-UA"/>
        </w:rPr>
        <w:t>м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3F6900" w:rsidRPr="004045B9">
        <w:rPr>
          <w:bCs/>
          <w:sz w:val="28"/>
          <w:szCs w:val="28"/>
          <w:lang w:val="uk-UA"/>
        </w:rPr>
        <w:t>Могилеві-Подільському по просп. Незалежності, 70, площею 0,0687 га, кадастровий номер 0510400000:00:010:1011.</w:t>
      </w:r>
    </w:p>
    <w:p w14:paraId="7E209899" w14:textId="77777777" w:rsidR="00E32626" w:rsidRDefault="004045B9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</w:t>
      </w:r>
      <w:r w:rsidR="00AB6E80" w:rsidRPr="00CD0EA3">
        <w:rPr>
          <w:b/>
          <w:sz w:val="28"/>
          <w:szCs w:val="28"/>
          <w:lang w:val="uk-UA"/>
        </w:rPr>
        <w:t>4.1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F6900" w:rsidRPr="004045B9">
        <w:rPr>
          <w:sz w:val="28"/>
          <w:szCs w:val="28"/>
          <w:lang w:val="uk-UA"/>
        </w:rPr>
        <w:t xml:space="preserve">Передати у власність </w:t>
      </w:r>
      <w:r w:rsidR="003F6900" w:rsidRPr="00CB6660">
        <w:rPr>
          <w:bCs/>
          <w:sz w:val="28"/>
          <w:szCs w:val="28"/>
          <w:lang w:val="uk-UA"/>
        </w:rPr>
        <w:t>Крюковій Вікторії Олексіївні</w:t>
      </w:r>
      <w:r w:rsidR="003F6900" w:rsidRPr="004045B9">
        <w:rPr>
          <w:bCs/>
          <w:sz w:val="28"/>
          <w:szCs w:val="28"/>
          <w:lang w:val="uk-UA"/>
        </w:rPr>
        <w:t xml:space="preserve"> </w:t>
      </w:r>
      <w:r w:rsidR="003F6900" w:rsidRPr="004045B9">
        <w:rPr>
          <w:sz w:val="28"/>
          <w:szCs w:val="28"/>
          <w:lang w:val="uk-UA"/>
        </w:rPr>
        <w:t xml:space="preserve">земельну ділянку </w:t>
      </w:r>
    </w:p>
    <w:p w14:paraId="75A9B911" w14:textId="77777777" w:rsidR="00E3262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3F6900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0F948A82" w14:textId="5D270B36" w:rsidR="00A418B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F6900" w:rsidRPr="004045B9">
        <w:rPr>
          <w:sz w:val="28"/>
          <w:szCs w:val="28"/>
          <w:lang w:val="uk-UA"/>
        </w:rPr>
        <w:t>площею 0,0687</w:t>
      </w:r>
      <w:r w:rsidR="00401324">
        <w:rPr>
          <w:sz w:val="28"/>
          <w:szCs w:val="28"/>
          <w:lang w:val="uk-UA"/>
        </w:rPr>
        <w:t xml:space="preserve"> </w:t>
      </w:r>
      <w:r w:rsidR="003F6900" w:rsidRPr="004045B9">
        <w:rPr>
          <w:sz w:val="28"/>
          <w:szCs w:val="28"/>
          <w:lang w:val="uk-UA"/>
        </w:rPr>
        <w:t xml:space="preserve">га, кадастровий номер </w:t>
      </w:r>
      <w:r w:rsidR="003F6900" w:rsidRPr="004045B9">
        <w:rPr>
          <w:bCs/>
          <w:sz w:val="28"/>
          <w:szCs w:val="28"/>
          <w:lang w:val="uk-UA"/>
        </w:rPr>
        <w:t>0510400000:00:010:1011</w:t>
      </w:r>
      <w:r w:rsidR="003F6900" w:rsidRPr="004045B9">
        <w:rPr>
          <w:sz w:val="28"/>
          <w:szCs w:val="28"/>
          <w:lang w:val="uk-UA"/>
        </w:rPr>
        <w:t xml:space="preserve">, в </w:t>
      </w:r>
    </w:p>
    <w:p w14:paraId="624D2E77" w14:textId="77777777" w:rsidR="00E32626" w:rsidRDefault="00A418B6" w:rsidP="00E32626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32626">
        <w:rPr>
          <w:b/>
          <w:sz w:val="28"/>
          <w:szCs w:val="28"/>
          <w:lang w:val="uk-UA"/>
        </w:rPr>
        <w:t xml:space="preserve">   </w:t>
      </w:r>
      <w:r w:rsidR="003F6900" w:rsidRPr="004045B9">
        <w:rPr>
          <w:bCs/>
          <w:sz w:val="28"/>
          <w:szCs w:val="28"/>
          <w:lang w:val="uk-UA"/>
        </w:rPr>
        <w:t>м</w:t>
      </w:r>
      <w:r w:rsidR="00182338" w:rsidRPr="004045B9">
        <w:rPr>
          <w:bCs/>
          <w:sz w:val="28"/>
          <w:szCs w:val="28"/>
          <w:lang w:val="uk-UA"/>
        </w:rPr>
        <w:t>.</w:t>
      </w:r>
      <w:r w:rsidR="003F6900" w:rsidRPr="004045B9">
        <w:rPr>
          <w:bCs/>
          <w:sz w:val="28"/>
          <w:szCs w:val="28"/>
          <w:lang w:val="uk-UA"/>
        </w:rPr>
        <w:t xml:space="preserve"> Могилеві-Подільському по просп. Незалежності, 70, для </w:t>
      </w:r>
      <w:r w:rsidR="00E32626">
        <w:rPr>
          <w:bCs/>
          <w:sz w:val="28"/>
          <w:szCs w:val="28"/>
          <w:lang w:val="uk-UA"/>
        </w:rPr>
        <w:t xml:space="preserve">  </w:t>
      </w:r>
    </w:p>
    <w:p w14:paraId="643765F1" w14:textId="77777777" w:rsidR="00E32626" w:rsidRDefault="00E32626" w:rsidP="00E32626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3F6900" w:rsidRPr="004045B9">
        <w:rPr>
          <w:bCs/>
          <w:sz w:val="28"/>
          <w:szCs w:val="28"/>
          <w:lang w:val="uk-UA"/>
        </w:rPr>
        <w:t>будівництва та обслуговування житлового будинку, господарських</w:t>
      </w:r>
      <w:r>
        <w:rPr>
          <w:bCs/>
          <w:sz w:val="28"/>
          <w:szCs w:val="28"/>
          <w:lang w:val="uk-UA"/>
        </w:rPr>
        <w:t xml:space="preserve">  </w:t>
      </w:r>
    </w:p>
    <w:p w14:paraId="5880A41A" w14:textId="63FFA1B0" w:rsidR="003F6900" w:rsidRPr="00E32626" w:rsidRDefault="00E32626" w:rsidP="00E32626">
      <w:pPr>
        <w:ind w:left="709" w:hanging="425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3F6900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3F6900" w:rsidRPr="004045B9">
        <w:rPr>
          <w:sz w:val="28"/>
          <w:szCs w:val="28"/>
          <w:lang w:val="uk-UA"/>
        </w:rPr>
        <w:t>.</w:t>
      </w:r>
    </w:p>
    <w:p w14:paraId="25BBD4E0" w14:textId="77777777" w:rsidR="00E32626" w:rsidRDefault="004045B9" w:rsidP="00CD0EA3">
      <w:pPr>
        <w:ind w:left="284" w:hanging="426"/>
        <w:rPr>
          <w:bCs/>
          <w:sz w:val="28"/>
          <w:szCs w:val="28"/>
          <w:lang w:val="uk-UA"/>
        </w:rPr>
      </w:pPr>
      <w:r w:rsidRPr="00AB6E80">
        <w:rPr>
          <w:b/>
          <w:bCs/>
          <w:sz w:val="28"/>
          <w:szCs w:val="28"/>
          <w:lang w:val="uk-UA"/>
        </w:rPr>
        <w:t>25.</w:t>
      </w:r>
      <w:r>
        <w:rPr>
          <w:bCs/>
          <w:sz w:val="28"/>
          <w:szCs w:val="28"/>
          <w:lang w:val="uk-UA"/>
        </w:rPr>
        <w:t xml:space="preserve"> </w:t>
      </w:r>
      <w:r w:rsidR="00810A51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810A51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8568DB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810A51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02EDDAAB" w14:textId="2179B5E0" w:rsidR="00810A51" w:rsidRPr="004045B9" w:rsidRDefault="00E32626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810A51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810A51" w:rsidRPr="004045B9">
        <w:rPr>
          <w:bCs/>
          <w:sz w:val="28"/>
          <w:szCs w:val="28"/>
          <w:lang w:val="uk-UA"/>
        </w:rPr>
        <w:t>Серебрія по вул. Беделя В.О., 57, площею 0,2440 га, кадастровий номер 0522685700:04:002:0831.</w:t>
      </w:r>
    </w:p>
    <w:p w14:paraId="092FD7C2" w14:textId="77777777" w:rsidR="00E32626" w:rsidRDefault="004045B9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</w:t>
      </w:r>
      <w:r w:rsidR="00AB6E80" w:rsidRPr="00CD0EA3">
        <w:rPr>
          <w:b/>
          <w:sz w:val="28"/>
          <w:szCs w:val="28"/>
          <w:lang w:val="uk-UA"/>
        </w:rPr>
        <w:t>5.1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10A51" w:rsidRPr="004045B9">
        <w:rPr>
          <w:sz w:val="28"/>
          <w:szCs w:val="28"/>
          <w:lang w:val="uk-UA"/>
        </w:rPr>
        <w:t xml:space="preserve">Передати у власність </w:t>
      </w:r>
      <w:r w:rsidR="00810A51" w:rsidRPr="00CB6660">
        <w:rPr>
          <w:bCs/>
          <w:sz w:val="28"/>
          <w:szCs w:val="28"/>
          <w:lang w:val="uk-UA"/>
        </w:rPr>
        <w:t>Курільчук Ірині Ігорівні</w:t>
      </w:r>
      <w:r w:rsidR="00810A51" w:rsidRPr="004045B9">
        <w:rPr>
          <w:bCs/>
          <w:sz w:val="28"/>
          <w:szCs w:val="28"/>
          <w:lang w:val="uk-UA"/>
        </w:rPr>
        <w:t xml:space="preserve"> </w:t>
      </w:r>
      <w:r w:rsidR="00810A51" w:rsidRPr="004045B9">
        <w:rPr>
          <w:sz w:val="28"/>
          <w:szCs w:val="28"/>
          <w:lang w:val="uk-UA"/>
        </w:rPr>
        <w:t xml:space="preserve">земельну ділянку </w:t>
      </w:r>
    </w:p>
    <w:p w14:paraId="27CEF2E8" w14:textId="77777777" w:rsidR="00E3262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810A51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1902602D" w14:textId="52404EF6" w:rsidR="00A418B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10A51" w:rsidRPr="004045B9">
        <w:rPr>
          <w:sz w:val="28"/>
          <w:szCs w:val="28"/>
          <w:lang w:val="uk-UA"/>
        </w:rPr>
        <w:t>площею 0,</w:t>
      </w:r>
      <w:r w:rsidR="00810A51" w:rsidRPr="004045B9">
        <w:rPr>
          <w:bCs/>
          <w:sz w:val="28"/>
          <w:szCs w:val="28"/>
          <w:lang w:val="uk-UA"/>
        </w:rPr>
        <w:t xml:space="preserve">2440 </w:t>
      </w:r>
      <w:r w:rsidR="00810A51" w:rsidRPr="004045B9">
        <w:rPr>
          <w:sz w:val="28"/>
          <w:szCs w:val="28"/>
          <w:lang w:val="uk-UA"/>
        </w:rPr>
        <w:t xml:space="preserve">га, кадастровий номер </w:t>
      </w:r>
      <w:r w:rsidR="00810A51" w:rsidRPr="004045B9">
        <w:rPr>
          <w:bCs/>
          <w:sz w:val="28"/>
          <w:szCs w:val="28"/>
          <w:lang w:val="uk-UA"/>
        </w:rPr>
        <w:t>0522685700:04:002:0831</w:t>
      </w:r>
      <w:r w:rsidR="00810A51" w:rsidRPr="004045B9">
        <w:rPr>
          <w:sz w:val="28"/>
          <w:szCs w:val="28"/>
          <w:lang w:val="uk-UA"/>
        </w:rPr>
        <w:t xml:space="preserve">, в </w:t>
      </w:r>
    </w:p>
    <w:p w14:paraId="30AF66BF" w14:textId="77777777" w:rsidR="00E32626" w:rsidRDefault="00A418B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3262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810A51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810A51" w:rsidRPr="004045B9">
        <w:rPr>
          <w:bCs/>
          <w:sz w:val="28"/>
          <w:szCs w:val="28"/>
          <w:lang w:val="uk-UA"/>
        </w:rPr>
        <w:t xml:space="preserve"> Серебрія по вул. Беделя В.О., 57, для будівництва та обслуговування </w:t>
      </w:r>
      <w:r w:rsidR="00E32626">
        <w:rPr>
          <w:bCs/>
          <w:sz w:val="28"/>
          <w:szCs w:val="28"/>
          <w:lang w:val="uk-UA"/>
        </w:rPr>
        <w:t xml:space="preserve">  </w:t>
      </w:r>
    </w:p>
    <w:p w14:paraId="2CD3E681" w14:textId="77777777" w:rsidR="00E32626" w:rsidRDefault="00E3262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810A51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79EA8119" w14:textId="0F9020FA" w:rsidR="00810A51" w:rsidRPr="004045B9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810A51" w:rsidRPr="004045B9">
        <w:rPr>
          <w:bCs/>
          <w:sz w:val="28"/>
          <w:szCs w:val="28"/>
          <w:lang w:val="uk-UA"/>
        </w:rPr>
        <w:t>ділянка)</w:t>
      </w:r>
      <w:r w:rsidR="00616FA4" w:rsidRPr="00E32626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810A51" w:rsidRPr="004045B9">
        <w:rPr>
          <w:sz w:val="28"/>
          <w:szCs w:val="28"/>
          <w:lang w:val="uk-UA"/>
        </w:rPr>
        <w:t>.</w:t>
      </w:r>
    </w:p>
    <w:p w14:paraId="14B72D15" w14:textId="77777777" w:rsidR="00E32626" w:rsidRDefault="001F63F8" w:rsidP="00CD0EA3">
      <w:pPr>
        <w:ind w:left="284" w:hanging="426"/>
        <w:rPr>
          <w:bCs/>
          <w:sz w:val="28"/>
          <w:szCs w:val="28"/>
          <w:lang w:val="uk-UA"/>
        </w:rPr>
      </w:pPr>
      <w:r w:rsidRPr="00AB6E80">
        <w:rPr>
          <w:b/>
          <w:bCs/>
          <w:sz w:val="28"/>
          <w:szCs w:val="28"/>
          <w:lang w:val="uk-UA"/>
        </w:rPr>
        <w:t>26.</w:t>
      </w:r>
      <w:r>
        <w:rPr>
          <w:bCs/>
          <w:sz w:val="28"/>
          <w:szCs w:val="28"/>
          <w:lang w:val="uk-UA"/>
        </w:rPr>
        <w:t xml:space="preserve"> </w:t>
      </w:r>
      <w:r w:rsidR="00810A51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810A51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810A51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6BB13DA0" w14:textId="0834777C" w:rsidR="00810A51" w:rsidRPr="004045B9" w:rsidRDefault="00E32626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810A51" w:rsidRPr="004045B9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810A51" w:rsidRPr="004045B9">
        <w:rPr>
          <w:bCs/>
          <w:sz w:val="28"/>
          <w:szCs w:val="28"/>
          <w:lang w:val="uk-UA"/>
        </w:rPr>
        <w:t xml:space="preserve">Могилеві-Подільському по вул. Руденко Марії, </w:t>
      </w:r>
      <w:r w:rsidR="00767519" w:rsidRPr="004045B9">
        <w:rPr>
          <w:bCs/>
          <w:sz w:val="28"/>
          <w:szCs w:val="28"/>
          <w:lang w:val="uk-UA"/>
        </w:rPr>
        <w:t>99</w:t>
      </w:r>
      <w:r w:rsidR="00810A51" w:rsidRPr="004045B9">
        <w:rPr>
          <w:bCs/>
          <w:sz w:val="28"/>
          <w:szCs w:val="28"/>
          <w:lang w:val="uk-UA"/>
        </w:rPr>
        <w:t>, площею 0,1000 га, кадастровий номер 0510400000:00:005:038</w:t>
      </w:r>
      <w:r w:rsidR="00767519" w:rsidRPr="004045B9">
        <w:rPr>
          <w:bCs/>
          <w:sz w:val="28"/>
          <w:szCs w:val="28"/>
          <w:lang w:val="uk-UA"/>
        </w:rPr>
        <w:t>8</w:t>
      </w:r>
      <w:r w:rsidR="00810A51" w:rsidRPr="004045B9">
        <w:rPr>
          <w:bCs/>
          <w:sz w:val="28"/>
          <w:szCs w:val="28"/>
          <w:lang w:val="uk-UA"/>
        </w:rPr>
        <w:t>.</w:t>
      </w:r>
    </w:p>
    <w:p w14:paraId="1FE81C69" w14:textId="1067AC52" w:rsidR="00E32626" w:rsidRDefault="001F63F8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</w:t>
      </w:r>
      <w:r w:rsidR="00AB6E80" w:rsidRPr="00CD0EA3">
        <w:rPr>
          <w:b/>
          <w:sz w:val="28"/>
          <w:szCs w:val="28"/>
          <w:lang w:val="uk-UA"/>
        </w:rPr>
        <w:t>6.1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10A51" w:rsidRPr="004045B9">
        <w:rPr>
          <w:sz w:val="28"/>
          <w:szCs w:val="28"/>
          <w:lang w:val="uk-UA"/>
        </w:rPr>
        <w:t xml:space="preserve">Передати у власність </w:t>
      </w:r>
      <w:r w:rsidR="00767519" w:rsidRPr="00CB6660">
        <w:rPr>
          <w:bCs/>
          <w:sz w:val="28"/>
          <w:szCs w:val="28"/>
          <w:lang w:val="uk-UA"/>
        </w:rPr>
        <w:t>Лебід</w:t>
      </w:r>
      <w:r w:rsidR="00774F6A">
        <w:rPr>
          <w:bCs/>
          <w:sz w:val="28"/>
          <w:szCs w:val="28"/>
          <w:lang w:val="uk-UA"/>
        </w:rPr>
        <w:t>ю</w:t>
      </w:r>
      <w:r w:rsidR="00767519" w:rsidRPr="00CB6660">
        <w:rPr>
          <w:bCs/>
          <w:sz w:val="28"/>
          <w:szCs w:val="28"/>
          <w:lang w:val="uk-UA"/>
        </w:rPr>
        <w:t xml:space="preserve"> Юрію Андрійовичу</w:t>
      </w:r>
      <w:r w:rsidR="00767519" w:rsidRPr="004045B9">
        <w:rPr>
          <w:bCs/>
          <w:sz w:val="28"/>
          <w:szCs w:val="28"/>
          <w:lang w:val="uk-UA"/>
        </w:rPr>
        <w:t xml:space="preserve"> </w:t>
      </w:r>
      <w:r w:rsidR="00810A51" w:rsidRPr="004045B9">
        <w:rPr>
          <w:sz w:val="28"/>
          <w:szCs w:val="28"/>
          <w:lang w:val="uk-UA"/>
        </w:rPr>
        <w:t xml:space="preserve">земельну ділянку </w:t>
      </w:r>
      <w:r w:rsidR="00E32626">
        <w:rPr>
          <w:sz w:val="28"/>
          <w:szCs w:val="28"/>
          <w:lang w:val="uk-UA"/>
        </w:rPr>
        <w:t xml:space="preserve"> </w:t>
      </w:r>
    </w:p>
    <w:p w14:paraId="6292D056" w14:textId="77777777" w:rsidR="00E3262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810A51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1545327F" w14:textId="7A9420CA" w:rsidR="00A418B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10A51" w:rsidRPr="004045B9">
        <w:rPr>
          <w:sz w:val="28"/>
          <w:szCs w:val="28"/>
          <w:lang w:val="uk-UA"/>
        </w:rPr>
        <w:t xml:space="preserve">площею 0,1000 га, кадастровий номер </w:t>
      </w:r>
      <w:r w:rsidR="00810A51" w:rsidRPr="004045B9">
        <w:rPr>
          <w:bCs/>
          <w:sz w:val="28"/>
          <w:szCs w:val="28"/>
          <w:lang w:val="uk-UA"/>
        </w:rPr>
        <w:t>0510400000:00:005:038</w:t>
      </w:r>
      <w:r w:rsidR="00767519" w:rsidRPr="004045B9">
        <w:rPr>
          <w:bCs/>
          <w:sz w:val="28"/>
          <w:szCs w:val="28"/>
          <w:lang w:val="uk-UA"/>
        </w:rPr>
        <w:t>8</w:t>
      </w:r>
      <w:r w:rsidR="00810A51" w:rsidRPr="004045B9">
        <w:rPr>
          <w:sz w:val="28"/>
          <w:szCs w:val="28"/>
          <w:lang w:val="uk-UA"/>
        </w:rPr>
        <w:t xml:space="preserve">, в </w:t>
      </w:r>
    </w:p>
    <w:p w14:paraId="408CA99A" w14:textId="322E8827" w:rsidR="00E32626" w:rsidRDefault="00A418B6" w:rsidP="00E32626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E3262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810A51" w:rsidRPr="004045B9">
        <w:rPr>
          <w:bCs/>
          <w:sz w:val="28"/>
          <w:szCs w:val="28"/>
          <w:lang w:val="uk-UA"/>
        </w:rPr>
        <w:t xml:space="preserve">м. Могилеві-Подільському по вул. Руденко Марії, </w:t>
      </w:r>
      <w:r w:rsidR="00767519" w:rsidRPr="004045B9">
        <w:rPr>
          <w:bCs/>
          <w:sz w:val="28"/>
          <w:szCs w:val="28"/>
          <w:lang w:val="uk-UA"/>
        </w:rPr>
        <w:t>99</w:t>
      </w:r>
      <w:r w:rsidR="00810A51" w:rsidRPr="004045B9">
        <w:rPr>
          <w:bCs/>
          <w:sz w:val="28"/>
          <w:szCs w:val="28"/>
          <w:lang w:val="uk-UA"/>
        </w:rPr>
        <w:t xml:space="preserve">, для будівництва </w:t>
      </w:r>
      <w:r w:rsidR="00E32626">
        <w:rPr>
          <w:bCs/>
          <w:sz w:val="28"/>
          <w:szCs w:val="28"/>
          <w:lang w:val="uk-UA"/>
        </w:rPr>
        <w:t xml:space="preserve"> </w:t>
      </w:r>
    </w:p>
    <w:p w14:paraId="4E0EA9CD" w14:textId="77777777" w:rsidR="00E32626" w:rsidRDefault="00E32626" w:rsidP="00E32626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810A51" w:rsidRPr="004045B9">
        <w:rPr>
          <w:bCs/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14:paraId="099601FD" w14:textId="11ADEEF7" w:rsidR="00810A51" w:rsidRPr="00E32626" w:rsidRDefault="00E32626" w:rsidP="00E32626">
      <w:pPr>
        <w:ind w:left="709" w:hanging="425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810A51" w:rsidRPr="004045B9">
        <w:rPr>
          <w:bCs/>
          <w:sz w:val="28"/>
          <w:szCs w:val="28"/>
          <w:lang w:val="uk-UA"/>
        </w:rPr>
        <w:t>споруд (присадибна 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810A51" w:rsidRPr="004045B9">
        <w:rPr>
          <w:sz w:val="28"/>
          <w:szCs w:val="28"/>
          <w:lang w:val="uk-UA"/>
        </w:rPr>
        <w:t>.</w:t>
      </w:r>
    </w:p>
    <w:p w14:paraId="2FEB83EA" w14:textId="4BABD74C" w:rsidR="00767519" w:rsidRPr="004045B9" w:rsidRDefault="001F63F8" w:rsidP="00CD0EA3">
      <w:pPr>
        <w:ind w:left="284" w:hanging="426"/>
        <w:rPr>
          <w:bCs/>
          <w:sz w:val="28"/>
          <w:szCs w:val="28"/>
          <w:lang w:val="uk-UA"/>
        </w:rPr>
      </w:pPr>
      <w:r w:rsidRPr="00AB6E80">
        <w:rPr>
          <w:b/>
          <w:bCs/>
          <w:sz w:val="28"/>
          <w:szCs w:val="28"/>
          <w:lang w:val="uk-UA"/>
        </w:rPr>
        <w:lastRenderedPageBreak/>
        <w:t>27.</w:t>
      </w:r>
      <w:r>
        <w:rPr>
          <w:bCs/>
          <w:sz w:val="28"/>
          <w:szCs w:val="28"/>
          <w:lang w:val="uk-UA"/>
        </w:rPr>
        <w:t xml:space="preserve"> </w:t>
      </w:r>
      <w:r w:rsidR="00767519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767519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67519" w:rsidRPr="004045B9">
        <w:rPr>
          <w:bCs/>
          <w:sz w:val="28"/>
          <w:szCs w:val="28"/>
          <w:lang w:val="uk-UA"/>
        </w:rPr>
        <w:t xml:space="preserve"> на земельну ділянку в с</w:t>
      </w:r>
      <w:r w:rsidR="00182338" w:rsidRPr="004045B9">
        <w:rPr>
          <w:bCs/>
          <w:sz w:val="28"/>
          <w:szCs w:val="28"/>
          <w:lang w:val="uk-UA"/>
        </w:rPr>
        <w:t>.</w:t>
      </w:r>
      <w:r w:rsidR="00767519" w:rsidRPr="004045B9">
        <w:rPr>
          <w:bCs/>
          <w:sz w:val="28"/>
          <w:szCs w:val="28"/>
          <w:lang w:val="uk-UA"/>
        </w:rPr>
        <w:t xml:space="preserve"> Садківці по вул. Садовій, 26, площею 0,2500 га, кадастровий номер 0522686800:03:002:0103.</w:t>
      </w:r>
    </w:p>
    <w:p w14:paraId="3C00FFFE" w14:textId="77777777" w:rsidR="00E32626" w:rsidRDefault="001F63F8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</w:t>
      </w:r>
      <w:r w:rsidR="00AB6E80" w:rsidRPr="00CD0EA3">
        <w:rPr>
          <w:b/>
          <w:sz w:val="28"/>
          <w:szCs w:val="28"/>
          <w:lang w:val="uk-UA"/>
        </w:rPr>
        <w:t>7.1</w:t>
      </w:r>
      <w:r w:rsidRPr="00CD0EA3">
        <w:rPr>
          <w:b/>
          <w:sz w:val="28"/>
          <w:szCs w:val="28"/>
          <w:lang w:val="uk-UA"/>
        </w:rPr>
        <w:t xml:space="preserve">. </w:t>
      </w:r>
      <w:r w:rsidR="00767519" w:rsidRPr="004045B9">
        <w:rPr>
          <w:sz w:val="28"/>
          <w:szCs w:val="28"/>
          <w:lang w:val="uk-UA"/>
        </w:rPr>
        <w:t xml:space="preserve">Передати у власність </w:t>
      </w:r>
      <w:r w:rsidR="00767519" w:rsidRPr="00CB6660">
        <w:rPr>
          <w:bCs/>
          <w:sz w:val="28"/>
          <w:szCs w:val="28"/>
          <w:lang w:val="uk-UA"/>
        </w:rPr>
        <w:t>Лисиці Наталії Федорівні</w:t>
      </w:r>
      <w:r w:rsidR="00767519" w:rsidRPr="004045B9">
        <w:rPr>
          <w:bCs/>
          <w:sz w:val="28"/>
          <w:szCs w:val="28"/>
          <w:lang w:val="uk-UA"/>
        </w:rPr>
        <w:t xml:space="preserve"> </w:t>
      </w:r>
      <w:r w:rsidR="00767519" w:rsidRPr="004045B9">
        <w:rPr>
          <w:sz w:val="28"/>
          <w:szCs w:val="28"/>
          <w:lang w:val="uk-UA"/>
        </w:rPr>
        <w:t xml:space="preserve">земельну ділянку </w:t>
      </w:r>
    </w:p>
    <w:p w14:paraId="5486C9CB" w14:textId="77777777" w:rsidR="00E3262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67519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45A9A784" w14:textId="18A74BB9" w:rsidR="00A418B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67519" w:rsidRPr="004045B9">
        <w:rPr>
          <w:sz w:val="28"/>
          <w:szCs w:val="28"/>
          <w:lang w:val="uk-UA"/>
        </w:rPr>
        <w:t>площею 0,</w:t>
      </w:r>
      <w:r w:rsidR="00767519" w:rsidRPr="004045B9">
        <w:rPr>
          <w:bCs/>
          <w:sz w:val="28"/>
          <w:szCs w:val="28"/>
          <w:lang w:val="uk-UA"/>
        </w:rPr>
        <w:t xml:space="preserve">2500 </w:t>
      </w:r>
      <w:r w:rsidR="00767519" w:rsidRPr="004045B9">
        <w:rPr>
          <w:sz w:val="28"/>
          <w:szCs w:val="28"/>
          <w:lang w:val="uk-UA"/>
        </w:rPr>
        <w:t xml:space="preserve">га, кадастровий номер </w:t>
      </w:r>
      <w:r w:rsidR="00767519" w:rsidRPr="004045B9">
        <w:rPr>
          <w:bCs/>
          <w:sz w:val="28"/>
          <w:szCs w:val="28"/>
          <w:lang w:val="uk-UA"/>
        </w:rPr>
        <w:t>0522686800:03:002:0103</w:t>
      </w:r>
      <w:r w:rsidR="00767519" w:rsidRPr="004045B9">
        <w:rPr>
          <w:sz w:val="28"/>
          <w:szCs w:val="28"/>
          <w:lang w:val="uk-UA"/>
        </w:rPr>
        <w:t xml:space="preserve">, в </w:t>
      </w:r>
    </w:p>
    <w:p w14:paraId="28C8AD8F" w14:textId="77777777" w:rsidR="00E32626" w:rsidRDefault="00A418B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E3262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767519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767519" w:rsidRPr="004045B9">
        <w:rPr>
          <w:bCs/>
          <w:sz w:val="28"/>
          <w:szCs w:val="28"/>
          <w:lang w:val="uk-UA"/>
        </w:rPr>
        <w:t xml:space="preserve"> Садківці по вул. </w:t>
      </w:r>
      <w:r w:rsidR="0036645F" w:rsidRPr="004045B9">
        <w:rPr>
          <w:bCs/>
          <w:sz w:val="28"/>
          <w:szCs w:val="28"/>
          <w:lang w:val="uk-UA"/>
        </w:rPr>
        <w:t>Садовій, 26</w:t>
      </w:r>
      <w:r w:rsidR="00767519" w:rsidRPr="004045B9">
        <w:rPr>
          <w:bCs/>
          <w:sz w:val="28"/>
          <w:szCs w:val="28"/>
          <w:lang w:val="uk-UA"/>
        </w:rPr>
        <w:t xml:space="preserve">, для будівництва та обслуговування </w:t>
      </w:r>
      <w:r w:rsidR="00E32626">
        <w:rPr>
          <w:bCs/>
          <w:sz w:val="28"/>
          <w:szCs w:val="28"/>
          <w:lang w:val="uk-UA"/>
        </w:rPr>
        <w:t xml:space="preserve">  </w:t>
      </w:r>
    </w:p>
    <w:p w14:paraId="28339F77" w14:textId="77777777" w:rsidR="00E32626" w:rsidRDefault="00E3262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67519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79308451" w14:textId="4E1C34C1" w:rsidR="00767519" w:rsidRPr="004045B9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67519" w:rsidRPr="004045B9">
        <w:rPr>
          <w:bCs/>
          <w:sz w:val="28"/>
          <w:szCs w:val="28"/>
          <w:lang w:val="uk-UA"/>
        </w:rPr>
        <w:t>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67519" w:rsidRPr="004045B9">
        <w:rPr>
          <w:sz w:val="28"/>
          <w:szCs w:val="28"/>
          <w:lang w:val="uk-UA"/>
        </w:rPr>
        <w:t>.</w:t>
      </w:r>
    </w:p>
    <w:p w14:paraId="130B8443" w14:textId="6510B306" w:rsidR="009C161D" w:rsidRPr="004045B9" w:rsidRDefault="001F63F8" w:rsidP="00CD0EA3">
      <w:pPr>
        <w:ind w:left="284" w:hanging="426"/>
        <w:rPr>
          <w:bCs/>
          <w:sz w:val="28"/>
          <w:szCs w:val="28"/>
          <w:lang w:val="uk-UA"/>
        </w:rPr>
      </w:pPr>
      <w:r w:rsidRPr="00C550D9">
        <w:rPr>
          <w:b/>
          <w:bCs/>
          <w:sz w:val="28"/>
          <w:szCs w:val="28"/>
          <w:lang w:val="uk-UA"/>
        </w:rPr>
        <w:t>28.</w:t>
      </w:r>
      <w:r>
        <w:rPr>
          <w:bCs/>
          <w:sz w:val="28"/>
          <w:szCs w:val="28"/>
          <w:lang w:val="uk-UA"/>
        </w:rPr>
        <w:t xml:space="preserve"> </w:t>
      </w:r>
      <w:r w:rsidR="009C161D" w:rsidRPr="004045B9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</w:t>
      </w:r>
      <w:r w:rsidR="008568DB">
        <w:rPr>
          <w:bCs/>
          <w:sz w:val="28"/>
          <w:szCs w:val="28"/>
          <w:lang w:val="uk-UA"/>
        </w:rPr>
        <w:t xml:space="preserve"> 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9C161D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9C161D" w:rsidRPr="004045B9">
        <w:rPr>
          <w:bCs/>
          <w:sz w:val="28"/>
          <w:szCs w:val="28"/>
          <w:lang w:val="uk-UA"/>
        </w:rPr>
        <w:t xml:space="preserve"> на земельну ділянку в с</w:t>
      </w:r>
      <w:r w:rsidR="00182338" w:rsidRPr="004045B9">
        <w:rPr>
          <w:bCs/>
          <w:sz w:val="28"/>
          <w:szCs w:val="28"/>
          <w:lang w:val="uk-UA"/>
        </w:rPr>
        <w:t>.</w:t>
      </w:r>
      <w:r w:rsidR="009C161D" w:rsidRPr="004045B9">
        <w:rPr>
          <w:bCs/>
          <w:sz w:val="28"/>
          <w:szCs w:val="28"/>
          <w:lang w:val="uk-UA"/>
        </w:rPr>
        <w:t xml:space="preserve"> Немія по вул. Дністровій, 30, площею 0,1322 га, кадастровий номер 052268</w:t>
      </w:r>
      <w:r w:rsidR="004C76CE" w:rsidRPr="004045B9">
        <w:rPr>
          <w:bCs/>
          <w:sz w:val="28"/>
          <w:szCs w:val="28"/>
          <w:lang w:val="uk-UA"/>
        </w:rPr>
        <w:t>4</w:t>
      </w:r>
      <w:r w:rsidR="009C161D" w:rsidRPr="004045B9">
        <w:rPr>
          <w:bCs/>
          <w:sz w:val="28"/>
          <w:szCs w:val="28"/>
          <w:lang w:val="uk-UA"/>
        </w:rPr>
        <w:t>800:03:00</w:t>
      </w:r>
      <w:r w:rsidR="004C76CE" w:rsidRPr="004045B9">
        <w:rPr>
          <w:bCs/>
          <w:sz w:val="28"/>
          <w:szCs w:val="28"/>
          <w:lang w:val="uk-UA"/>
        </w:rPr>
        <w:t>1</w:t>
      </w:r>
      <w:r w:rsidR="009C161D" w:rsidRPr="004045B9">
        <w:rPr>
          <w:bCs/>
          <w:sz w:val="28"/>
          <w:szCs w:val="28"/>
          <w:lang w:val="uk-UA"/>
        </w:rPr>
        <w:t>:0</w:t>
      </w:r>
      <w:r w:rsidR="004C76CE" w:rsidRPr="004045B9">
        <w:rPr>
          <w:bCs/>
          <w:sz w:val="28"/>
          <w:szCs w:val="28"/>
          <w:lang w:val="uk-UA"/>
        </w:rPr>
        <w:t>590</w:t>
      </w:r>
      <w:r w:rsidR="009C161D" w:rsidRPr="004045B9">
        <w:rPr>
          <w:bCs/>
          <w:sz w:val="28"/>
          <w:szCs w:val="28"/>
          <w:lang w:val="uk-UA"/>
        </w:rPr>
        <w:t>.</w:t>
      </w:r>
    </w:p>
    <w:p w14:paraId="21696D31" w14:textId="77777777" w:rsidR="00E32626" w:rsidRDefault="001F63F8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</w:t>
      </w:r>
      <w:r w:rsidR="00C550D9" w:rsidRPr="00CD0EA3">
        <w:rPr>
          <w:b/>
          <w:sz w:val="28"/>
          <w:szCs w:val="28"/>
          <w:lang w:val="uk-UA"/>
        </w:rPr>
        <w:t>8.1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C161D" w:rsidRPr="004045B9">
        <w:rPr>
          <w:sz w:val="28"/>
          <w:szCs w:val="28"/>
          <w:lang w:val="uk-UA"/>
        </w:rPr>
        <w:t xml:space="preserve">Передати у власність </w:t>
      </w:r>
      <w:r w:rsidR="004C76CE" w:rsidRPr="00CB6660">
        <w:rPr>
          <w:bCs/>
          <w:sz w:val="28"/>
          <w:szCs w:val="28"/>
          <w:lang w:val="uk-UA"/>
        </w:rPr>
        <w:t>Македон Людмилі Василівні</w:t>
      </w:r>
      <w:r w:rsidR="004C76CE" w:rsidRPr="004045B9">
        <w:rPr>
          <w:bCs/>
          <w:sz w:val="28"/>
          <w:szCs w:val="28"/>
          <w:lang w:val="uk-UA"/>
        </w:rPr>
        <w:t xml:space="preserve"> </w:t>
      </w:r>
      <w:r w:rsidR="009C161D" w:rsidRPr="004045B9">
        <w:rPr>
          <w:sz w:val="28"/>
          <w:szCs w:val="28"/>
          <w:lang w:val="uk-UA"/>
        </w:rPr>
        <w:t xml:space="preserve">земельну ділянку </w:t>
      </w:r>
    </w:p>
    <w:p w14:paraId="4E96B1A8" w14:textId="77777777" w:rsidR="00E3262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9C161D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 </w:t>
      </w:r>
    </w:p>
    <w:p w14:paraId="753C7CAB" w14:textId="1E6C3E18" w:rsidR="00A418B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C161D" w:rsidRPr="004045B9">
        <w:rPr>
          <w:sz w:val="28"/>
          <w:szCs w:val="28"/>
          <w:lang w:val="uk-UA"/>
        </w:rPr>
        <w:t>площею</w:t>
      </w:r>
      <w:r w:rsidR="001F63F8">
        <w:rPr>
          <w:sz w:val="28"/>
          <w:szCs w:val="28"/>
          <w:lang w:val="uk-UA"/>
        </w:rPr>
        <w:t xml:space="preserve"> </w:t>
      </w:r>
      <w:r w:rsidR="009C161D" w:rsidRPr="004045B9">
        <w:rPr>
          <w:sz w:val="28"/>
          <w:szCs w:val="28"/>
          <w:lang w:val="uk-UA"/>
        </w:rPr>
        <w:t>0,</w:t>
      </w:r>
      <w:r w:rsidR="004C76CE" w:rsidRPr="004045B9">
        <w:rPr>
          <w:bCs/>
          <w:sz w:val="28"/>
          <w:szCs w:val="28"/>
          <w:lang w:val="uk-UA"/>
        </w:rPr>
        <w:t>1322</w:t>
      </w:r>
      <w:r w:rsidR="009C161D" w:rsidRPr="004045B9">
        <w:rPr>
          <w:bCs/>
          <w:sz w:val="28"/>
          <w:szCs w:val="28"/>
          <w:lang w:val="uk-UA"/>
        </w:rPr>
        <w:t xml:space="preserve"> </w:t>
      </w:r>
      <w:r w:rsidR="009C161D" w:rsidRPr="004045B9">
        <w:rPr>
          <w:sz w:val="28"/>
          <w:szCs w:val="28"/>
          <w:lang w:val="uk-UA"/>
        </w:rPr>
        <w:t xml:space="preserve">га, кадастровий номер </w:t>
      </w:r>
      <w:r w:rsidR="009C161D" w:rsidRPr="004045B9">
        <w:rPr>
          <w:bCs/>
          <w:sz w:val="28"/>
          <w:szCs w:val="28"/>
          <w:lang w:val="uk-UA"/>
        </w:rPr>
        <w:t>052268</w:t>
      </w:r>
      <w:r w:rsidR="004C76CE" w:rsidRPr="004045B9">
        <w:rPr>
          <w:bCs/>
          <w:sz w:val="28"/>
          <w:szCs w:val="28"/>
          <w:lang w:val="uk-UA"/>
        </w:rPr>
        <w:t>4</w:t>
      </w:r>
      <w:r w:rsidR="009C161D" w:rsidRPr="004045B9">
        <w:rPr>
          <w:bCs/>
          <w:sz w:val="28"/>
          <w:szCs w:val="28"/>
          <w:lang w:val="uk-UA"/>
        </w:rPr>
        <w:t>800:03:00</w:t>
      </w:r>
      <w:r w:rsidR="004C76CE" w:rsidRPr="004045B9">
        <w:rPr>
          <w:bCs/>
          <w:sz w:val="28"/>
          <w:szCs w:val="28"/>
          <w:lang w:val="uk-UA"/>
        </w:rPr>
        <w:t>1</w:t>
      </w:r>
      <w:r w:rsidR="009C161D" w:rsidRPr="004045B9">
        <w:rPr>
          <w:bCs/>
          <w:sz w:val="28"/>
          <w:szCs w:val="28"/>
          <w:lang w:val="uk-UA"/>
        </w:rPr>
        <w:t>:0</w:t>
      </w:r>
      <w:r w:rsidR="004C76CE" w:rsidRPr="004045B9">
        <w:rPr>
          <w:bCs/>
          <w:sz w:val="28"/>
          <w:szCs w:val="28"/>
          <w:lang w:val="uk-UA"/>
        </w:rPr>
        <w:t>590</w:t>
      </w:r>
      <w:r w:rsidR="009C161D" w:rsidRPr="004045B9">
        <w:rPr>
          <w:sz w:val="28"/>
          <w:szCs w:val="28"/>
          <w:lang w:val="uk-UA"/>
        </w:rPr>
        <w:t xml:space="preserve">, в </w:t>
      </w:r>
    </w:p>
    <w:p w14:paraId="42617D48" w14:textId="77777777" w:rsidR="00E32626" w:rsidRDefault="00A418B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E32626">
        <w:rPr>
          <w:b/>
          <w:sz w:val="28"/>
          <w:szCs w:val="28"/>
          <w:lang w:val="uk-UA"/>
        </w:rPr>
        <w:t xml:space="preserve">    </w:t>
      </w:r>
      <w:r w:rsidR="009C161D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9C161D" w:rsidRPr="004045B9">
        <w:rPr>
          <w:bCs/>
          <w:sz w:val="28"/>
          <w:szCs w:val="28"/>
          <w:lang w:val="uk-UA"/>
        </w:rPr>
        <w:t xml:space="preserve"> </w:t>
      </w:r>
      <w:r w:rsidR="004C76CE" w:rsidRPr="004045B9">
        <w:rPr>
          <w:bCs/>
          <w:sz w:val="28"/>
          <w:szCs w:val="28"/>
          <w:lang w:val="uk-UA"/>
        </w:rPr>
        <w:t>Немія</w:t>
      </w:r>
      <w:r w:rsidR="009C161D" w:rsidRPr="004045B9">
        <w:rPr>
          <w:bCs/>
          <w:sz w:val="28"/>
          <w:szCs w:val="28"/>
          <w:lang w:val="uk-UA"/>
        </w:rPr>
        <w:t xml:space="preserve"> по</w:t>
      </w:r>
      <w:r w:rsidR="00CD0EA3">
        <w:rPr>
          <w:bCs/>
          <w:sz w:val="28"/>
          <w:szCs w:val="28"/>
          <w:lang w:val="uk-UA"/>
        </w:rPr>
        <w:t xml:space="preserve"> </w:t>
      </w:r>
      <w:r w:rsidR="009C161D" w:rsidRPr="004045B9">
        <w:rPr>
          <w:bCs/>
          <w:sz w:val="28"/>
          <w:szCs w:val="28"/>
          <w:lang w:val="uk-UA"/>
        </w:rPr>
        <w:t xml:space="preserve">вул. </w:t>
      </w:r>
      <w:r w:rsidR="004C76CE" w:rsidRPr="004045B9">
        <w:rPr>
          <w:bCs/>
          <w:sz w:val="28"/>
          <w:szCs w:val="28"/>
          <w:lang w:val="uk-UA"/>
        </w:rPr>
        <w:t>Дністровій, 30</w:t>
      </w:r>
      <w:r w:rsidR="009C161D" w:rsidRPr="004045B9">
        <w:rPr>
          <w:bCs/>
          <w:sz w:val="28"/>
          <w:szCs w:val="28"/>
          <w:lang w:val="uk-UA"/>
        </w:rPr>
        <w:t xml:space="preserve">, для будівництва та обслуговування </w:t>
      </w:r>
    </w:p>
    <w:p w14:paraId="529F5836" w14:textId="77777777" w:rsidR="00E32626" w:rsidRDefault="00E32626" w:rsidP="00CD0EA3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9C161D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3BDDB3B0" w14:textId="7E22AB11" w:rsidR="009C161D" w:rsidRPr="004045B9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9C161D" w:rsidRPr="004045B9">
        <w:rPr>
          <w:bCs/>
          <w:sz w:val="28"/>
          <w:szCs w:val="28"/>
          <w:lang w:val="uk-UA"/>
        </w:rPr>
        <w:t>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9C161D" w:rsidRPr="004045B9">
        <w:rPr>
          <w:sz w:val="28"/>
          <w:szCs w:val="28"/>
          <w:lang w:val="uk-UA"/>
        </w:rPr>
        <w:t>.</w:t>
      </w:r>
    </w:p>
    <w:p w14:paraId="72E9D209" w14:textId="77777777" w:rsidR="00E32626" w:rsidRDefault="001F63F8" w:rsidP="00CD0EA3">
      <w:pPr>
        <w:ind w:left="284" w:hanging="426"/>
        <w:rPr>
          <w:bCs/>
          <w:sz w:val="28"/>
          <w:szCs w:val="28"/>
          <w:lang w:val="uk-UA"/>
        </w:rPr>
      </w:pPr>
      <w:r w:rsidRPr="00C550D9">
        <w:rPr>
          <w:b/>
          <w:bCs/>
          <w:sz w:val="28"/>
          <w:szCs w:val="28"/>
          <w:lang w:val="uk-UA"/>
        </w:rPr>
        <w:t>29.</w:t>
      </w:r>
      <w:r>
        <w:rPr>
          <w:bCs/>
          <w:sz w:val="28"/>
          <w:szCs w:val="28"/>
          <w:lang w:val="uk-UA"/>
        </w:rPr>
        <w:t xml:space="preserve"> </w:t>
      </w:r>
      <w:r w:rsidR="00423207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423207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423207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15257F13" w14:textId="447A409D" w:rsidR="00423207" w:rsidRPr="004045B9" w:rsidRDefault="00E32626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423207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423207" w:rsidRPr="004045B9">
        <w:rPr>
          <w:bCs/>
          <w:sz w:val="28"/>
          <w:szCs w:val="28"/>
          <w:lang w:val="uk-UA"/>
        </w:rPr>
        <w:t xml:space="preserve"> </w:t>
      </w:r>
      <w:r w:rsidR="004D3B08" w:rsidRPr="004045B9">
        <w:rPr>
          <w:bCs/>
          <w:sz w:val="28"/>
          <w:szCs w:val="28"/>
          <w:lang w:val="uk-UA"/>
        </w:rPr>
        <w:t>Суботівка</w:t>
      </w:r>
      <w:r w:rsidR="00423207" w:rsidRPr="004045B9">
        <w:rPr>
          <w:bCs/>
          <w:sz w:val="28"/>
          <w:szCs w:val="28"/>
          <w:lang w:val="uk-UA"/>
        </w:rPr>
        <w:t xml:space="preserve"> по </w:t>
      </w:r>
      <w:r w:rsidR="004D3B08" w:rsidRPr="004045B9">
        <w:rPr>
          <w:bCs/>
          <w:sz w:val="28"/>
          <w:szCs w:val="28"/>
          <w:lang w:val="uk-UA"/>
        </w:rPr>
        <w:t>вул. Сонячн</w:t>
      </w:r>
      <w:r w:rsidR="007377EA" w:rsidRPr="004045B9">
        <w:rPr>
          <w:bCs/>
          <w:sz w:val="28"/>
          <w:szCs w:val="28"/>
          <w:lang w:val="uk-UA"/>
        </w:rPr>
        <w:t>ій</w:t>
      </w:r>
      <w:r w:rsidR="004D3B08" w:rsidRPr="004045B9">
        <w:rPr>
          <w:bCs/>
          <w:sz w:val="28"/>
          <w:szCs w:val="28"/>
          <w:lang w:val="uk-UA"/>
        </w:rPr>
        <w:t>, 23</w:t>
      </w:r>
      <w:r w:rsidR="00423207" w:rsidRPr="004045B9">
        <w:rPr>
          <w:bCs/>
          <w:sz w:val="28"/>
          <w:szCs w:val="28"/>
          <w:lang w:val="uk-UA"/>
        </w:rPr>
        <w:t>, площею 0,</w:t>
      </w:r>
      <w:r w:rsidR="004D3B08" w:rsidRPr="004045B9">
        <w:rPr>
          <w:bCs/>
          <w:sz w:val="28"/>
          <w:szCs w:val="28"/>
          <w:lang w:val="uk-UA"/>
        </w:rPr>
        <w:t>0945</w:t>
      </w:r>
      <w:r w:rsidR="00423207" w:rsidRPr="004045B9">
        <w:rPr>
          <w:bCs/>
          <w:sz w:val="28"/>
          <w:szCs w:val="28"/>
          <w:lang w:val="uk-UA"/>
        </w:rPr>
        <w:t xml:space="preserve"> га, кадастровий номер 052268</w:t>
      </w:r>
      <w:r w:rsidR="004D3B08" w:rsidRPr="004045B9">
        <w:rPr>
          <w:bCs/>
          <w:sz w:val="28"/>
          <w:szCs w:val="28"/>
          <w:lang w:val="uk-UA"/>
        </w:rPr>
        <w:t>6</w:t>
      </w:r>
      <w:r w:rsidR="00423207" w:rsidRPr="004045B9">
        <w:rPr>
          <w:bCs/>
          <w:sz w:val="28"/>
          <w:szCs w:val="28"/>
          <w:lang w:val="uk-UA"/>
        </w:rPr>
        <w:t>800:0</w:t>
      </w:r>
      <w:r w:rsidR="004D3B08" w:rsidRPr="004045B9">
        <w:rPr>
          <w:bCs/>
          <w:sz w:val="28"/>
          <w:szCs w:val="28"/>
          <w:lang w:val="uk-UA"/>
        </w:rPr>
        <w:t>4</w:t>
      </w:r>
      <w:r w:rsidR="00423207" w:rsidRPr="004045B9">
        <w:rPr>
          <w:bCs/>
          <w:sz w:val="28"/>
          <w:szCs w:val="28"/>
          <w:lang w:val="uk-UA"/>
        </w:rPr>
        <w:t>:00</w:t>
      </w:r>
      <w:r w:rsidR="004D3B08" w:rsidRPr="004045B9">
        <w:rPr>
          <w:bCs/>
          <w:sz w:val="28"/>
          <w:szCs w:val="28"/>
          <w:lang w:val="uk-UA"/>
        </w:rPr>
        <w:t>3</w:t>
      </w:r>
      <w:r w:rsidR="00423207" w:rsidRPr="004045B9">
        <w:rPr>
          <w:bCs/>
          <w:sz w:val="28"/>
          <w:szCs w:val="28"/>
          <w:lang w:val="uk-UA"/>
        </w:rPr>
        <w:t>:0</w:t>
      </w:r>
      <w:r w:rsidR="004D3B08" w:rsidRPr="004045B9">
        <w:rPr>
          <w:bCs/>
          <w:sz w:val="28"/>
          <w:szCs w:val="28"/>
          <w:lang w:val="uk-UA"/>
        </w:rPr>
        <w:t>032</w:t>
      </w:r>
      <w:r w:rsidR="00423207" w:rsidRPr="004045B9">
        <w:rPr>
          <w:bCs/>
          <w:sz w:val="28"/>
          <w:szCs w:val="28"/>
          <w:lang w:val="uk-UA"/>
        </w:rPr>
        <w:t>.</w:t>
      </w:r>
    </w:p>
    <w:p w14:paraId="5613B817" w14:textId="77777777" w:rsidR="00E32626" w:rsidRDefault="00C550D9" w:rsidP="00CD0EA3">
      <w:pPr>
        <w:ind w:left="851" w:hanging="567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29.1</w:t>
      </w:r>
      <w:r w:rsidR="002E5108" w:rsidRPr="00CD0EA3">
        <w:rPr>
          <w:b/>
          <w:sz w:val="28"/>
          <w:szCs w:val="28"/>
          <w:lang w:val="uk-UA"/>
        </w:rPr>
        <w:t>.</w:t>
      </w:r>
      <w:r w:rsidR="002E5108">
        <w:rPr>
          <w:sz w:val="28"/>
          <w:szCs w:val="28"/>
          <w:lang w:val="uk-UA"/>
        </w:rPr>
        <w:t xml:space="preserve"> </w:t>
      </w:r>
      <w:r w:rsidR="00423207" w:rsidRPr="004045B9">
        <w:rPr>
          <w:sz w:val="28"/>
          <w:szCs w:val="28"/>
          <w:lang w:val="uk-UA"/>
        </w:rPr>
        <w:t xml:space="preserve">Передати у власність </w:t>
      </w:r>
      <w:r w:rsidR="004D3B08" w:rsidRPr="00CB6660">
        <w:rPr>
          <w:bCs/>
          <w:sz w:val="28"/>
          <w:szCs w:val="28"/>
          <w:lang w:val="uk-UA"/>
        </w:rPr>
        <w:t>Невінчаній Неонілі Михайлівні</w:t>
      </w:r>
      <w:r w:rsidR="004D3B08" w:rsidRPr="004045B9">
        <w:rPr>
          <w:bCs/>
          <w:sz w:val="28"/>
          <w:szCs w:val="28"/>
          <w:lang w:val="uk-UA"/>
        </w:rPr>
        <w:t xml:space="preserve"> </w:t>
      </w:r>
      <w:r w:rsidR="00423207" w:rsidRPr="004045B9">
        <w:rPr>
          <w:sz w:val="28"/>
          <w:szCs w:val="28"/>
          <w:lang w:val="uk-UA"/>
        </w:rPr>
        <w:t xml:space="preserve">земельну ділянку </w:t>
      </w:r>
      <w:r w:rsidR="00E32626">
        <w:rPr>
          <w:sz w:val="28"/>
          <w:szCs w:val="28"/>
          <w:lang w:val="uk-UA"/>
        </w:rPr>
        <w:t xml:space="preserve"> </w:t>
      </w:r>
    </w:p>
    <w:p w14:paraId="42BED2AB" w14:textId="77777777" w:rsidR="00E32626" w:rsidRDefault="00E32626" w:rsidP="00CD0EA3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23207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51A317E0" w14:textId="269E80ED" w:rsidR="00CB6660" w:rsidRDefault="00E32626" w:rsidP="00CD0EA3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3207" w:rsidRPr="004045B9">
        <w:rPr>
          <w:sz w:val="28"/>
          <w:szCs w:val="28"/>
          <w:lang w:val="uk-UA"/>
        </w:rPr>
        <w:t>площею 0,</w:t>
      </w:r>
      <w:r w:rsidR="004D3B08" w:rsidRPr="004045B9">
        <w:rPr>
          <w:bCs/>
          <w:sz w:val="28"/>
          <w:szCs w:val="28"/>
          <w:lang w:val="uk-UA"/>
        </w:rPr>
        <w:t>0945</w:t>
      </w:r>
      <w:r w:rsidR="00423207" w:rsidRPr="004045B9">
        <w:rPr>
          <w:bCs/>
          <w:sz w:val="28"/>
          <w:szCs w:val="28"/>
          <w:lang w:val="uk-UA"/>
        </w:rPr>
        <w:t xml:space="preserve"> </w:t>
      </w:r>
      <w:r w:rsidR="00423207" w:rsidRPr="004045B9">
        <w:rPr>
          <w:sz w:val="28"/>
          <w:szCs w:val="28"/>
          <w:lang w:val="uk-UA"/>
        </w:rPr>
        <w:t xml:space="preserve">га, кадастровий номер </w:t>
      </w:r>
      <w:r w:rsidR="004D3B08" w:rsidRPr="004045B9">
        <w:rPr>
          <w:bCs/>
          <w:sz w:val="28"/>
          <w:szCs w:val="28"/>
          <w:lang w:val="uk-UA"/>
        </w:rPr>
        <w:t>0522686800:04:003:0032</w:t>
      </w:r>
      <w:r w:rsidR="00423207" w:rsidRPr="004045B9">
        <w:rPr>
          <w:sz w:val="28"/>
          <w:szCs w:val="28"/>
          <w:lang w:val="uk-UA"/>
        </w:rPr>
        <w:t xml:space="preserve">, в </w:t>
      </w:r>
    </w:p>
    <w:p w14:paraId="5A88CA33" w14:textId="3A6D79C0" w:rsidR="00423207" w:rsidRPr="004045B9" w:rsidRDefault="00CB6660" w:rsidP="00CD0EA3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423207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423207" w:rsidRPr="004045B9">
        <w:rPr>
          <w:bCs/>
          <w:sz w:val="28"/>
          <w:szCs w:val="28"/>
          <w:lang w:val="uk-UA"/>
        </w:rPr>
        <w:t xml:space="preserve"> </w:t>
      </w:r>
      <w:r w:rsidR="004D3B08" w:rsidRPr="004045B9">
        <w:rPr>
          <w:bCs/>
          <w:sz w:val="28"/>
          <w:szCs w:val="28"/>
          <w:lang w:val="uk-UA"/>
        </w:rPr>
        <w:t>Суботівка</w:t>
      </w:r>
      <w:r w:rsidR="00423207" w:rsidRPr="004045B9">
        <w:rPr>
          <w:bCs/>
          <w:sz w:val="28"/>
          <w:szCs w:val="28"/>
          <w:lang w:val="uk-UA"/>
        </w:rPr>
        <w:t xml:space="preserve"> по вул. </w:t>
      </w:r>
      <w:r w:rsidR="004D3B08" w:rsidRPr="004045B9">
        <w:rPr>
          <w:bCs/>
          <w:sz w:val="28"/>
          <w:szCs w:val="28"/>
          <w:lang w:val="uk-UA"/>
        </w:rPr>
        <w:t>Сонячн</w:t>
      </w:r>
      <w:r w:rsidR="007377EA" w:rsidRPr="004045B9">
        <w:rPr>
          <w:bCs/>
          <w:sz w:val="28"/>
          <w:szCs w:val="28"/>
          <w:lang w:val="uk-UA"/>
        </w:rPr>
        <w:t>ій</w:t>
      </w:r>
      <w:r w:rsidR="004D3B08" w:rsidRPr="004045B9">
        <w:rPr>
          <w:bCs/>
          <w:sz w:val="28"/>
          <w:szCs w:val="28"/>
          <w:lang w:val="uk-UA"/>
        </w:rPr>
        <w:t>, 23</w:t>
      </w:r>
      <w:r w:rsidR="00423207" w:rsidRPr="004045B9">
        <w:rPr>
          <w:bCs/>
          <w:sz w:val="28"/>
          <w:szCs w:val="28"/>
          <w:lang w:val="uk-UA"/>
        </w:rPr>
        <w:t>,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423207" w:rsidRPr="004045B9">
        <w:rPr>
          <w:sz w:val="28"/>
          <w:szCs w:val="28"/>
          <w:lang w:val="uk-UA"/>
        </w:rPr>
        <w:t>.</w:t>
      </w:r>
    </w:p>
    <w:p w14:paraId="70EE32B9" w14:textId="77777777" w:rsidR="00E32626" w:rsidRDefault="002E5108" w:rsidP="00CD0EA3">
      <w:pPr>
        <w:ind w:left="284" w:hanging="284"/>
        <w:rPr>
          <w:bCs/>
          <w:sz w:val="28"/>
          <w:szCs w:val="28"/>
          <w:lang w:val="uk-UA"/>
        </w:rPr>
      </w:pPr>
      <w:r w:rsidRPr="00C550D9">
        <w:rPr>
          <w:b/>
          <w:bCs/>
          <w:sz w:val="28"/>
          <w:szCs w:val="28"/>
          <w:lang w:val="uk-UA"/>
        </w:rPr>
        <w:t xml:space="preserve">30. </w:t>
      </w:r>
      <w:r w:rsidR="007377EA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E32626">
        <w:rPr>
          <w:bCs/>
          <w:sz w:val="28"/>
          <w:szCs w:val="28"/>
          <w:lang w:val="uk-UA"/>
        </w:rPr>
        <w:t xml:space="preserve"> </w:t>
      </w:r>
    </w:p>
    <w:p w14:paraId="19827F7C" w14:textId="77777777" w:rsidR="00E32626" w:rsidRDefault="00E32626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7377EA" w:rsidRPr="004045B9">
        <w:rPr>
          <w:bCs/>
          <w:sz w:val="28"/>
          <w:szCs w:val="28"/>
          <w:lang w:val="uk-UA"/>
        </w:rPr>
        <w:t xml:space="preserve">меж земельної ділянки в натурі (на місцевості) для </w:t>
      </w:r>
    </w:p>
    <w:p w14:paraId="1CB41BDE" w14:textId="77777777" w:rsidR="00E32626" w:rsidRDefault="00E32626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377EA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775462ED" w14:textId="77777777" w:rsidR="00E32626" w:rsidRDefault="00E32626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377EA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377EA" w:rsidRPr="004045B9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 </w:t>
      </w:r>
    </w:p>
    <w:p w14:paraId="17618F3E" w14:textId="77777777" w:rsidR="00E32626" w:rsidRDefault="00E32626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377EA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7377EA" w:rsidRPr="004045B9">
        <w:rPr>
          <w:bCs/>
          <w:sz w:val="28"/>
          <w:szCs w:val="28"/>
          <w:lang w:val="uk-UA"/>
        </w:rPr>
        <w:t>Шлишківці по вул. Сонячній, 16, площею 0,</w:t>
      </w:r>
      <w:r w:rsidR="00EF0EB7" w:rsidRPr="004045B9">
        <w:rPr>
          <w:bCs/>
          <w:sz w:val="28"/>
          <w:szCs w:val="28"/>
          <w:lang w:val="uk-UA"/>
        </w:rPr>
        <w:t>2500</w:t>
      </w:r>
      <w:r w:rsidR="007377EA" w:rsidRPr="004045B9">
        <w:rPr>
          <w:bCs/>
          <w:sz w:val="28"/>
          <w:szCs w:val="28"/>
          <w:lang w:val="uk-UA"/>
        </w:rPr>
        <w:t xml:space="preserve"> га, кадастровий номер </w:t>
      </w:r>
    </w:p>
    <w:p w14:paraId="38B32DFA" w14:textId="4C532D59" w:rsidR="007377EA" w:rsidRPr="004045B9" w:rsidRDefault="00E32626" w:rsidP="00CD0EA3">
      <w:pPr>
        <w:ind w:left="284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7377EA" w:rsidRPr="004045B9">
        <w:rPr>
          <w:bCs/>
          <w:sz w:val="28"/>
          <w:szCs w:val="28"/>
          <w:lang w:val="uk-UA"/>
        </w:rPr>
        <w:t>052268</w:t>
      </w:r>
      <w:r w:rsidR="00EF0EB7" w:rsidRPr="004045B9">
        <w:rPr>
          <w:bCs/>
          <w:sz w:val="28"/>
          <w:szCs w:val="28"/>
          <w:lang w:val="uk-UA"/>
        </w:rPr>
        <w:t>53</w:t>
      </w:r>
      <w:r w:rsidR="007377EA" w:rsidRPr="004045B9">
        <w:rPr>
          <w:bCs/>
          <w:sz w:val="28"/>
          <w:szCs w:val="28"/>
          <w:lang w:val="uk-UA"/>
        </w:rPr>
        <w:t>00:0</w:t>
      </w:r>
      <w:r w:rsidR="00EF0EB7" w:rsidRPr="004045B9">
        <w:rPr>
          <w:bCs/>
          <w:sz w:val="28"/>
          <w:szCs w:val="28"/>
          <w:lang w:val="uk-UA"/>
        </w:rPr>
        <w:t>7</w:t>
      </w:r>
      <w:r w:rsidR="007377EA" w:rsidRPr="004045B9">
        <w:rPr>
          <w:bCs/>
          <w:sz w:val="28"/>
          <w:szCs w:val="28"/>
          <w:lang w:val="uk-UA"/>
        </w:rPr>
        <w:t>:00</w:t>
      </w:r>
      <w:r w:rsidR="00EF0EB7" w:rsidRPr="004045B9">
        <w:rPr>
          <w:bCs/>
          <w:sz w:val="28"/>
          <w:szCs w:val="28"/>
          <w:lang w:val="uk-UA"/>
        </w:rPr>
        <w:t>1</w:t>
      </w:r>
      <w:r w:rsidR="007377EA" w:rsidRPr="004045B9">
        <w:rPr>
          <w:bCs/>
          <w:sz w:val="28"/>
          <w:szCs w:val="28"/>
          <w:lang w:val="uk-UA"/>
        </w:rPr>
        <w:t>:003</w:t>
      </w:r>
      <w:r w:rsidR="00EF0EB7" w:rsidRPr="004045B9">
        <w:rPr>
          <w:bCs/>
          <w:sz w:val="28"/>
          <w:szCs w:val="28"/>
          <w:lang w:val="uk-UA"/>
        </w:rPr>
        <w:t>7</w:t>
      </w:r>
      <w:r w:rsidR="007377EA" w:rsidRPr="004045B9">
        <w:rPr>
          <w:bCs/>
          <w:sz w:val="28"/>
          <w:szCs w:val="28"/>
          <w:lang w:val="uk-UA"/>
        </w:rPr>
        <w:t>.</w:t>
      </w:r>
    </w:p>
    <w:p w14:paraId="66FEFEB8" w14:textId="77777777" w:rsidR="00E32626" w:rsidRDefault="00C550D9" w:rsidP="00CD0EA3">
      <w:pPr>
        <w:ind w:left="851" w:hanging="567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30.1</w:t>
      </w:r>
      <w:r w:rsidR="002E5108" w:rsidRPr="00CD0EA3">
        <w:rPr>
          <w:b/>
          <w:sz w:val="28"/>
          <w:szCs w:val="28"/>
          <w:lang w:val="uk-UA"/>
        </w:rPr>
        <w:t>.</w:t>
      </w:r>
      <w:r w:rsidR="002E5108">
        <w:rPr>
          <w:sz w:val="28"/>
          <w:szCs w:val="28"/>
          <w:lang w:val="uk-UA"/>
        </w:rPr>
        <w:t xml:space="preserve"> </w:t>
      </w:r>
      <w:r w:rsidR="007377EA" w:rsidRPr="004045B9">
        <w:rPr>
          <w:sz w:val="28"/>
          <w:szCs w:val="28"/>
          <w:lang w:val="uk-UA"/>
        </w:rPr>
        <w:t xml:space="preserve">Передати у власність </w:t>
      </w:r>
      <w:r w:rsidR="00EF0EB7" w:rsidRPr="00CB6660">
        <w:rPr>
          <w:bCs/>
          <w:sz w:val="28"/>
          <w:szCs w:val="28"/>
          <w:lang w:val="uk-UA"/>
        </w:rPr>
        <w:t>Носулько Лідії Сергіївні</w:t>
      </w:r>
      <w:r w:rsidR="00EF0EB7" w:rsidRPr="004045B9">
        <w:rPr>
          <w:bCs/>
          <w:sz w:val="28"/>
          <w:szCs w:val="28"/>
          <w:lang w:val="uk-UA"/>
        </w:rPr>
        <w:t xml:space="preserve"> </w:t>
      </w:r>
      <w:r w:rsidR="007377EA" w:rsidRPr="004045B9">
        <w:rPr>
          <w:sz w:val="28"/>
          <w:szCs w:val="28"/>
          <w:lang w:val="uk-UA"/>
        </w:rPr>
        <w:t xml:space="preserve">земельну ділянку </w:t>
      </w:r>
      <w:r w:rsidR="00E32626">
        <w:rPr>
          <w:sz w:val="28"/>
          <w:szCs w:val="28"/>
          <w:lang w:val="uk-UA"/>
        </w:rPr>
        <w:t xml:space="preserve"> </w:t>
      </w:r>
    </w:p>
    <w:p w14:paraId="200F32BD" w14:textId="77777777" w:rsidR="00E32626" w:rsidRDefault="00E32626" w:rsidP="00CD0EA3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377EA" w:rsidRPr="004045B9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>
        <w:rPr>
          <w:sz w:val="28"/>
          <w:szCs w:val="28"/>
          <w:lang w:val="uk-UA"/>
        </w:rPr>
        <w:t xml:space="preserve">  </w:t>
      </w:r>
    </w:p>
    <w:p w14:paraId="00ED5C98" w14:textId="21FEE621" w:rsidR="00A418B6" w:rsidRDefault="00E32626" w:rsidP="00CD0EA3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377EA" w:rsidRPr="004045B9">
        <w:rPr>
          <w:sz w:val="28"/>
          <w:szCs w:val="28"/>
          <w:lang w:val="uk-UA"/>
        </w:rPr>
        <w:t>площею 0,</w:t>
      </w:r>
      <w:r w:rsidR="00EF0EB7" w:rsidRPr="004045B9">
        <w:rPr>
          <w:bCs/>
          <w:sz w:val="28"/>
          <w:szCs w:val="28"/>
          <w:lang w:val="uk-UA"/>
        </w:rPr>
        <w:t>2500</w:t>
      </w:r>
      <w:r w:rsidR="007377EA" w:rsidRPr="004045B9">
        <w:rPr>
          <w:bCs/>
          <w:sz w:val="28"/>
          <w:szCs w:val="28"/>
          <w:lang w:val="uk-UA"/>
        </w:rPr>
        <w:t xml:space="preserve"> </w:t>
      </w:r>
      <w:r w:rsidR="007377EA" w:rsidRPr="004045B9">
        <w:rPr>
          <w:sz w:val="28"/>
          <w:szCs w:val="28"/>
          <w:lang w:val="uk-UA"/>
        </w:rPr>
        <w:t xml:space="preserve">га, кадастровий номер </w:t>
      </w:r>
      <w:r w:rsidR="00EF0EB7" w:rsidRPr="004045B9">
        <w:rPr>
          <w:bCs/>
          <w:sz w:val="28"/>
          <w:szCs w:val="28"/>
          <w:lang w:val="uk-UA"/>
        </w:rPr>
        <w:t>0522685300:07:001:0037</w:t>
      </w:r>
      <w:r w:rsidR="007377EA" w:rsidRPr="004045B9">
        <w:rPr>
          <w:sz w:val="28"/>
          <w:szCs w:val="28"/>
          <w:lang w:val="uk-UA"/>
        </w:rPr>
        <w:t xml:space="preserve">, в </w:t>
      </w:r>
    </w:p>
    <w:p w14:paraId="5597D6FD" w14:textId="77777777" w:rsidR="00E32626" w:rsidRDefault="00A418B6" w:rsidP="00CD0EA3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326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7377EA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7377EA" w:rsidRPr="004045B9">
        <w:rPr>
          <w:bCs/>
          <w:sz w:val="28"/>
          <w:szCs w:val="28"/>
          <w:lang w:val="uk-UA"/>
        </w:rPr>
        <w:t xml:space="preserve"> </w:t>
      </w:r>
      <w:r w:rsidR="00EF0EB7" w:rsidRPr="004045B9">
        <w:rPr>
          <w:bCs/>
          <w:sz w:val="28"/>
          <w:szCs w:val="28"/>
          <w:lang w:val="uk-UA"/>
        </w:rPr>
        <w:t>Шлишківці по вул. Сонячній, 16</w:t>
      </w:r>
      <w:r w:rsidR="007377EA" w:rsidRPr="004045B9">
        <w:rPr>
          <w:bCs/>
          <w:sz w:val="28"/>
          <w:szCs w:val="28"/>
          <w:lang w:val="uk-UA"/>
        </w:rPr>
        <w:t xml:space="preserve">, для будівництва та обслуговування </w:t>
      </w:r>
      <w:r w:rsidR="00E32626">
        <w:rPr>
          <w:bCs/>
          <w:sz w:val="28"/>
          <w:szCs w:val="28"/>
          <w:lang w:val="uk-UA"/>
        </w:rPr>
        <w:t xml:space="preserve"> </w:t>
      </w:r>
    </w:p>
    <w:p w14:paraId="14A90A75" w14:textId="77777777" w:rsidR="00E32626" w:rsidRDefault="00E32626" w:rsidP="00CD0EA3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377EA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4CF79A4C" w14:textId="3BA30D08" w:rsidR="007377EA" w:rsidRPr="004045B9" w:rsidRDefault="00E32626" w:rsidP="00CD0EA3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377EA" w:rsidRPr="004045B9">
        <w:rPr>
          <w:bCs/>
          <w:sz w:val="28"/>
          <w:szCs w:val="28"/>
          <w:lang w:val="uk-UA"/>
        </w:rPr>
        <w:t>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377EA" w:rsidRPr="004045B9">
        <w:rPr>
          <w:sz w:val="28"/>
          <w:szCs w:val="28"/>
          <w:lang w:val="uk-UA"/>
        </w:rPr>
        <w:t>.</w:t>
      </w:r>
    </w:p>
    <w:p w14:paraId="6B4EE8A4" w14:textId="56690792" w:rsidR="007D5E58" w:rsidRPr="004045B9" w:rsidRDefault="002E5108" w:rsidP="00CD0EA3">
      <w:pPr>
        <w:ind w:left="284" w:hanging="426"/>
        <w:rPr>
          <w:bCs/>
          <w:sz w:val="28"/>
          <w:szCs w:val="28"/>
          <w:lang w:val="uk-UA"/>
        </w:rPr>
      </w:pPr>
      <w:r w:rsidRPr="00C550D9">
        <w:rPr>
          <w:b/>
          <w:bCs/>
          <w:sz w:val="28"/>
          <w:szCs w:val="28"/>
          <w:lang w:val="uk-UA"/>
        </w:rPr>
        <w:lastRenderedPageBreak/>
        <w:t>31.</w:t>
      </w:r>
      <w:r>
        <w:rPr>
          <w:bCs/>
          <w:sz w:val="28"/>
          <w:szCs w:val="28"/>
          <w:lang w:val="uk-UA"/>
        </w:rPr>
        <w:t xml:space="preserve"> </w:t>
      </w:r>
      <w:r w:rsidR="007D5E58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7D5E58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D5E58" w:rsidRPr="004045B9">
        <w:rPr>
          <w:bCs/>
          <w:sz w:val="28"/>
          <w:szCs w:val="28"/>
          <w:lang w:val="uk-UA"/>
        </w:rPr>
        <w:t xml:space="preserve"> на земельну ділянку в с</w:t>
      </w:r>
      <w:r w:rsidR="00182338" w:rsidRPr="004045B9">
        <w:rPr>
          <w:bCs/>
          <w:sz w:val="28"/>
          <w:szCs w:val="28"/>
          <w:lang w:val="uk-UA"/>
        </w:rPr>
        <w:t>.</w:t>
      </w:r>
      <w:r w:rsidR="007D5E58" w:rsidRPr="004045B9">
        <w:rPr>
          <w:bCs/>
          <w:sz w:val="28"/>
          <w:szCs w:val="28"/>
          <w:lang w:val="uk-UA"/>
        </w:rPr>
        <w:t xml:space="preserve"> Грушка по вул. Вишневій, 2, площею 0,2500 га, кадастровий номер 0522682600:06:002:0131.</w:t>
      </w:r>
    </w:p>
    <w:p w14:paraId="6BB5818A" w14:textId="77777777" w:rsidR="00E32626" w:rsidRDefault="002E5108" w:rsidP="00CD0EA3">
      <w:pPr>
        <w:ind w:left="709" w:hanging="425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3</w:t>
      </w:r>
      <w:r w:rsidR="00C550D9" w:rsidRPr="00CD0EA3">
        <w:rPr>
          <w:b/>
          <w:sz w:val="28"/>
          <w:szCs w:val="28"/>
          <w:lang w:val="uk-UA"/>
        </w:rPr>
        <w:t>1.1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D5E58" w:rsidRPr="004045B9">
        <w:rPr>
          <w:sz w:val="28"/>
          <w:szCs w:val="28"/>
          <w:lang w:val="uk-UA"/>
        </w:rPr>
        <w:t xml:space="preserve">Передати у власність </w:t>
      </w:r>
      <w:r w:rsidR="007D5E58" w:rsidRPr="00CB6660">
        <w:rPr>
          <w:bCs/>
          <w:sz w:val="28"/>
          <w:szCs w:val="28"/>
          <w:lang w:val="uk-UA"/>
        </w:rPr>
        <w:t>Продану Павлу Борисовичу</w:t>
      </w:r>
      <w:r w:rsidR="007D5E58" w:rsidRPr="004045B9">
        <w:rPr>
          <w:bCs/>
          <w:sz w:val="28"/>
          <w:szCs w:val="28"/>
          <w:lang w:val="uk-UA"/>
        </w:rPr>
        <w:t xml:space="preserve"> </w:t>
      </w:r>
      <w:r w:rsidR="007D5E58" w:rsidRPr="004045B9">
        <w:rPr>
          <w:sz w:val="28"/>
          <w:szCs w:val="28"/>
          <w:lang w:val="uk-UA"/>
        </w:rPr>
        <w:t xml:space="preserve">земельну ділянку </w:t>
      </w:r>
    </w:p>
    <w:p w14:paraId="28C39E3D" w14:textId="77777777" w:rsidR="00E3262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D5E58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59AD0FFE" w14:textId="222680A4" w:rsidR="00A418B6" w:rsidRDefault="00E32626" w:rsidP="00CD0EA3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D5E58" w:rsidRPr="004045B9">
        <w:rPr>
          <w:sz w:val="28"/>
          <w:szCs w:val="28"/>
          <w:lang w:val="uk-UA"/>
        </w:rPr>
        <w:t>площею 0,</w:t>
      </w:r>
      <w:r w:rsidR="007D5E58" w:rsidRPr="004045B9">
        <w:rPr>
          <w:bCs/>
          <w:sz w:val="28"/>
          <w:szCs w:val="28"/>
          <w:lang w:val="uk-UA"/>
        </w:rPr>
        <w:t xml:space="preserve">2500 </w:t>
      </w:r>
      <w:r w:rsidR="007D5E58" w:rsidRPr="004045B9">
        <w:rPr>
          <w:sz w:val="28"/>
          <w:szCs w:val="28"/>
          <w:lang w:val="uk-UA"/>
        </w:rPr>
        <w:t xml:space="preserve">га, кадастровий номер </w:t>
      </w:r>
      <w:r w:rsidR="007D5E58" w:rsidRPr="004045B9">
        <w:rPr>
          <w:bCs/>
          <w:sz w:val="28"/>
          <w:szCs w:val="28"/>
          <w:lang w:val="uk-UA"/>
        </w:rPr>
        <w:t>0522682600:06:002:0131</w:t>
      </w:r>
      <w:r w:rsidR="007D5E58" w:rsidRPr="004045B9">
        <w:rPr>
          <w:sz w:val="28"/>
          <w:szCs w:val="28"/>
          <w:lang w:val="uk-UA"/>
        </w:rPr>
        <w:t xml:space="preserve">, в </w:t>
      </w:r>
    </w:p>
    <w:p w14:paraId="6869F2BD" w14:textId="77777777" w:rsidR="00E32626" w:rsidRDefault="00A418B6" w:rsidP="00E32626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3262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7D5E5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7D5E58" w:rsidRPr="004045B9">
        <w:rPr>
          <w:bCs/>
          <w:sz w:val="28"/>
          <w:szCs w:val="28"/>
          <w:lang w:val="uk-UA"/>
        </w:rPr>
        <w:t xml:space="preserve"> Грушка по вул. Вишневій, 2, для будівництва та обслуговування </w:t>
      </w:r>
      <w:r w:rsidR="00E32626">
        <w:rPr>
          <w:bCs/>
          <w:sz w:val="28"/>
          <w:szCs w:val="28"/>
          <w:lang w:val="uk-UA"/>
        </w:rPr>
        <w:t xml:space="preserve"> </w:t>
      </w:r>
    </w:p>
    <w:p w14:paraId="6D4EB37C" w14:textId="77777777" w:rsidR="00E32626" w:rsidRDefault="00E32626" w:rsidP="00E32626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D5E58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4D3FDABB" w14:textId="22F58350" w:rsidR="007D5E58" w:rsidRPr="00E32626" w:rsidRDefault="00E32626" w:rsidP="00E32626">
      <w:pPr>
        <w:ind w:left="709" w:hanging="425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D5E58" w:rsidRPr="004045B9">
        <w:rPr>
          <w:bCs/>
          <w:sz w:val="28"/>
          <w:szCs w:val="28"/>
          <w:lang w:val="uk-UA"/>
        </w:rPr>
        <w:t>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7D5E58" w:rsidRPr="004045B9">
        <w:rPr>
          <w:sz w:val="28"/>
          <w:szCs w:val="28"/>
          <w:lang w:val="uk-UA"/>
        </w:rPr>
        <w:t>.</w:t>
      </w:r>
    </w:p>
    <w:p w14:paraId="72DDACDA" w14:textId="16544ECC" w:rsidR="0062497E" w:rsidRPr="004045B9" w:rsidRDefault="002E5108" w:rsidP="00CD0EA3">
      <w:pPr>
        <w:ind w:left="284" w:hanging="426"/>
        <w:rPr>
          <w:bCs/>
          <w:sz w:val="28"/>
          <w:szCs w:val="28"/>
          <w:lang w:val="uk-UA"/>
        </w:rPr>
      </w:pPr>
      <w:r w:rsidRPr="00C550D9">
        <w:rPr>
          <w:b/>
          <w:bCs/>
          <w:sz w:val="28"/>
          <w:szCs w:val="28"/>
          <w:lang w:val="uk-UA"/>
        </w:rPr>
        <w:t>32.</w:t>
      </w:r>
      <w:r>
        <w:rPr>
          <w:bCs/>
          <w:sz w:val="28"/>
          <w:szCs w:val="28"/>
          <w:lang w:val="uk-UA"/>
        </w:rPr>
        <w:t xml:space="preserve"> </w:t>
      </w:r>
      <w:r w:rsidR="0062497E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62497E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62497E" w:rsidRPr="004045B9">
        <w:rPr>
          <w:bCs/>
          <w:sz w:val="28"/>
          <w:szCs w:val="28"/>
          <w:lang w:val="uk-UA"/>
        </w:rPr>
        <w:t xml:space="preserve"> на земельну ділянку в с</w:t>
      </w:r>
      <w:r w:rsidR="00182338" w:rsidRPr="004045B9">
        <w:rPr>
          <w:bCs/>
          <w:sz w:val="28"/>
          <w:szCs w:val="28"/>
          <w:lang w:val="uk-UA"/>
        </w:rPr>
        <w:t>.</w:t>
      </w:r>
      <w:r w:rsidR="0062497E" w:rsidRPr="004045B9">
        <w:rPr>
          <w:bCs/>
          <w:sz w:val="28"/>
          <w:szCs w:val="28"/>
          <w:lang w:val="uk-UA"/>
        </w:rPr>
        <w:t xml:space="preserve"> Івонівка по вул. Космонавтів, 9, площею 0,2500 га, кадастровий номер 0522688000:03:002:0197.</w:t>
      </w:r>
    </w:p>
    <w:p w14:paraId="0851F87A" w14:textId="77777777" w:rsidR="00E32626" w:rsidRDefault="00E32626" w:rsidP="00E3262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E5108" w:rsidRPr="00CD0EA3">
        <w:rPr>
          <w:b/>
          <w:sz w:val="28"/>
          <w:szCs w:val="28"/>
          <w:lang w:val="uk-UA"/>
        </w:rPr>
        <w:t>3</w:t>
      </w:r>
      <w:r w:rsidR="00C550D9" w:rsidRPr="00CD0EA3">
        <w:rPr>
          <w:b/>
          <w:sz w:val="28"/>
          <w:szCs w:val="28"/>
          <w:lang w:val="uk-UA"/>
        </w:rPr>
        <w:t>2.1</w:t>
      </w:r>
      <w:r w:rsidR="002E5108" w:rsidRPr="00CD0EA3">
        <w:rPr>
          <w:b/>
          <w:sz w:val="28"/>
          <w:szCs w:val="28"/>
          <w:lang w:val="uk-UA"/>
        </w:rPr>
        <w:t>.</w:t>
      </w:r>
      <w:r w:rsidR="002E5108">
        <w:rPr>
          <w:sz w:val="28"/>
          <w:szCs w:val="28"/>
          <w:lang w:val="uk-UA"/>
        </w:rPr>
        <w:t xml:space="preserve"> </w:t>
      </w:r>
      <w:r w:rsidR="0062497E" w:rsidRPr="004045B9">
        <w:rPr>
          <w:sz w:val="28"/>
          <w:szCs w:val="28"/>
          <w:lang w:val="uk-UA"/>
        </w:rPr>
        <w:t xml:space="preserve">Передати у власність </w:t>
      </w:r>
      <w:r w:rsidR="0062497E" w:rsidRPr="00CB6660">
        <w:rPr>
          <w:bCs/>
          <w:sz w:val="28"/>
          <w:szCs w:val="28"/>
          <w:lang w:val="uk-UA"/>
        </w:rPr>
        <w:t>Прібильському Олексію Петровичу</w:t>
      </w:r>
      <w:r w:rsidR="0062497E" w:rsidRPr="004045B9">
        <w:rPr>
          <w:bCs/>
          <w:sz w:val="28"/>
          <w:szCs w:val="28"/>
          <w:lang w:val="uk-UA"/>
        </w:rPr>
        <w:t xml:space="preserve"> </w:t>
      </w:r>
      <w:r w:rsidR="0062497E" w:rsidRPr="004045B9">
        <w:rPr>
          <w:sz w:val="28"/>
          <w:szCs w:val="28"/>
          <w:lang w:val="uk-UA"/>
        </w:rPr>
        <w:t xml:space="preserve">земельну </w:t>
      </w:r>
    </w:p>
    <w:p w14:paraId="24AD6A40" w14:textId="77777777" w:rsidR="00E32626" w:rsidRDefault="00E32626" w:rsidP="00E326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62497E" w:rsidRPr="004045B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14:paraId="7B1D7FB6" w14:textId="46AAE9DF" w:rsidR="00E32626" w:rsidRDefault="00E32626" w:rsidP="00E326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62497E" w:rsidRPr="004045B9">
        <w:rPr>
          <w:sz w:val="28"/>
          <w:szCs w:val="28"/>
          <w:lang w:val="uk-UA"/>
        </w:rPr>
        <w:t>забудови площею 0,</w:t>
      </w:r>
      <w:r w:rsidR="0062497E" w:rsidRPr="004045B9">
        <w:rPr>
          <w:bCs/>
          <w:sz w:val="28"/>
          <w:szCs w:val="28"/>
          <w:lang w:val="uk-UA"/>
        </w:rPr>
        <w:t xml:space="preserve">2500 </w:t>
      </w:r>
      <w:r w:rsidR="0062497E" w:rsidRPr="004045B9">
        <w:rPr>
          <w:sz w:val="28"/>
          <w:szCs w:val="28"/>
          <w:lang w:val="uk-UA"/>
        </w:rPr>
        <w:t xml:space="preserve">га, кадастровий номер </w:t>
      </w:r>
    </w:p>
    <w:p w14:paraId="064EF458" w14:textId="77777777" w:rsidR="00E32626" w:rsidRDefault="00E32626" w:rsidP="00E3262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62497E" w:rsidRPr="004045B9">
        <w:rPr>
          <w:bCs/>
          <w:sz w:val="28"/>
          <w:szCs w:val="28"/>
          <w:lang w:val="uk-UA"/>
        </w:rPr>
        <w:t>0522688000:03:002:0197</w:t>
      </w:r>
      <w:r w:rsidR="0062497E" w:rsidRPr="004045B9">
        <w:rPr>
          <w:sz w:val="28"/>
          <w:szCs w:val="28"/>
          <w:lang w:val="uk-UA"/>
        </w:rPr>
        <w:t xml:space="preserve">, в </w:t>
      </w:r>
      <w:r w:rsidR="0062497E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62497E" w:rsidRPr="004045B9">
        <w:rPr>
          <w:bCs/>
          <w:sz w:val="28"/>
          <w:szCs w:val="28"/>
          <w:lang w:val="uk-UA"/>
        </w:rPr>
        <w:t xml:space="preserve"> Івонівка по вул. Космонавтів, 9, для </w:t>
      </w:r>
    </w:p>
    <w:p w14:paraId="2FF03680" w14:textId="77777777" w:rsidR="00E32626" w:rsidRDefault="00E32626" w:rsidP="00E3262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62497E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3D3D2633" w14:textId="7C2A56EB" w:rsidR="0062497E" w:rsidRPr="004045B9" w:rsidRDefault="00E32626" w:rsidP="00E32626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62497E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62497E" w:rsidRPr="004045B9">
        <w:rPr>
          <w:sz w:val="28"/>
          <w:szCs w:val="28"/>
          <w:lang w:val="uk-UA"/>
        </w:rPr>
        <w:t>.</w:t>
      </w:r>
    </w:p>
    <w:p w14:paraId="2C9F1EFE" w14:textId="77777777" w:rsidR="00E32626" w:rsidRDefault="00C550D9" w:rsidP="00CD0EA3">
      <w:pPr>
        <w:ind w:left="284" w:hanging="426"/>
        <w:rPr>
          <w:bCs/>
          <w:sz w:val="28"/>
          <w:szCs w:val="28"/>
          <w:lang w:val="uk-UA"/>
        </w:rPr>
      </w:pPr>
      <w:r w:rsidRPr="00C550D9">
        <w:rPr>
          <w:b/>
          <w:bCs/>
          <w:sz w:val="28"/>
          <w:szCs w:val="28"/>
          <w:lang w:val="uk-UA"/>
        </w:rPr>
        <w:t>33.</w:t>
      </w:r>
      <w:r w:rsidR="002E5108">
        <w:rPr>
          <w:bCs/>
          <w:sz w:val="28"/>
          <w:szCs w:val="28"/>
          <w:lang w:val="uk-UA"/>
        </w:rPr>
        <w:t xml:space="preserve"> </w:t>
      </w:r>
      <w:r w:rsidR="00D117F5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D117F5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D117F5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4BDF462D" w14:textId="143AFB58" w:rsidR="00D117F5" w:rsidRPr="004045B9" w:rsidRDefault="00E32626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D117F5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D117F5" w:rsidRPr="004045B9">
        <w:rPr>
          <w:bCs/>
          <w:sz w:val="28"/>
          <w:szCs w:val="28"/>
          <w:lang w:val="uk-UA"/>
        </w:rPr>
        <w:t>Серебрія по вул. Партизанській, 44, площею 0,1283 га, кадастровий номер 0522685700:04:001:0890.</w:t>
      </w:r>
    </w:p>
    <w:p w14:paraId="3180F25F" w14:textId="36508214" w:rsidR="00E32626" w:rsidRDefault="002E5108" w:rsidP="00CD0EA3">
      <w:pPr>
        <w:ind w:left="709" w:hanging="567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3</w:t>
      </w:r>
      <w:r w:rsidR="00C550D9" w:rsidRPr="00CD0EA3">
        <w:rPr>
          <w:b/>
          <w:sz w:val="28"/>
          <w:szCs w:val="28"/>
          <w:lang w:val="uk-UA"/>
        </w:rPr>
        <w:t>3.1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117F5" w:rsidRPr="004045B9">
        <w:rPr>
          <w:sz w:val="28"/>
          <w:szCs w:val="28"/>
          <w:lang w:val="uk-UA"/>
        </w:rPr>
        <w:t xml:space="preserve">Передати у власність </w:t>
      </w:r>
      <w:r w:rsidR="00D117F5" w:rsidRPr="00CB6660">
        <w:rPr>
          <w:bCs/>
          <w:sz w:val="28"/>
          <w:szCs w:val="28"/>
          <w:lang w:val="uk-UA"/>
        </w:rPr>
        <w:t>Самборик</w:t>
      </w:r>
      <w:r w:rsidR="00510686">
        <w:rPr>
          <w:bCs/>
          <w:sz w:val="28"/>
          <w:szCs w:val="28"/>
          <w:lang w:val="uk-UA"/>
        </w:rPr>
        <w:t>у</w:t>
      </w:r>
      <w:r w:rsidR="00D117F5" w:rsidRPr="00CB6660">
        <w:rPr>
          <w:bCs/>
          <w:sz w:val="28"/>
          <w:szCs w:val="28"/>
          <w:lang w:val="uk-UA"/>
        </w:rPr>
        <w:t xml:space="preserve"> Сергію Івановичу</w:t>
      </w:r>
      <w:r w:rsidR="00D117F5" w:rsidRPr="004045B9">
        <w:rPr>
          <w:bCs/>
          <w:sz w:val="28"/>
          <w:szCs w:val="28"/>
          <w:lang w:val="uk-UA"/>
        </w:rPr>
        <w:t xml:space="preserve"> </w:t>
      </w:r>
      <w:r w:rsidR="00D117F5" w:rsidRPr="004045B9">
        <w:rPr>
          <w:sz w:val="28"/>
          <w:szCs w:val="28"/>
          <w:lang w:val="uk-UA"/>
        </w:rPr>
        <w:t xml:space="preserve">земельну ділянку </w:t>
      </w:r>
      <w:r w:rsidR="00E32626">
        <w:rPr>
          <w:sz w:val="28"/>
          <w:szCs w:val="28"/>
          <w:lang w:val="uk-UA"/>
        </w:rPr>
        <w:t xml:space="preserve"> </w:t>
      </w:r>
    </w:p>
    <w:p w14:paraId="6F22A832" w14:textId="77777777" w:rsidR="00E32626" w:rsidRDefault="00E32626" w:rsidP="00CD0EA3">
      <w:pPr>
        <w:ind w:left="709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117F5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00305C7D" w14:textId="5BB5C198" w:rsidR="00A418B6" w:rsidRDefault="00E32626" w:rsidP="00CD0EA3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117F5" w:rsidRPr="004045B9">
        <w:rPr>
          <w:sz w:val="28"/>
          <w:szCs w:val="28"/>
          <w:lang w:val="uk-UA"/>
        </w:rPr>
        <w:t>площею 0,</w:t>
      </w:r>
      <w:r w:rsidR="00D117F5" w:rsidRPr="004045B9">
        <w:rPr>
          <w:bCs/>
          <w:sz w:val="28"/>
          <w:szCs w:val="28"/>
          <w:lang w:val="uk-UA"/>
        </w:rPr>
        <w:t xml:space="preserve">1283 </w:t>
      </w:r>
      <w:r w:rsidR="00D117F5" w:rsidRPr="004045B9">
        <w:rPr>
          <w:sz w:val="28"/>
          <w:szCs w:val="28"/>
          <w:lang w:val="uk-UA"/>
        </w:rPr>
        <w:t xml:space="preserve">га, кадастровий номер </w:t>
      </w:r>
      <w:r w:rsidR="00D117F5" w:rsidRPr="004045B9">
        <w:rPr>
          <w:bCs/>
          <w:sz w:val="28"/>
          <w:szCs w:val="28"/>
          <w:lang w:val="uk-UA"/>
        </w:rPr>
        <w:t>0522685700:04:001:0890</w:t>
      </w:r>
      <w:r w:rsidR="00D117F5" w:rsidRPr="004045B9">
        <w:rPr>
          <w:sz w:val="28"/>
          <w:szCs w:val="28"/>
          <w:lang w:val="uk-UA"/>
        </w:rPr>
        <w:t xml:space="preserve">, в </w:t>
      </w:r>
    </w:p>
    <w:p w14:paraId="2F6340A4" w14:textId="77777777" w:rsidR="00E32626" w:rsidRDefault="00A418B6" w:rsidP="00CD0EA3">
      <w:pPr>
        <w:ind w:left="709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326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D117F5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D117F5" w:rsidRPr="004045B9">
        <w:rPr>
          <w:bCs/>
          <w:sz w:val="28"/>
          <w:szCs w:val="28"/>
          <w:lang w:val="uk-UA"/>
        </w:rPr>
        <w:t xml:space="preserve"> Серебрія по вул. Партизанській, 44, для будівництва та </w:t>
      </w:r>
      <w:r w:rsidR="00E32626">
        <w:rPr>
          <w:bCs/>
          <w:sz w:val="28"/>
          <w:szCs w:val="28"/>
          <w:lang w:val="uk-UA"/>
        </w:rPr>
        <w:t xml:space="preserve"> </w:t>
      </w:r>
    </w:p>
    <w:p w14:paraId="0D7CF0D9" w14:textId="77777777" w:rsidR="00E32626" w:rsidRDefault="00E32626" w:rsidP="00CD0EA3">
      <w:p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D117F5" w:rsidRPr="004045B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4F940344" w14:textId="6CA3CE71" w:rsidR="00D117F5" w:rsidRPr="004045B9" w:rsidRDefault="00E32626" w:rsidP="00CD0EA3">
      <w:pPr>
        <w:ind w:left="709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D117F5" w:rsidRPr="004045B9">
        <w:rPr>
          <w:bCs/>
          <w:sz w:val="28"/>
          <w:szCs w:val="28"/>
          <w:lang w:val="uk-UA"/>
        </w:rPr>
        <w:t>(присадибна ділянка)</w:t>
      </w:r>
      <w:r w:rsidR="00616FA4" w:rsidRPr="00E32626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D117F5" w:rsidRPr="004045B9">
        <w:rPr>
          <w:sz w:val="28"/>
          <w:szCs w:val="28"/>
          <w:lang w:val="uk-UA"/>
        </w:rPr>
        <w:t>.</w:t>
      </w:r>
    </w:p>
    <w:p w14:paraId="1D9DD569" w14:textId="77777777" w:rsidR="00E32626" w:rsidRDefault="002E5108" w:rsidP="00CD0EA3">
      <w:pPr>
        <w:ind w:left="284" w:hanging="426"/>
        <w:rPr>
          <w:bCs/>
          <w:sz w:val="28"/>
          <w:szCs w:val="28"/>
          <w:lang w:val="uk-UA"/>
        </w:rPr>
      </w:pPr>
      <w:r w:rsidRPr="00C550D9">
        <w:rPr>
          <w:b/>
          <w:bCs/>
          <w:sz w:val="28"/>
          <w:szCs w:val="28"/>
          <w:lang w:val="uk-UA"/>
        </w:rPr>
        <w:t>34.</w:t>
      </w:r>
      <w:r>
        <w:rPr>
          <w:bCs/>
          <w:sz w:val="28"/>
          <w:szCs w:val="28"/>
          <w:lang w:val="uk-UA"/>
        </w:rPr>
        <w:t xml:space="preserve"> </w:t>
      </w:r>
      <w:r w:rsidR="00633A51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633A51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633A51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6948540E" w14:textId="4CB0DD92" w:rsidR="00633A51" w:rsidRPr="004045B9" w:rsidRDefault="00E32626" w:rsidP="00CD0EA3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633A51" w:rsidRPr="004045B9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633A51" w:rsidRPr="004045B9">
        <w:rPr>
          <w:bCs/>
          <w:sz w:val="28"/>
          <w:szCs w:val="28"/>
          <w:lang w:val="uk-UA"/>
        </w:rPr>
        <w:t>Могилеві-Подільському по вул. Івана Гонти, 17, площею 0,0897 га, кадастровий номер 0510400000:00:001:0641.</w:t>
      </w:r>
    </w:p>
    <w:p w14:paraId="6E7376C4" w14:textId="77777777" w:rsidR="00A418B6" w:rsidRDefault="002E5108" w:rsidP="00CD0EA3">
      <w:pPr>
        <w:ind w:left="851" w:hanging="709"/>
        <w:rPr>
          <w:sz w:val="28"/>
          <w:szCs w:val="28"/>
          <w:lang w:val="uk-UA"/>
        </w:rPr>
      </w:pPr>
      <w:r w:rsidRPr="00CD0EA3">
        <w:rPr>
          <w:b/>
          <w:sz w:val="28"/>
          <w:szCs w:val="28"/>
          <w:lang w:val="uk-UA"/>
        </w:rPr>
        <w:t>3</w:t>
      </w:r>
      <w:r w:rsidR="00816F6C" w:rsidRPr="00CD0EA3">
        <w:rPr>
          <w:b/>
          <w:sz w:val="28"/>
          <w:szCs w:val="28"/>
          <w:lang w:val="uk-UA"/>
        </w:rPr>
        <w:t>4.1</w:t>
      </w:r>
      <w:r w:rsidRPr="00CD0EA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33A51" w:rsidRPr="004045B9">
        <w:rPr>
          <w:sz w:val="28"/>
          <w:szCs w:val="28"/>
          <w:lang w:val="uk-UA"/>
        </w:rPr>
        <w:t xml:space="preserve">Передати у власність </w:t>
      </w:r>
      <w:r w:rsidR="00633A51" w:rsidRPr="00CB6660">
        <w:rPr>
          <w:bCs/>
          <w:sz w:val="28"/>
          <w:szCs w:val="28"/>
          <w:lang w:val="uk-UA"/>
        </w:rPr>
        <w:t>Скакун Наталії Андріївні</w:t>
      </w:r>
      <w:r w:rsidR="00633A51" w:rsidRPr="004045B9">
        <w:rPr>
          <w:bCs/>
          <w:sz w:val="28"/>
          <w:szCs w:val="28"/>
          <w:lang w:val="uk-UA"/>
        </w:rPr>
        <w:t xml:space="preserve"> </w:t>
      </w:r>
      <w:r w:rsidR="00633A51" w:rsidRPr="004045B9">
        <w:rPr>
          <w:sz w:val="28"/>
          <w:szCs w:val="28"/>
          <w:lang w:val="uk-UA"/>
        </w:rPr>
        <w:t>земельну ділянку комунальної власності із земель житлової та громадської забудови площею 0,0897</w:t>
      </w:r>
      <w:r w:rsidR="00633A51" w:rsidRPr="004045B9">
        <w:rPr>
          <w:bCs/>
          <w:sz w:val="28"/>
          <w:szCs w:val="28"/>
          <w:lang w:val="uk-UA"/>
        </w:rPr>
        <w:t xml:space="preserve"> </w:t>
      </w:r>
      <w:r w:rsidR="00633A51" w:rsidRPr="004045B9">
        <w:rPr>
          <w:sz w:val="28"/>
          <w:szCs w:val="28"/>
          <w:lang w:val="uk-UA"/>
        </w:rPr>
        <w:t xml:space="preserve">га, кадастровий номер </w:t>
      </w:r>
      <w:r w:rsidR="00633A51" w:rsidRPr="004045B9">
        <w:rPr>
          <w:bCs/>
          <w:sz w:val="28"/>
          <w:szCs w:val="28"/>
          <w:lang w:val="uk-UA"/>
        </w:rPr>
        <w:t>0510400000:00:001:0641</w:t>
      </w:r>
      <w:r w:rsidR="00633A51" w:rsidRPr="004045B9">
        <w:rPr>
          <w:sz w:val="28"/>
          <w:szCs w:val="28"/>
          <w:lang w:val="uk-UA"/>
        </w:rPr>
        <w:t xml:space="preserve">, в </w:t>
      </w:r>
    </w:p>
    <w:p w14:paraId="16CD88C3" w14:textId="284A2698" w:rsidR="00633A51" w:rsidRPr="004045B9" w:rsidRDefault="00A418B6" w:rsidP="00CD0EA3">
      <w:pPr>
        <w:ind w:left="851" w:hanging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633A51" w:rsidRPr="004045B9">
        <w:rPr>
          <w:bCs/>
          <w:sz w:val="28"/>
          <w:szCs w:val="28"/>
          <w:lang w:val="uk-UA"/>
        </w:rPr>
        <w:t>м. Могилеві-Подільському по вул. Івана Гонти, 17,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633A51" w:rsidRPr="004045B9">
        <w:rPr>
          <w:sz w:val="28"/>
          <w:szCs w:val="28"/>
          <w:lang w:val="uk-UA"/>
        </w:rPr>
        <w:t>.</w:t>
      </w:r>
    </w:p>
    <w:p w14:paraId="242764FE" w14:textId="4956A920" w:rsidR="00CF50C1" w:rsidRPr="002E5108" w:rsidRDefault="002E5108" w:rsidP="00CD0EA3">
      <w:pPr>
        <w:ind w:left="284" w:hanging="426"/>
        <w:rPr>
          <w:bCs/>
          <w:sz w:val="28"/>
          <w:szCs w:val="28"/>
          <w:lang w:val="uk-UA"/>
        </w:rPr>
      </w:pPr>
      <w:r w:rsidRPr="00816F6C">
        <w:rPr>
          <w:b/>
          <w:bCs/>
          <w:sz w:val="28"/>
          <w:szCs w:val="28"/>
          <w:lang w:val="uk-UA"/>
        </w:rPr>
        <w:lastRenderedPageBreak/>
        <w:t>35.</w:t>
      </w:r>
      <w:r>
        <w:rPr>
          <w:bCs/>
          <w:sz w:val="28"/>
          <w:szCs w:val="28"/>
          <w:lang w:val="uk-UA"/>
        </w:rPr>
        <w:t xml:space="preserve"> </w:t>
      </w:r>
      <w:r w:rsidR="00CF50C1" w:rsidRPr="002E5108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CF50C1" w:rsidRPr="002E5108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2E5108">
        <w:rPr>
          <w:lang w:val="uk-UA"/>
        </w:rPr>
        <w:t xml:space="preserve"> </w:t>
      </w:r>
      <w:r w:rsidR="00616FA4" w:rsidRPr="002E5108">
        <w:rPr>
          <w:bCs/>
          <w:sz w:val="28"/>
          <w:szCs w:val="28"/>
          <w:lang w:val="uk-UA"/>
        </w:rPr>
        <w:t>(код 02.01)</w:t>
      </w:r>
      <w:r w:rsidR="00CF50C1" w:rsidRPr="002E5108">
        <w:rPr>
          <w:bCs/>
          <w:sz w:val="28"/>
          <w:szCs w:val="28"/>
          <w:lang w:val="uk-UA"/>
        </w:rPr>
        <w:t xml:space="preserve"> на земельну ділянку в с</w:t>
      </w:r>
      <w:r w:rsidR="00182338" w:rsidRPr="002E5108">
        <w:rPr>
          <w:bCs/>
          <w:sz w:val="28"/>
          <w:szCs w:val="28"/>
          <w:lang w:val="uk-UA"/>
        </w:rPr>
        <w:t>.</w:t>
      </w:r>
      <w:r w:rsidR="00CF50C1" w:rsidRPr="002E5108">
        <w:rPr>
          <w:bCs/>
          <w:sz w:val="28"/>
          <w:szCs w:val="28"/>
          <w:lang w:val="uk-UA"/>
        </w:rPr>
        <w:t xml:space="preserve"> Немія по вул. Виноградній, 47, площею 0,2002 га, кадастровий номер 0522684800:03:001:0703.</w:t>
      </w:r>
    </w:p>
    <w:p w14:paraId="59D9CA90" w14:textId="77777777" w:rsidR="00E32626" w:rsidRDefault="002E5108" w:rsidP="00A418B6">
      <w:pPr>
        <w:ind w:left="851" w:hanging="567"/>
        <w:rPr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>3</w:t>
      </w:r>
      <w:r w:rsidR="00816F6C" w:rsidRPr="00A418B6">
        <w:rPr>
          <w:b/>
          <w:sz w:val="28"/>
          <w:szCs w:val="28"/>
          <w:lang w:val="uk-UA"/>
        </w:rPr>
        <w:t>5.1</w:t>
      </w:r>
      <w:r w:rsidRPr="00A418B6">
        <w:rPr>
          <w:b/>
          <w:sz w:val="28"/>
          <w:szCs w:val="28"/>
          <w:lang w:val="uk-UA"/>
        </w:rPr>
        <w:t>.</w:t>
      </w:r>
      <w:r w:rsidRPr="002E5108">
        <w:rPr>
          <w:b/>
          <w:sz w:val="28"/>
          <w:szCs w:val="28"/>
          <w:lang w:val="uk-UA"/>
        </w:rPr>
        <w:t xml:space="preserve"> </w:t>
      </w:r>
      <w:r w:rsidR="00CF50C1" w:rsidRPr="004045B9">
        <w:rPr>
          <w:sz w:val="28"/>
          <w:szCs w:val="28"/>
          <w:lang w:val="uk-UA"/>
        </w:rPr>
        <w:t xml:space="preserve">Передати у власність </w:t>
      </w:r>
      <w:r w:rsidR="00CF50C1" w:rsidRPr="00CB6660">
        <w:rPr>
          <w:bCs/>
          <w:sz w:val="28"/>
          <w:szCs w:val="28"/>
          <w:lang w:val="uk-UA"/>
        </w:rPr>
        <w:t>Смиковській Тетяні Антонівні</w:t>
      </w:r>
      <w:r w:rsidR="00CF50C1" w:rsidRPr="004045B9">
        <w:rPr>
          <w:bCs/>
          <w:sz w:val="28"/>
          <w:szCs w:val="28"/>
          <w:lang w:val="uk-UA"/>
        </w:rPr>
        <w:t xml:space="preserve"> </w:t>
      </w:r>
      <w:r w:rsidR="00CF50C1" w:rsidRPr="004045B9">
        <w:rPr>
          <w:sz w:val="28"/>
          <w:szCs w:val="28"/>
          <w:lang w:val="uk-UA"/>
        </w:rPr>
        <w:t xml:space="preserve">земельну ділянку </w:t>
      </w:r>
      <w:r w:rsidR="00E32626">
        <w:rPr>
          <w:sz w:val="28"/>
          <w:szCs w:val="28"/>
          <w:lang w:val="uk-UA"/>
        </w:rPr>
        <w:t xml:space="preserve"> </w:t>
      </w:r>
    </w:p>
    <w:p w14:paraId="4ABD0A10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CF50C1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1F8FBD41" w14:textId="79E104BD" w:rsidR="00CB6660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F50C1" w:rsidRPr="004045B9">
        <w:rPr>
          <w:sz w:val="28"/>
          <w:szCs w:val="28"/>
          <w:lang w:val="uk-UA"/>
        </w:rPr>
        <w:t>площею 0,</w:t>
      </w:r>
      <w:r w:rsidR="00CF50C1" w:rsidRPr="004045B9">
        <w:rPr>
          <w:bCs/>
          <w:sz w:val="28"/>
          <w:szCs w:val="28"/>
          <w:lang w:val="uk-UA"/>
        </w:rPr>
        <w:t xml:space="preserve">2002 </w:t>
      </w:r>
      <w:r w:rsidR="00CF50C1" w:rsidRPr="004045B9">
        <w:rPr>
          <w:sz w:val="28"/>
          <w:szCs w:val="28"/>
          <w:lang w:val="uk-UA"/>
        </w:rPr>
        <w:t xml:space="preserve">га, кадастровий номер </w:t>
      </w:r>
      <w:r w:rsidR="00CF50C1" w:rsidRPr="004045B9">
        <w:rPr>
          <w:bCs/>
          <w:sz w:val="28"/>
          <w:szCs w:val="28"/>
          <w:lang w:val="uk-UA"/>
        </w:rPr>
        <w:t>0522684800:03:001:0703</w:t>
      </w:r>
      <w:r w:rsidR="00CF50C1" w:rsidRPr="004045B9">
        <w:rPr>
          <w:sz w:val="28"/>
          <w:szCs w:val="28"/>
          <w:lang w:val="uk-UA"/>
        </w:rPr>
        <w:t xml:space="preserve">, в </w:t>
      </w:r>
    </w:p>
    <w:p w14:paraId="52B1CB74" w14:textId="77777777" w:rsidR="00E32626" w:rsidRDefault="00CB6660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32626">
        <w:rPr>
          <w:b/>
          <w:sz w:val="28"/>
          <w:szCs w:val="28"/>
          <w:lang w:val="uk-UA"/>
        </w:rPr>
        <w:t xml:space="preserve">  </w:t>
      </w:r>
      <w:r w:rsidR="00CF50C1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CF50C1" w:rsidRPr="004045B9">
        <w:rPr>
          <w:bCs/>
          <w:sz w:val="28"/>
          <w:szCs w:val="28"/>
          <w:lang w:val="uk-UA"/>
        </w:rPr>
        <w:t xml:space="preserve"> Немія по вул. Виноградній, 47, для будівництва та обслуговування</w:t>
      </w:r>
      <w:r w:rsidR="00E32626">
        <w:rPr>
          <w:bCs/>
          <w:sz w:val="28"/>
          <w:szCs w:val="28"/>
          <w:lang w:val="uk-UA"/>
        </w:rPr>
        <w:t xml:space="preserve">  </w:t>
      </w:r>
    </w:p>
    <w:p w14:paraId="2E8FAB88" w14:textId="77777777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F50C1" w:rsidRPr="004045B9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</w:t>
      </w:r>
      <w:r>
        <w:rPr>
          <w:bCs/>
          <w:sz w:val="28"/>
          <w:szCs w:val="28"/>
          <w:lang w:val="uk-UA"/>
        </w:rPr>
        <w:t xml:space="preserve">  </w:t>
      </w:r>
    </w:p>
    <w:p w14:paraId="165A1A60" w14:textId="54903FC3" w:rsidR="00CF50C1" w:rsidRPr="004045B9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F50C1" w:rsidRPr="004045B9">
        <w:rPr>
          <w:bCs/>
          <w:sz w:val="28"/>
          <w:szCs w:val="28"/>
          <w:lang w:val="uk-UA"/>
        </w:rPr>
        <w:t>ділянка)</w:t>
      </w:r>
      <w:r w:rsidR="00616FA4" w:rsidRPr="00E32626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CF50C1" w:rsidRPr="004045B9">
        <w:rPr>
          <w:sz w:val="28"/>
          <w:szCs w:val="28"/>
          <w:lang w:val="uk-UA"/>
        </w:rPr>
        <w:t>.</w:t>
      </w:r>
    </w:p>
    <w:p w14:paraId="0D3F38BD" w14:textId="77777777" w:rsidR="00E32626" w:rsidRDefault="00816F6C" w:rsidP="00A418B6">
      <w:pPr>
        <w:ind w:left="284" w:hanging="426"/>
        <w:rPr>
          <w:bCs/>
          <w:sz w:val="28"/>
          <w:szCs w:val="28"/>
          <w:lang w:val="uk-UA"/>
        </w:rPr>
      </w:pPr>
      <w:r w:rsidRPr="00816F6C">
        <w:rPr>
          <w:b/>
          <w:bCs/>
          <w:sz w:val="28"/>
          <w:szCs w:val="28"/>
          <w:lang w:val="uk-UA"/>
        </w:rPr>
        <w:t>36.</w:t>
      </w:r>
      <w:r w:rsidR="002E5108">
        <w:rPr>
          <w:bCs/>
          <w:sz w:val="28"/>
          <w:szCs w:val="28"/>
          <w:lang w:val="uk-UA"/>
        </w:rPr>
        <w:t xml:space="preserve"> </w:t>
      </w:r>
      <w:r w:rsidR="0051494A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51494A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8568DB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51494A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3C5A8AF4" w14:textId="68CEB8B2" w:rsidR="0051494A" w:rsidRPr="004045B9" w:rsidRDefault="00E32626" w:rsidP="00A418B6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51494A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51494A" w:rsidRPr="004045B9">
        <w:rPr>
          <w:bCs/>
          <w:sz w:val="28"/>
          <w:szCs w:val="28"/>
          <w:lang w:val="uk-UA"/>
        </w:rPr>
        <w:t>Карпівка по вул. Старицького, 44, площею 0,2500 га, кадастровий номер 0522683000:03:002:0137.</w:t>
      </w:r>
    </w:p>
    <w:p w14:paraId="08B6D352" w14:textId="77777777" w:rsidR="00E32626" w:rsidRDefault="002E5108" w:rsidP="00A418B6">
      <w:pPr>
        <w:ind w:left="851" w:hanging="567"/>
        <w:rPr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>3</w:t>
      </w:r>
      <w:r w:rsidR="00816F6C" w:rsidRPr="00A418B6">
        <w:rPr>
          <w:b/>
          <w:sz w:val="28"/>
          <w:szCs w:val="28"/>
          <w:lang w:val="uk-UA"/>
        </w:rPr>
        <w:t>6.1</w:t>
      </w:r>
      <w:r w:rsidRPr="00A418B6">
        <w:rPr>
          <w:b/>
          <w:sz w:val="28"/>
          <w:szCs w:val="28"/>
          <w:lang w:val="uk-UA"/>
        </w:rPr>
        <w:t xml:space="preserve">. </w:t>
      </w:r>
      <w:r w:rsidR="0051494A" w:rsidRPr="004045B9">
        <w:rPr>
          <w:sz w:val="28"/>
          <w:szCs w:val="28"/>
          <w:lang w:val="uk-UA"/>
        </w:rPr>
        <w:t xml:space="preserve">Передати у власність </w:t>
      </w:r>
      <w:r w:rsidR="0051494A" w:rsidRPr="00CB6660">
        <w:rPr>
          <w:bCs/>
          <w:sz w:val="28"/>
          <w:szCs w:val="28"/>
          <w:lang w:val="uk-UA"/>
        </w:rPr>
        <w:t>Смеречинській Галині Миколаївні</w:t>
      </w:r>
      <w:r w:rsidR="0051494A" w:rsidRPr="004045B9">
        <w:rPr>
          <w:sz w:val="28"/>
          <w:szCs w:val="28"/>
          <w:lang w:val="uk-UA"/>
        </w:rPr>
        <w:t xml:space="preserve"> земельну </w:t>
      </w:r>
    </w:p>
    <w:p w14:paraId="14C028B7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51494A" w:rsidRPr="004045B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  <w:r>
        <w:rPr>
          <w:sz w:val="28"/>
          <w:szCs w:val="28"/>
          <w:lang w:val="uk-UA"/>
        </w:rPr>
        <w:t xml:space="preserve"> </w:t>
      </w:r>
    </w:p>
    <w:p w14:paraId="6EBCD811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1494A" w:rsidRPr="004045B9">
        <w:rPr>
          <w:sz w:val="28"/>
          <w:szCs w:val="28"/>
          <w:lang w:val="uk-UA"/>
        </w:rPr>
        <w:t>забудови площею 0,</w:t>
      </w:r>
      <w:r w:rsidR="0051494A" w:rsidRPr="004045B9">
        <w:rPr>
          <w:bCs/>
          <w:sz w:val="28"/>
          <w:szCs w:val="28"/>
          <w:lang w:val="uk-UA"/>
        </w:rPr>
        <w:t xml:space="preserve">2500 </w:t>
      </w:r>
      <w:r w:rsidR="0051494A" w:rsidRPr="004045B9">
        <w:rPr>
          <w:sz w:val="28"/>
          <w:szCs w:val="28"/>
          <w:lang w:val="uk-UA"/>
        </w:rPr>
        <w:t xml:space="preserve">га, кадастровий номер </w:t>
      </w:r>
    </w:p>
    <w:p w14:paraId="5E2F277A" w14:textId="2F432AAA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1494A" w:rsidRPr="004045B9">
        <w:rPr>
          <w:bCs/>
          <w:sz w:val="28"/>
          <w:szCs w:val="28"/>
          <w:lang w:val="uk-UA"/>
        </w:rPr>
        <w:t>0522683000:03:002:0137</w:t>
      </w:r>
      <w:r w:rsidR="0051494A" w:rsidRPr="004045B9">
        <w:rPr>
          <w:sz w:val="28"/>
          <w:szCs w:val="28"/>
          <w:lang w:val="uk-UA"/>
        </w:rPr>
        <w:t xml:space="preserve">, в </w:t>
      </w:r>
      <w:r w:rsidR="0051494A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51494A" w:rsidRPr="004045B9">
        <w:rPr>
          <w:bCs/>
          <w:sz w:val="28"/>
          <w:szCs w:val="28"/>
          <w:lang w:val="uk-UA"/>
        </w:rPr>
        <w:t xml:space="preserve">Карпівка по вул. Старицького, 44, для </w:t>
      </w:r>
    </w:p>
    <w:p w14:paraId="689ED25A" w14:textId="77777777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1494A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789188F4" w14:textId="527B440F" w:rsidR="0051494A" w:rsidRPr="004045B9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1494A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51494A" w:rsidRPr="004045B9">
        <w:rPr>
          <w:sz w:val="28"/>
          <w:szCs w:val="28"/>
          <w:lang w:val="uk-UA"/>
        </w:rPr>
        <w:t>.</w:t>
      </w:r>
    </w:p>
    <w:p w14:paraId="3857966D" w14:textId="77777777" w:rsidR="00E32626" w:rsidRDefault="002E5108" w:rsidP="00A418B6">
      <w:pPr>
        <w:ind w:left="284" w:hanging="426"/>
        <w:rPr>
          <w:bCs/>
          <w:sz w:val="28"/>
          <w:szCs w:val="28"/>
          <w:lang w:val="uk-UA"/>
        </w:rPr>
      </w:pPr>
      <w:r w:rsidRPr="00816F6C">
        <w:rPr>
          <w:b/>
          <w:bCs/>
          <w:sz w:val="28"/>
          <w:szCs w:val="28"/>
          <w:lang w:val="uk-UA"/>
        </w:rPr>
        <w:t>37.</w:t>
      </w:r>
      <w:r>
        <w:rPr>
          <w:bCs/>
          <w:sz w:val="28"/>
          <w:szCs w:val="28"/>
          <w:lang w:val="uk-UA"/>
        </w:rPr>
        <w:t xml:space="preserve"> </w:t>
      </w:r>
      <w:r w:rsidR="00E0770E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E0770E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8568DB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E0770E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519AF031" w14:textId="74E34646" w:rsidR="00E0770E" w:rsidRPr="004045B9" w:rsidRDefault="00E32626" w:rsidP="00A418B6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E0770E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E0770E" w:rsidRPr="004045B9">
        <w:rPr>
          <w:bCs/>
          <w:sz w:val="28"/>
          <w:szCs w:val="28"/>
          <w:lang w:val="uk-UA"/>
        </w:rPr>
        <w:t>Серебрія по вул. Соборній, 152, площею 0,2281 га, кадастровий номер 0522685700:04:001:0891.</w:t>
      </w:r>
    </w:p>
    <w:p w14:paraId="37255C96" w14:textId="77777777" w:rsidR="00E32626" w:rsidRDefault="002E5108" w:rsidP="00A418B6">
      <w:pPr>
        <w:ind w:left="851" w:hanging="567"/>
        <w:rPr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>3</w:t>
      </w:r>
      <w:r w:rsidR="009A1390" w:rsidRPr="00A418B6">
        <w:rPr>
          <w:b/>
          <w:sz w:val="28"/>
          <w:szCs w:val="28"/>
          <w:lang w:val="uk-UA"/>
        </w:rPr>
        <w:t>7.1</w:t>
      </w:r>
      <w:r w:rsidRPr="00A418B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0770E" w:rsidRPr="004045B9">
        <w:rPr>
          <w:sz w:val="28"/>
          <w:szCs w:val="28"/>
          <w:lang w:val="uk-UA"/>
        </w:rPr>
        <w:t xml:space="preserve">Передати у власність </w:t>
      </w:r>
      <w:r w:rsidR="00E0770E" w:rsidRPr="00CB6660">
        <w:rPr>
          <w:bCs/>
          <w:sz w:val="28"/>
          <w:szCs w:val="28"/>
          <w:lang w:val="uk-UA"/>
        </w:rPr>
        <w:t>Татаровському Сергію Григоровичу</w:t>
      </w:r>
      <w:r w:rsidR="00E0770E" w:rsidRPr="004045B9">
        <w:rPr>
          <w:bCs/>
          <w:sz w:val="28"/>
          <w:szCs w:val="28"/>
          <w:lang w:val="uk-UA"/>
        </w:rPr>
        <w:t xml:space="preserve"> </w:t>
      </w:r>
      <w:r w:rsidR="00E0770E" w:rsidRPr="004045B9">
        <w:rPr>
          <w:sz w:val="28"/>
          <w:szCs w:val="28"/>
          <w:lang w:val="uk-UA"/>
        </w:rPr>
        <w:t xml:space="preserve">земельну </w:t>
      </w:r>
    </w:p>
    <w:p w14:paraId="5117BD5C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E0770E" w:rsidRPr="004045B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14:paraId="7F845E9C" w14:textId="0E2FD408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0770E" w:rsidRPr="004045B9">
        <w:rPr>
          <w:sz w:val="28"/>
          <w:szCs w:val="28"/>
          <w:lang w:val="uk-UA"/>
        </w:rPr>
        <w:t>забудови площею 0,</w:t>
      </w:r>
      <w:r w:rsidR="00E0770E" w:rsidRPr="004045B9">
        <w:rPr>
          <w:bCs/>
          <w:sz w:val="28"/>
          <w:szCs w:val="28"/>
          <w:lang w:val="uk-UA"/>
        </w:rPr>
        <w:t>2281</w:t>
      </w:r>
      <w:r>
        <w:rPr>
          <w:bCs/>
          <w:sz w:val="28"/>
          <w:szCs w:val="28"/>
          <w:lang w:val="uk-UA"/>
        </w:rPr>
        <w:t xml:space="preserve"> </w:t>
      </w:r>
      <w:r w:rsidR="00E0770E" w:rsidRPr="004045B9">
        <w:rPr>
          <w:sz w:val="28"/>
          <w:szCs w:val="28"/>
          <w:lang w:val="uk-UA"/>
        </w:rPr>
        <w:t xml:space="preserve">га, кадастровий номер </w:t>
      </w:r>
    </w:p>
    <w:p w14:paraId="5943A295" w14:textId="77777777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0770E" w:rsidRPr="004045B9">
        <w:rPr>
          <w:bCs/>
          <w:sz w:val="28"/>
          <w:szCs w:val="28"/>
          <w:lang w:val="uk-UA"/>
        </w:rPr>
        <w:t>0522685700:04:001:0891</w:t>
      </w:r>
      <w:r w:rsidR="00E0770E" w:rsidRPr="004045B9">
        <w:rPr>
          <w:sz w:val="28"/>
          <w:szCs w:val="28"/>
          <w:lang w:val="uk-UA"/>
        </w:rPr>
        <w:t xml:space="preserve">, в </w:t>
      </w:r>
      <w:r w:rsidR="00E0770E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E0770E" w:rsidRPr="004045B9">
        <w:rPr>
          <w:bCs/>
          <w:sz w:val="28"/>
          <w:szCs w:val="28"/>
          <w:lang w:val="uk-UA"/>
        </w:rPr>
        <w:t xml:space="preserve"> Серебрія по вул. Соборній, 152, для </w:t>
      </w:r>
    </w:p>
    <w:p w14:paraId="27949254" w14:textId="77777777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0770E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3FFD5F05" w14:textId="044F15A9" w:rsidR="00E0770E" w:rsidRPr="004045B9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0770E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E0770E" w:rsidRPr="004045B9">
        <w:rPr>
          <w:sz w:val="28"/>
          <w:szCs w:val="28"/>
          <w:lang w:val="uk-UA"/>
        </w:rPr>
        <w:t>.</w:t>
      </w:r>
    </w:p>
    <w:p w14:paraId="10A5F4D9" w14:textId="77777777" w:rsidR="00E32626" w:rsidRDefault="009A1390" w:rsidP="00A418B6">
      <w:pPr>
        <w:ind w:left="284" w:hanging="426"/>
        <w:rPr>
          <w:bCs/>
          <w:sz w:val="28"/>
          <w:szCs w:val="28"/>
          <w:lang w:val="uk-UA"/>
        </w:rPr>
      </w:pPr>
      <w:r w:rsidRPr="009A1390">
        <w:rPr>
          <w:b/>
          <w:bCs/>
          <w:sz w:val="28"/>
          <w:szCs w:val="28"/>
          <w:lang w:val="uk-UA"/>
        </w:rPr>
        <w:t>38.</w:t>
      </w:r>
      <w:r>
        <w:rPr>
          <w:bCs/>
          <w:sz w:val="28"/>
          <w:szCs w:val="28"/>
          <w:lang w:val="uk-UA"/>
        </w:rPr>
        <w:t xml:space="preserve"> </w:t>
      </w:r>
      <w:r w:rsidR="00016108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016108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9A1390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016108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257CA2C8" w14:textId="5EDCFBCE" w:rsidR="00016108" w:rsidRPr="004045B9" w:rsidRDefault="00E32626" w:rsidP="00A418B6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01610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016108" w:rsidRPr="004045B9">
        <w:rPr>
          <w:bCs/>
          <w:sz w:val="28"/>
          <w:szCs w:val="28"/>
          <w:lang w:val="uk-UA"/>
        </w:rPr>
        <w:t>Карпівка по вул. Старицького, 46, площею 0,2500 га, кадастровий номер 0522683000:03:002:0138.</w:t>
      </w:r>
    </w:p>
    <w:p w14:paraId="6FA047AA" w14:textId="77777777" w:rsidR="00E32626" w:rsidRDefault="009A1390" w:rsidP="00A418B6">
      <w:pPr>
        <w:ind w:left="851" w:hanging="567"/>
        <w:rPr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>38.1.</w:t>
      </w:r>
      <w:r>
        <w:rPr>
          <w:sz w:val="28"/>
          <w:szCs w:val="28"/>
          <w:lang w:val="uk-UA"/>
        </w:rPr>
        <w:t xml:space="preserve"> </w:t>
      </w:r>
      <w:r w:rsidR="00016108" w:rsidRPr="004045B9">
        <w:rPr>
          <w:sz w:val="28"/>
          <w:szCs w:val="28"/>
          <w:lang w:val="uk-UA"/>
        </w:rPr>
        <w:t xml:space="preserve">Передати у власність </w:t>
      </w:r>
      <w:r w:rsidR="00016108" w:rsidRPr="00CB6660">
        <w:rPr>
          <w:bCs/>
          <w:sz w:val="28"/>
          <w:szCs w:val="28"/>
          <w:lang w:val="uk-UA"/>
        </w:rPr>
        <w:t>Ткачук Аліні Миколаївні</w:t>
      </w:r>
      <w:r w:rsidR="00016108" w:rsidRPr="004045B9">
        <w:rPr>
          <w:bCs/>
          <w:sz w:val="28"/>
          <w:szCs w:val="28"/>
          <w:lang w:val="uk-UA"/>
        </w:rPr>
        <w:t xml:space="preserve"> </w:t>
      </w:r>
      <w:r w:rsidR="00016108" w:rsidRPr="004045B9">
        <w:rPr>
          <w:sz w:val="28"/>
          <w:szCs w:val="28"/>
          <w:lang w:val="uk-UA"/>
        </w:rPr>
        <w:t xml:space="preserve">земельну ділянку </w:t>
      </w:r>
      <w:r w:rsidR="00E32626">
        <w:rPr>
          <w:sz w:val="28"/>
          <w:szCs w:val="28"/>
          <w:lang w:val="uk-UA"/>
        </w:rPr>
        <w:t xml:space="preserve">  </w:t>
      </w:r>
    </w:p>
    <w:p w14:paraId="4FCD2226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016108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4740039E" w14:textId="4F60885E" w:rsidR="00A418B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16108" w:rsidRPr="004045B9">
        <w:rPr>
          <w:sz w:val="28"/>
          <w:szCs w:val="28"/>
          <w:lang w:val="uk-UA"/>
        </w:rPr>
        <w:t>площею 0,</w:t>
      </w:r>
      <w:r w:rsidR="00016108" w:rsidRPr="004045B9">
        <w:rPr>
          <w:bCs/>
          <w:sz w:val="28"/>
          <w:szCs w:val="28"/>
          <w:lang w:val="uk-UA"/>
        </w:rPr>
        <w:t xml:space="preserve">2500 </w:t>
      </w:r>
      <w:r w:rsidR="00016108" w:rsidRPr="004045B9">
        <w:rPr>
          <w:sz w:val="28"/>
          <w:szCs w:val="28"/>
          <w:lang w:val="uk-UA"/>
        </w:rPr>
        <w:t xml:space="preserve">га, кадастровий номер </w:t>
      </w:r>
      <w:r w:rsidR="00016108" w:rsidRPr="004045B9">
        <w:rPr>
          <w:bCs/>
          <w:sz w:val="28"/>
          <w:szCs w:val="28"/>
          <w:lang w:val="uk-UA"/>
        </w:rPr>
        <w:t>0522683000:03:002:0138</w:t>
      </w:r>
      <w:r w:rsidR="00016108" w:rsidRPr="004045B9">
        <w:rPr>
          <w:sz w:val="28"/>
          <w:szCs w:val="28"/>
          <w:lang w:val="uk-UA"/>
        </w:rPr>
        <w:t xml:space="preserve">, в </w:t>
      </w:r>
    </w:p>
    <w:p w14:paraId="10D9E3EB" w14:textId="77777777" w:rsidR="00E32626" w:rsidRDefault="00A418B6" w:rsidP="00E32626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326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01610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016108" w:rsidRPr="004045B9">
        <w:rPr>
          <w:bCs/>
          <w:sz w:val="28"/>
          <w:szCs w:val="28"/>
          <w:lang w:val="uk-UA"/>
        </w:rPr>
        <w:t xml:space="preserve"> Карпівка по вул. Старицького, 46, для будівництва та </w:t>
      </w:r>
    </w:p>
    <w:p w14:paraId="2BC72D8F" w14:textId="77777777" w:rsidR="00E32626" w:rsidRDefault="00E32626" w:rsidP="00E3262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16108" w:rsidRPr="004045B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  <w:r>
        <w:rPr>
          <w:bCs/>
          <w:sz w:val="28"/>
          <w:szCs w:val="28"/>
          <w:lang w:val="uk-UA"/>
        </w:rPr>
        <w:t xml:space="preserve">  </w:t>
      </w:r>
    </w:p>
    <w:p w14:paraId="397D8A67" w14:textId="28A35AA1" w:rsidR="00016108" w:rsidRPr="00E32626" w:rsidRDefault="00E32626" w:rsidP="00E32626">
      <w:pPr>
        <w:ind w:left="851" w:hanging="567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16108" w:rsidRPr="004045B9">
        <w:rPr>
          <w:bCs/>
          <w:sz w:val="28"/>
          <w:szCs w:val="28"/>
          <w:lang w:val="uk-UA"/>
        </w:rPr>
        <w:t>(присадибна 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016108" w:rsidRPr="004045B9">
        <w:rPr>
          <w:sz w:val="28"/>
          <w:szCs w:val="28"/>
          <w:lang w:val="uk-UA"/>
        </w:rPr>
        <w:t>.</w:t>
      </w:r>
    </w:p>
    <w:p w14:paraId="458DD003" w14:textId="77777777" w:rsidR="00C8415A" w:rsidRDefault="009A1390" w:rsidP="00A418B6">
      <w:pPr>
        <w:ind w:left="284" w:hanging="426"/>
        <w:rPr>
          <w:bCs/>
          <w:sz w:val="28"/>
          <w:szCs w:val="28"/>
          <w:lang w:val="uk-UA"/>
        </w:rPr>
      </w:pPr>
      <w:r w:rsidRPr="009A1390">
        <w:rPr>
          <w:b/>
          <w:bCs/>
          <w:sz w:val="28"/>
          <w:szCs w:val="28"/>
          <w:lang w:val="uk-UA"/>
        </w:rPr>
        <w:lastRenderedPageBreak/>
        <w:t>39.</w:t>
      </w:r>
      <w:r>
        <w:rPr>
          <w:bCs/>
          <w:sz w:val="28"/>
          <w:szCs w:val="28"/>
          <w:lang w:val="uk-UA"/>
        </w:rPr>
        <w:t xml:space="preserve"> </w:t>
      </w:r>
      <w:r w:rsidR="00CD29B8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CD29B8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CD29B8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05628DA8" w14:textId="40518D9E" w:rsidR="00CD29B8" w:rsidRPr="004045B9" w:rsidRDefault="00C8415A" w:rsidP="00A418B6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CD29B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CD29B8" w:rsidRPr="004045B9">
        <w:rPr>
          <w:bCs/>
          <w:sz w:val="28"/>
          <w:szCs w:val="28"/>
          <w:lang w:val="uk-UA"/>
        </w:rPr>
        <w:t>Бронниця по вул. Садовій, 16, площею 0,2500 га, кадастровий номер 0522681400:04:003:0267.</w:t>
      </w:r>
    </w:p>
    <w:p w14:paraId="4DBE08C2" w14:textId="77777777" w:rsidR="00E32626" w:rsidRDefault="009A1390" w:rsidP="00A418B6">
      <w:pPr>
        <w:ind w:left="851" w:hanging="567"/>
        <w:rPr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>39.1.</w:t>
      </w:r>
      <w:r>
        <w:rPr>
          <w:sz w:val="28"/>
          <w:szCs w:val="28"/>
          <w:lang w:val="uk-UA"/>
        </w:rPr>
        <w:t xml:space="preserve"> </w:t>
      </w:r>
      <w:r w:rsidR="00CD29B8" w:rsidRPr="004045B9">
        <w:rPr>
          <w:sz w:val="28"/>
          <w:szCs w:val="28"/>
          <w:lang w:val="uk-UA"/>
        </w:rPr>
        <w:t xml:space="preserve">Передати у власність </w:t>
      </w:r>
      <w:r w:rsidR="00CD29B8" w:rsidRPr="00CB6660">
        <w:rPr>
          <w:bCs/>
          <w:sz w:val="28"/>
          <w:szCs w:val="28"/>
          <w:lang w:val="uk-UA"/>
        </w:rPr>
        <w:t>Туренку Валентину Антоновичу</w:t>
      </w:r>
      <w:r w:rsidR="00CD29B8" w:rsidRPr="004045B9">
        <w:rPr>
          <w:bCs/>
          <w:sz w:val="28"/>
          <w:szCs w:val="28"/>
          <w:lang w:val="uk-UA"/>
        </w:rPr>
        <w:t xml:space="preserve"> </w:t>
      </w:r>
      <w:r w:rsidR="00CD29B8" w:rsidRPr="004045B9">
        <w:rPr>
          <w:sz w:val="28"/>
          <w:szCs w:val="28"/>
          <w:lang w:val="uk-UA"/>
        </w:rPr>
        <w:t xml:space="preserve">земельну </w:t>
      </w:r>
      <w:r w:rsidR="00E32626">
        <w:rPr>
          <w:sz w:val="28"/>
          <w:szCs w:val="28"/>
          <w:lang w:val="uk-UA"/>
        </w:rPr>
        <w:t xml:space="preserve"> </w:t>
      </w:r>
    </w:p>
    <w:p w14:paraId="66933D27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CD29B8" w:rsidRPr="004045B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  <w:r>
        <w:rPr>
          <w:sz w:val="28"/>
          <w:szCs w:val="28"/>
          <w:lang w:val="uk-UA"/>
        </w:rPr>
        <w:t xml:space="preserve"> </w:t>
      </w:r>
    </w:p>
    <w:p w14:paraId="74E23D2E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29B8" w:rsidRPr="004045B9">
        <w:rPr>
          <w:sz w:val="28"/>
          <w:szCs w:val="28"/>
          <w:lang w:val="uk-UA"/>
        </w:rPr>
        <w:t>забудови площею 0,</w:t>
      </w:r>
      <w:r w:rsidR="00CD29B8" w:rsidRPr="004045B9">
        <w:rPr>
          <w:bCs/>
          <w:sz w:val="28"/>
          <w:szCs w:val="28"/>
          <w:lang w:val="uk-UA"/>
        </w:rPr>
        <w:t xml:space="preserve">2500 </w:t>
      </w:r>
      <w:r w:rsidR="00CD29B8" w:rsidRPr="004045B9">
        <w:rPr>
          <w:sz w:val="28"/>
          <w:szCs w:val="28"/>
          <w:lang w:val="uk-UA"/>
        </w:rPr>
        <w:t xml:space="preserve">га, кадастровий номер </w:t>
      </w:r>
      <w:r>
        <w:rPr>
          <w:sz w:val="28"/>
          <w:szCs w:val="28"/>
          <w:lang w:val="uk-UA"/>
        </w:rPr>
        <w:t xml:space="preserve"> </w:t>
      </w:r>
    </w:p>
    <w:p w14:paraId="55E53846" w14:textId="77777777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D29B8" w:rsidRPr="004045B9">
        <w:rPr>
          <w:bCs/>
          <w:sz w:val="28"/>
          <w:szCs w:val="28"/>
          <w:lang w:val="uk-UA"/>
        </w:rPr>
        <w:t>0522681400:04:003:0267</w:t>
      </w:r>
      <w:r w:rsidR="00CD29B8" w:rsidRPr="004045B9">
        <w:rPr>
          <w:sz w:val="28"/>
          <w:szCs w:val="28"/>
          <w:lang w:val="uk-UA"/>
        </w:rPr>
        <w:t xml:space="preserve">, в </w:t>
      </w:r>
      <w:r w:rsidR="00CD29B8" w:rsidRPr="004045B9">
        <w:rPr>
          <w:bCs/>
          <w:sz w:val="28"/>
          <w:szCs w:val="28"/>
          <w:lang w:val="uk-UA"/>
        </w:rPr>
        <w:t>с</w:t>
      </w:r>
      <w:r w:rsidR="00182338" w:rsidRPr="004045B9">
        <w:rPr>
          <w:bCs/>
          <w:sz w:val="28"/>
          <w:szCs w:val="28"/>
          <w:lang w:val="uk-UA"/>
        </w:rPr>
        <w:t>.</w:t>
      </w:r>
      <w:r w:rsidR="00CD29B8" w:rsidRPr="004045B9">
        <w:rPr>
          <w:bCs/>
          <w:sz w:val="28"/>
          <w:szCs w:val="28"/>
          <w:lang w:val="uk-UA"/>
        </w:rPr>
        <w:t xml:space="preserve"> Бронниця по вул. Садовій, 16, для </w:t>
      </w:r>
    </w:p>
    <w:p w14:paraId="5634EE6C" w14:textId="77777777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D29B8" w:rsidRPr="004045B9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  <w:r>
        <w:rPr>
          <w:bCs/>
          <w:sz w:val="28"/>
          <w:szCs w:val="28"/>
          <w:lang w:val="uk-UA"/>
        </w:rPr>
        <w:t xml:space="preserve"> </w:t>
      </w:r>
    </w:p>
    <w:p w14:paraId="30E113E3" w14:textId="39F44AA9" w:rsidR="00CD29B8" w:rsidRPr="004045B9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D29B8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616FA4" w:rsidRPr="004045B9"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CD29B8" w:rsidRPr="004045B9">
        <w:rPr>
          <w:sz w:val="28"/>
          <w:szCs w:val="28"/>
          <w:lang w:val="uk-UA"/>
        </w:rPr>
        <w:t>.</w:t>
      </w:r>
    </w:p>
    <w:p w14:paraId="7C58DFD9" w14:textId="13B2AB56" w:rsidR="000C01A5" w:rsidRPr="009A1390" w:rsidRDefault="009A1390" w:rsidP="00A418B6">
      <w:pPr>
        <w:ind w:left="284" w:hanging="426"/>
        <w:rPr>
          <w:bCs/>
          <w:sz w:val="28"/>
          <w:szCs w:val="28"/>
          <w:lang w:val="uk-UA"/>
        </w:rPr>
      </w:pPr>
      <w:r w:rsidRPr="009A1390">
        <w:rPr>
          <w:b/>
          <w:bCs/>
          <w:sz w:val="28"/>
          <w:szCs w:val="28"/>
          <w:lang w:val="uk-UA"/>
        </w:rPr>
        <w:t xml:space="preserve">40. </w:t>
      </w:r>
      <w:r w:rsidR="000C01A5" w:rsidRPr="009A1390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0C01A5" w:rsidRPr="009A1390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9A1390">
        <w:rPr>
          <w:lang w:val="uk-UA"/>
        </w:rPr>
        <w:t xml:space="preserve"> </w:t>
      </w:r>
      <w:r w:rsidR="00616FA4" w:rsidRPr="009A1390">
        <w:rPr>
          <w:bCs/>
          <w:sz w:val="28"/>
          <w:szCs w:val="28"/>
          <w:lang w:val="uk-UA"/>
        </w:rPr>
        <w:t>(код 02.01)</w:t>
      </w:r>
      <w:r w:rsidR="000C01A5" w:rsidRPr="009A1390">
        <w:rPr>
          <w:bCs/>
          <w:sz w:val="28"/>
          <w:szCs w:val="28"/>
          <w:lang w:val="uk-UA"/>
        </w:rPr>
        <w:t xml:space="preserve"> на земельну ділянку в с. Немія по вул. Річковій, 39, площею 0,1752 га, кадастровий номер 0522684800:03:001:0711.</w:t>
      </w:r>
    </w:p>
    <w:p w14:paraId="04D68011" w14:textId="77777777" w:rsidR="00E32626" w:rsidRDefault="009A1390" w:rsidP="00A418B6">
      <w:pPr>
        <w:ind w:left="851" w:hanging="567"/>
        <w:rPr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>40.1.</w:t>
      </w:r>
      <w:r>
        <w:rPr>
          <w:sz w:val="28"/>
          <w:szCs w:val="28"/>
          <w:lang w:val="uk-UA"/>
        </w:rPr>
        <w:t xml:space="preserve"> </w:t>
      </w:r>
      <w:r w:rsidR="000C01A5" w:rsidRPr="004045B9">
        <w:rPr>
          <w:sz w:val="28"/>
          <w:szCs w:val="28"/>
          <w:lang w:val="uk-UA"/>
        </w:rPr>
        <w:t xml:space="preserve">Передати у власність </w:t>
      </w:r>
      <w:r w:rsidR="00ED151C" w:rsidRPr="00CB6660">
        <w:rPr>
          <w:bCs/>
          <w:sz w:val="28"/>
          <w:szCs w:val="28"/>
          <w:lang w:val="uk-UA"/>
        </w:rPr>
        <w:t>Швець Наталії Олександрівні</w:t>
      </w:r>
      <w:r w:rsidR="000C01A5" w:rsidRPr="004045B9">
        <w:rPr>
          <w:sz w:val="28"/>
          <w:szCs w:val="28"/>
          <w:lang w:val="uk-UA"/>
        </w:rPr>
        <w:t xml:space="preserve"> земельну ділянку </w:t>
      </w:r>
      <w:r w:rsidR="00E32626">
        <w:rPr>
          <w:sz w:val="28"/>
          <w:szCs w:val="28"/>
          <w:lang w:val="uk-UA"/>
        </w:rPr>
        <w:t xml:space="preserve"> </w:t>
      </w:r>
    </w:p>
    <w:p w14:paraId="49360F4D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0C01A5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294AF8CA" w14:textId="4E5D7F68" w:rsidR="00A418B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C01A5" w:rsidRPr="004045B9">
        <w:rPr>
          <w:sz w:val="28"/>
          <w:szCs w:val="28"/>
          <w:lang w:val="uk-UA"/>
        </w:rPr>
        <w:t xml:space="preserve">площею </w:t>
      </w:r>
      <w:r w:rsidR="00ED151C" w:rsidRPr="004045B9">
        <w:rPr>
          <w:sz w:val="28"/>
          <w:szCs w:val="28"/>
          <w:lang w:val="uk-UA"/>
        </w:rPr>
        <w:t>0,1752</w:t>
      </w:r>
      <w:r w:rsidR="000C01A5" w:rsidRPr="004045B9">
        <w:rPr>
          <w:bCs/>
          <w:sz w:val="28"/>
          <w:szCs w:val="28"/>
          <w:lang w:val="uk-UA"/>
        </w:rPr>
        <w:t xml:space="preserve"> </w:t>
      </w:r>
      <w:r w:rsidR="000C01A5" w:rsidRPr="004045B9">
        <w:rPr>
          <w:sz w:val="28"/>
          <w:szCs w:val="28"/>
          <w:lang w:val="uk-UA"/>
        </w:rPr>
        <w:t xml:space="preserve">га, кадастровий номер </w:t>
      </w:r>
      <w:r w:rsidR="00ED151C" w:rsidRPr="004045B9">
        <w:rPr>
          <w:bCs/>
          <w:sz w:val="28"/>
          <w:szCs w:val="28"/>
          <w:lang w:val="uk-UA"/>
        </w:rPr>
        <w:t>0522684800:03:001:0711</w:t>
      </w:r>
      <w:r w:rsidR="000C01A5" w:rsidRPr="004045B9">
        <w:rPr>
          <w:sz w:val="28"/>
          <w:szCs w:val="28"/>
          <w:lang w:val="uk-UA"/>
        </w:rPr>
        <w:t xml:space="preserve">, в </w:t>
      </w:r>
    </w:p>
    <w:p w14:paraId="46848C3F" w14:textId="77777777" w:rsidR="00E32626" w:rsidRDefault="00A418B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32626">
        <w:rPr>
          <w:b/>
          <w:sz w:val="28"/>
          <w:szCs w:val="28"/>
          <w:lang w:val="uk-UA"/>
        </w:rPr>
        <w:t xml:space="preserve"> </w:t>
      </w:r>
      <w:r w:rsidR="00ED151C" w:rsidRPr="004045B9">
        <w:rPr>
          <w:bCs/>
          <w:sz w:val="28"/>
          <w:szCs w:val="28"/>
          <w:lang w:val="uk-UA"/>
        </w:rPr>
        <w:t>с. Немія по вул. Річковій, 39</w:t>
      </w:r>
      <w:r w:rsidR="000C01A5" w:rsidRPr="004045B9">
        <w:rPr>
          <w:bCs/>
          <w:sz w:val="28"/>
          <w:szCs w:val="28"/>
          <w:lang w:val="uk-UA"/>
        </w:rPr>
        <w:t xml:space="preserve">, для будівництва та обслуговування </w:t>
      </w:r>
      <w:r w:rsidR="00E32626">
        <w:rPr>
          <w:bCs/>
          <w:sz w:val="28"/>
          <w:szCs w:val="28"/>
          <w:lang w:val="uk-UA"/>
        </w:rPr>
        <w:t xml:space="preserve"> </w:t>
      </w:r>
    </w:p>
    <w:p w14:paraId="1A0C3247" w14:textId="77777777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C01A5" w:rsidRPr="004045B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  <w:r>
        <w:rPr>
          <w:bCs/>
          <w:sz w:val="28"/>
          <w:szCs w:val="28"/>
          <w:lang w:val="uk-UA"/>
        </w:rPr>
        <w:t xml:space="preserve"> </w:t>
      </w:r>
    </w:p>
    <w:p w14:paraId="789083E9" w14:textId="1CDE8740" w:rsidR="000C01A5" w:rsidRPr="004045B9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C01A5" w:rsidRPr="004045B9">
        <w:rPr>
          <w:bCs/>
          <w:sz w:val="28"/>
          <w:szCs w:val="28"/>
          <w:lang w:val="uk-UA"/>
        </w:rPr>
        <w:t>ділянка)</w:t>
      </w:r>
      <w:r w:rsidR="00616FA4" w:rsidRPr="00AB7BD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0C01A5" w:rsidRPr="004045B9">
        <w:rPr>
          <w:sz w:val="28"/>
          <w:szCs w:val="28"/>
          <w:lang w:val="uk-UA"/>
        </w:rPr>
        <w:t>.</w:t>
      </w:r>
    </w:p>
    <w:p w14:paraId="34E01E46" w14:textId="77777777" w:rsidR="00C8415A" w:rsidRDefault="009A1390" w:rsidP="00A418B6">
      <w:pPr>
        <w:ind w:left="284" w:hanging="426"/>
        <w:rPr>
          <w:bCs/>
          <w:sz w:val="28"/>
          <w:szCs w:val="28"/>
          <w:lang w:val="uk-UA"/>
        </w:rPr>
      </w:pPr>
      <w:r w:rsidRPr="009A1390">
        <w:rPr>
          <w:b/>
          <w:bCs/>
          <w:sz w:val="28"/>
          <w:szCs w:val="28"/>
          <w:lang w:val="uk-UA"/>
        </w:rPr>
        <w:t xml:space="preserve">41. </w:t>
      </w:r>
      <w:r w:rsidR="00371694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371694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616FA4" w:rsidRPr="004045B9">
        <w:rPr>
          <w:lang w:val="uk-UA"/>
        </w:rPr>
        <w:t xml:space="preserve"> </w:t>
      </w:r>
      <w:r w:rsidR="00616FA4" w:rsidRPr="004045B9">
        <w:rPr>
          <w:bCs/>
          <w:sz w:val="28"/>
          <w:szCs w:val="28"/>
          <w:lang w:val="uk-UA"/>
        </w:rPr>
        <w:t>(код 02.01)</w:t>
      </w:r>
      <w:r w:rsidR="00371694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0B7787A3" w14:textId="5F5D91D2" w:rsidR="00371694" w:rsidRPr="004045B9" w:rsidRDefault="00C8415A" w:rsidP="00A418B6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371694" w:rsidRPr="004045B9">
        <w:rPr>
          <w:bCs/>
          <w:sz w:val="28"/>
          <w:szCs w:val="28"/>
          <w:lang w:val="uk-UA"/>
        </w:rPr>
        <w:t>м. Могилеві-Подільському по вул. М. Старицького, 35, площею 0,1000 га, кадастровий номер 0510400000:00:010:1009.</w:t>
      </w:r>
    </w:p>
    <w:p w14:paraId="79739F88" w14:textId="77777777" w:rsidR="00E32626" w:rsidRDefault="009A1390" w:rsidP="00A418B6">
      <w:pPr>
        <w:ind w:left="851" w:hanging="567"/>
        <w:rPr>
          <w:bCs/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>41.1.</w:t>
      </w:r>
      <w:r>
        <w:rPr>
          <w:sz w:val="28"/>
          <w:szCs w:val="28"/>
          <w:lang w:val="uk-UA"/>
        </w:rPr>
        <w:t xml:space="preserve"> </w:t>
      </w:r>
      <w:r w:rsidR="00371694" w:rsidRPr="004045B9">
        <w:rPr>
          <w:sz w:val="28"/>
          <w:szCs w:val="28"/>
          <w:lang w:val="uk-UA"/>
        </w:rPr>
        <w:t xml:space="preserve">Передати у спільну сумісну власність </w:t>
      </w:r>
      <w:r w:rsidR="00371694" w:rsidRPr="00CB6660">
        <w:rPr>
          <w:bCs/>
          <w:sz w:val="28"/>
          <w:szCs w:val="28"/>
          <w:lang w:val="uk-UA"/>
        </w:rPr>
        <w:t>Шевчук Валентині Іванівні</w:t>
      </w:r>
      <w:r w:rsidR="00371694" w:rsidRPr="004045B9">
        <w:rPr>
          <w:bCs/>
          <w:sz w:val="28"/>
          <w:szCs w:val="28"/>
          <w:lang w:val="uk-UA"/>
        </w:rPr>
        <w:t xml:space="preserve">, </w:t>
      </w:r>
      <w:r w:rsidR="00E32626">
        <w:rPr>
          <w:bCs/>
          <w:sz w:val="28"/>
          <w:szCs w:val="28"/>
          <w:lang w:val="uk-UA"/>
        </w:rPr>
        <w:t xml:space="preserve"> </w:t>
      </w:r>
    </w:p>
    <w:p w14:paraId="202CAEA7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371694" w:rsidRPr="004045B9">
        <w:rPr>
          <w:bCs/>
          <w:sz w:val="28"/>
          <w:szCs w:val="28"/>
          <w:lang w:val="uk-UA"/>
        </w:rPr>
        <w:t>Фурману Михайлу Анатолійовичу</w:t>
      </w:r>
      <w:r w:rsidR="00371694" w:rsidRPr="004045B9">
        <w:rPr>
          <w:sz w:val="28"/>
          <w:szCs w:val="28"/>
          <w:lang w:val="uk-UA"/>
        </w:rPr>
        <w:t xml:space="preserve"> земельну ділянку комунальної </w:t>
      </w:r>
    </w:p>
    <w:p w14:paraId="2BC977D2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71694" w:rsidRPr="004045B9">
        <w:rPr>
          <w:sz w:val="28"/>
          <w:szCs w:val="28"/>
          <w:lang w:val="uk-UA"/>
        </w:rPr>
        <w:t xml:space="preserve">власності із земель житлової та громадської забудови площею </w:t>
      </w:r>
    </w:p>
    <w:p w14:paraId="41C16D98" w14:textId="23B00A25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71694" w:rsidRPr="004045B9">
        <w:rPr>
          <w:sz w:val="28"/>
          <w:szCs w:val="28"/>
          <w:lang w:val="uk-UA"/>
        </w:rPr>
        <w:t>0,</w:t>
      </w:r>
      <w:r w:rsidR="00371694" w:rsidRPr="004045B9">
        <w:rPr>
          <w:bCs/>
          <w:sz w:val="28"/>
          <w:szCs w:val="28"/>
          <w:lang w:val="uk-UA"/>
        </w:rPr>
        <w:t xml:space="preserve">1000 </w:t>
      </w:r>
      <w:r w:rsidR="00371694" w:rsidRPr="004045B9">
        <w:rPr>
          <w:sz w:val="28"/>
          <w:szCs w:val="28"/>
          <w:lang w:val="uk-UA"/>
        </w:rPr>
        <w:t xml:space="preserve">га, кадастровий номер </w:t>
      </w:r>
      <w:r w:rsidR="00371694" w:rsidRPr="004045B9">
        <w:rPr>
          <w:bCs/>
          <w:sz w:val="28"/>
          <w:szCs w:val="28"/>
          <w:lang w:val="uk-UA"/>
        </w:rPr>
        <w:t>0510400000:00:010:1009</w:t>
      </w:r>
      <w:r w:rsidR="00371694" w:rsidRPr="004045B9">
        <w:rPr>
          <w:sz w:val="28"/>
          <w:szCs w:val="28"/>
          <w:lang w:val="uk-UA"/>
        </w:rPr>
        <w:t xml:space="preserve">, в </w:t>
      </w:r>
      <w:r w:rsidR="00371694" w:rsidRPr="004045B9">
        <w:rPr>
          <w:bCs/>
          <w:sz w:val="28"/>
          <w:szCs w:val="28"/>
          <w:lang w:val="uk-UA"/>
        </w:rPr>
        <w:t>м. Могилеві</w:t>
      </w:r>
      <w:r w:rsidR="00C8415A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 </w:t>
      </w:r>
    </w:p>
    <w:p w14:paraId="6FFD045A" w14:textId="77777777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371694" w:rsidRPr="004045B9">
        <w:rPr>
          <w:bCs/>
          <w:sz w:val="28"/>
          <w:szCs w:val="28"/>
          <w:lang w:val="uk-UA"/>
        </w:rPr>
        <w:t>Подільському по вул. М. Старицького, 35, для будівництва та</w:t>
      </w:r>
      <w:r>
        <w:rPr>
          <w:bCs/>
          <w:sz w:val="28"/>
          <w:szCs w:val="28"/>
          <w:lang w:val="uk-UA"/>
        </w:rPr>
        <w:t xml:space="preserve">  </w:t>
      </w:r>
    </w:p>
    <w:p w14:paraId="68ECD579" w14:textId="77777777" w:rsidR="00E32626" w:rsidRDefault="00E32626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371694" w:rsidRPr="004045B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039B349C" w14:textId="19F0DCCB" w:rsidR="00371694" w:rsidRPr="004045B9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371694" w:rsidRPr="004045B9">
        <w:rPr>
          <w:bCs/>
          <w:sz w:val="28"/>
          <w:szCs w:val="28"/>
          <w:lang w:val="uk-UA"/>
        </w:rPr>
        <w:t>(присадибна ділянка)</w:t>
      </w:r>
      <w:r w:rsidR="008D55AB" w:rsidRPr="00AB7BD9">
        <w:rPr>
          <w:lang w:val="uk-UA"/>
        </w:rPr>
        <w:t xml:space="preserve"> </w:t>
      </w:r>
      <w:r w:rsidR="008D55AB" w:rsidRPr="004045B9">
        <w:rPr>
          <w:bCs/>
          <w:sz w:val="28"/>
          <w:szCs w:val="28"/>
          <w:lang w:val="uk-UA"/>
        </w:rPr>
        <w:t>(код 02.01)</w:t>
      </w:r>
      <w:r w:rsidR="00371694" w:rsidRPr="004045B9">
        <w:rPr>
          <w:sz w:val="28"/>
          <w:szCs w:val="28"/>
          <w:lang w:val="uk-UA"/>
        </w:rPr>
        <w:t>.</w:t>
      </w:r>
    </w:p>
    <w:p w14:paraId="3899D093" w14:textId="7359CC06" w:rsidR="00E32626" w:rsidRDefault="009A1390" w:rsidP="00D30250">
      <w:pPr>
        <w:ind w:left="284" w:hanging="426"/>
        <w:rPr>
          <w:bCs/>
          <w:sz w:val="28"/>
          <w:szCs w:val="28"/>
          <w:lang w:val="uk-UA"/>
        </w:rPr>
      </w:pPr>
      <w:r w:rsidRPr="009A1390">
        <w:rPr>
          <w:b/>
          <w:bCs/>
          <w:sz w:val="28"/>
          <w:szCs w:val="28"/>
          <w:lang w:val="uk-UA"/>
        </w:rPr>
        <w:t>42.</w:t>
      </w:r>
      <w:r>
        <w:rPr>
          <w:bCs/>
          <w:sz w:val="28"/>
          <w:szCs w:val="28"/>
          <w:lang w:val="uk-UA"/>
        </w:rPr>
        <w:t xml:space="preserve"> </w:t>
      </w:r>
      <w:r w:rsidR="00E30A70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E30A70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8D55AB" w:rsidRPr="004045B9">
        <w:rPr>
          <w:lang w:val="uk-UA"/>
        </w:rPr>
        <w:t xml:space="preserve"> </w:t>
      </w:r>
      <w:r w:rsidR="008D55AB" w:rsidRPr="004045B9">
        <w:rPr>
          <w:bCs/>
          <w:sz w:val="28"/>
          <w:szCs w:val="28"/>
          <w:lang w:val="uk-UA"/>
        </w:rPr>
        <w:t>(код 02.01)</w:t>
      </w:r>
      <w:r w:rsidR="00E30A70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45FB5F5E" w14:textId="3381F3A6" w:rsidR="00E30A70" w:rsidRPr="004045B9" w:rsidRDefault="00E32626" w:rsidP="00A418B6">
      <w:pPr>
        <w:ind w:left="284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30A70" w:rsidRPr="004045B9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E30A70" w:rsidRPr="004045B9">
        <w:rPr>
          <w:bCs/>
          <w:sz w:val="28"/>
          <w:szCs w:val="28"/>
          <w:lang w:val="uk-UA"/>
        </w:rPr>
        <w:t>Могилеві-Подільському по вул. Параскеївській, 9, площею 0,0393 га,</w:t>
      </w:r>
      <w:r>
        <w:rPr>
          <w:bCs/>
          <w:sz w:val="28"/>
          <w:szCs w:val="28"/>
          <w:lang w:val="uk-UA"/>
        </w:rPr>
        <w:t xml:space="preserve"> </w:t>
      </w:r>
      <w:r w:rsidR="00E30A70" w:rsidRPr="004045B9">
        <w:rPr>
          <w:bCs/>
          <w:sz w:val="28"/>
          <w:szCs w:val="28"/>
          <w:lang w:val="uk-UA"/>
        </w:rPr>
        <w:t>кадастровий номер 0510400000:00:002:0494.</w:t>
      </w:r>
    </w:p>
    <w:p w14:paraId="6DA0A71F" w14:textId="77777777" w:rsidR="00E32626" w:rsidRDefault="009A1390" w:rsidP="00A418B6">
      <w:pPr>
        <w:ind w:left="851" w:hanging="567"/>
        <w:rPr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>42.1.</w:t>
      </w:r>
      <w:r>
        <w:rPr>
          <w:sz w:val="28"/>
          <w:szCs w:val="28"/>
          <w:lang w:val="uk-UA"/>
        </w:rPr>
        <w:t xml:space="preserve"> </w:t>
      </w:r>
      <w:r w:rsidR="00E30A70" w:rsidRPr="004045B9">
        <w:rPr>
          <w:sz w:val="28"/>
          <w:szCs w:val="28"/>
          <w:lang w:val="uk-UA"/>
        </w:rPr>
        <w:t xml:space="preserve">Передати у власність </w:t>
      </w:r>
      <w:r w:rsidR="00E30A70" w:rsidRPr="00CB6660">
        <w:rPr>
          <w:bCs/>
          <w:sz w:val="28"/>
          <w:szCs w:val="28"/>
          <w:lang w:val="uk-UA"/>
        </w:rPr>
        <w:t>Шелеміній Людмилі Павлівні</w:t>
      </w:r>
      <w:r w:rsidR="00E30A70" w:rsidRPr="004045B9">
        <w:rPr>
          <w:sz w:val="28"/>
          <w:szCs w:val="28"/>
          <w:lang w:val="uk-UA"/>
        </w:rPr>
        <w:t xml:space="preserve"> земельну ділянку </w:t>
      </w:r>
    </w:p>
    <w:p w14:paraId="70A1EDE8" w14:textId="77777777" w:rsidR="00E32626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E30A70" w:rsidRPr="004045B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66D8566F" w14:textId="5CAF8DA6" w:rsidR="008A4034" w:rsidRDefault="00E32626" w:rsidP="00A418B6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30A70" w:rsidRPr="004045B9">
        <w:rPr>
          <w:sz w:val="28"/>
          <w:szCs w:val="28"/>
          <w:lang w:val="uk-UA"/>
        </w:rPr>
        <w:t>площею 0,0393</w:t>
      </w:r>
      <w:r w:rsidR="00E30A70" w:rsidRPr="004045B9">
        <w:rPr>
          <w:bCs/>
          <w:sz w:val="28"/>
          <w:szCs w:val="28"/>
          <w:lang w:val="uk-UA"/>
        </w:rPr>
        <w:t xml:space="preserve"> </w:t>
      </w:r>
      <w:r w:rsidR="00E30A70" w:rsidRPr="004045B9">
        <w:rPr>
          <w:sz w:val="28"/>
          <w:szCs w:val="28"/>
          <w:lang w:val="uk-UA"/>
        </w:rPr>
        <w:t xml:space="preserve">га, кадастровий номер </w:t>
      </w:r>
      <w:r w:rsidR="00E30A70" w:rsidRPr="004045B9">
        <w:rPr>
          <w:bCs/>
          <w:sz w:val="28"/>
          <w:szCs w:val="28"/>
          <w:lang w:val="uk-UA"/>
        </w:rPr>
        <w:t>0510400000:00:002:0494</w:t>
      </w:r>
      <w:r w:rsidR="00E30A70" w:rsidRPr="004045B9">
        <w:rPr>
          <w:sz w:val="28"/>
          <w:szCs w:val="28"/>
          <w:lang w:val="uk-UA"/>
        </w:rPr>
        <w:t xml:space="preserve">, в </w:t>
      </w:r>
    </w:p>
    <w:p w14:paraId="0EDF8413" w14:textId="77777777" w:rsidR="00D30250" w:rsidRDefault="00E32626" w:rsidP="00E3262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E30A70" w:rsidRPr="004045B9">
        <w:rPr>
          <w:bCs/>
          <w:sz w:val="28"/>
          <w:szCs w:val="28"/>
          <w:lang w:val="uk-UA"/>
        </w:rPr>
        <w:t>м. Могилеві-Подільському по вул. Параскеївській, 9, для будівництва</w:t>
      </w:r>
    </w:p>
    <w:p w14:paraId="20045D37" w14:textId="56F4F81E" w:rsidR="00E32626" w:rsidRDefault="00E30A70" w:rsidP="00E32626">
      <w:pPr>
        <w:rPr>
          <w:bCs/>
          <w:sz w:val="28"/>
          <w:szCs w:val="28"/>
          <w:lang w:val="uk-UA"/>
        </w:rPr>
      </w:pPr>
      <w:r w:rsidRPr="004045B9">
        <w:rPr>
          <w:bCs/>
          <w:sz w:val="28"/>
          <w:szCs w:val="28"/>
          <w:lang w:val="uk-UA"/>
        </w:rPr>
        <w:t xml:space="preserve"> </w:t>
      </w:r>
    </w:p>
    <w:p w14:paraId="73E2F435" w14:textId="77777777" w:rsidR="00E32626" w:rsidRDefault="00E32626" w:rsidP="00E3262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</w:t>
      </w:r>
      <w:r w:rsidR="00E30A70" w:rsidRPr="004045B9">
        <w:rPr>
          <w:bCs/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14:paraId="57867349" w14:textId="66F27540" w:rsidR="00E30A70" w:rsidRPr="004045B9" w:rsidRDefault="00E32626" w:rsidP="00E32626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E30A70" w:rsidRPr="004045B9">
        <w:rPr>
          <w:bCs/>
          <w:sz w:val="28"/>
          <w:szCs w:val="28"/>
          <w:lang w:val="uk-UA"/>
        </w:rPr>
        <w:t>споруд (присадибна ділянка)</w:t>
      </w:r>
      <w:r w:rsidR="008D55AB" w:rsidRPr="001E3F53">
        <w:rPr>
          <w:lang w:val="uk-UA"/>
        </w:rPr>
        <w:t xml:space="preserve"> </w:t>
      </w:r>
      <w:r w:rsidR="008D55AB" w:rsidRPr="004045B9">
        <w:rPr>
          <w:bCs/>
          <w:sz w:val="28"/>
          <w:szCs w:val="28"/>
          <w:lang w:val="uk-UA"/>
        </w:rPr>
        <w:t>(код 02.01)</w:t>
      </w:r>
      <w:r w:rsidR="00E30A70" w:rsidRPr="004045B9">
        <w:rPr>
          <w:sz w:val="28"/>
          <w:szCs w:val="28"/>
          <w:lang w:val="uk-UA"/>
        </w:rPr>
        <w:t>.</w:t>
      </w:r>
    </w:p>
    <w:p w14:paraId="2CBDFDE7" w14:textId="77777777" w:rsidR="001E3F53" w:rsidRDefault="00293EF2" w:rsidP="00A418B6">
      <w:pPr>
        <w:ind w:left="284" w:hanging="426"/>
        <w:rPr>
          <w:bCs/>
          <w:sz w:val="28"/>
          <w:szCs w:val="28"/>
          <w:lang w:val="uk-UA"/>
        </w:rPr>
      </w:pPr>
      <w:r w:rsidRPr="00293EF2">
        <w:rPr>
          <w:b/>
          <w:bCs/>
          <w:sz w:val="28"/>
          <w:szCs w:val="28"/>
          <w:lang w:val="uk-UA"/>
        </w:rPr>
        <w:t>43.</w:t>
      </w:r>
      <w:r>
        <w:rPr>
          <w:bCs/>
          <w:sz w:val="28"/>
          <w:szCs w:val="28"/>
          <w:lang w:val="uk-UA"/>
        </w:rPr>
        <w:t xml:space="preserve"> </w:t>
      </w:r>
      <w:r w:rsidR="00642BC3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642BC3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8D55AB" w:rsidRPr="004045B9">
        <w:rPr>
          <w:lang w:val="uk-UA"/>
        </w:rPr>
        <w:t xml:space="preserve"> </w:t>
      </w:r>
      <w:r w:rsidR="008D55AB" w:rsidRPr="004045B9">
        <w:rPr>
          <w:bCs/>
          <w:sz w:val="28"/>
          <w:szCs w:val="28"/>
          <w:lang w:val="uk-UA"/>
        </w:rPr>
        <w:t>(код 02.01)</w:t>
      </w:r>
      <w:r w:rsidR="00642BC3" w:rsidRPr="004045B9">
        <w:rPr>
          <w:bCs/>
          <w:sz w:val="28"/>
          <w:szCs w:val="28"/>
          <w:lang w:val="uk-UA"/>
        </w:rPr>
        <w:t xml:space="preserve"> на земельну ділянку в </w:t>
      </w:r>
    </w:p>
    <w:p w14:paraId="0AAC8D42" w14:textId="1B6D08B7" w:rsidR="00642BC3" w:rsidRPr="004045B9" w:rsidRDefault="001E3F53" w:rsidP="00A418B6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642BC3" w:rsidRPr="004045B9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642BC3" w:rsidRPr="004045B9">
        <w:rPr>
          <w:bCs/>
          <w:sz w:val="28"/>
          <w:szCs w:val="28"/>
          <w:lang w:val="uk-UA"/>
        </w:rPr>
        <w:t>Могилеві-Подільському по вул. Виноградній, 30, площею 0,0986 га, кадастровий номер 0510400000:00:010:1003.</w:t>
      </w:r>
    </w:p>
    <w:p w14:paraId="2B1B47A0" w14:textId="77777777" w:rsidR="00A418B6" w:rsidRDefault="00293EF2" w:rsidP="00A418B6">
      <w:pPr>
        <w:ind w:left="993" w:hanging="709"/>
        <w:rPr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 xml:space="preserve">43.1. </w:t>
      </w:r>
      <w:r w:rsidR="00642BC3" w:rsidRPr="004045B9">
        <w:rPr>
          <w:sz w:val="28"/>
          <w:szCs w:val="28"/>
          <w:lang w:val="uk-UA"/>
        </w:rPr>
        <w:t xml:space="preserve">Передати у власність </w:t>
      </w:r>
      <w:r w:rsidR="00642BC3" w:rsidRPr="00CB6660">
        <w:rPr>
          <w:bCs/>
          <w:sz w:val="28"/>
          <w:szCs w:val="28"/>
          <w:lang w:val="uk-UA"/>
        </w:rPr>
        <w:t>Шеремет Олені Миколаївні</w:t>
      </w:r>
      <w:r w:rsidR="00642BC3" w:rsidRPr="004045B9">
        <w:rPr>
          <w:sz w:val="28"/>
          <w:szCs w:val="28"/>
          <w:lang w:val="uk-UA"/>
        </w:rPr>
        <w:t xml:space="preserve"> земельну ділянку комунальної власності із земель житлової та громадської забудови площею 0,0986</w:t>
      </w:r>
      <w:r w:rsidR="00642BC3" w:rsidRPr="004045B9">
        <w:rPr>
          <w:bCs/>
          <w:sz w:val="28"/>
          <w:szCs w:val="28"/>
          <w:lang w:val="uk-UA"/>
        </w:rPr>
        <w:t xml:space="preserve"> </w:t>
      </w:r>
      <w:r w:rsidR="00642BC3" w:rsidRPr="004045B9">
        <w:rPr>
          <w:sz w:val="28"/>
          <w:szCs w:val="28"/>
          <w:lang w:val="uk-UA"/>
        </w:rPr>
        <w:t xml:space="preserve">га, кадастровий номер </w:t>
      </w:r>
      <w:r w:rsidR="00642BC3" w:rsidRPr="004045B9">
        <w:rPr>
          <w:bCs/>
          <w:sz w:val="28"/>
          <w:szCs w:val="28"/>
          <w:lang w:val="uk-UA"/>
        </w:rPr>
        <w:t>0510400000:00:010:1003</w:t>
      </w:r>
      <w:r w:rsidR="00642BC3" w:rsidRPr="004045B9">
        <w:rPr>
          <w:sz w:val="28"/>
          <w:szCs w:val="28"/>
          <w:lang w:val="uk-UA"/>
        </w:rPr>
        <w:t xml:space="preserve">, в </w:t>
      </w:r>
    </w:p>
    <w:p w14:paraId="18B3C85D" w14:textId="67BD1905" w:rsidR="00642BC3" w:rsidRPr="004045B9" w:rsidRDefault="00A418B6" w:rsidP="00A418B6">
      <w:pPr>
        <w:ind w:left="993" w:hanging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642BC3" w:rsidRPr="004045B9">
        <w:rPr>
          <w:bCs/>
          <w:sz w:val="28"/>
          <w:szCs w:val="28"/>
          <w:lang w:val="uk-UA"/>
        </w:rPr>
        <w:t>м. Могилеві-Подільському по вул. Виноградній, 30, для будівництва та обслуговування житлового будинку, господарських будівель та споруд (присадибна ділянка)</w:t>
      </w:r>
      <w:r w:rsidR="008D55AB" w:rsidRPr="004045B9">
        <w:t xml:space="preserve"> </w:t>
      </w:r>
      <w:r w:rsidR="008D55AB" w:rsidRPr="004045B9">
        <w:rPr>
          <w:bCs/>
          <w:sz w:val="28"/>
          <w:szCs w:val="28"/>
          <w:lang w:val="uk-UA"/>
        </w:rPr>
        <w:t>(код 02.01)</w:t>
      </w:r>
      <w:r w:rsidR="00642BC3" w:rsidRPr="004045B9">
        <w:rPr>
          <w:sz w:val="28"/>
          <w:szCs w:val="28"/>
          <w:lang w:val="uk-UA"/>
        </w:rPr>
        <w:t>.</w:t>
      </w:r>
    </w:p>
    <w:p w14:paraId="2C21C150" w14:textId="77777777" w:rsidR="00EE7314" w:rsidRDefault="00293EF2" w:rsidP="00A418B6">
      <w:pPr>
        <w:ind w:left="284" w:hanging="426"/>
        <w:rPr>
          <w:bCs/>
          <w:sz w:val="28"/>
          <w:szCs w:val="28"/>
          <w:lang w:val="uk-UA"/>
        </w:rPr>
      </w:pPr>
      <w:r w:rsidRPr="00293EF2">
        <w:rPr>
          <w:b/>
          <w:bCs/>
          <w:sz w:val="28"/>
          <w:szCs w:val="28"/>
          <w:lang w:val="uk-UA"/>
        </w:rPr>
        <w:t>44.</w:t>
      </w:r>
      <w:r>
        <w:rPr>
          <w:bCs/>
          <w:sz w:val="28"/>
          <w:szCs w:val="28"/>
          <w:lang w:val="uk-UA"/>
        </w:rPr>
        <w:t xml:space="preserve"> </w:t>
      </w:r>
      <w:r w:rsidR="00BD12BC" w:rsidRPr="004045B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8568DB">
        <w:rPr>
          <w:bCs/>
          <w:sz w:val="28"/>
          <w:szCs w:val="28"/>
          <w:lang w:val="uk-UA"/>
        </w:rPr>
        <w:t>(відновлення)</w:t>
      </w:r>
      <w:r w:rsidR="008568DB" w:rsidRPr="004045B9">
        <w:rPr>
          <w:bCs/>
          <w:sz w:val="28"/>
          <w:szCs w:val="28"/>
          <w:lang w:val="uk-UA"/>
        </w:rPr>
        <w:t xml:space="preserve"> </w:t>
      </w:r>
      <w:r w:rsidR="00BD12BC" w:rsidRPr="004045B9">
        <w:rPr>
          <w:bCs/>
          <w:sz w:val="28"/>
          <w:szCs w:val="28"/>
          <w:lang w:val="uk-UA"/>
        </w:rPr>
        <w:t>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BD12BC" w:rsidRPr="004045B9">
        <w:rPr>
          <w:lang w:val="uk-UA"/>
        </w:rPr>
        <w:t xml:space="preserve"> </w:t>
      </w:r>
      <w:r w:rsidR="00BD12BC" w:rsidRPr="004045B9">
        <w:rPr>
          <w:bCs/>
          <w:sz w:val="28"/>
          <w:szCs w:val="28"/>
          <w:lang w:val="uk-UA"/>
        </w:rPr>
        <w:t xml:space="preserve">(код 02.01) на земельну ділянку в </w:t>
      </w:r>
    </w:p>
    <w:p w14:paraId="5FF9E74D" w14:textId="05F36340" w:rsidR="00BD12BC" w:rsidRPr="004045B9" w:rsidRDefault="00EE7314" w:rsidP="00A418B6">
      <w:pPr>
        <w:ind w:left="284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BD12BC" w:rsidRPr="004045B9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r w:rsidR="00BD12BC" w:rsidRPr="004045B9">
        <w:rPr>
          <w:bCs/>
          <w:sz w:val="28"/>
          <w:szCs w:val="28"/>
          <w:lang w:val="uk-UA"/>
        </w:rPr>
        <w:t>Григорівка по вул. Підгірній, 10, площею 0,2500 га, кадастровий номер 0522681400:05:001:0159.</w:t>
      </w:r>
    </w:p>
    <w:p w14:paraId="0FD7E79F" w14:textId="77777777" w:rsidR="001E3F53" w:rsidRDefault="00293EF2" w:rsidP="00A418B6">
      <w:pPr>
        <w:ind w:left="851" w:hanging="567"/>
        <w:rPr>
          <w:sz w:val="28"/>
          <w:szCs w:val="28"/>
          <w:lang w:val="uk-UA"/>
        </w:rPr>
      </w:pPr>
      <w:r w:rsidRPr="00A418B6">
        <w:rPr>
          <w:b/>
          <w:sz w:val="28"/>
          <w:szCs w:val="28"/>
          <w:lang w:val="uk-UA"/>
        </w:rPr>
        <w:t>44.1.</w:t>
      </w:r>
      <w:r>
        <w:rPr>
          <w:sz w:val="28"/>
          <w:szCs w:val="28"/>
          <w:lang w:val="uk-UA"/>
        </w:rPr>
        <w:t xml:space="preserve"> </w:t>
      </w:r>
      <w:r w:rsidR="00BD12BC" w:rsidRPr="004045B9">
        <w:rPr>
          <w:sz w:val="28"/>
          <w:szCs w:val="28"/>
          <w:lang w:val="uk-UA"/>
        </w:rPr>
        <w:t xml:space="preserve">Передати у власність </w:t>
      </w:r>
      <w:r w:rsidR="00474A0E" w:rsidRPr="00CB6660">
        <w:rPr>
          <w:bCs/>
          <w:sz w:val="28"/>
          <w:szCs w:val="28"/>
          <w:lang w:val="uk-UA"/>
        </w:rPr>
        <w:t>Яровій Валентині Володимирівні</w:t>
      </w:r>
      <w:r w:rsidR="00BD12BC" w:rsidRPr="004045B9">
        <w:rPr>
          <w:sz w:val="28"/>
          <w:szCs w:val="28"/>
          <w:lang w:val="uk-UA"/>
        </w:rPr>
        <w:t xml:space="preserve"> земельну </w:t>
      </w:r>
      <w:r w:rsidR="001E3F53">
        <w:rPr>
          <w:sz w:val="28"/>
          <w:szCs w:val="28"/>
          <w:lang w:val="uk-UA"/>
        </w:rPr>
        <w:t xml:space="preserve"> </w:t>
      </w:r>
    </w:p>
    <w:p w14:paraId="207CE281" w14:textId="77777777" w:rsidR="001E3F53" w:rsidRDefault="001E3F53" w:rsidP="00A418B6">
      <w:pPr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BD12BC" w:rsidRPr="004045B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14:paraId="37328E31" w14:textId="77777777" w:rsidR="001E3F53" w:rsidRDefault="001E3F53" w:rsidP="00A418B6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12BC" w:rsidRPr="004045B9">
        <w:rPr>
          <w:sz w:val="28"/>
          <w:szCs w:val="28"/>
          <w:lang w:val="uk-UA"/>
        </w:rPr>
        <w:t>забудови площею 0,</w:t>
      </w:r>
      <w:r w:rsidR="00474A0E" w:rsidRPr="004045B9">
        <w:rPr>
          <w:sz w:val="28"/>
          <w:szCs w:val="28"/>
          <w:lang w:val="uk-UA"/>
        </w:rPr>
        <w:t>2500</w:t>
      </w:r>
      <w:r w:rsidR="00BD12BC" w:rsidRPr="004045B9">
        <w:rPr>
          <w:bCs/>
          <w:sz w:val="28"/>
          <w:szCs w:val="28"/>
          <w:lang w:val="uk-UA"/>
        </w:rPr>
        <w:t xml:space="preserve"> </w:t>
      </w:r>
      <w:r w:rsidR="00BD12BC" w:rsidRPr="004045B9">
        <w:rPr>
          <w:sz w:val="28"/>
          <w:szCs w:val="28"/>
          <w:lang w:val="uk-UA"/>
        </w:rPr>
        <w:t xml:space="preserve">га, кадастровий номер </w:t>
      </w:r>
    </w:p>
    <w:p w14:paraId="487BB04C" w14:textId="77777777" w:rsidR="001E3F53" w:rsidRDefault="001E3F53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BD12BC" w:rsidRPr="004045B9">
        <w:rPr>
          <w:bCs/>
          <w:sz w:val="28"/>
          <w:szCs w:val="28"/>
          <w:lang w:val="uk-UA"/>
        </w:rPr>
        <w:t>0522681400:05:001:0159</w:t>
      </w:r>
      <w:r w:rsidR="00BD12BC" w:rsidRPr="004045B9">
        <w:rPr>
          <w:sz w:val="28"/>
          <w:szCs w:val="28"/>
          <w:lang w:val="uk-UA"/>
        </w:rPr>
        <w:t xml:space="preserve">, в </w:t>
      </w:r>
      <w:r w:rsidR="00BD12BC" w:rsidRPr="004045B9">
        <w:rPr>
          <w:bCs/>
          <w:sz w:val="28"/>
          <w:szCs w:val="28"/>
          <w:lang w:val="uk-UA"/>
        </w:rPr>
        <w:t xml:space="preserve">с. Григорівка по вул. Підгірній, 10, для </w:t>
      </w:r>
    </w:p>
    <w:p w14:paraId="04272B24" w14:textId="77777777" w:rsidR="001E3F53" w:rsidRDefault="001E3F53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BD12BC" w:rsidRPr="004045B9">
        <w:rPr>
          <w:bCs/>
          <w:sz w:val="28"/>
          <w:szCs w:val="28"/>
          <w:lang w:val="uk-UA"/>
        </w:rPr>
        <w:t>будівництва та обслуговування житлового будинку, господарських</w:t>
      </w:r>
      <w:r>
        <w:rPr>
          <w:bCs/>
          <w:sz w:val="28"/>
          <w:szCs w:val="28"/>
          <w:lang w:val="uk-UA"/>
        </w:rPr>
        <w:t xml:space="preserve">  </w:t>
      </w:r>
    </w:p>
    <w:p w14:paraId="112B6CC9" w14:textId="415422D7" w:rsidR="00BD12BC" w:rsidRPr="004045B9" w:rsidRDefault="001E3F53" w:rsidP="00A418B6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BD12BC" w:rsidRPr="004045B9">
        <w:rPr>
          <w:bCs/>
          <w:sz w:val="28"/>
          <w:szCs w:val="28"/>
          <w:lang w:val="uk-UA"/>
        </w:rPr>
        <w:t>будівель та споруд (присадибна ділянка)</w:t>
      </w:r>
      <w:r w:rsidR="00BD12BC" w:rsidRPr="004045B9">
        <w:t xml:space="preserve"> </w:t>
      </w:r>
      <w:r w:rsidR="00BD12BC" w:rsidRPr="004045B9">
        <w:rPr>
          <w:bCs/>
          <w:sz w:val="28"/>
          <w:szCs w:val="28"/>
          <w:lang w:val="uk-UA"/>
        </w:rPr>
        <w:t>(код 02.01)</w:t>
      </w:r>
      <w:r w:rsidR="00BD12BC" w:rsidRPr="004045B9">
        <w:rPr>
          <w:sz w:val="28"/>
          <w:szCs w:val="28"/>
          <w:lang w:val="uk-UA"/>
        </w:rPr>
        <w:t>.</w:t>
      </w:r>
    </w:p>
    <w:bookmarkEnd w:id="5"/>
    <w:bookmarkEnd w:id="7"/>
    <w:p w14:paraId="329C71E7" w14:textId="2FDA72F8" w:rsidR="000423B7" w:rsidRPr="004045B9" w:rsidRDefault="00F506B2" w:rsidP="00D30250">
      <w:pPr>
        <w:ind w:left="284" w:hanging="426"/>
        <w:rPr>
          <w:sz w:val="28"/>
          <w:szCs w:val="28"/>
          <w:lang w:val="uk-UA"/>
        </w:rPr>
      </w:pPr>
      <w:r w:rsidRPr="004045B9">
        <w:rPr>
          <w:b/>
          <w:bCs/>
          <w:sz w:val="28"/>
          <w:szCs w:val="28"/>
          <w:lang w:val="uk-UA"/>
        </w:rPr>
        <w:t>4</w:t>
      </w:r>
      <w:r w:rsidR="00293EF2">
        <w:rPr>
          <w:b/>
          <w:bCs/>
          <w:sz w:val="28"/>
          <w:szCs w:val="28"/>
          <w:lang w:val="uk-UA"/>
        </w:rPr>
        <w:t>5</w:t>
      </w:r>
      <w:r w:rsidR="006E2F4A" w:rsidRPr="004045B9">
        <w:rPr>
          <w:b/>
          <w:bCs/>
          <w:sz w:val="28"/>
          <w:szCs w:val="28"/>
          <w:lang w:val="uk-UA"/>
        </w:rPr>
        <w:t xml:space="preserve">. </w:t>
      </w:r>
      <w:r w:rsidR="006E2F4A" w:rsidRPr="004045B9">
        <w:rPr>
          <w:sz w:val="28"/>
          <w:szCs w:val="28"/>
          <w:lang w:val="uk-UA"/>
        </w:rPr>
        <w:t xml:space="preserve">Передати у власність </w:t>
      </w:r>
      <w:r w:rsidR="006E2F4A" w:rsidRPr="00CB6660">
        <w:rPr>
          <w:bCs/>
          <w:sz w:val="28"/>
          <w:szCs w:val="28"/>
          <w:lang w:val="uk-UA"/>
        </w:rPr>
        <w:t>Дмітрієву Олексію Леонідовичу</w:t>
      </w:r>
      <w:r w:rsidR="006E2F4A" w:rsidRPr="004045B9">
        <w:rPr>
          <w:bCs/>
          <w:sz w:val="28"/>
          <w:szCs w:val="28"/>
          <w:lang w:val="uk-UA"/>
        </w:rPr>
        <w:t xml:space="preserve"> </w:t>
      </w:r>
      <w:r w:rsidR="006E2F4A" w:rsidRPr="004045B9">
        <w:rPr>
          <w:sz w:val="28"/>
          <w:szCs w:val="28"/>
          <w:lang w:val="uk-UA"/>
        </w:rPr>
        <w:t>земельну ділянку комунальної власності із земель житлової та громадської забудови площею 0,</w:t>
      </w:r>
      <w:r w:rsidR="00176207" w:rsidRPr="004045B9">
        <w:rPr>
          <w:sz w:val="28"/>
          <w:szCs w:val="28"/>
          <w:lang w:val="uk-UA"/>
        </w:rPr>
        <w:t>0141</w:t>
      </w:r>
      <w:r w:rsidR="006E2F4A" w:rsidRPr="004045B9">
        <w:rPr>
          <w:sz w:val="28"/>
          <w:szCs w:val="28"/>
          <w:lang w:val="uk-UA"/>
        </w:rPr>
        <w:t xml:space="preserve"> га, кадастровий номер </w:t>
      </w:r>
      <w:r w:rsidR="006E2F4A" w:rsidRPr="004045B9">
        <w:rPr>
          <w:bCs/>
          <w:sz w:val="28"/>
          <w:szCs w:val="28"/>
          <w:lang w:val="uk-UA"/>
        </w:rPr>
        <w:t>05</w:t>
      </w:r>
      <w:r w:rsidR="00176207" w:rsidRPr="004045B9">
        <w:rPr>
          <w:bCs/>
          <w:sz w:val="28"/>
          <w:szCs w:val="28"/>
          <w:lang w:val="uk-UA"/>
        </w:rPr>
        <w:t>10400000</w:t>
      </w:r>
      <w:r w:rsidR="006E2F4A" w:rsidRPr="004045B9">
        <w:rPr>
          <w:bCs/>
          <w:sz w:val="28"/>
          <w:szCs w:val="28"/>
          <w:lang w:val="uk-UA"/>
        </w:rPr>
        <w:t>:0</w:t>
      </w:r>
      <w:r w:rsidR="00176207" w:rsidRPr="004045B9">
        <w:rPr>
          <w:bCs/>
          <w:sz w:val="28"/>
          <w:szCs w:val="28"/>
          <w:lang w:val="uk-UA"/>
        </w:rPr>
        <w:t>0</w:t>
      </w:r>
      <w:r w:rsidR="006E2F4A" w:rsidRPr="004045B9">
        <w:rPr>
          <w:bCs/>
          <w:sz w:val="28"/>
          <w:szCs w:val="28"/>
          <w:lang w:val="uk-UA"/>
        </w:rPr>
        <w:t>:00</w:t>
      </w:r>
      <w:r w:rsidR="00176207" w:rsidRPr="004045B9">
        <w:rPr>
          <w:bCs/>
          <w:sz w:val="28"/>
          <w:szCs w:val="28"/>
          <w:lang w:val="uk-UA"/>
        </w:rPr>
        <w:t>4</w:t>
      </w:r>
      <w:r w:rsidR="006E2F4A" w:rsidRPr="004045B9">
        <w:rPr>
          <w:bCs/>
          <w:sz w:val="28"/>
          <w:szCs w:val="28"/>
          <w:lang w:val="uk-UA"/>
        </w:rPr>
        <w:t>:</w:t>
      </w:r>
      <w:r w:rsidR="00176207" w:rsidRPr="004045B9">
        <w:rPr>
          <w:bCs/>
          <w:sz w:val="28"/>
          <w:szCs w:val="28"/>
          <w:lang w:val="uk-UA"/>
        </w:rPr>
        <w:t>1419</w:t>
      </w:r>
      <w:r w:rsidR="006E2F4A" w:rsidRPr="004045B9">
        <w:rPr>
          <w:sz w:val="28"/>
          <w:szCs w:val="28"/>
          <w:lang w:val="uk-UA"/>
        </w:rPr>
        <w:t xml:space="preserve">, в </w:t>
      </w:r>
      <w:r w:rsidR="00176207" w:rsidRPr="004045B9">
        <w:rPr>
          <w:bCs/>
          <w:sz w:val="28"/>
          <w:szCs w:val="28"/>
          <w:lang w:val="uk-UA"/>
        </w:rPr>
        <w:t>м. Могилеві-Подільському</w:t>
      </w:r>
      <w:r w:rsidR="006E2F4A" w:rsidRPr="004045B9">
        <w:rPr>
          <w:bCs/>
          <w:sz w:val="28"/>
          <w:szCs w:val="28"/>
          <w:lang w:val="uk-UA"/>
        </w:rPr>
        <w:t xml:space="preserve"> по </w:t>
      </w:r>
      <w:r w:rsidR="00176207" w:rsidRPr="004045B9">
        <w:rPr>
          <w:bCs/>
          <w:sz w:val="28"/>
          <w:szCs w:val="28"/>
          <w:lang w:val="uk-UA"/>
        </w:rPr>
        <w:t>вул. Стуса Василя, 18/15</w:t>
      </w:r>
      <w:r w:rsidR="006E2F4A" w:rsidRPr="004045B9">
        <w:rPr>
          <w:bCs/>
          <w:sz w:val="28"/>
          <w:szCs w:val="28"/>
          <w:lang w:val="uk-UA"/>
        </w:rPr>
        <w:t>, для будівництва та обслуговування житлового будинку, господарських будівель та споруд (присадибна ділянка)</w:t>
      </w:r>
      <w:r w:rsidR="008D55AB" w:rsidRPr="004045B9">
        <w:t xml:space="preserve"> </w:t>
      </w:r>
      <w:r w:rsidR="008D55AB" w:rsidRPr="004045B9">
        <w:rPr>
          <w:bCs/>
          <w:sz w:val="28"/>
          <w:szCs w:val="28"/>
          <w:lang w:val="uk-UA"/>
        </w:rPr>
        <w:t>(код 02.01)</w:t>
      </w:r>
      <w:r w:rsidR="006E2F4A" w:rsidRPr="004045B9">
        <w:rPr>
          <w:sz w:val="28"/>
          <w:szCs w:val="28"/>
          <w:lang w:val="uk-UA"/>
        </w:rPr>
        <w:t>.</w:t>
      </w:r>
    </w:p>
    <w:p w14:paraId="09C715D2" w14:textId="2C5D1940" w:rsidR="00B27BFA" w:rsidRPr="001F3DB6" w:rsidRDefault="00293EF2" w:rsidP="00A418B6">
      <w:pPr>
        <w:ind w:left="284" w:hanging="426"/>
        <w:rPr>
          <w:sz w:val="28"/>
          <w:szCs w:val="28"/>
          <w:lang w:val="uk-UA"/>
        </w:rPr>
      </w:pPr>
      <w:r w:rsidRPr="00C8415A">
        <w:rPr>
          <w:b/>
          <w:sz w:val="28"/>
          <w:szCs w:val="28"/>
          <w:lang w:val="uk-UA"/>
        </w:rPr>
        <w:t>46</w:t>
      </w:r>
      <w:r w:rsidR="00D74449" w:rsidRPr="00C8415A">
        <w:rPr>
          <w:b/>
          <w:sz w:val="28"/>
          <w:szCs w:val="28"/>
          <w:lang w:val="uk-UA"/>
        </w:rPr>
        <w:t>.</w:t>
      </w:r>
      <w:r w:rsidR="00D74449" w:rsidRPr="001F3DB6">
        <w:rPr>
          <w:bCs/>
          <w:sz w:val="28"/>
          <w:szCs w:val="28"/>
          <w:lang w:val="uk-UA"/>
        </w:rPr>
        <w:t xml:space="preserve"> </w:t>
      </w:r>
      <w:r w:rsidR="00B27BFA" w:rsidRPr="001F3DB6">
        <w:rPr>
          <w:sz w:val="28"/>
          <w:szCs w:val="28"/>
          <w:lang w:val="uk-UA"/>
        </w:rPr>
        <w:t xml:space="preserve">Затвердити технічні документації із землеустрою щодо встановлення (відновлення) меж земельної ділянки в натурі (на місцевості) </w:t>
      </w:r>
      <w:bookmarkStart w:id="10" w:name="_Hlk128725857"/>
      <w:r w:rsidR="00B27BFA" w:rsidRPr="001F3DB6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bookmarkEnd w:id="10"/>
      <w:r w:rsidR="008D55AB" w:rsidRPr="001F3DB6">
        <w:rPr>
          <w:sz w:val="28"/>
          <w:szCs w:val="28"/>
          <w:lang w:val="uk-UA"/>
        </w:rPr>
        <w:t xml:space="preserve"> (код 01.01)</w:t>
      </w:r>
      <w:r w:rsidR="007732D0" w:rsidRPr="001F3DB6">
        <w:rPr>
          <w:sz w:val="28"/>
          <w:szCs w:val="28"/>
          <w:lang w:val="uk-UA"/>
        </w:rPr>
        <w:t xml:space="preserve"> та </w:t>
      </w:r>
      <w:r w:rsidR="00F56A26" w:rsidRPr="001F3DB6">
        <w:rPr>
          <w:sz w:val="28"/>
          <w:szCs w:val="28"/>
          <w:lang w:val="uk-UA"/>
        </w:rPr>
        <w:t>надати право на реєстрацію права</w:t>
      </w:r>
      <w:r w:rsidR="007732D0" w:rsidRPr="001F3DB6">
        <w:rPr>
          <w:sz w:val="28"/>
          <w:szCs w:val="28"/>
          <w:lang w:val="uk-UA"/>
        </w:rPr>
        <w:t xml:space="preserve"> власності</w:t>
      </w:r>
      <w:r w:rsidR="00F56A26" w:rsidRPr="001F3DB6">
        <w:rPr>
          <w:sz w:val="28"/>
          <w:szCs w:val="28"/>
          <w:lang w:val="uk-UA"/>
        </w:rPr>
        <w:t xml:space="preserve"> громадян </w:t>
      </w:r>
      <w:r w:rsidR="00FA2F7C" w:rsidRPr="001F3DB6">
        <w:rPr>
          <w:sz w:val="28"/>
          <w:szCs w:val="28"/>
          <w:lang w:val="uk-UA"/>
        </w:rPr>
        <w:t>на земельні ділянки</w:t>
      </w:r>
      <w:r w:rsidR="00B27BFA" w:rsidRPr="001F3DB6">
        <w:rPr>
          <w:sz w:val="28"/>
          <w:szCs w:val="28"/>
          <w:lang w:val="uk-UA"/>
        </w:rPr>
        <w:t>:</w:t>
      </w:r>
    </w:p>
    <w:p w14:paraId="32A3A8E5" w14:textId="0A9E75B0" w:rsidR="001E3F53" w:rsidRDefault="00293EF2" w:rsidP="007732D0">
      <w:pPr>
        <w:ind w:left="851" w:hanging="567"/>
        <w:rPr>
          <w:bCs/>
          <w:sz w:val="28"/>
          <w:szCs w:val="28"/>
          <w:lang w:val="uk-UA"/>
        </w:rPr>
      </w:pPr>
      <w:r w:rsidRPr="00C8415A">
        <w:rPr>
          <w:b/>
          <w:bCs/>
          <w:sz w:val="28"/>
          <w:szCs w:val="28"/>
          <w:lang w:val="uk-UA"/>
        </w:rPr>
        <w:t>46</w:t>
      </w:r>
      <w:r w:rsidR="00B27BFA" w:rsidRPr="00C8415A">
        <w:rPr>
          <w:b/>
          <w:bCs/>
          <w:sz w:val="28"/>
          <w:szCs w:val="28"/>
          <w:lang w:val="uk-UA"/>
        </w:rPr>
        <w:t>.1.</w:t>
      </w:r>
      <w:r w:rsidR="001E3F53">
        <w:rPr>
          <w:sz w:val="28"/>
          <w:szCs w:val="28"/>
          <w:lang w:val="uk-UA"/>
        </w:rPr>
        <w:t xml:space="preserve"> </w:t>
      </w:r>
      <w:r w:rsidR="006A6EEF" w:rsidRPr="00CB6660">
        <w:rPr>
          <w:bCs/>
          <w:sz w:val="28"/>
          <w:szCs w:val="28"/>
          <w:lang w:val="uk-UA"/>
        </w:rPr>
        <w:t>Коваль Галини Іванівни,</w:t>
      </w:r>
      <w:r w:rsidR="006A6EEF" w:rsidRPr="004045B9">
        <w:rPr>
          <w:bCs/>
          <w:sz w:val="28"/>
          <w:szCs w:val="28"/>
          <w:lang w:val="uk-UA"/>
        </w:rPr>
        <w:t xml:space="preserve"> на земельну ділянку, площею </w:t>
      </w:r>
      <w:r w:rsidR="006A6EEF" w:rsidRPr="004045B9">
        <w:rPr>
          <w:sz w:val="28"/>
          <w:szCs w:val="28"/>
          <w:lang w:val="uk-UA"/>
        </w:rPr>
        <w:t>0,1928 га</w:t>
      </w:r>
      <w:r w:rsidR="006A6EEF" w:rsidRPr="004045B9">
        <w:rPr>
          <w:bCs/>
          <w:sz w:val="28"/>
          <w:szCs w:val="28"/>
          <w:lang w:val="uk-UA"/>
        </w:rPr>
        <w:t xml:space="preserve">, </w:t>
      </w:r>
      <w:r w:rsidR="001E3F53">
        <w:rPr>
          <w:bCs/>
          <w:sz w:val="28"/>
          <w:szCs w:val="28"/>
          <w:lang w:val="uk-UA"/>
        </w:rPr>
        <w:t xml:space="preserve"> </w:t>
      </w:r>
    </w:p>
    <w:p w14:paraId="3C37CB5C" w14:textId="300E5186" w:rsidR="001F3DB6" w:rsidRDefault="001E3F53" w:rsidP="00C8415A">
      <w:pPr>
        <w:ind w:left="851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6A6EEF" w:rsidRPr="004045B9">
        <w:rPr>
          <w:bCs/>
          <w:sz w:val="28"/>
          <w:szCs w:val="28"/>
          <w:lang w:val="uk-UA"/>
        </w:rPr>
        <w:t xml:space="preserve">кадастровий номер </w:t>
      </w:r>
      <w:hyperlink r:id="rId7" w:tgtFrame="_blank" w:history="1">
        <w:r w:rsidR="006A6EEF" w:rsidRPr="004045B9">
          <w:rPr>
            <w:rStyle w:val="ab"/>
            <w:color w:val="auto"/>
            <w:sz w:val="28"/>
            <w:szCs w:val="28"/>
            <w:u w:val="none"/>
            <w:lang w:val="uk-UA"/>
          </w:rPr>
          <w:t>0522685700:01:000:1081</w:t>
        </w:r>
      </w:hyperlink>
      <w:r w:rsidR="00B27BFA" w:rsidRPr="004045B9">
        <w:rPr>
          <w:rStyle w:val="ab"/>
          <w:color w:val="auto"/>
          <w:sz w:val="28"/>
          <w:szCs w:val="28"/>
          <w:u w:val="none"/>
          <w:lang w:val="uk-UA"/>
        </w:rPr>
        <w:t>,</w:t>
      </w:r>
      <w:r w:rsidR="00B27BFA" w:rsidRPr="004045B9">
        <w:rPr>
          <w:bCs/>
          <w:sz w:val="28"/>
          <w:szCs w:val="28"/>
          <w:lang w:val="uk-UA"/>
        </w:rPr>
        <w:t xml:space="preserve"> за межами населеного пункту с. Серебрія</w:t>
      </w:r>
      <w:r w:rsidR="004135AE">
        <w:rPr>
          <w:sz w:val="28"/>
          <w:szCs w:val="28"/>
          <w:lang w:val="uk-UA"/>
        </w:rPr>
        <w:t>.</w:t>
      </w:r>
    </w:p>
    <w:p w14:paraId="76F77406" w14:textId="60A9B22C" w:rsidR="001E3F53" w:rsidRDefault="00293EF2" w:rsidP="00A418B6">
      <w:pPr>
        <w:ind w:left="851" w:hanging="567"/>
        <w:rPr>
          <w:bCs/>
          <w:sz w:val="28"/>
          <w:szCs w:val="28"/>
          <w:lang w:val="uk-UA"/>
        </w:rPr>
      </w:pPr>
      <w:r w:rsidRPr="00C8415A">
        <w:rPr>
          <w:b/>
          <w:sz w:val="28"/>
          <w:szCs w:val="28"/>
          <w:lang w:val="uk-UA"/>
        </w:rPr>
        <w:t>46</w:t>
      </w:r>
      <w:r w:rsidR="00B27BFA" w:rsidRPr="00C8415A">
        <w:rPr>
          <w:b/>
          <w:sz w:val="28"/>
          <w:szCs w:val="28"/>
          <w:lang w:val="uk-UA"/>
        </w:rPr>
        <w:t>.2.</w:t>
      </w:r>
      <w:r w:rsidR="00B27BFA" w:rsidRPr="004045B9">
        <w:rPr>
          <w:bCs/>
          <w:sz w:val="28"/>
          <w:szCs w:val="28"/>
          <w:lang w:val="uk-UA"/>
        </w:rPr>
        <w:t xml:space="preserve"> </w:t>
      </w:r>
      <w:r w:rsidR="00B27BFA" w:rsidRPr="00CB6660">
        <w:rPr>
          <w:bCs/>
          <w:sz w:val="28"/>
          <w:szCs w:val="28"/>
          <w:lang w:val="uk-UA"/>
        </w:rPr>
        <w:t>Мерзлова Григорія Івановича</w:t>
      </w:r>
      <w:r w:rsidR="00B27BFA" w:rsidRPr="004045B9">
        <w:rPr>
          <w:bCs/>
          <w:sz w:val="28"/>
          <w:szCs w:val="28"/>
          <w:lang w:val="uk-UA"/>
        </w:rPr>
        <w:t xml:space="preserve">, на земельні ділянки, площею 0,1928 га, </w:t>
      </w:r>
      <w:r w:rsidR="001E3F53">
        <w:rPr>
          <w:bCs/>
          <w:sz w:val="28"/>
          <w:szCs w:val="28"/>
          <w:lang w:val="uk-UA"/>
        </w:rPr>
        <w:t xml:space="preserve"> </w:t>
      </w:r>
    </w:p>
    <w:p w14:paraId="7D8ACBB2" w14:textId="77777777" w:rsidR="001E3F53" w:rsidRDefault="001E3F53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B27BFA" w:rsidRPr="004045B9">
        <w:rPr>
          <w:bCs/>
          <w:sz w:val="28"/>
          <w:szCs w:val="28"/>
          <w:lang w:val="uk-UA"/>
        </w:rPr>
        <w:t>кадастровий номер 0522685700:01:000:1082</w:t>
      </w:r>
      <w:r w:rsidR="009F7CD4" w:rsidRPr="004045B9">
        <w:rPr>
          <w:bCs/>
          <w:sz w:val="28"/>
          <w:szCs w:val="28"/>
          <w:lang w:val="uk-UA"/>
        </w:rPr>
        <w:t xml:space="preserve"> та </w:t>
      </w:r>
      <w:r w:rsidR="00B27BFA" w:rsidRPr="004045B9">
        <w:rPr>
          <w:bCs/>
          <w:sz w:val="28"/>
          <w:szCs w:val="28"/>
          <w:lang w:val="uk-UA"/>
        </w:rPr>
        <w:t>площею 3,1348 га,</w:t>
      </w:r>
    </w:p>
    <w:p w14:paraId="7D6F83A1" w14:textId="77777777" w:rsidR="001E3F53" w:rsidRDefault="001E3F53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B27BFA" w:rsidRPr="004045B9">
        <w:rPr>
          <w:bCs/>
          <w:sz w:val="28"/>
          <w:szCs w:val="28"/>
          <w:lang w:val="uk-UA"/>
        </w:rPr>
        <w:t>кадастровий номер 0522685700:02:000:0327, за межам</w:t>
      </w:r>
      <w:r w:rsidR="001C3786">
        <w:rPr>
          <w:bCs/>
          <w:sz w:val="28"/>
          <w:szCs w:val="28"/>
          <w:lang w:val="uk-UA"/>
        </w:rPr>
        <w:t xml:space="preserve">и населеного </w:t>
      </w:r>
      <w:r>
        <w:rPr>
          <w:bCs/>
          <w:sz w:val="28"/>
          <w:szCs w:val="28"/>
          <w:lang w:val="uk-UA"/>
        </w:rPr>
        <w:t xml:space="preserve"> </w:t>
      </w:r>
    </w:p>
    <w:p w14:paraId="0F1A2EBB" w14:textId="2CF4D2F8" w:rsidR="00B27BFA" w:rsidRPr="004045B9" w:rsidRDefault="001E3F53" w:rsidP="00A418B6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C3786">
        <w:rPr>
          <w:bCs/>
          <w:sz w:val="28"/>
          <w:szCs w:val="28"/>
          <w:lang w:val="uk-UA"/>
        </w:rPr>
        <w:t>пункту с. Серебрія.</w:t>
      </w:r>
    </w:p>
    <w:p w14:paraId="65FB4E3C" w14:textId="2602C88B" w:rsidR="00B16730" w:rsidRPr="004045B9" w:rsidRDefault="00293EF2" w:rsidP="00A418B6">
      <w:pPr>
        <w:ind w:left="284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="00F150AD" w:rsidRPr="004045B9">
        <w:rPr>
          <w:b/>
          <w:sz w:val="28"/>
          <w:szCs w:val="28"/>
          <w:lang w:val="uk-UA"/>
        </w:rPr>
        <w:t>.</w:t>
      </w:r>
      <w:r w:rsidR="00F150AD" w:rsidRPr="004045B9">
        <w:rPr>
          <w:sz w:val="28"/>
          <w:szCs w:val="28"/>
          <w:lang w:val="uk-UA"/>
        </w:rPr>
        <w:t xml:space="preserve"> </w:t>
      </w:r>
      <w:r w:rsidR="00B16730" w:rsidRPr="004045B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 </w:t>
      </w:r>
    </w:p>
    <w:p w14:paraId="74F55352" w14:textId="1FA243DF" w:rsidR="00B16730" w:rsidRPr="004045B9" w:rsidRDefault="00B16730" w:rsidP="00565AD8">
      <w:pPr>
        <w:rPr>
          <w:sz w:val="28"/>
          <w:szCs w:val="28"/>
          <w:lang w:val="uk-UA"/>
        </w:rPr>
      </w:pPr>
      <w:r w:rsidRPr="004045B9">
        <w:rPr>
          <w:sz w:val="28"/>
          <w:szCs w:val="28"/>
          <w:lang w:val="uk-UA"/>
        </w:rPr>
        <w:t xml:space="preserve">    (відновлення) меж земельної ділянки в натурі (на місцевості) для ведення  </w:t>
      </w:r>
    </w:p>
    <w:p w14:paraId="028A76D7" w14:textId="7600823D" w:rsidR="00B16730" w:rsidRPr="004045B9" w:rsidRDefault="00B16730" w:rsidP="00565AD8">
      <w:pPr>
        <w:rPr>
          <w:sz w:val="28"/>
          <w:szCs w:val="28"/>
          <w:lang w:val="uk-UA"/>
        </w:rPr>
      </w:pPr>
      <w:r w:rsidRPr="004045B9">
        <w:rPr>
          <w:sz w:val="28"/>
          <w:szCs w:val="28"/>
          <w:lang w:val="uk-UA"/>
        </w:rPr>
        <w:t xml:space="preserve">    фермерського господарства</w:t>
      </w:r>
      <w:r w:rsidR="008D55AB" w:rsidRPr="004045B9">
        <w:rPr>
          <w:sz w:val="28"/>
          <w:szCs w:val="28"/>
          <w:lang w:val="uk-UA"/>
        </w:rPr>
        <w:t xml:space="preserve"> (код 01.02)</w:t>
      </w:r>
      <w:r w:rsidRPr="004045B9">
        <w:rPr>
          <w:sz w:val="28"/>
          <w:szCs w:val="28"/>
          <w:lang w:val="uk-UA"/>
        </w:rPr>
        <w:t xml:space="preserve"> </w:t>
      </w:r>
      <w:r w:rsidRPr="00CB6660">
        <w:rPr>
          <w:sz w:val="28"/>
          <w:szCs w:val="28"/>
          <w:lang w:val="uk-UA"/>
        </w:rPr>
        <w:t>Усольцева Павла Борисовича</w:t>
      </w:r>
      <w:r w:rsidRPr="004045B9">
        <w:rPr>
          <w:sz w:val="28"/>
          <w:szCs w:val="28"/>
          <w:lang w:val="uk-UA"/>
        </w:rPr>
        <w:t xml:space="preserve">, на </w:t>
      </w:r>
    </w:p>
    <w:p w14:paraId="14FDC7F0" w14:textId="3D6863C8" w:rsidR="00B16730" w:rsidRPr="004045B9" w:rsidRDefault="00B16730" w:rsidP="00565AD8">
      <w:pPr>
        <w:ind w:left="426" w:hanging="426"/>
        <w:rPr>
          <w:sz w:val="28"/>
          <w:szCs w:val="28"/>
          <w:lang w:val="uk-UA"/>
        </w:rPr>
      </w:pPr>
      <w:r w:rsidRPr="004045B9">
        <w:rPr>
          <w:sz w:val="28"/>
          <w:szCs w:val="28"/>
          <w:lang w:val="uk-UA"/>
        </w:rPr>
        <w:t xml:space="preserve">    земельну ділянку за межами населеного пункту с. Серебрі</w:t>
      </w:r>
      <w:r w:rsidR="001E3F53">
        <w:rPr>
          <w:sz w:val="28"/>
          <w:szCs w:val="28"/>
          <w:lang w:val="uk-UA"/>
        </w:rPr>
        <w:t>я</w:t>
      </w:r>
      <w:r w:rsidRPr="004045B9">
        <w:rPr>
          <w:sz w:val="28"/>
          <w:szCs w:val="28"/>
          <w:lang w:val="uk-UA"/>
        </w:rPr>
        <w:t xml:space="preserve">, площею </w:t>
      </w:r>
    </w:p>
    <w:p w14:paraId="4D878DD7" w14:textId="6459428D" w:rsidR="00D30250" w:rsidRPr="00D30250" w:rsidRDefault="00B16730" w:rsidP="00D30250">
      <w:pPr>
        <w:ind w:left="426" w:hanging="426"/>
        <w:rPr>
          <w:sz w:val="28"/>
          <w:szCs w:val="28"/>
          <w:lang w:val="uk-UA"/>
        </w:rPr>
      </w:pPr>
      <w:r w:rsidRPr="004045B9">
        <w:rPr>
          <w:sz w:val="28"/>
          <w:szCs w:val="28"/>
          <w:lang w:val="uk-UA"/>
        </w:rPr>
        <w:t xml:space="preserve">    </w:t>
      </w:r>
      <w:r w:rsidR="00344B77" w:rsidRPr="004045B9">
        <w:rPr>
          <w:sz w:val="28"/>
          <w:szCs w:val="28"/>
          <w:lang w:val="uk-UA"/>
        </w:rPr>
        <w:t>12,0500</w:t>
      </w:r>
      <w:r w:rsidRPr="004045B9">
        <w:rPr>
          <w:sz w:val="28"/>
          <w:szCs w:val="28"/>
          <w:lang w:val="uk-UA"/>
        </w:rPr>
        <w:t xml:space="preserve"> га, кадастровий номер </w:t>
      </w:r>
      <w:r w:rsidR="00344B77" w:rsidRPr="004045B9">
        <w:rPr>
          <w:sz w:val="28"/>
          <w:szCs w:val="28"/>
          <w:lang w:val="uk-UA"/>
        </w:rPr>
        <w:t>0522685700:02:000:0298</w:t>
      </w:r>
      <w:r w:rsidR="00C8415A">
        <w:rPr>
          <w:sz w:val="28"/>
          <w:szCs w:val="28"/>
          <w:lang w:val="uk-UA"/>
        </w:rPr>
        <w:t>.</w:t>
      </w:r>
    </w:p>
    <w:p w14:paraId="6212047B" w14:textId="0B61FB26" w:rsidR="009B5879" w:rsidRDefault="00293EF2" w:rsidP="00A418B6">
      <w:pPr>
        <w:ind w:left="284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48</w:t>
      </w:r>
      <w:r w:rsidR="00530F82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="009B1837">
        <w:rPr>
          <w:sz w:val="28"/>
          <w:szCs w:val="28"/>
          <w:lang w:val="uk-UA"/>
        </w:rPr>
        <w:t xml:space="preserve">Власникам земельних ділянок </w:t>
      </w:r>
      <w:r w:rsidR="00A4514A" w:rsidRPr="009B5879">
        <w:rPr>
          <w:sz w:val="28"/>
          <w:szCs w:val="28"/>
          <w:lang w:val="uk-UA"/>
        </w:rPr>
        <w:t xml:space="preserve">набути і реалізувати права на </w:t>
      </w:r>
      <w:r w:rsidR="00A4514A" w:rsidRPr="00A4514A">
        <w:rPr>
          <w:sz w:val="28"/>
          <w:szCs w:val="28"/>
          <w:lang w:val="uk-UA"/>
        </w:rPr>
        <w:t xml:space="preserve">передані земельні ділянки згідно </w:t>
      </w:r>
      <w:r w:rsidR="009B1837">
        <w:rPr>
          <w:sz w:val="28"/>
          <w:szCs w:val="28"/>
          <w:lang w:val="uk-UA"/>
        </w:rPr>
        <w:t xml:space="preserve">з </w:t>
      </w:r>
      <w:r w:rsidR="00A4514A" w:rsidRPr="00A4514A">
        <w:rPr>
          <w:sz w:val="28"/>
          <w:szCs w:val="28"/>
          <w:lang w:val="uk-UA"/>
        </w:rPr>
        <w:t>розділ</w:t>
      </w:r>
      <w:r w:rsidR="009B1837">
        <w:rPr>
          <w:sz w:val="28"/>
          <w:szCs w:val="28"/>
          <w:lang w:val="uk-UA"/>
        </w:rPr>
        <w:t>ом</w:t>
      </w:r>
      <w:r w:rsidR="00A4514A" w:rsidRPr="00A4514A">
        <w:rPr>
          <w:sz w:val="28"/>
          <w:szCs w:val="28"/>
          <w:lang w:val="uk-UA"/>
        </w:rPr>
        <w:t xml:space="preserve"> ІV Земельного кодексу України та</w:t>
      </w:r>
      <w:r w:rsidR="00A4514A">
        <w:rPr>
          <w:sz w:val="28"/>
          <w:szCs w:val="28"/>
          <w:lang w:val="uk-UA"/>
        </w:rPr>
        <w:t xml:space="preserve"> </w:t>
      </w:r>
      <w:r w:rsidR="00A4514A" w:rsidRPr="00A4514A">
        <w:rPr>
          <w:sz w:val="28"/>
          <w:szCs w:val="28"/>
          <w:lang w:val="uk-UA"/>
        </w:rPr>
        <w:t>виконувати обов</w:t>
      </w:r>
      <w:r w:rsidR="009B1837">
        <w:rPr>
          <w:sz w:val="28"/>
          <w:szCs w:val="28"/>
          <w:lang w:val="uk-UA"/>
        </w:rPr>
        <w:t>’</w:t>
      </w:r>
      <w:r w:rsidR="00A4514A" w:rsidRPr="00A4514A">
        <w:rPr>
          <w:sz w:val="28"/>
          <w:szCs w:val="28"/>
          <w:lang w:val="uk-UA"/>
        </w:rPr>
        <w:t xml:space="preserve">язки згідно </w:t>
      </w:r>
      <w:r w:rsidR="00C8415A">
        <w:rPr>
          <w:sz w:val="28"/>
          <w:szCs w:val="28"/>
          <w:lang w:val="uk-UA"/>
        </w:rPr>
        <w:t xml:space="preserve">з </w:t>
      </w:r>
      <w:r w:rsidR="00A4514A" w:rsidRPr="00A4514A">
        <w:rPr>
          <w:sz w:val="28"/>
          <w:szCs w:val="28"/>
          <w:lang w:val="uk-UA"/>
        </w:rPr>
        <w:t>ст. 91 цього Кодексу.</w:t>
      </w:r>
    </w:p>
    <w:p w14:paraId="42CFFDFE" w14:textId="3DF4F757" w:rsidR="00A4514A" w:rsidRPr="00654933" w:rsidRDefault="00293EF2" w:rsidP="00A418B6">
      <w:pPr>
        <w:tabs>
          <w:tab w:val="left" w:pos="1134"/>
        </w:tabs>
        <w:ind w:left="284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49</w:t>
      </w:r>
      <w:r w:rsidR="00411C04" w:rsidRPr="00411C04">
        <w:rPr>
          <w:b/>
          <w:bCs/>
          <w:sz w:val="28"/>
          <w:szCs w:val="28"/>
          <w:lang w:val="uk-UA"/>
        </w:rPr>
        <w:t>.</w:t>
      </w:r>
      <w:r w:rsidR="00411C04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530F82">
        <w:rPr>
          <w:sz w:val="28"/>
          <w:szCs w:val="28"/>
          <w:lang w:val="uk-UA"/>
        </w:rPr>
        <w:t xml:space="preserve"> міської ради</w:t>
      </w:r>
      <w:r w:rsidR="00A4514A" w:rsidRPr="00BD6BAF">
        <w:rPr>
          <w:sz w:val="28"/>
          <w:szCs w:val="28"/>
          <w:lang w:val="uk-UA"/>
        </w:rPr>
        <w:t xml:space="preserve"> з питан</w:t>
      </w:r>
      <w:r w:rsidR="00A4514A">
        <w:rPr>
          <w:sz w:val="28"/>
          <w:szCs w:val="28"/>
          <w:lang w:val="uk-UA"/>
        </w:rPr>
        <w:t xml:space="preserve">ь </w:t>
      </w:r>
      <w:r w:rsidR="00A4514A" w:rsidRPr="00BD6BAF">
        <w:rPr>
          <w:sz w:val="28"/>
          <w:szCs w:val="28"/>
          <w:lang w:val="uk-UA"/>
        </w:rPr>
        <w:t>земельних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(</w:t>
      </w:r>
      <w:r w:rsidR="00A4514A" w:rsidRPr="00654933">
        <w:rPr>
          <w:sz w:val="28"/>
          <w:szCs w:val="28"/>
          <w:lang w:val="uk-UA"/>
        </w:rPr>
        <w:t>Глущак Т.В.).</w:t>
      </w:r>
    </w:p>
    <w:p w14:paraId="5CFE240E" w14:textId="77777777" w:rsidR="000B7DB0" w:rsidRDefault="000B7DB0" w:rsidP="0015215A">
      <w:pPr>
        <w:pStyle w:val="a3"/>
        <w:spacing w:line="276" w:lineRule="auto"/>
        <w:rPr>
          <w:szCs w:val="28"/>
        </w:rPr>
      </w:pPr>
    </w:p>
    <w:p w14:paraId="21133C5F" w14:textId="50BD057A" w:rsidR="00707F3F" w:rsidRDefault="0015215A" w:rsidP="0015215A">
      <w:pPr>
        <w:pStyle w:val="a3"/>
        <w:spacing w:line="276" w:lineRule="auto"/>
        <w:rPr>
          <w:szCs w:val="28"/>
        </w:rPr>
      </w:pPr>
      <w:r w:rsidRPr="006E01C4">
        <w:rPr>
          <w:szCs w:val="28"/>
        </w:rPr>
        <w:t xml:space="preserve">   </w:t>
      </w:r>
    </w:p>
    <w:p w14:paraId="7E8803CA" w14:textId="668185D0" w:rsidR="001E3F53" w:rsidRDefault="001E3F53" w:rsidP="0015215A">
      <w:pPr>
        <w:pStyle w:val="a3"/>
        <w:spacing w:line="276" w:lineRule="auto"/>
        <w:rPr>
          <w:szCs w:val="28"/>
        </w:rPr>
      </w:pPr>
    </w:p>
    <w:p w14:paraId="11F76098" w14:textId="77777777" w:rsidR="001E3F53" w:rsidRDefault="001E3F53" w:rsidP="0015215A">
      <w:pPr>
        <w:pStyle w:val="a3"/>
        <w:spacing w:line="276" w:lineRule="auto"/>
        <w:rPr>
          <w:szCs w:val="28"/>
        </w:rPr>
      </w:pPr>
    </w:p>
    <w:p w14:paraId="4D13D198" w14:textId="7204BB20" w:rsidR="0015215A" w:rsidRPr="001E3F53" w:rsidRDefault="001E3F53" w:rsidP="001E3F53">
      <w:pPr>
        <w:pStyle w:val="a3"/>
        <w:spacing w:line="276" w:lineRule="auto"/>
        <w:jc w:val="center"/>
        <w:rPr>
          <w:szCs w:val="28"/>
        </w:rPr>
      </w:pPr>
      <w:r>
        <w:rPr>
          <w:bCs/>
          <w:szCs w:val="28"/>
          <w:lang w:val="uk-UA"/>
        </w:rPr>
        <w:t xml:space="preserve">  </w:t>
      </w:r>
      <w:r w:rsidR="0015215A" w:rsidRPr="001E3F53">
        <w:rPr>
          <w:bCs/>
          <w:szCs w:val="28"/>
        </w:rPr>
        <w:t>Міський голова</w:t>
      </w:r>
      <w:r w:rsidR="0015215A" w:rsidRPr="001E3F53">
        <w:rPr>
          <w:bCs/>
          <w:szCs w:val="28"/>
        </w:rPr>
        <w:tab/>
      </w:r>
      <w:r w:rsidR="0015215A" w:rsidRPr="001E3F53">
        <w:rPr>
          <w:bCs/>
          <w:szCs w:val="28"/>
        </w:rPr>
        <w:tab/>
        <w:t xml:space="preserve">       </w:t>
      </w:r>
      <w:r w:rsidR="0015215A" w:rsidRPr="001E3F53">
        <w:rPr>
          <w:bCs/>
          <w:szCs w:val="28"/>
        </w:rPr>
        <w:tab/>
        <w:t xml:space="preserve">           </w:t>
      </w:r>
      <w:r>
        <w:rPr>
          <w:bCs/>
          <w:szCs w:val="28"/>
          <w:lang w:val="uk-UA"/>
        </w:rPr>
        <w:t xml:space="preserve">    </w:t>
      </w:r>
      <w:r w:rsidR="0015215A" w:rsidRPr="001E3F53">
        <w:rPr>
          <w:bCs/>
          <w:szCs w:val="28"/>
        </w:rPr>
        <w:t xml:space="preserve">  </w:t>
      </w:r>
      <w:r w:rsidR="0015215A" w:rsidRPr="001E3F53">
        <w:rPr>
          <w:bCs/>
          <w:szCs w:val="28"/>
          <w:lang w:val="uk-UA"/>
        </w:rPr>
        <w:t xml:space="preserve">           </w:t>
      </w:r>
      <w:r w:rsidR="00D30250">
        <w:rPr>
          <w:bCs/>
          <w:szCs w:val="28"/>
          <w:lang w:val="uk-UA"/>
        </w:rPr>
        <w:t xml:space="preserve">  </w:t>
      </w:r>
      <w:r w:rsidR="0015215A" w:rsidRPr="001E3F53">
        <w:rPr>
          <w:bCs/>
          <w:szCs w:val="28"/>
          <w:lang w:val="uk-UA"/>
        </w:rPr>
        <w:t xml:space="preserve"> Геннадій ГЛУХМАНЮК</w:t>
      </w:r>
    </w:p>
    <w:p w14:paraId="10DE4A90" w14:textId="54411B4C" w:rsidR="00707F3F" w:rsidRDefault="0015215A" w:rsidP="0015215A">
      <w:pPr>
        <w:pStyle w:val="a3"/>
        <w:rPr>
          <w:szCs w:val="28"/>
        </w:rPr>
      </w:pPr>
      <w:r w:rsidRPr="006E01C4">
        <w:rPr>
          <w:szCs w:val="28"/>
        </w:rPr>
        <w:t xml:space="preserve">     </w:t>
      </w:r>
      <w:r w:rsidRPr="006E01C4">
        <w:rPr>
          <w:b/>
          <w:bCs/>
          <w:szCs w:val="28"/>
        </w:rPr>
        <w:t xml:space="preserve">  </w:t>
      </w:r>
    </w:p>
    <w:p w14:paraId="69330AE4" w14:textId="77777777" w:rsidR="003F123B" w:rsidRDefault="003F123B" w:rsidP="003F123B">
      <w:pPr>
        <w:jc w:val="both"/>
        <w:rPr>
          <w:sz w:val="28"/>
          <w:szCs w:val="28"/>
          <w:lang w:val="uk-UA"/>
        </w:rPr>
      </w:pPr>
    </w:p>
    <w:p w14:paraId="64EB5134" w14:textId="7377087F" w:rsidR="007D4D0B" w:rsidRPr="00376113" w:rsidRDefault="007D4D0B" w:rsidP="007D4D0B">
      <w:pPr>
        <w:tabs>
          <w:tab w:val="left" w:pos="300"/>
        </w:tabs>
        <w:jc w:val="both"/>
        <w:rPr>
          <w:b/>
          <w:bCs/>
          <w:sz w:val="32"/>
          <w:szCs w:val="32"/>
          <w:lang w:val="uk-UA" w:eastAsia="ar-SA"/>
        </w:rPr>
      </w:pPr>
    </w:p>
    <w:sectPr w:rsidR="007D4D0B" w:rsidRPr="00376113" w:rsidSect="00C80B45">
      <w:pgSz w:w="11906" w:h="16838"/>
      <w:pgMar w:top="568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5E32"/>
    <w:multiLevelType w:val="multilevel"/>
    <w:tmpl w:val="FB0A6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955B6D"/>
    <w:multiLevelType w:val="hybridMultilevel"/>
    <w:tmpl w:val="1A0829B0"/>
    <w:lvl w:ilvl="0" w:tplc="EB70DB70">
      <w:start w:val="4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41361CF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 w15:restartNumberingAfterBreak="0">
    <w:nsid w:val="14652A6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 w15:restartNumberingAfterBreak="0">
    <w:nsid w:val="1866321B"/>
    <w:multiLevelType w:val="multilevel"/>
    <w:tmpl w:val="339C39F8"/>
    <w:lvl w:ilvl="0">
      <w:start w:val="4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5" w15:restartNumberingAfterBreak="0">
    <w:nsid w:val="25F843B3"/>
    <w:multiLevelType w:val="multilevel"/>
    <w:tmpl w:val="2780C0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 w15:restartNumberingAfterBreak="0">
    <w:nsid w:val="292406A4"/>
    <w:multiLevelType w:val="multilevel"/>
    <w:tmpl w:val="D7243C9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BE7992"/>
    <w:multiLevelType w:val="multilevel"/>
    <w:tmpl w:val="2780C0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8" w15:restartNumberingAfterBreak="0">
    <w:nsid w:val="33B028B8"/>
    <w:multiLevelType w:val="multilevel"/>
    <w:tmpl w:val="96AE0C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7336B83"/>
    <w:multiLevelType w:val="multilevel"/>
    <w:tmpl w:val="BC162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B880FC9"/>
    <w:multiLevelType w:val="hybridMultilevel"/>
    <w:tmpl w:val="8474C80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8B7905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2" w15:restartNumberingAfterBreak="0">
    <w:nsid w:val="414C354E"/>
    <w:multiLevelType w:val="multilevel"/>
    <w:tmpl w:val="94340B6A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4C256B1A"/>
    <w:multiLevelType w:val="hybridMultilevel"/>
    <w:tmpl w:val="28247084"/>
    <w:lvl w:ilvl="0" w:tplc="E2F8FA4A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C4803"/>
    <w:multiLevelType w:val="hybridMultilevel"/>
    <w:tmpl w:val="D4F08B54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1743E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7" w15:restartNumberingAfterBreak="0">
    <w:nsid w:val="5D501807"/>
    <w:multiLevelType w:val="multilevel"/>
    <w:tmpl w:val="457053D4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  <w:b/>
      </w:rPr>
    </w:lvl>
  </w:abstractNum>
  <w:abstractNum w:abstractNumId="18" w15:restartNumberingAfterBreak="0">
    <w:nsid w:val="619E35B8"/>
    <w:multiLevelType w:val="multilevel"/>
    <w:tmpl w:val="111490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9" w15:restartNumberingAfterBreak="0">
    <w:nsid w:val="75E8232E"/>
    <w:multiLevelType w:val="hybridMultilevel"/>
    <w:tmpl w:val="A112982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02333"/>
    <w:multiLevelType w:val="multilevel"/>
    <w:tmpl w:val="1956384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E1B2FB3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  <w:num w:numId="16">
    <w:abstractNumId w:val="9"/>
  </w:num>
  <w:num w:numId="17">
    <w:abstractNumId w:val="8"/>
  </w:num>
  <w:num w:numId="18">
    <w:abstractNumId w:val="6"/>
  </w:num>
  <w:num w:numId="19">
    <w:abstractNumId w:val="18"/>
  </w:num>
  <w:num w:numId="20">
    <w:abstractNumId w:val="5"/>
  </w:num>
  <w:num w:numId="21">
    <w:abstractNumId w:val="19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A9"/>
    <w:rsid w:val="00000A23"/>
    <w:rsid w:val="00000CCE"/>
    <w:rsid w:val="00000FBE"/>
    <w:rsid w:val="000010DB"/>
    <w:rsid w:val="000018E7"/>
    <w:rsid w:val="00001D23"/>
    <w:rsid w:val="00002F64"/>
    <w:rsid w:val="0000342F"/>
    <w:rsid w:val="0000366D"/>
    <w:rsid w:val="0000465E"/>
    <w:rsid w:val="00005FCE"/>
    <w:rsid w:val="0000666F"/>
    <w:rsid w:val="00006945"/>
    <w:rsid w:val="00006E9F"/>
    <w:rsid w:val="00006F64"/>
    <w:rsid w:val="000071D9"/>
    <w:rsid w:val="00010E1C"/>
    <w:rsid w:val="000110DC"/>
    <w:rsid w:val="00011200"/>
    <w:rsid w:val="000116B8"/>
    <w:rsid w:val="00012078"/>
    <w:rsid w:val="0001331D"/>
    <w:rsid w:val="0001406A"/>
    <w:rsid w:val="000140AC"/>
    <w:rsid w:val="00014357"/>
    <w:rsid w:val="000144E0"/>
    <w:rsid w:val="0001473F"/>
    <w:rsid w:val="00014AF2"/>
    <w:rsid w:val="00014DE1"/>
    <w:rsid w:val="0001527F"/>
    <w:rsid w:val="000152AF"/>
    <w:rsid w:val="00015327"/>
    <w:rsid w:val="000153BA"/>
    <w:rsid w:val="000155E7"/>
    <w:rsid w:val="00015AAD"/>
    <w:rsid w:val="00016108"/>
    <w:rsid w:val="0001649E"/>
    <w:rsid w:val="0001660E"/>
    <w:rsid w:val="000178ED"/>
    <w:rsid w:val="00017A46"/>
    <w:rsid w:val="0002132D"/>
    <w:rsid w:val="00021595"/>
    <w:rsid w:val="00021659"/>
    <w:rsid w:val="00021BB5"/>
    <w:rsid w:val="00022C69"/>
    <w:rsid w:val="000231FA"/>
    <w:rsid w:val="000236E4"/>
    <w:rsid w:val="0002388D"/>
    <w:rsid w:val="0002419D"/>
    <w:rsid w:val="000255A6"/>
    <w:rsid w:val="00025858"/>
    <w:rsid w:val="00025BB1"/>
    <w:rsid w:val="000262F4"/>
    <w:rsid w:val="00026701"/>
    <w:rsid w:val="00030634"/>
    <w:rsid w:val="00030F8B"/>
    <w:rsid w:val="0003102C"/>
    <w:rsid w:val="00031C4F"/>
    <w:rsid w:val="00031FA8"/>
    <w:rsid w:val="000320E7"/>
    <w:rsid w:val="000326A8"/>
    <w:rsid w:val="0003322D"/>
    <w:rsid w:val="00033280"/>
    <w:rsid w:val="00033CCC"/>
    <w:rsid w:val="00034AE2"/>
    <w:rsid w:val="000350D3"/>
    <w:rsid w:val="000354AC"/>
    <w:rsid w:val="00035555"/>
    <w:rsid w:val="00035748"/>
    <w:rsid w:val="000358F7"/>
    <w:rsid w:val="00035D40"/>
    <w:rsid w:val="00036C7E"/>
    <w:rsid w:val="00036D63"/>
    <w:rsid w:val="00036F00"/>
    <w:rsid w:val="000378A9"/>
    <w:rsid w:val="00037DF1"/>
    <w:rsid w:val="0004075F"/>
    <w:rsid w:val="000413AF"/>
    <w:rsid w:val="00041799"/>
    <w:rsid w:val="00041D65"/>
    <w:rsid w:val="00041E31"/>
    <w:rsid w:val="000422A9"/>
    <w:rsid w:val="000423B7"/>
    <w:rsid w:val="00043CBF"/>
    <w:rsid w:val="00043F23"/>
    <w:rsid w:val="00043F28"/>
    <w:rsid w:val="00043FC1"/>
    <w:rsid w:val="00044454"/>
    <w:rsid w:val="00045376"/>
    <w:rsid w:val="00045562"/>
    <w:rsid w:val="00045A05"/>
    <w:rsid w:val="00045BC3"/>
    <w:rsid w:val="00045E4F"/>
    <w:rsid w:val="00050322"/>
    <w:rsid w:val="000510FB"/>
    <w:rsid w:val="0005229E"/>
    <w:rsid w:val="00053047"/>
    <w:rsid w:val="000533D8"/>
    <w:rsid w:val="00053D96"/>
    <w:rsid w:val="00053DF1"/>
    <w:rsid w:val="00054B5D"/>
    <w:rsid w:val="00054B9C"/>
    <w:rsid w:val="0005544F"/>
    <w:rsid w:val="000556B3"/>
    <w:rsid w:val="00055A64"/>
    <w:rsid w:val="00056527"/>
    <w:rsid w:val="00056806"/>
    <w:rsid w:val="00056C1D"/>
    <w:rsid w:val="0005709F"/>
    <w:rsid w:val="00057CE2"/>
    <w:rsid w:val="00060107"/>
    <w:rsid w:val="00060A20"/>
    <w:rsid w:val="00060BE5"/>
    <w:rsid w:val="00060FD0"/>
    <w:rsid w:val="0006125B"/>
    <w:rsid w:val="00061C25"/>
    <w:rsid w:val="00061C5C"/>
    <w:rsid w:val="00062296"/>
    <w:rsid w:val="00062C8F"/>
    <w:rsid w:val="000637C9"/>
    <w:rsid w:val="00064E26"/>
    <w:rsid w:val="0006505F"/>
    <w:rsid w:val="0006597A"/>
    <w:rsid w:val="00065CCB"/>
    <w:rsid w:val="000667B6"/>
    <w:rsid w:val="0006697A"/>
    <w:rsid w:val="00066B35"/>
    <w:rsid w:val="00067493"/>
    <w:rsid w:val="000676D7"/>
    <w:rsid w:val="000679B4"/>
    <w:rsid w:val="00067B8D"/>
    <w:rsid w:val="000703F0"/>
    <w:rsid w:val="00070860"/>
    <w:rsid w:val="00070CD2"/>
    <w:rsid w:val="00071CB3"/>
    <w:rsid w:val="00071D60"/>
    <w:rsid w:val="00071EE6"/>
    <w:rsid w:val="000736E0"/>
    <w:rsid w:val="000746E8"/>
    <w:rsid w:val="00075DFA"/>
    <w:rsid w:val="0007616C"/>
    <w:rsid w:val="0007618B"/>
    <w:rsid w:val="00077A4A"/>
    <w:rsid w:val="0008002A"/>
    <w:rsid w:val="000801C2"/>
    <w:rsid w:val="000810C3"/>
    <w:rsid w:val="000810D6"/>
    <w:rsid w:val="00081A26"/>
    <w:rsid w:val="00081E3B"/>
    <w:rsid w:val="000821F5"/>
    <w:rsid w:val="00082457"/>
    <w:rsid w:val="00082660"/>
    <w:rsid w:val="000829C8"/>
    <w:rsid w:val="000831FC"/>
    <w:rsid w:val="00083C6A"/>
    <w:rsid w:val="00084759"/>
    <w:rsid w:val="00085432"/>
    <w:rsid w:val="00085B59"/>
    <w:rsid w:val="00087192"/>
    <w:rsid w:val="0008725E"/>
    <w:rsid w:val="00090442"/>
    <w:rsid w:val="00090966"/>
    <w:rsid w:val="0009171D"/>
    <w:rsid w:val="000917CC"/>
    <w:rsid w:val="000922D5"/>
    <w:rsid w:val="0009252F"/>
    <w:rsid w:val="00093196"/>
    <w:rsid w:val="00093210"/>
    <w:rsid w:val="00093338"/>
    <w:rsid w:val="00093404"/>
    <w:rsid w:val="000948BF"/>
    <w:rsid w:val="0009597A"/>
    <w:rsid w:val="00096C48"/>
    <w:rsid w:val="00096E70"/>
    <w:rsid w:val="000A1682"/>
    <w:rsid w:val="000A1809"/>
    <w:rsid w:val="000A1A24"/>
    <w:rsid w:val="000A20BA"/>
    <w:rsid w:val="000A258A"/>
    <w:rsid w:val="000A2DC8"/>
    <w:rsid w:val="000A46BF"/>
    <w:rsid w:val="000A57E5"/>
    <w:rsid w:val="000A5FD5"/>
    <w:rsid w:val="000A6398"/>
    <w:rsid w:val="000A68FA"/>
    <w:rsid w:val="000A6A36"/>
    <w:rsid w:val="000A7B85"/>
    <w:rsid w:val="000B0757"/>
    <w:rsid w:val="000B0E55"/>
    <w:rsid w:val="000B138B"/>
    <w:rsid w:val="000B350D"/>
    <w:rsid w:val="000B39B6"/>
    <w:rsid w:val="000B3A20"/>
    <w:rsid w:val="000B422B"/>
    <w:rsid w:val="000B5B39"/>
    <w:rsid w:val="000B606A"/>
    <w:rsid w:val="000B643A"/>
    <w:rsid w:val="000B7414"/>
    <w:rsid w:val="000B74BC"/>
    <w:rsid w:val="000B7DB0"/>
    <w:rsid w:val="000C01A5"/>
    <w:rsid w:val="000C01C6"/>
    <w:rsid w:val="000C152A"/>
    <w:rsid w:val="000C15DB"/>
    <w:rsid w:val="000C2951"/>
    <w:rsid w:val="000C36DA"/>
    <w:rsid w:val="000C3B1F"/>
    <w:rsid w:val="000C4AD2"/>
    <w:rsid w:val="000C4DEE"/>
    <w:rsid w:val="000C5762"/>
    <w:rsid w:val="000C66F3"/>
    <w:rsid w:val="000C6D83"/>
    <w:rsid w:val="000C6F58"/>
    <w:rsid w:val="000C7927"/>
    <w:rsid w:val="000D0359"/>
    <w:rsid w:val="000D0474"/>
    <w:rsid w:val="000D0EF6"/>
    <w:rsid w:val="000D2ABF"/>
    <w:rsid w:val="000D3FDA"/>
    <w:rsid w:val="000D4565"/>
    <w:rsid w:val="000D465A"/>
    <w:rsid w:val="000D4823"/>
    <w:rsid w:val="000D5E39"/>
    <w:rsid w:val="000D6572"/>
    <w:rsid w:val="000D72F1"/>
    <w:rsid w:val="000D73A8"/>
    <w:rsid w:val="000E1277"/>
    <w:rsid w:val="000E1F5A"/>
    <w:rsid w:val="000E2483"/>
    <w:rsid w:val="000E3451"/>
    <w:rsid w:val="000E3E44"/>
    <w:rsid w:val="000E41D0"/>
    <w:rsid w:val="000E5332"/>
    <w:rsid w:val="000E558E"/>
    <w:rsid w:val="000E5B43"/>
    <w:rsid w:val="000E5D56"/>
    <w:rsid w:val="000E6218"/>
    <w:rsid w:val="000E7887"/>
    <w:rsid w:val="000E78DE"/>
    <w:rsid w:val="000F078E"/>
    <w:rsid w:val="000F1089"/>
    <w:rsid w:val="000F2648"/>
    <w:rsid w:val="000F2755"/>
    <w:rsid w:val="000F2BF3"/>
    <w:rsid w:val="000F2D54"/>
    <w:rsid w:val="000F48AC"/>
    <w:rsid w:val="000F4DA6"/>
    <w:rsid w:val="000F50B7"/>
    <w:rsid w:val="000F57B9"/>
    <w:rsid w:val="000F72F8"/>
    <w:rsid w:val="000F7375"/>
    <w:rsid w:val="000F7AF0"/>
    <w:rsid w:val="00100A34"/>
    <w:rsid w:val="00100EDB"/>
    <w:rsid w:val="00100F1A"/>
    <w:rsid w:val="001014AD"/>
    <w:rsid w:val="00101C6B"/>
    <w:rsid w:val="00102144"/>
    <w:rsid w:val="00102C55"/>
    <w:rsid w:val="00103893"/>
    <w:rsid w:val="00104EAB"/>
    <w:rsid w:val="00105F14"/>
    <w:rsid w:val="00107076"/>
    <w:rsid w:val="00107F6D"/>
    <w:rsid w:val="0011059D"/>
    <w:rsid w:val="00110A92"/>
    <w:rsid w:val="00111557"/>
    <w:rsid w:val="00111DD2"/>
    <w:rsid w:val="00111FB5"/>
    <w:rsid w:val="0011271D"/>
    <w:rsid w:val="00112C36"/>
    <w:rsid w:val="00112CED"/>
    <w:rsid w:val="00113AAC"/>
    <w:rsid w:val="001140DA"/>
    <w:rsid w:val="0011488A"/>
    <w:rsid w:val="00114D1D"/>
    <w:rsid w:val="00114EE0"/>
    <w:rsid w:val="00114EF4"/>
    <w:rsid w:val="00115222"/>
    <w:rsid w:val="00116979"/>
    <w:rsid w:val="00116F76"/>
    <w:rsid w:val="00117154"/>
    <w:rsid w:val="001172FF"/>
    <w:rsid w:val="00117443"/>
    <w:rsid w:val="00117FC2"/>
    <w:rsid w:val="0012008C"/>
    <w:rsid w:val="00120DB9"/>
    <w:rsid w:val="00122FE0"/>
    <w:rsid w:val="00123F97"/>
    <w:rsid w:val="0012498E"/>
    <w:rsid w:val="00124D06"/>
    <w:rsid w:val="00124D57"/>
    <w:rsid w:val="00124F58"/>
    <w:rsid w:val="00125156"/>
    <w:rsid w:val="00125472"/>
    <w:rsid w:val="00127CE2"/>
    <w:rsid w:val="00127E2B"/>
    <w:rsid w:val="00127FA7"/>
    <w:rsid w:val="00130BCE"/>
    <w:rsid w:val="00130E70"/>
    <w:rsid w:val="00132902"/>
    <w:rsid w:val="00133E55"/>
    <w:rsid w:val="001371A4"/>
    <w:rsid w:val="00137457"/>
    <w:rsid w:val="001401FA"/>
    <w:rsid w:val="0014029F"/>
    <w:rsid w:val="00140C43"/>
    <w:rsid w:val="00142370"/>
    <w:rsid w:val="00143393"/>
    <w:rsid w:val="00143615"/>
    <w:rsid w:val="00143C74"/>
    <w:rsid w:val="00144591"/>
    <w:rsid w:val="001446FE"/>
    <w:rsid w:val="00145303"/>
    <w:rsid w:val="00145A04"/>
    <w:rsid w:val="00146AC3"/>
    <w:rsid w:val="001510CA"/>
    <w:rsid w:val="00151473"/>
    <w:rsid w:val="001514DC"/>
    <w:rsid w:val="00151844"/>
    <w:rsid w:val="0015215A"/>
    <w:rsid w:val="001529B7"/>
    <w:rsid w:val="00153D44"/>
    <w:rsid w:val="00153F02"/>
    <w:rsid w:val="00154365"/>
    <w:rsid w:val="00154A99"/>
    <w:rsid w:val="0015543C"/>
    <w:rsid w:val="00155BF6"/>
    <w:rsid w:val="0015671F"/>
    <w:rsid w:val="00156BB3"/>
    <w:rsid w:val="001605EC"/>
    <w:rsid w:val="00161514"/>
    <w:rsid w:val="00161ABA"/>
    <w:rsid w:val="00162696"/>
    <w:rsid w:val="0016332A"/>
    <w:rsid w:val="00163DD0"/>
    <w:rsid w:val="00164008"/>
    <w:rsid w:val="00164012"/>
    <w:rsid w:val="0016430F"/>
    <w:rsid w:val="00164BD8"/>
    <w:rsid w:val="00165C87"/>
    <w:rsid w:val="00166625"/>
    <w:rsid w:val="00166CE0"/>
    <w:rsid w:val="001679AF"/>
    <w:rsid w:val="001679D9"/>
    <w:rsid w:val="00167D90"/>
    <w:rsid w:val="0017074C"/>
    <w:rsid w:val="00171723"/>
    <w:rsid w:val="0017236B"/>
    <w:rsid w:val="0017318F"/>
    <w:rsid w:val="001732BE"/>
    <w:rsid w:val="001738BA"/>
    <w:rsid w:val="001748A6"/>
    <w:rsid w:val="00176207"/>
    <w:rsid w:val="00176250"/>
    <w:rsid w:val="00176645"/>
    <w:rsid w:val="00176CDB"/>
    <w:rsid w:val="00180F80"/>
    <w:rsid w:val="00181658"/>
    <w:rsid w:val="00181CA5"/>
    <w:rsid w:val="00181D6D"/>
    <w:rsid w:val="00182338"/>
    <w:rsid w:val="0018267D"/>
    <w:rsid w:val="0018330C"/>
    <w:rsid w:val="00183762"/>
    <w:rsid w:val="00183CAC"/>
    <w:rsid w:val="001843BB"/>
    <w:rsid w:val="001844EB"/>
    <w:rsid w:val="00184C7B"/>
    <w:rsid w:val="00184F42"/>
    <w:rsid w:val="00186E8D"/>
    <w:rsid w:val="00186F9C"/>
    <w:rsid w:val="00187704"/>
    <w:rsid w:val="00187B9C"/>
    <w:rsid w:val="00187F1A"/>
    <w:rsid w:val="00190C6A"/>
    <w:rsid w:val="00191AC5"/>
    <w:rsid w:val="001924BA"/>
    <w:rsid w:val="00192AEE"/>
    <w:rsid w:val="00194DF7"/>
    <w:rsid w:val="001A01CB"/>
    <w:rsid w:val="001A0606"/>
    <w:rsid w:val="001A0B7A"/>
    <w:rsid w:val="001A147E"/>
    <w:rsid w:val="001A1D9C"/>
    <w:rsid w:val="001A1EA4"/>
    <w:rsid w:val="001A216A"/>
    <w:rsid w:val="001A2FB2"/>
    <w:rsid w:val="001A321B"/>
    <w:rsid w:val="001A3569"/>
    <w:rsid w:val="001A3763"/>
    <w:rsid w:val="001A376D"/>
    <w:rsid w:val="001A44F7"/>
    <w:rsid w:val="001A4566"/>
    <w:rsid w:val="001A477E"/>
    <w:rsid w:val="001A4BE9"/>
    <w:rsid w:val="001A4CE3"/>
    <w:rsid w:val="001A5207"/>
    <w:rsid w:val="001A5CA1"/>
    <w:rsid w:val="001A5E4D"/>
    <w:rsid w:val="001B0373"/>
    <w:rsid w:val="001B0D0E"/>
    <w:rsid w:val="001B0DFC"/>
    <w:rsid w:val="001B2949"/>
    <w:rsid w:val="001B3568"/>
    <w:rsid w:val="001B38F5"/>
    <w:rsid w:val="001B3920"/>
    <w:rsid w:val="001B3CF4"/>
    <w:rsid w:val="001B4472"/>
    <w:rsid w:val="001B502B"/>
    <w:rsid w:val="001B557E"/>
    <w:rsid w:val="001B5AC6"/>
    <w:rsid w:val="001B5D09"/>
    <w:rsid w:val="001B5DC2"/>
    <w:rsid w:val="001B686C"/>
    <w:rsid w:val="001B73FC"/>
    <w:rsid w:val="001B7FF2"/>
    <w:rsid w:val="001C004C"/>
    <w:rsid w:val="001C1B15"/>
    <w:rsid w:val="001C1FD4"/>
    <w:rsid w:val="001C1FDA"/>
    <w:rsid w:val="001C212F"/>
    <w:rsid w:val="001C22CF"/>
    <w:rsid w:val="001C22F7"/>
    <w:rsid w:val="001C245B"/>
    <w:rsid w:val="001C275E"/>
    <w:rsid w:val="001C321F"/>
    <w:rsid w:val="001C3786"/>
    <w:rsid w:val="001C3FFD"/>
    <w:rsid w:val="001C4DA8"/>
    <w:rsid w:val="001C4F73"/>
    <w:rsid w:val="001C544B"/>
    <w:rsid w:val="001C5B41"/>
    <w:rsid w:val="001C5BCC"/>
    <w:rsid w:val="001C5ED3"/>
    <w:rsid w:val="001C61F4"/>
    <w:rsid w:val="001C7233"/>
    <w:rsid w:val="001C76FA"/>
    <w:rsid w:val="001C7987"/>
    <w:rsid w:val="001C7F31"/>
    <w:rsid w:val="001D0E1C"/>
    <w:rsid w:val="001D2E77"/>
    <w:rsid w:val="001D3D94"/>
    <w:rsid w:val="001D3FBF"/>
    <w:rsid w:val="001D64D3"/>
    <w:rsid w:val="001D7AB0"/>
    <w:rsid w:val="001E0F8E"/>
    <w:rsid w:val="001E1433"/>
    <w:rsid w:val="001E147F"/>
    <w:rsid w:val="001E15E7"/>
    <w:rsid w:val="001E21F7"/>
    <w:rsid w:val="001E30D6"/>
    <w:rsid w:val="001E31FF"/>
    <w:rsid w:val="001E3B73"/>
    <w:rsid w:val="001E3F53"/>
    <w:rsid w:val="001E4AF3"/>
    <w:rsid w:val="001E5564"/>
    <w:rsid w:val="001E5ED4"/>
    <w:rsid w:val="001E6520"/>
    <w:rsid w:val="001E6DBD"/>
    <w:rsid w:val="001F20AE"/>
    <w:rsid w:val="001F2859"/>
    <w:rsid w:val="001F3472"/>
    <w:rsid w:val="001F3C01"/>
    <w:rsid w:val="001F3D0E"/>
    <w:rsid w:val="001F3DB6"/>
    <w:rsid w:val="001F5AA3"/>
    <w:rsid w:val="001F60A8"/>
    <w:rsid w:val="001F63F8"/>
    <w:rsid w:val="001F7311"/>
    <w:rsid w:val="001F74B6"/>
    <w:rsid w:val="001F7CC1"/>
    <w:rsid w:val="00200129"/>
    <w:rsid w:val="00200161"/>
    <w:rsid w:val="00200998"/>
    <w:rsid w:val="00200B1E"/>
    <w:rsid w:val="00200D0F"/>
    <w:rsid w:val="002015C3"/>
    <w:rsid w:val="0020168B"/>
    <w:rsid w:val="00201A96"/>
    <w:rsid w:val="00201CDD"/>
    <w:rsid w:val="0020209C"/>
    <w:rsid w:val="002021A5"/>
    <w:rsid w:val="002026E9"/>
    <w:rsid w:val="00202B8D"/>
    <w:rsid w:val="0020369A"/>
    <w:rsid w:val="00203730"/>
    <w:rsid w:val="00203919"/>
    <w:rsid w:val="00204DC3"/>
    <w:rsid w:val="00205B84"/>
    <w:rsid w:val="00206ABF"/>
    <w:rsid w:val="00207CFD"/>
    <w:rsid w:val="00210436"/>
    <w:rsid w:val="00210541"/>
    <w:rsid w:val="0021110A"/>
    <w:rsid w:val="002117BB"/>
    <w:rsid w:val="002117D5"/>
    <w:rsid w:val="00213182"/>
    <w:rsid w:val="00213184"/>
    <w:rsid w:val="002137DD"/>
    <w:rsid w:val="00213BC8"/>
    <w:rsid w:val="00214E25"/>
    <w:rsid w:val="002150CD"/>
    <w:rsid w:val="0021546E"/>
    <w:rsid w:val="00215A01"/>
    <w:rsid w:val="00215A16"/>
    <w:rsid w:val="00215A73"/>
    <w:rsid w:val="00215AE0"/>
    <w:rsid w:val="00215C85"/>
    <w:rsid w:val="00216837"/>
    <w:rsid w:val="00216F71"/>
    <w:rsid w:val="002170B7"/>
    <w:rsid w:val="002175FE"/>
    <w:rsid w:val="00217F00"/>
    <w:rsid w:val="00217FBA"/>
    <w:rsid w:val="002201AF"/>
    <w:rsid w:val="002208BC"/>
    <w:rsid w:val="00220A0D"/>
    <w:rsid w:val="00220C35"/>
    <w:rsid w:val="002213DF"/>
    <w:rsid w:val="002235EC"/>
    <w:rsid w:val="00223A3E"/>
    <w:rsid w:val="00223E3D"/>
    <w:rsid w:val="0022405C"/>
    <w:rsid w:val="00224CD9"/>
    <w:rsid w:val="00225739"/>
    <w:rsid w:val="00225894"/>
    <w:rsid w:val="002266EA"/>
    <w:rsid w:val="002274BD"/>
    <w:rsid w:val="00230607"/>
    <w:rsid w:val="00230C45"/>
    <w:rsid w:val="00230EB9"/>
    <w:rsid w:val="00232D6C"/>
    <w:rsid w:val="00233A2A"/>
    <w:rsid w:val="00234955"/>
    <w:rsid w:val="00236B56"/>
    <w:rsid w:val="00236E02"/>
    <w:rsid w:val="00237D0A"/>
    <w:rsid w:val="0024018F"/>
    <w:rsid w:val="00240A42"/>
    <w:rsid w:val="00243AEF"/>
    <w:rsid w:val="0024424C"/>
    <w:rsid w:val="00244A02"/>
    <w:rsid w:val="00244D33"/>
    <w:rsid w:val="00245009"/>
    <w:rsid w:val="00245322"/>
    <w:rsid w:val="00245625"/>
    <w:rsid w:val="00245755"/>
    <w:rsid w:val="0024580E"/>
    <w:rsid w:val="00245B57"/>
    <w:rsid w:val="002464DA"/>
    <w:rsid w:val="002466A5"/>
    <w:rsid w:val="0024710E"/>
    <w:rsid w:val="00247DF7"/>
    <w:rsid w:val="00247DFB"/>
    <w:rsid w:val="00250535"/>
    <w:rsid w:val="00250F61"/>
    <w:rsid w:val="00252E87"/>
    <w:rsid w:val="0025328E"/>
    <w:rsid w:val="00253906"/>
    <w:rsid w:val="00254133"/>
    <w:rsid w:val="002544E7"/>
    <w:rsid w:val="00254556"/>
    <w:rsid w:val="00254BA5"/>
    <w:rsid w:val="00254F6C"/>
    <w:rsid w:val="00255263"/>
    <w:rsid w:val="0025588B"/>
    <w:rsid w:val="002559B3"/>
    <w:rsid w:val="00255DE2"/>
    <w:rsid w:val="00255FB6"/>
    <w:rsid w:val="00257430"/>
    <w:rsid w:val="00257A62"/>
    <w:rsid w:val="00257E19"/>
    <w:rsid w:val="00260992"/>
    <w:rsid w:val="00262E4C"/>
    <w:rsid w:val="0026314C"/>
    <w:rsid w:val="00263B00"/>
    <w:rsid w:val="00264374"/>
    <w:rsid w:val="00264425"/>
    <w:rsid w:val="002647E3"/>
    <w:rsid w:val="002650E7"/>
    <w:rsid w:val="00265B04"/>
    <w:rsid w:val="00266373"/>
    <w:rsid w:val="002676B0"/>
    <w:rsid w:val="00270486"/>
    <w:rsid w:val="00270A7A"/>
    <w:rsid w:val="002722E8"/>
    <w:rsid w:val="002725CF"/>
    <w:rsid w:val="00273372"/>
    <w:rsid w:val="002734FA"/>
    <w:rsid w:val="00273792"/>
    <w:rsid w:val="002741EF"/>
    <w:rsid w:val="00274ED3"/>
    <w:rsid w:val="00276403"/>
    <w:rsid w:val="002766BF"/>
    <w:rsid w:val="00277C83"/>
    <w:rsid w:val="002800B8"/>
    <w:rsid w:val="002800ED"/>
    <w:rsid w:val="00280844"/>
    <w:rsid w:val="00281405"/>
    <w:rsid w:val="002819BF"/>
    <w:rsid w:val="00282145"/>
    <w:rsid w:val="0028218A"/>
    <w:rsid w:val="002823BF"/>
    <w:rsid w:val="00283938"/>
    <w:rsid w:val="002845DE"/>
    <w:rsid w:val="002847BB"/>
    <w:rsid w:val="0028489F"/>
    <w:rsid w:val="002857DB"/>
    <w:rsid w:val="00286EB6"/>
    <w:rsid w:val="002900C2"/>
    <w:rsid w:val="0029090C"/>
    <w:rsid w:val="0029136E"/>
    <w:rsid w:val="0029201A"/>
    <w:rsid w:val="00292692"/>
    <w:rsid w:val="00293E90"/>
    <w:rsid w:val="00293EF2"/>
    <w:rsid w:val="00295848"/>
    <w:rsid w:val="00295F8F"/>
    <w:rsid w:val="00296608"/>
    <w:rsid w:val="002A0116"/>
    <w:rsid w:val="002A0DAC"/>
    <w:rsid w:val="002A1484"/>
    <w:rsid w:val="002A2A8C"/>
    <w:rsid w:val="002A326C"/>
    <w:rsid w:val="002A42E6"/>
    <w:rsid w:val="002A436C"/>
    <w:rsid w:val="002A475C"/>
    <w:rsid w:val="002A4F3B"/>
    <w:rsid w:val="002A4F92"/>
    <w:rsid w:val="002A5207"/>
    <w:rsid w:val="002A57B8"/>
    <w:rsid w:val="002B028C"/>
    <w:rsid w:val="002B0351"/>
    <w:rsid w:val="002B0564"/>
    <w:rsid w:val="002B0C18"/>
    <w:rsid w:val="002B126D"/>
    <w:rsid w:val="002B1526"/>
    <w:rsid w:val="002B24DA"/>
    <w:rsid w:val="002B2910"/>
    <w:rsid w:val="002B2DA5"/>
    <w:rsid w:val="002B3177"/>
    <w:rsid w:val="002B39DA"/>
    <w:rsid w:val="002B40BC"/>
    <w:rsid w:val="002B45FB"/>
    <w:rsid w:val="002B510D"/>
    <w:rsid w:val="002B56E5"/>
    <w:rsid w:val="002B57C8"/>
    <w:rsid w:val="002B59FA"/>
    <w:rsid w:val="002B6179"/>
    <w:rsid w:val="002B68B8"/>
    <w:rsid w:val="002B68F6"/>
    <w:rsid w:val="002C0E9D"/>
    <w:rsid w:val="002C1F30"/>
    <w:rsid w:val="002C2E75"/>
    <w:rsid w:val="002C3334"/>
    <w:rsid w:val="002C3ACF"/>
    <w:rsid w:val="002C3C52"/>
    <w:rsid w:val="002C3F8B"/>
    <w:rsid w:val="002C3FD4"/>
    <w:rsid w:val="002C496F"/>
    <w:rsid w:val="002C4A5A"/>
    <w:rsid w:val="002C6F1B"/>
    <w:rsid w:val="002C7610"/>
    <w:rsid w:val="002C7FB9"/>
    <w:rsid w:val="002D1796"/>
    <w:rsid w:val="002D2162"/>
    <w:rsid w:val="002D2417"/>
    <w:rsid w:val="002D35A2"/>
    <w:rsid w:val="002D368F"/>
    <w:rsid w:val="002D4CD7"/>
    <w:rsid w:val="002D5B1E"/>
    <w:rsid w:val="002D742A"/>
    <w:rsid w:val="002D76C8"/>
    <w:rsid w:val="002D7A65"/>
    <w:rsid w:val="002D7DC3"/>
    <w:rsid w:val="002E1686"/>
    <w:rsid w:val="002E1F5C"/>
    <w:rsid w:val="002E1F7C"/>
    <w:rsid w:val="002E244B"/>
    <w:rsid w:val="002E30EE"/>
    <w:rsid w:val="002E4257"/>
    <w:rsid w:val="002E46B7"/>
    <w:rsid w:val="002E479D"/>
    <w:rsid w:val="002E5108"/>
    <w:rsid w:val="002E5747"/>
    <w:rsid w:val="002E5F70"/>
    <w:rsid w:val="002E5FDF"/>
    <w:rsid w:val="002E638C"/>
    <w:rsid w:val="002E6FCD"/>
    <w:rsid w:val="002E782F"/>
    <w:rsid w:val="002E7A7A"/>
    <w:rsid w:val="002E7BA2"/>
    <w:rsid w:val="002F073E"/>
    <w:rsid w:val="002F145D"/>
    <w:rsid w:val="002F165B"/>
    <w:rsid w:val="002F2172"/>
    <w:rsid w:val="002F30EC"/>
    <w:rsid w:val="002F3B99"/>
    <w:rsid w:val="002F3BFF"/>
    <w:rsid w:val="002F428A"/>
    <w:rsid w:val="002F4D9F"/>
    <w:rsid w:val="002F50A7"/>
    <w:rsid w:val="002F525C"/>
    <w:rsid w:val="002F689D"/>
    <w:rsid w:val="00300B73"/>
    <w:rsid w:val="00300D0E"/>
    <w:rsid w:val="0030313E"/>
    <w:rsid w:val="003033A0"/>
    <w:rsid w:val="00303B31"/>
    <w:rsid w:val="00304808"/>
    <w:rsid w:val="00304AA9"/>
    <w:rsid w:val="00304E3F"/>
    <w:rsid w:val="003057A3"/>
    <w:rsid w:val="00305AC0"/>
    <w:rsid w:val="003061FF"/>
    <w:rsid w:val="003108AF"/>
    <w:rsid w:val="00310979"/>
    <w:rsid w:val="00310F99"/>
    <w:rsid w:val="003116EA"/>
    <w:rsid w:val="00311F69"/>
    <w:rsid w:val="0031230B"/>
    <w:rsid w:val="00312431"/>
    <w:rsid w:val="0031287E"/>
    <w:rsid w:val="0031320D"/>
    <w:rsid w:val="00314539"/>
    <w:rsid w:val="0031593E"/>
    <w:rsid w:val="003176DE"/>
    <w:rsid w:val="0031793F"/>
    <w:rsid w:val="00317D94"/>
    <w:rsid w:val="00320500"/>
    <w:rsid w:val="00324085"/>
    <w:rsid w:val="0032417D"/>
    <w:rsid w:val="0032548C"/>
    <w:rsid w:val="00326A0E"/>
    <w:rsid w:val="00326F14"/>
    <w:rsid w:val="00326F74"/>
    <w:rsid w:val="00326F77"/>
    <w:rsid w:val="00327E39"/>
    <w:rsid w:val="003304E5"/>
    <w:rsid w:val="00330F4A"/>
    <w:rsid w:val="00331805"/>
    <w:rsid w:val="00332882"/>
    <w:rsid w:val="00332C20"/>
    <w:rsid w:val="00333189"/>
    <w:rsid w:val="00333237"/>
    <w:rsid w:val="00333567"/>
    <w:rsid w:val="00333A7C"/>
    <w:rsid w:val="00333D2A"/>
    <w:rsid w:val="003341D0"/>
    <w:rsid w:val="00335E2E"/>
    <w:rsid w:val="003365AD"/>
    <w:rsid w:val="00336F21"/>
    <w:rsid w:val="003402DF"/>
    <w:rsid w:val="00340F89"/>
    <w:rsid w:val="00341E1C"/>
    <w:rsid w:val="00341EFC"/>
    <w:rsid w:val="00342A29"/>
    <w:rsid w:val="00342B30"/>
    <w:rsid w:val="0034322C"/>
    <w:rsid w:val="00343D7D"/>
    <w:rsid w:val="0034402D"/>
    <w:rsid w:val="0034433C"/>
    <w:rsid w:val="00344B77"/>
    <w:rsid w:val="00345298"/>
    <w:rsid w:val="0034634D"/>
    <w:rsid w:val="00346AB2"/>
    <w:rsid w:val="003474ED"/>
    <w:rsid w:val="00347D39"/>
    <w:rsid w:val="00347E35"/>
    <w:rsid w:val="00350A1E"/>
    <w:rsid w:val="003512BB"/>
    <w:rsid w:val="003514F5"/>
    <w:rsid w:val="00352905"/>
    <w:rsid w:val="00352B20"/>
    <w:rsid w:val="00352C14"/>
    <w:rsid w:val="0035364C"/>
    <w:rsid w:val="00354C63"/>
    <w:rsid w:val="00354C72"/>
    <w:rsid w:val="00354F87"/>
    <w:rsid w:val="00355BF2"/>
    <w:rsid w:val="00355E9F"/>
    <w:rsid w:val="00356290"/>
    <w:rsid w:val="00356E6F"/>
    <w:rsid w:val="00357587"/>
    <w:rsid w:val="003575EF"/>
    <w:rsid w:val="00357BFC"/>
    <w:rsid w:val="0036079D"/>
    <w:rsid w:val="00360A19"/>
    <w:rsid w:val="00361879"/>
    <w:rsid w:val="00363625"/>
    <w:rsid w:val="00363ADE"/>
    <w:rsid w:val="00363D28"/>
    <w:rsid w:val="00364458"/>
    <w:rsid w:val="00364F20"/>
    <w:rsid w:val="00364F39"/>
    <w:rsid w:val="00365C50"/>
    <w:rsid w:val="00365C7C"/>
    <w:rsid w:val="0036645F"/>
    <w:rsid w:val="00366A80"/>
    <w:rsid w:val="00367548"/>
    <w:rsid w:val="0037019F"/>
    <w:rsid w:val="0037033A"/>
    <w:rsid w:val="00370C7F"/>
    <w:rsid w:val="003714C7"/>
    <w:rsid w:val="00371694"/>
    <w:rsid w:val="00372A8A"/>
    <w:rsid w:val="00372AE8"/>
    <w:rsid w:val="0037323F"/>
    <w:rsid w:val="00373AB2"/>
    <w:rsid w:val="003747F2"/>
    <w:rsid w:val="0037562C"/>
    <w:rsid w:val="00375651"/>
    <w:rsid w:val="003758B1"/>
    <w:rsid w:val="003760D5"/>
    <w:rsid w:val="00376113"/>
    <w:rsid w:val="003769A0"/>
    <w:rsid w:val="003771A6"/>
    <w:rsid w:val="00380A59"/>
    <w:rsid w:val="00380BAB"/>
    <w:rsid w:val="003815DE"/>
    <w:rsid w:val="003821B9"/>
    <w:rsid w:val="003825D0"/>
    <w:rsid w:val="00382D8E"/>
    <w:rsid w:val="00382DD6"/>
    <w:rsid w:val="003836AC"/>
    <w:rsid w:val="003838A9"/>
    <w:rsid w:val="00383C62"/>
    <w:rsid w:val="00384906"/>
    <w:rsid w:val="00384F02"/>
    <w:rsid w:val="00384F93"/>
    <w:rsid w:val="00385652"/>
    <w:rsid w:val="0038594E"/>
    <w:rsid w:val="003859AE"/>
    <w:rsid w:val="00385CEA"/>
    <w:rsid w:val="00386E43"/>
    <w:rsid w:val="00387790"/>
    <w:rsid w:val="00387EE2"/>
    <w:rsid w:val="00390184"/>
    <w:rsid w:val="00390732"/>
    <w:rsid w:val="00390777"/>
    <w:rsid w:val="00390E40"/>
    <w:rsid w:val="00391E9A"/>
    <w:rsid w:val="00391F10"/>
    <w:rsid w:val="00392516"/>
    <w:rsid w:val="00393927"/>
    <w:rsid w:val="00393B92"/>
    <w:rsid w:val="003944AD"/>
    <w:rsid w:val="003948F5"/>
    <w:rsid w:val="00394CED"/>
    <w:rsid w:val="00394DFE"/>
    <w:rsid w:val="00395214"/>
    <w:rsid w:val="00395BA2"/>
    <w:rsid w:val="0039775E"/>
    <w:rsid w:val="003A072B"/>
    <w:rsid w:val="003A1242"/>
    <w:rsid w:val="003A12B9"/>
    <w:rsid w:val="003A1E3E"/>
    <w:rsid w:val="003A2D74"/>
    <w:rsid w:val="003A3DDA"/>
    <w:rsid w:val="003A5610"/>
    <w:rsid w:val="003A779F"/>
    <w:rsid w:val="003A7AED"/>
    <w:rsid w:val="003B0011"/>
    <w:rsid w:val="003B04C9"/>
    <w:rsid w:val="003B06E4"/>
    <w:rsid w:val="003B0F69"/>
    <w:rsid w:val="003B0F7B"/>
    <w:rsid w:val="003B12CE"/>
    <w:rsid w:val="003B2281"/>
    <w:rsid w:val="003B37D1"/>
    <w:rsid w:val="003B3C60"/>
    <w:rsid w:val="003B3EC6"/>
    <w:rsid w:val="003B4ED5"/>
    <w:rsid w:val="003B5854"/>
    <w:rsid w:val="003B63E6"/>
    <w:rsid w:val="003B6983"/>
    <w:rsid w:val="003B6E27"/>
    <w:rsid w:val="003B716B"/>
    <w:rsid w:val="003B7F2E"/>
    <w:rsid w:val="003C009E"/>
    <w:rsid w:val="003C26E5"/>
    <w:rsid w:val="003C33F6"/>
    <w:rsid w:val="003C347D"/>
    <w:rsid w:val="003C3E01"/>
    <w:rsid w:val="003C3EEA"/>
    <w:rsid w:val="003C421C"/>
    <w:rsid w:val="003C470D"/>
    <w:rsid w:val="003C55B2"/>
    <w:rsid w:val="003C67A9"/>
    <w:rsid w:val="003C7D35"/>
    <w:rsid w:val="003D06D0"/>
    <w:rsid w:val="003D0E64"/>
    <w:rsid w:val="003D0EAA"/>
    <w:rsid w:val="003D10F8"/>
    <w:rsid w:val="003D1619"/>
    <w:rsid w:val="003D16D7"/>
    <w:rsid w:val="003D1A26"/>
    <w:rsid w:val="003D1A91"/>
    <w:rsid w:val="003D23BA"/>
    <w:rsid w:val="003D2648"/>
    <w:rsid w:val="003D2784"/>
    <w:rsid w:val="003D282F"/>
    <w:rsid w:val="003D33DB"/>
    <w:rsid w:val="003D4273"/>
    <w:rsid w:val="003D52A8"/>
    <w:rsid w:val="003D5D15"/>
    <w:rsid w:val="003D5DE6"/>
    <w:rsid w:val="003D5F90"/>
    <w:rsid w:val="003D5FFC"/>
    <w:rsid w:val="003D6D78"/>
    <w:rsid w:val="003D7F22"/>
    <w:rsid w:val="003E05FA"/>
    <w:rsid w:val="003E248A"/>
    <w:rsid w:val="003E249D"/>
    <w:rsid w:val="003E2C39"/>
    <w:rsid w:val="003E309C"/>
    <w:rsid w:val="003E3550"/>
    <w:rsid w:val="003E3EC1"/>
    <w:rsid w:val="003E7158"/>
    <w:rsid w:val="003E74B4"/>
    <w:rsid w:val="003E7EFD"/>
    <w:rsid w:val="003F0CB9"/>
    <w:rsid w:val="003F0DA1"/>
    <w:rsid w:val="003F123B"/>
    <w:rsid w:val="003F17DF"/>
    <w:rsid w:val="003F1DF3"/>
    <w:rsid w:val="003F226C"/>
    <w:rsid w:val="003F343B"/>
    <w:rsid w:val="003F3D66"/>
    <w:rsid w:val="003F4631"/>
    <w:rsid w:val="003F4A44"/>
    <w:rsid w:val="003F5769"/>
    <w:rsid w:val="003F580D"/>
    <w:rsid w:val="003F5DB0"/>
    <w:rsid w:val="003F6900"/>
    <w:rsid w:val="003F7190"/>
    <w:rsid w:val="00401324"/>
    <w:rsid w:val="004014F3"/>
    <w:rsid w:val="004018AD"/>
    <w:rsid w:val="00401BDF"/>
    <w:rsid w:val="00401C83"/>
    <w:rsid w:val="00401E9D"/>
    <w:rsid w:val="00402A5A"/>
    <w:rsid w:val="00403984"/>
    <w:rsid w:val="0040443D"/>
    <w:rsid w:val="004045B9"/>
    <w:rsid w:val="0040474D"/>
    <w:rsid w:val="00404D0E"/>
    <w:rsid w:val="004061A9"/>
    <w:rsid w:val="004063B1"/>
    <w:rsid w:val="00406710"/>
    <w:rsid w:val="00407312"/>
    <w:rsid w:val="004079E4"/>
    <w:rsid w:val="00407B40"/>
    <w:rsid w:val="00410BD5"/>
    <w:rsid w:val="0041109E"/>
    <w:rsid w:val="00411956"/>
    <w:rsid w:val="00411C04"/>
    <w:rsid w:val="00411C95"/>
    <w:rsid w:val="00411FC3"/>
    <w:rsid w:val="00412163"/>
    <w:rsid w:val="004124FC"/>
    <w:rsid w:val="00412796"/>
    <w:rsid w:val="00412EAF"/>
    <w:rsid w:val="004134A3"/>
    <w:rsid w:val="004135AE"/>
    <w:rsid w:val="004135EC"/>
    <w:rsid w:val="00414032"/>
    <w:rsid w:val="00414867"/>
    <w:rsid w:val="00414CB4"/>
    <w:rsid w:val="00414D4F"/>
    <w:rsid w:val="0041579F"/>
    <w:rsid w:val="00415D2B"/>
    <w:rsid w:val="00417631"/>
    <w:rsid w:val="004206E9"/>
    <w:rsid w:val="0042157F"/>
    <w:rsid w:val="00421743"/>
    <w:rsid w:val="00422391"/>
    <w:rsid w:val="0042269F"/>
    <w:rsid w:val="00422B4B"/>
    <w:rsid w:val="00422BD6"/>
    <w:rsid w:val="00423207"/>
    <w:rsid w:val="00424EAE"/>
    <w:rsid w:val="00425609"/>
    <w:rsid w:val="00425CF7"/>
    <w:rsid w:val="00426124"/>
    <w:rsid w:val="004262EA"/>
    <w:rsid w:val="00427AC3"/>
    <w:rsid w:val="00427C67"/>
    <w:rsid w:val="004300A7"/>
    <w:rsid w:val="004300FB"/>
    <w:rsid w:val="0043069D"/>
    <w:rsid w:val="00431C28"/>
    <w:rsid w:val="004321B8"/>
    <w:rsid w:val="00432EDE"/>
    <w:rsid w:val="00433446"/>
    <w:rsid w:val="004354AE"/>
    <w:rsid w:val="00436671"/>
    <w:rsid w:val="00437149"/>
    <w:rsid w:val="004371CA"/>
    <w:rsid w:val="00440BD7"/>
    <w:rsid w:val="0044197D"/>
    <w:rsid w:val="00441DE7"/>
    <w:rsid w:val="00442010"/>
    <w:rsid w:val="004423AD"/>
    <w:rsid w:val="00442998"/>
    <w:rsid w:val="00442F06"/>
    <w:rsid w:val="0044305E"/>
    <w:rsid w:val="00443159"/>
    <w:rsid w:val="0044316B"/>
    <w:rsid w:val="004448D7"/>
    <w:rsid w:val="004456CD"/>
    <w:rsid w:val="00445AF8"/>
    <w:rsid w:val="00445B1B"/>
    <w:rsid w:val="00445DEA"/>
    <w:rsid w:val="00446116"/>
    <w:rsid w:val="0044728E"/>
    <w:rsid w:val="00450618"/>
    <w:rsid w:val="00450C8E"/>
    <w:rsid w:val="00450DF5"/>
    <w:rsid w:val="004516E8"/>
    <w:rsid w:val="00452311"/>
    <w:rsid w:val="00452588"/>
    <w:rsid w:val="00452D96"/>
    <w:rsid w:val="00453756"/>
    <w:rsid w:val="004537C4"/>
    <w:rsid w:val="0045451E"/>
    <w:rsid w:val="0045512C"/>
    <w:rsid w:val="0045708B"/>
    <w:rsid w:val="004570D2"/>
    <w:rsid w:val="004571D9"/>
    <w:rsid w:val="004602D7"/>
    <w:rsid w:val="004603D3"/>
    <w:rsid w:val="00460DC2"/>
    <w:rsid w:val="00462AEE"/>
    <w:rsid w:val="00463AA0"/>
    <w:rsid w:val="00465FD9"/>
    <w:rsid w:val="00466137"/>
    <w:rsid w:val="00466276"/>
    <w:rsid w:val="00466E28"/>
    <w:rsid w:val="00470C48"/>
    <w:rsid w:val="00470C54"/>
    <w:rsid w:val="004717CB"/>
    <w:rsid w:val="00471EE9"/>
    <w:rsid w:val="00472658"/>
    <w:rsid w:val="00472771"/>
    <w:rsid w:val="0047341F"/>
    <w:rsid w:val="00474291"/>
    <w:rsid w:val="004746DA"/>
    <w:rsid w:val="00474960"/>
    <w:rsid w:val="00474A0E"/>
    <w:rsid w:val="0047522F"/>
    <w:rsid w:val="004753B3"/>
    <w:rsid w:val="00475AC9"/>
    <w:rsid w:val="00475F5E"/>
    <w:rsid w:val="00476945"/>
    <w:rsid w:val="00476FEE"/>
    <w:rsid w:val="004800F1"/>
    <w:rsid w:val="00481369"/>
    <w:rsid w:val="00482584"/>
    <w:rsid w:val="004827C5"/>
    <w:rsid w:val="00482C54"/>
    <w:rsid w:val="00482EBF"/>
    <w:rsid w:val="00483151"/>
    <w:rsid w:val="0048351A"/>
    <w:rsid w:val="00483B9A"/>
    <w:rsid w:val="004859E3"/>
    <w:rsid w:val="004862AD"/>
    <w:rsid w:val="00491325"/>
    <w:rsid w:val="00492FE2"/>
    <w:rsid w:val="00493720"/>
    <w:rsid w:val="00493827"/>
    <w:rsid w:val="00493B6B"/>
    <w:rsid w:val="00493B88"/>
    <w:rsid w:val="00494A1A"/>
    <w:rsid w:val="00494CFD"/>
    <w:rsid w:val="00495451"/>
    <w:rsid w:val="0049555F"/>
    <w:rsid w:val="0049603C"/>
    <w:rsid w:val="00496C4F"/>
    <w:rsid w:val="00496DD3"/>
    <w:rsid w:val="00497591"/>
    <w:rsid w:val="004976AA"/>
    <w:rsid w:val="004A0010"/>
    <w:rsid w:val="004A02AB"/>
    <w:rsid w:val="004A03DC"/>
    <w:rsid w:val="004A19BB"/>
    <w:rsid w:val="004A21AC"/>
    <w:rsid w:val="004A26C7"/>
    <w:rsid w:val="004A304D"/>
    <w:rsid w:val="004A3A21"/>
    <w:rsid w:val="004A41F4"/>
    <w:rsid w:val="004A4BD0"/>
    <w:rsid w:val="004A532B"/>
    <w:rsid w:val="004A6729"/>
    <w:rsid w:val="004B00E9"/>
    <w:rsid w:val="004B0630"/>
    <w:rsid w:val="004B1133"/>
    <w:rsid w:val="004B1410"/>
    <w:rsid w:val="004B1B70"/>
    <w:rsid w:val="004B37D2"/>
    <w:rsid w:val="004B42DC"/>
    <w:rsid w:val="004B5B03"/>
    <w:rsid w:val="004B5C63"/>
    <w:rsid w:val="004B646B"/>
    <w:rsid w:val="004B64C3"/>
    <w:rsid w:val="004B7F30"/>
    <w:rsid w:val="004C0D22"/>
    <w:rsid w:val="004C0FED"/>
    <w:rsid w:val="004C1AFE"/>
    <w:rsid w:val="004C1D2F"/>
    <w:rsid w:val="004C269A"/>
    <w:rsid w:val="004C31BE"/>
    <w:rsid w:val="004C3797"/>
    <w:rsid w:val="004C3B4C"/>
    <w:rsid w:val="004C4D90"/>
    <w:rsid w:val="004C6384"/>
    <w:rsid w:val="004C6BEF"/>
    <w:rsid w:val="004C76CE"/>
    <w:rsid w:val="004C775E"/>
    <w:rsid w:val="004C79C3"/>
    <w:rsid w:val="004C7DA4"/>
    <w:rsid w:val="004D10DB"/>
    <w:rsid w:val="004D2F70"/>
    <w:rsid w:val="004D3B08"/>
    <w:rsid w:val="004D3FF7"/>
    <w:rsid w:val="004D4AF2"/>
    <w:rsid w:val="004D4C1A"/>
    <w:rsid w:val="004D548B"/>
    <w:rsid w:val="004D5649"/>
    <w:rsid w:val="004D5F00"/>
    <w:rsid w:val="004D6FC1"/>
    <w:rsid w:val="004D71AC"/>
    <w:rsid w:val="004E02E7"/>
    <w:rsid w:val="004E0877"/>
    <w:rsid w:val="004E0CDF"/>
    <w:rsid w:val="004E1011"/>
    <w:rsid w:val="004E13C4"/>
    <w:rsid w:val="004E14B1"/>
    <w:rsid w:val="004E36AA"/>
    <w:rsid w:val="004E36D8"/>
    <w:rsid w:val="004E38E2"/>
    <w:rsid w:val="004E4078"/>
    <w:rsid w:val="004E48CE"/>
    <w:rsid w:val="004E5004"/>
    <w:rsid w:val="004E58D6"/>
    <w:rsid w:val="004E6135"/>
    <w:rsid w:val="004E6F00"/>
    <w:rsid w:val="004E7866"/>
    <w:rsid w:val="004F0A19"/>
    <w:rsid w:val="004F1327"/>
    <w:rsid w:val="004F18D7"/>
    <w:rsid w:val="004F25BE"/>
    <w:rsid w:val="004F5686"/>
    <w:rsid w:val="004F57BF"/>
    <w:rsid w:val="004F57D2"/>
    <w:rsid w:val="004F61AB"/>
    <w:rsid w:val="004F61F4"/>
    <w:rsid w:val="004F677E"/>
    <w:rsid w:val="004F77B8"/>
    <w:rsid w:val="004F790E"/>
    <w:rsid w:val="0050207F"/>
    <w:rsid w:val="00502AB5"/>
    <w:rsid w:val="005042F5"/>
    <w:rsid w:val="00504507"/>
    <w:rsid w:val="005048BE"/>
    <w:rsid w:val="005062A8"/>
    <w:rsid w:val="00506CF7"/>
    <w:rsid w:val="00506D47"/>
    <w:rsid w:val="0051037A"/>
    <w:rsid w:val="00510686"/>
    <w:rsid w:val="00511DBA"/>
    <w:rsid w:val="005121CD"/>
    <w:rsid w:val="0051253A"/>
    <w:rsid w:val="0051346E"/>
    <w:rsid w:val="005134E4"/>
    <w:rsid w:val="0051398A"/>
    <w:rsid w:val="0051494A"/>
    <w:rsid w:val="00514A72"/>
    <w:rsid w:val="00515466"/>
    <w:rsid w:val="00515BCD"/>
    <w:rsid w:val="00515E51"/>
    <w:rsid w:val="005175EE"/>
    <w:rsid w:val="00517930"/>
    <w:rsid w:val="00520287"/>
    <w:rsid w:val="00520477"/>
    <w:rsid w:val="00520B51"/>
    <w:rsid w:val="005214B9"/>
    <w:rsid w:val="0052216D"/>
    <w:rsid w:val="0052255E"/>
    <w:rsid w:val="00522DE5"/>
    <w:rsid w:val="005234CA"/>
    <w:rsid w:val="005245E7"/>
    <w:rsid w:val="00525A71"/>
    <w:rsid w:val="00525AF6"/>
    <w:rsid w:val="00527A09"/>
    <w:rsid w:val="00530074"/>
    <w:rsid w:val="00530C8C"/>
    <w:rsid w:val="00530F82"/>
    <w:rsid w:val="00531769"/>
    <w:rsid w:val="0053235F"/>
    <w:rsid w:val="005326CE"/>
    <w:rsid w:val="00532992"/>
    <w:rsid w:val="00532BA0"/>
    <w:rsid w:val="00534837"/>
    <w:rsid w:val="00535817"/>
    <w:rsid w:val="005359E8"/>
    <w:rsid w:val="005365B7"/>
    <w:rsid w:val="005365F9"/>
    <w:rsid w:val="00536744"/>
    <w:rsid w:val="005379FC"/>
    <w:rsid w:val="00537D92"/>
    <w:rsid w:val="005403AA"/>
    <w:rsid w:val="00541AFE"/>
    <w:rsid w:val="00542A18"/>
    <w:rsid w:val="00542E6F"/>
    <w:rsid w:val="0054343A"/>
    <w:rsid w:val="00543AAA"/>
    <w:rsid w:val="005449B5"/>
    <w:rsid w:val="00544B67"/>
    <w:rsid w:val="00544EDC"/>
    <w:rsid w:val="00545062"/>
    <w:rsid w:val="0054599B"/>
    <w:rsid w:val="00545A86"/>
    <w:rsid w:val="00545DAD"/>
    <w:rsid w:val="0054628A"/>
    <w:rsid w:val="00546E41"/>
    <w:rsid w:val="00551AC2"/>
    <w:rsid w:val="00551D88"/>
    <w:rsid w:val="00552AD2"/>
    <w:rsid w:val="00552EAF"/>
    <w:rsid w:val="00553555"/>
    <w:rsid w:val="005535CD"/>
    <w:rsid w:val="00553CED"/>
    <w:rsid w:val="00555395"/>
    <w:rsid w:val="00556C90"/>
    <w:rsid w:val="00557F4A"/>
    <w:rsid w:val="00561924"/>
    <w:rsid w:val="00562D12"/>
    <w:rsid w:val="005636AE"/>
    <w:rsid w:val="0056409C"/>
    <w:rsid w:val="0056419E"/>
    <w:rsid w:val="00564B7D"/>
    <w:rsid w:val="00564F0A"/>
    <w:rsid w:val="00564F4D"/>
    <w:rsid w:val="00565072"/>
    <w:rsid w:val="00565AD8"/>
    <w:rsid w:val="005669DD"/>
    <w:rsid w:val="005671F3"/>
    <w:rsid w:val="00567524"/>
    <w:rsid w:val="00567762"/>
    <w:rsid w:val="00567A41"/>
    <w:rsid w:val="0057005E"/>
    <w:rsid w:val="00570110"/>
    <w:rsid w:val="00571ADF"/>
    <w:rsid w:val="00572061"/>
    <w:rsid w:val="00572AC7"/>
    <w:rsid w:val="00572D40"/>
    <w:rsid w:val="00573108"/>
    <w:rsid w:val="005734BB"/>
    <w:rsid w:val="00573CB2"/>
    <w:rsid w:val="00574063"/>
    <w:rsid w:val="0057499D"/>
    <w:rsid w:val="00576929"/>
    <w:rsid w:val="005773F5"/>
    <w:rsid w:val="005774F7"/>
    <w:rsid w:val="00577A31"/>
    <w:rsid w:val="00577CEC"/>
    <w:rsid w:val="00580462"/>
    <w:rsid w:val="005825AD"/>
    <w:rsid w:val="005825CC"/>
    <w:rsid w:val="00582B25"/>
    <w:rsid w:val="00582D16"/>
    <w:rsid w:val="00582EC4"/>
    <w:rsid w:val="00582FEE"/>
    <w:rsid w:val="00583883"/>
    <w:rsid w:val="00583A23"/>
    <w:rsid w:val="005854F0"/>
    <w:rsid w:val="005861C0"/>
    <w:rsid w:val="00586771"/>
    <w:rsid w:val="0058753D"/>
    <w:rsid w:val="005907C3"/>
    <w:rsid w:val="005916E8"/>
    <w:rsid w:val="005928F7"/>
    <w:rsid w:val="005947C8"/>
    <w:rsid w:val="00595536"/>
    <w:rsid w:val="00596225"/>
    <w:rsid w:val="00596AFC"/>
    <w:rsid w:val="00597B43"/>
    <w:rsid w:val="00597D05"/>
    <w:rsid w:val="005A0858"/>
    <w:rsid w:val="005A10C4"/>
    <w:rsid w:val="005A2677"/>
    <w:rsid w:val="005A2923"/>
    <w:rsid w:val="005A2C4C"/>
    <w:rsid w:val="005A34A1"/>
    <w:rsid w:val="005A5317"/>
    <w:rsid w:val="005A5A30"/>
    <w:rsid w:val="005A6D5D"/>
    <w:rsid w:val="005A78D9"/>
    <w:rsid w:val="005B04E4"/>
    <w:rsid w:val="005B074F"/>
    <w:rsid w:val="005B08D9"/>
    <w:rsid w:val="005B0BF8"/>
    <w:rsid w:val="005B0CE2"/>
    <w:rsid w:val="005B1090"/>
    <w:rsid w:val="005B1FB5"/>
    <w:rsid w:val="005B2E69"/>
    <w:rsid w:val="005B3A5A"/>
    <w:rsid w:val="005B49AF"/>
    <w:rsid w:val="005B4FC0"/>
    <w:rsid w:val="005B589C"/>
    <w:rsid w:val="005B5E73"/>
    <w:rsid w:val="005B6791"/>
    <w:rsid w:val="005B6B1B"/>
    <w:rsid w:val="005B6F98"/>
    <w:rsid w:val="005B7716"/>
    <w:rsid w:val="005B7C67"/>
    <w:rsid w:val="005B7E56"/>
    <w:rsid w:val="005C01CC"/>
    <w:rsid w:val="005C05C6"/>
    <w:rsid w:val="005C089B"/>
    <w:rsid w:val="005C0EF5"/>
    <w:rsid w:val="005C269C"/>
    <w:rsid w:val="005C27B6"/>
    <w:rsid w:val="005C29AE"/>
    <w:rsid w:val="005C3C14"/>
    <w:rsid w:val="005C3E15"/>
    <w:rsid w:val="005C4F76"/>
    <w:rsid w:val="005C50DE"/>
    <w:rsid w:val="005C66DA"/>
    <w:rsid w:val="005C7CC6"/>
    <w:rsid w:val="005C7E91"/>
    <w:rsid w:val="005D0ECC"/>
    <w:rsid w:val="005D1DCE"/>
    <w:rsid w:val="005D22F7"/>
    <w:rsid w:val="005D2982"/>
    <w:rsid w:val="005D32F1"/>
    <w:rsid w:val="005D35C2"/>
    <w:rsid w:val="005D3AF0"/>
    <w:rsid w:val="005D3E41"/>
    <w:rsid w:val="005D4621"/>
    <w:rsid w:val="005D466C"/>
    <w:rsid w:val="005D4A5C"/>
    <w:rsid w:val="005D6778"/>
    <w:rsid w:val="005D6E15"/>
    <w:rsid w:val="005E09FC"/>
    <w:rsid w:val="005E2345"/>
    <w:rsid w:val="005E43AE"/>
    <w:rsid w:val="005E4CBE"/>
    <w:rsid w:val="005E509F"/>
    <w:rsid w:val="005E51E9"/>
    <w:rsid w:val="005E53CB"/>
    <w:rsid w:val="005E590B"/>
    <w:rsid w:val="005E6E65"/>
    <w:rsid w:val="005E7183"/>
    <w:rsid w:val="005E71AA"/>
    <w:rsid w:val="005E74F4"/>
    <w:rsid w:val="005F05CE"/>
    <w:rsid w:val="005F10A2"/>
    <w:rsid w:val="005F29C3"/>
    <w:rsid w:val="005F2B02"/>
    <w:rsid w:val="005F3432"/>
    <w:rsid w:val="005F35BA"/>
    <w:rsid w:val="005F418C"/>
    <w:rsid w:val="005F4E01"/>
    <w:rsid w:val="005F4E2E"/>
    <w:rsid w:val="005F5494"/>
    <w:rsid w:val="005F56AF"/>
    <w:rsid w:val="005F5900"/>
    <w:rsid w:val="005F6090"/>
    <w:rsid w:val="005F6304"/>
    <w:rsid w:val="005F6333"/>
    <w:rsid w:val="005F702A"/>
    <w:rsid w:val="005F7C5A"/>
    <w:rsid w:val="005F7F5D"/>
    <w:rsid w:val="00600811"/>
    <w:rsid w:val="0060251B"/>
    <w:rsid w:val="00602C79"/>
    <w:rsid w:val="00602EB1"/>
    <w:rsid w:val="00603361"/>
    <w:rsid w:val="00603656"/>
    <w:rsid w:val="00603BC3"/>
    <w:rsid w:val="00605020"/>
    <w:rsid w:val="006054D3"/>
    <w:rsid w:val="006068F3"/>
    <w:rsid w:val="006075A4"/>
    <w:rsid w:val="006075BE"/>
    <w:rsid w:val="0061064C"/>
    <w:rsid w:val="0061098B"/>
    <w:rsid w:val="006118D2"/>
    <w:rsid w:val="00613CC9"/>
    <w:rsid w:val="006143C6"/>
    <w:rsid w:val="00614848"/>
    <w:rsid w:val="006151C3"/>
    <w:rsid w:val="006161D1"/>
    <w:rsid w:val="006163E3"/>
    <w:rsid w:val="00616FA4"/>
    <w:rsid w:val="00623840"/>
    <w:rsid w:val="00624215"/>
    <w:rsid w:val="0062458E"/>
    <w:rsid w:val="00624627"/>
    <w:rsid w:val="006247FF"/>
    <w:rsid w:val="0062497E"/>
    <w:rsid w:val="00624D0D"/>
    <w:rsid w:val="006252B2"/>
    <w:rsid w:val="006252DB"/>
    <w:rsid w:val="00630FCE"/>
    <w:rsid w:val="00631545"/>
    <w:rsid w:val="00632E8C"/>
    <w:rsid w:val="00633A51"/>
    <w:rsid w:val="00635591"/>
    <w:rsid w:val="00635AC1"/>
    <w:rsid w:val="00635B7F"/>
    <w:rsid w:val="0063606E"/>
    <w:rsid w:val="006370FE"/>
    <w:rsid w:val="006400D5"/>
    <w:rsid w:val="00641F40"/>
    <w:rsid w:val="00642BC3"/>
    <w:rsid w:val="006435A7"/>
    <w:rsid w:val="006438CF"/>
    <w:rsid w:val="006439A8"/>
    <w:rsid w:val="0064485D"/>
    <w:rsid w:val="0064736E"/>
    <w:rsid w:val="00647C21"/>
    <w:rsid w:val="006501F7"/>
    <w:rsid w:val="00650ABB"/>
    <w:rsid w:val="00650E45"/>
    <w:rsid w:val="006519A5"/>
    <w:rsid w:val="00652210"/>
    <w:rsid w:val="00652569"/>
    <w:rsid w:val="00652F18"/>
    <w:rsid w:val="006531BE"/>
    <w:rsid w:val="00654933"/>
    <w:rsid w:val="00655B96"/>
    <w:rsid w:val="00655D7A"/>
    <w:rsid w:val="0065665A"/>
    <w:rsid w:val="00656974"/>
    <w:rsid w:val="006573C9"/>
    <w:rsid w:val="006610A0"/>
    <w:rsid w:val="0066148E"/>
    <w:rsid w:val="006615ED"/>
    <w:rsid w:val="00661A7D"/>
    <w:rsid w:val="006636DB"/>
    <w:rsid w:val="00665328"/>
    <w:rsid w:val="0066541D"/>
    <w:rsid w:val="00665FCA"/>
    <w:rsid w:val="00666CCA"/>
    <w:rsid w:val="00667C45"/>
    <w:rsid w:val="00670099"/>
    <w:rsid w:val="00670814"/>
    <w:rsid w:val="00670DEB"/>
    <w:rsid w:val="00671EE7"/>
    <w:rsid w:val="006724A5"/>
    <w:rsid w:val="00672A7C"/>
    <w:rsid w:val="00674632"/>
    <w:rsid w:val="006747B8"/>
    <w:rsid w:val="006758C5"/>
    <w:rsid w:val="00675BFA"/>
    <w:rsid w:val="00676467"/>
    <w:rsid w:val="00676C7A"/>
    <w:rsid w:val="006806D7"/>
    <w:rsid w:val="006809EC"/>
    <w:rsid w:val="00681078"/>
    <w:rsid w:val="00681BD7"/>
    <w:rsid w:val="00681EA4"/>
    <w:rsid w:val="006821ED"/>
    <w:rsid w:val="006822C9"/>
    <w:rsid w:val="00682EE4"/>
    <w:rsid w:val="00682FE5"/>
    <w:rsid w:val="00684EDC"/>
    <w:rsid w:val="006858BE"/>
    <w:rsid w:val="00685D81"/>
    <w:rsid w:val="00685E8C"/>
    <w:rsid w:val="006862BA"/>
    <w:rsid w:val="00686E58"/>
    <w:rsid w:val="0069134C"/>
    <w:rsid w:val="00691BAE"/>
    <w:rsid w:val="00692A36"/>
    <w:rsid w:val="0069382A"/>
    <w:rsid w:val="0069463F"/>
    <w:rsid w:val="00695326"/>
    <w:rsid w:val="00695F58"/>
    <w:rsid w:val="00696007"/>
    <w:rsid w:val="00696444"/>
    <w:rsid w:val="00696C1E"/>
    <w:rsid w:val="00697272"/>
    <w:rsid w:val="00697D18"/>
    <w:rsid w:val="006A08B5"/>
    <w:rsid w:val="006A0C37"/>
    <w:rsid w:val="006A16EB"/>
    <w:rsid w:val="006A1F70"/>
    <w:rsid w:val="006A1F8F"/>
    <w:rsid w:val="006A2576"/>
    <w:rsid w:val="006A2FA0"/>
    <w:rsid w:val="006A307A"/>
    <w:rsid w:val="006A357E"/>
    <w:rsid w:val="006A447C"/>
    <w:rsid w:val="006A5162"/>
    <w:rsid w:val="006A67AE"/>
    <w:rsid w:val="006A698F"/>
    <w:rsid w:val="006A6EEF"/>
    <w:rsid w:val="006A7A50"/>
    <w:rsid w:val="006A7F1B"/>
    <w:rsid w:val="006A7F32"/>
    <w:rsid w:val="006B15F4"/>
    <w:rsid w:val="006B1D1A"/>
    <w:rsid w:val="006B2BC5"/>
    <w:rsid w:val="006B2C35"/>
    <w:rsid w:val="006B2C36"/>
    <w:rsid w:val="006B537C"/>
    <w:rsid w:val="006B5558"/>
    <w:rsid w:val="006B5EA3"/>
    <w:rsid w:val="006B6BD9"/>
    <w:rsid w:val="006B78D8"/>
    <w:rsid w:val="006C0C51"/>
    <w:rsid w:val="006C2566"/>
    <w:rsid w:val="006C26A0"/>
    <w:rsid w:val="006C322F"/>
    <w:rsid w:val="006C3F9A"/>
    <w:rsid w:val="006C72AE"/>
    <w:rsid w:val="006C7684"/>
    <w:rsid w:val="006C76AE"/>
    <w:rsid w:val="006C7E6A"/>
    <w:rsid w:val="006D0770"/>
    <w:rsid w:val="006D0A76"/>
    <w:rsid w:val="006D0F55"/>
    <w:rsid w:val="006D13CC"/>
    <w:rsid w:val="006D1E65"/>
    <w:rsid w:val="006D2B56"/>
    <w:rsid w:val="006D3A6D"/>
    <w:rsid w:val="006D3B1C"/>
    <w:rsid w:val="006D3D09"/>
    <w:rsid w:val="006D3F1D"/>
    <w:rsid w:val="006D48B2"/>
    <w:rsid w:val="006D4BD1"/>
    <w:rsid w:val="006D4E21"/>
    <w:rsid w:val="006D632C"/>
    <w:rsid w:val="006D6FA2"/>
    <w:rsid w:val="006D7396"/>
    <w:rsid w:val="006D744E"/>
    <w:rsid w:val="006E01C4"/>
    <w:rsid w:val="006E10C0"/>
    <w:rsid w:val="006E1D63"/>
    <w:rsid w:val="006E1EAE"/>
    <w:rsid w:val="006E2073"/>
    <w:rsid w:val="006E2F4A"/>
    <w:rsid w:val="006E302E"/>
    <w:rsid w:val="006E3517"/>
    <w:rsid w:val="006E4ED6"/>
    <w:rsid w:val="006E60DC"/>
    <w:rsid w:val="006E6819"/>
    <w:rsid w:val="006E769E"/>
    <w:rsid w:val="006F05E1"/>
    <w:rsid w:val="006F103C"/>
    <w:rsid w:val="006F1134"/>
    <w:rsid w:val="006F2556"/>
    <w:rsid w:val="006F3129"/>
    <w:rsid w:val="006F337E"/>
    <w:rsid w:val="006F3E9B"/>
    <w:rsid w:val="006F404B"/>
    <w:rsid w:val="006F495E"/>
    <w:rsid w:val="006F506E"/>
    <w:rsid w:val="006F5374"/>
    <w:rsid w:val="006F5517"/>
    <w:rsid w:val="006F5AE5"/>
    <w:rsid w:val="007004E9"/>
    <w:rsid w:val="00700AE8"/>
    <w:rsid w:val="007013D6"/>
    <w:rsid w:val="00701A93"/>
    <w:rsid w:val="00701C1F"/>
    <w:rsid w:val="007032CA"/>
    <w:rsid w:val="00703B8D"/>
    <w:rsid w:val="007045C8"/>
    <w:rsid w:val="00704EA1"/>
    <w:rsid w:val="00705069"/>
    <w:rsid w:val="00706069"/>
    <w:rsid w:val="00706501"/>
    <w:rsid w:val="007065AB"/>
    <w:rsid w:val="00706973"/>
    <w:rsid w:val="00706E40"/>
    <w:rsid w:val="00706EEA"/>
    <w:rsid w:val="00707F3F"/>
    <w:rsid w:val="007100F1"/>
    <w:rsid w:val="00710F33"/>
    <w:rsid w:val="0071113F"/>
    <w:rsid w:val="007115DA"/>
    <w:rsid w:val="00712137"/>
    <w:rsid w:val="007125D0"/>
    <w:rsid w:val="007126B4"/>
    <w:rsid w:val="00713623"/>
    <w:rsid w:val="00714247"/>
    <w:rsid w:val="00714996"/>
    <w:rsid w:val="00714B8E"/>
    <w:rsid w:val="00714FD7"/>
    <w:rsid w:val="00715569"/>
    <w:rsid w:val="0071573A"/>
    <w:rsid w:val="00715D7F"/>
    <w:rsid w:val="0071686B"/>
    <w:rsid w:val="007175DD"/>
    <w:rsid w:val="00721B74"/>
    <w:rsid w:val="007233CD"/>
    <w:rsid w:val="00725C23"/>
    <w:rsid w:val="00726ABF"/>
    <w:rsid w:val="00727898"/>
    <w:rsid w:val="00727EDA"/>
    <w:rsid w:val="00730B2D"/>
    <w:rsid w:val="007310FA"/>
    <w:rsid w:val="007313A0"/>
    <w:rsid w:val="007315C6"/>
    <w:rsid w:val="00731E7D"/>
    <w:rsid w:val="00732128"/>
    <w:rsid w:val="00732502"/>
    <w:rsid w:val="0073288A"/>
    <w:rsid w:val="0073367D"/>
    <w:rsid w:val="00733A3C"/>
    <w:rsid w:val="00734795"/>
    <w:rsid w:val="0073496F"/>
    <w:rsid w:val="007360F9"/>
    <w:rsid w:val="007362E7"/>
    <w:rsid w:val="007363A7"/>
    <w:rsid w:val="0073706B"/>
    <w:rsid w:val="007377EA"/>
    <w:rsid w:val="00737FB3"/>
    <w:rsid w:val="007404BB"/>
    <w:rsid w:val="00741389"/>
    <w:rsid w:val="0074152D"/>
    <w:rsid w:val="00744406"/>
    <w:rsid w:val="00744A3B"/>
    <w:rsid w:val="00744A54"/>
    <w:rsid w:val="00744F0B"/>
    <w:rsid w:val="00744FCB"/>
    <w:rsid w:val="007463A4"/>
    <w:rsid w:val="00746C1B"/>
    <w:rsid w:val="007479D0"/>
    <w:rsid w:val="00750D45"/>
    <w:rsid w:val="00750FB3"/>
    <w:rsid w:val="0075187F"/>
    <w:rsid w:val="00752042"/>
    <w:rsid w:val="00752875"/>
    <w:rsid w:val="00753190"/>
    <w:rsid w:val="00754F0C"/>
    <w:rsid w:val="00755A10"/>
    <w:rsid w:val="007569D3"/>
    <w:rsid w:val="00756E93"/>
    <w:rsid w:val="007573BF"/>
    <w:rsid w:val="007574E1"/>
    <w:rsid w:val="007575E2"/>
    <w:rsid w:val="007579E4"/>
    <w:rsid w:val="007601E4"/>
    <w:rsid w:val="00760658"/>
    <w:rsid w:val="00760B05"/>
    <w:rsid w:val="00760EC5"/>
    <w:rsid w:val="0076165B"/>
    <w:rsid w:val="0076263C"/>
    <w:rsid w:val="00762D12"/>
    <w:rsid w:val="00763797"/>
    <w:rsid w:val="00763C61"/>
    <w:rsid w:val="00763E8B"/>
    <w:rsid w:val="007661C4"/>
    <w:rsid w:val="0076641D"/>
    <w:rsid w:val="007664F6"/>
    <w:rsid w:val="007667AA"/>
    <w:rsid w:val="00767341"/>
    <w:rsid w:val="00767519"/>
    <w:rsid w:val="007701BB"/>
    <w:rsid w:val="00770977"/>
    <w:rsid w:val="007716BC"/>
    <w:rsid w:val="00772D52"/>
    <w:rsid w:val="007732D0"/>
    <w:rsid w:val="00773AB3"/>
    <w:rsid w:val="00773CC8"/>
    <w:rsid w:val="00773CD0"/>
    <w:rsid w:val="00773E0D"/>
    <w:rsid w:val="007746FD"/>
    <w:rsid w:val="00774C2C"/>
    <w:rsid w:val="00774F6A"/>
    <w:rsid w:val="00775991"/>
    <w:rsid w:val="00775997"/>
    <w:rsid w:val="00777321"/>
    <w:rsid w:val="0077747B"/>
    <w:rsid w:val="0078127C"/>
    <w:rsid w:val="007819BB"/>
    <w:rsid w:val="00782064"/>
    <w:rsid w:val="0078214F"/>
    <w:rsid w:val="00782BE6"/>
    <w:rsid w:val="007831EB"/>
    <w:rsid w:val="0078370C"/>
    <w:rsid w:val="00783D58"/>
    <w:rsid w:val="00783DD5"/>
    <w:rsid w:val="00785C58"/>
    <w:rsid w:val="0078626A"/>
    <w:rsid w:val="00787671"/>
    <w:rsid w:val="0078781F"/>
    <w:rsid w:val="0079084D"/>
    <w:rsid w:val="0079124D"/>
    <w:rsid w:val="00791E5B"/>
    <w:rsid w:val="00792902"/>
    <w:rsid w:val="00793399"/>
    <w:rsid w:val="00794385"/>
    <w:rsid w:val="00794808"/>
    <w:rsid w:val="00796176"/>
    <w:rsid w:val="00797751"/>
    <w:rsid w:val="00797B8F"/>
    <w:rsid w:val="007A0499"/>
    <w:rsid w:val="007A0560"/>
    <w:rsid w:val="007A097E"/>
    <w:rsid w:val="007A0ABC"/>
    <w:rsid w:val="007A2054"/>
    <w:rsid w:val="007A260A"/>
    <w:rsid w:val="007A28BC"/>
    <w:rsid w:val="007A2AD3"/>
    <w:rsid w:val="007A2BF4"/>
    <w:rsid w:val="007A4719"/>
    <w:rsid w:val="007A4787"/>
    <w:rsid w:val="007A62EB"/>
    <w:rsid w:val="007B1D49"/>
    <w:rsid w:val="007B1EC9"/>
    <w:rsid w:val="007B2572"/>
    <w:rsid w:val="007B33F4"/>
    <w:rsid w:val="007B43CC"/>
    <w:rsid w:val="007B492A"/>
    <w:rsid w:val="007B4B96"/>
    <w:rsid w:val="007B5C36"/>
    <w:rsid w:val="007B660A"/>
    <w:rsid w:val="007B6CC9"/>
    <w:rsid w:val="007B7148"/>
    <w:rsid w:val="007B767E"/>
    <w:rsid w:val="007B7DB9"/>
    <w:rsid w:val="007C08EA"/>
    <w:rsid w:val="007C09F1"/>
    <w:rsid w:val="007C0E1B"/>
    <w:rsid w:val="007C15B5"/>
    <w:rsid w:val="007C30E4"/>
    <w:rsid w:val="007C3161"/>
    <w:rsid w:val="007C3522"/>
    <w:rsid w:val="007C3680"/>
    <w:rsid w:val="007C3894"/>
    <w:rsid w:val="007C4153"/>
    <w:rsid w:val="007C4BDF"/>
    <w:rsid w:val="007C5771"/>
    <w:rsid w:val="007C6211"/>
    <w:rsid w:val="007C657F"/>
    <w:rsid w:val="007C6D1A"/>
    <w:rsid w:val="007D06A3"/>
    <w:rsid w:val="007D0A39"/>
    <w:rsid w:val="007D0B56"/>
    <w:rsid w:val="007D0D8B"/>
    <w:rsid w:val="007D18E4"/>
    <w:rsid w:val="007D224E"/>
    <w:rsid w:val="007D2345"/>
    <w:rsid w:val="007D26DF"/>
    <w:rsid w:val="007D3276"/>
    <w:rsid w:val="007D32B6"/>
    <w:rsid w:val="007D3C84"/>
    <w:rsid w:val="007D4D0B"/>
    <w:rsid w:val="007D5E58"/>
    <w:rsid w:val="007E0844"/>
    <w:rsid w:val="007E10F3"/>
    <w:rsid w:val="007E1AA9"/>
    <w:rsid w:val="007E4722"/>
    <w:rsid w:val="007E4805"/>
    <w:rsid w:val="007E48D8"/>
    <w:rsid w:val="007E65A4"/>
    <w:rsid w:val="007E6A47"/>
    <w:rsid w:val="007E6D05"/>
    <w:rsid w:val="007E7113"/>
    <w:rsid w:val="007E74EC"/>
    <w:rsid w:val="007F03DC"/>
    <w:rsid w:val="007F137C"/>
    <w:rsid w:val="007F195D"/>
    <w:rsid w:val="007F19D3"/>
    <w:rsid w:val="007F3804"/>
    <w:rsid w:val="007F4B6A"/>
    <w:rsid w:val="007F5FE8"/>
    <w:rsid w:val="007F6368"/>
    <w:rsid w:val="007F6DAB"/>
    <w:rsid w:val="007F7466"/>
    <w:rsid w:val="007F776B"/>
    <w:rsid w:val="007F7B23"/>
    <w:rsid w:val="00800325"/>
    <w:rsid w:val="00801251"/>
    <w:rsid w:val="00801676"/>
    <w:rsid w:val="0080261D"/>
    <w:rsid w:val="00802843"/>
    <w:rsid w:val="00802C2A"/>
    <w:rsid w:val="00803570"/>
    <w:rsid w:val="00803AF5"/>
    <w:rsid w:val="00804234"/>
    <w:rsid w:val="008056F5"/>
    <w:rsid w:val="00805AA9"/>
    <w:rsid w:val="008061F1"/>
    <w:rsid w:val="0080652F"/>
    <w:rsid w:val="00806D8F"/>
    <w:rsid w:val="00807092"/>
    <w:rsid w:val="00807436"/>
    <w:rsid w:val="00810A51"/>
    <w:rsid w:val="00811B67"/>
    <w:rsid w:val="00812EEA"/>
    <w:rsid w:val="0081420C"/>
    <w:rsid w:val="00814BD9"/>
    <w:rsid w:val="0081554A"/>
    <w:rsid w:val="00815652"/>
    <w:rsid w:val="0081568C"/>
    <w:rsid w:val="00815971"/>
    <w:rsid w:val="0081674E"/>
    <w:rsid w:val="00816F6C"/>
    <w:rsid w:val="008173DD"/>
    <w:rsid w:val="008200F5"/>
    <w:rsid w:val="00820700"/>
    <w:rsid w:val="00820AC3"/>
    <w:rsid w:val="00821351"/>
    <w:rsid w:val="0082371A"/>
    <w:rsid w:val="00825383"/>
    <w:rsid w:val="008266A7"/>
    <w:rsid w:val="008278B1"/>
    <w:rsid w:val="00827B25"/>
    <w:rsid w:val="00830F21"/>
    <w:rsid w:val="00831BE9"/>
    <w:rsid w:val="00831F12"/>
    <w:rsid w:val="00832690"/>
    <w:rsid w:val="00832B08"/>
    <w:rsid w:val="00832EDB"/>
    <w:rsid w:val="00833D7B"/>
    <w:rsid w:val="00833F3D"/>
    <w:rsid w:val="00835504"/>
    <w:rsid w:val="00836F7F"/>
    <w:rsid w:val="00837A9A"/>
    <w:rsid w:val="00840AD7"/>
    <w:rsid w:val="00840EA4"/>
    <w:rsid w:val="0084246C"/>
    <w:rsid w:val="00842AD5"/>
    <w:rsid w:val="00842C48"/>
    <w:rsid w:val="0084326C"/>
    <w:rsid w:val="0084337B"/>
    <w:rsid w:val="0084381B"/>
    <w:rsid w:val="00843E78"/>
    <w:rsid w:val="00844C6F"/>
    <w:rsid w:val="00845F7F"/>
    <w:rsid w:val="00846578"/>
    <w:rsid w:val="00846820"/>
    <w:rsid w:val="00847CC8"/>
    <w:rsid w:val="00850417"/>
    <w:rsid w:val="008510BE"/>
    <w:rsid w:val="008512CB"/>
    <w:rsid w:val="00851B6F"/>
    <w:rsid w:val="00852011"/>
    <w:rsid w:val="008525C7"/>
    <w:rsid w:val="00852D81"/>
    <w:rsid w:val="00852FA0"/>
    <w:rsid w:val="008548B2"/>
    <w:rsid w:val="008549B0"/>
    <w:rsid w:val="00855742"/>
    <w:rsid w:val="00855A8A"/>
    <w:rsid w:val="00855AF0"/>
    <w:rsid w:val="008567FF"/>
    <w:rsid w:val="008568DB"/>
    <w:rsid w:val="00856A6C"/>
    <w:rsid w:val="00857939"/>
    <w:rsid w:val="00857CDE"/>
    <w:rsid w:val="0086021E"/>
    <w:rsid w:val="0086041F"/>
    <w:rsid w:val="008606BB"/>
    <w:rsid w:val="00860B7D"/>
    <w:rsid w:val="00860D29"/>
    <w:rsid w:val="008616EB"/>
    <w:rsid w:val="008617CD"/>
    <w:rsid w:val="0086196A"/>
    <w:rsid w:val="00861B93"/>
    <w:rsid w:val="00863581"/>
    <w:rsid w:val="008635E9"/>
    <w:rsid w:val="008636DC"/>
    <w:rsid w:val="00865086"/>
    <w:rsid w:val="00865186"/>
    <w:rsid w:val="0086661B"/>
    <w:rsid w:val="008667A3"/>
    <w:rsid w:val="00867113"/>
    <w:rsid w:val="00867163"/>
    <w:rsid w:val="008673BF"/>
    <w:rsid w:val="00867864"/>
    <w:rsid w:val="00870099"/>
    <w:rsid w:val="00870F20"/>
    <w:rsid w:val="0087302F"/>
    <w:rsid w:val="00873347"/>
    <w:rsid w:val="008733AE"/>
    <w:rsid w:val="008734B8"/>
    <w:rsid w:val="0087357F"/>
    <w:rsid w:val="00874FC2"/>
    <w:rsid w:val="00875BC4"/>
    <w:rsid w:val="00875DCB"/>
    <w:rsid w:val="00876129"/>
    <w:rsid w:val="008763FE"/>
    <w:rsid w:val="00880376"/>
    <w:rsid w:val="008814AF"/>
    <w:rsid w:val="0088185F"/>
    <w:rsid w:val="0088199E"/>
    <w:rsid w:val="008821EB"/>
    <w:rsid w:val="00882507"/>
    <w:rsid w:val="008831A4"/>
    <w:rsid w:val="008831E1"/>
    <w:rsid w:val="00883A0A"/>
    <w:rsid w:val="00884302"/>
    <w:rsid w:val="00885185"/>
    <w:rsid w:val="00885912"/>
    <w:rsid w:val="0088612A"/>
    <w:rsid w:val="00886406"/>
    <w:rsid w:val="008869A7"/>
    <w:rsid w:val="00886AC0"/>
    <w:rsid w:val="00891AB0"/>
    <w:rsid w:val="00892130"/>
    <w:rsid w:val="00892F71"/>
    <w:rsid w:val="008932C5"/>
    <w:rsid w:val="00894717"/>
    <w:rsid w:val="00896C03"/>
    <w:rsid w:val="00897039"/>
    <w:rsid w:val="008970CC"/>
    <w:rsid w:val="00897C35"/>
    <w:rsid w:val="00897F28"/>
    <w:rsid w:val="008A07BE"/>
    <w:rsid w:val="008A09B5"/>
    <w:rsid w:val="008A1979"/>
    <w:rsid w:val="008A2C4E"/>
    <w:rsid w:val="008A319B"/>
    <w:rsid w:val="008A3497"/>
    <w:rsid w:val="008A35E3"/>
    <w:rsid w:val="008A3707"/>
    <w:rsid w:val="008A4034"/>
    <w:rsid w:val="008A45D1"/>
    <w:rsid w:val="008A6A6D"/>
    <w:rsid w:val="008A77C6"/>
    <w:rsid w:val="008B05C3"/>
    <w:rsid w:val="008B1682"/>
    <w:rsid w:val="008B1F9F"/>
    <w:rsid w:val="008B38DA"/>
    <w:rsid w:val="008B39D7"/>
    <w:rsid w:val="008B3FE7"/>
    <w:rsid w:val="008B5CDD"/>
    <w:rsid w:val="008B6CDA"/>
    <w:rsid w:val="008B7152"/>
    <w:rsid w:val="008B7767"/>
    <w:rsid w:val="008B7E61"/>
    <w:rsid w:val="008C13AC"/>
    <w:rsid w:val="008C335E"/>
    <w:rsid w:val="008C399E"/>
    <w:rsid w:val="008C4892"/>
    <w:rsid w:val="008C4E6F"/>
    <w:rsid w:val="008C74BC"/>
    <w:rsid w:val="008D03A1"/>
    <w:rsid w:val="008D06F1"/>
    <w:rsid w:val="008D0DB6"/>
    <w:rsid w:val="008D12E5"/>
    <w:rsid w:val="008D1ED2"/>
    <w:rsid w:val="008D2119"/>
    <w:rsid w:val="008D4518"/>
    <w:rsid w:val="008D4847"/>
    <w:rsid w:val="008D48D2"/>
    <w:rsid w:val="008D5381"/>
    <w:rsid w:val="008D55AB"/>
    <w:rsid w:val="008D5B3C"/>
    <w:rsid w:val="008D5D00"/>
    <w:rsid w:val="008D6718"/>
    <w:rsid w:val="008D7735"/>
    <w:rsid w:val="008D7862"/>
    <w:rsid w:val="008E16D4"/>
    <w:rsid w:val="008E1D5C"/>
    <w:rsid w:val="008E200D"/>
    <w:rsid w:val="008E2C4D"/>
    <w:rsid w:val="008E2DE7"/>
    <w:rsid w:val="008E4823"/>
    <w:rsid w:val="008E4F04"/>
    <w:rsid w:val="008E5984"/>
    <w:rsid w:val="008E6201"/>
    <w:rsid w:val="008E6266"/>
    <w:rsid w:val="008E6985"/>
    <w:rsid w:val="008F143A"/>
    <w:rsid w:val="008F16F3"/>
    <w:rsid w:val="008F2621"/>
    <w:rsid w:val="008F265E"/>
    <w:rsid w:val="008F2A87"/>
    <w:rsid w:val="008F2F67"/>
    <w:rsid w:val="008F3E47"/>
    <w:rsid w:val="008F4A93"/>
    <w:rsid w:val="008F4F4E"/>
    <w:rsid w:val="008F5215"/>
    <w:rsid w:val="008F6BD6"/>
    <w:rsid w:val="0090006E"/>
    <w:rsid w:val="00900E73"/>
    <w:rsid w:val="00902DE8"/>
    <w:rsid w:val="00903117"/>
    <w:rsid w:val="009034E7"/>
    <w:rsid w:val="00903ABF"/>
    <w:rsid w:val="00904BE0"/>
    <w:rsid w:val="00905CC7"/>
    <w:rsid w:val="00905FBA"/>
    <w:rsid w:val="00906159"/>
    <w:rsid w:val="009061A3"/>
    <w:rsid w:val="00906268"/>
    <w:rsid w:val="009069CB"/>
    <w:rsid w:val="00906C1D"/>
    <w:rsid w:val="009071CD"/>
    <w:rsid w:val="009078EC"/>
    <w:rsid w:val="00907EB1"/>
    <w:rsid w:val="00910375"/>
    <w:rsid w:val="009103AC"/>
    <w:rsid w:val="00911124"/>
    <w:rsid w:val="00911A47"/>
    <w:rsid w:val="00913B53"/>
    <w:rsid w:val="009163AB"/>
    <w:rsid w:val="0091649D"/>
    <w:rsid w:val="00916640"/>
    <w:rsid w:val="00916A67"/>
    <w:rsid w:val="009177E0"/>
    <w:rsid w:val="00917B2D"/>
    <w:rsid w:val="009203E1"/>
    <w:rsid w:val="00920A6C"/>
    <w:rsid w:val="009210D2"/>
    <w:rsid w:val="0092258A"/>
    <w:rsid w:val="0092266D"/>
    <w:rsid w:val="00922679"/>
    <w:rsid w:val="009243F5"/>
    <w:rsid w:val="009245B9"/>
    <w:rsid w:val="00925C02"/>
    <w:rsid w:val="00926013"/>
    <w:rsid w:val="00926881"/>
    <w:rsid w:val="00926A2E"/>
    <w:rsid w:val="00926C59"/>
    <w:rsid w:val="00926E89"/>
    <w:rsid w:val="00927000"/>
    <w:rsid w:val="009278EC"/>
    <w:rsid w:val="0093042A"/>
    <w:rsid w:val="009305E0"/>
    <w:rsid w:val="009318AD"/>
    <w:rsid w:val="0093325D"/>
    <w:rsid w:val="00933401"/>
    <w:rsid w:val="00933F2A"/>
    <w:rsid w:val="009342BF"/>
    <w:rsid w:val="00934F5E"/>
    <w:rsid w:val="00936163"/>
    <w:rsid w:val="00936545"/>
    <w:rsid w:val="009366DE"/>
    <w:rsid w:val="00937344"/>
    <w:rsid w:val="00937949"/>
    <w:rsid w:val="009412FF"/>
    <w:rsid w:val="00941C2C"/>
    <w:rsid w:val="00942C97"/>
    <w:rsid w:val="00942C98"/>
    <w:rsid w:val="00942EE1"/>
    <w:rsid w:val="00943342"/>
    <w:rsid w:val="00943574"/>
    <w:rsid w:val="0094423F"/>
    <w:rsid w:val="0094435B"/>
    <w:rsid w:val="009444AC"/>
    <w:rsid w:val="009450CE"/>
    <w:rsid w:val="00945AA8"/>
    <w:rsid w:val="0094690C"/>
    <w:rsid w:val="00946AC8"/>
    <w:rsid w:val="009473CA"/>
    <w:rsid w:val="00947ECF"/>
    <w:rsid w:val="0095095C"/>
    <w:rsid w:val="00950B36"/>
    <w:rsid w:val="00950C30"/>
    <w:rsid w:val="0095346E"/>
    <w:rsid w:val="009538AB"/>
    <w:rsid w:val="00954510"/>
    <w:rsid w:val="00954736"/>
    <w:rsid w:val="00955662"/>
    <w:rsid w:val="00955C10"/>
    <w:rsid w:val="00956F07"/>
    <w:rsid w:val="00956F30"/>
    <w:rsid w:val="00957065"/>
    <w:rsid w:val="009573DF"/>
    <w:rsid w:val="009610A2"/>
    <w:rsid w:val="00961380"/>
    <w:rsid w:val="0096174A"/>
    <w:rsid w:val="009617AD"/>
    <w:rsid w:val="00961C92"/>
    <w:rsid w:val="00962430"/>
    <w:rsid w:val="00962592"/>
    <w:rsid w:val="00963C05"/>
    <w:rsid w:val="009640F1"/>
    <w:rsid w:val="00964E78"/>
    <w:rsid w:val="009654B6"/>
    <w:rsid w:val="00965AB8"/>
    <w:rsid w:val="00966F71"/>
    <w:rsid w:val="00967E5A"/>
    <w:rsid w:val="00970113"/>
    <w:rsid w:val="00972229"/>
    <w:rsid w:val="00972F6B"/>
    <w:rsid w:val="009738CB"/>
    <w:rsid w:val="009740CB"/>
    <w:rsid w:val="00974404"/>
    <w:rsid w:val="009745B1"/>
    <w:rsid w:val="009768A6"/>
    <w:rsid w:val="00976B04"/>
    <w:rsid w:val="00976F47"/>
    <w:rsid w:val="0097708C"/>
    <w:rsid w:val="0097771B"/>
    <w:rsid w:val="00977A72"/>
    <w:rsid w:val="00977D4B"/>
    <w:rsid w:val="00977DA5"/>
    <w:rsid w:val="0098014A"/>
    <w:rsid w:val="009820B8"/>
    <w:rsid w:val="00983694"/>
    <w:rsid w:val="00984085"/>
    <w:rsid w:val="00984B10"/>
    <w:rsid w:val="009852EA"/>
    <w:rsid w:val="0098560E"/>
    <w:rsid w:val="0098636C"/>
    <w:rsid w:val="00990115"/>
    <w:rsid w:val="009908A6"/>
    <w:rsid w:val="00990E16"/>
    <w:rsid w:val="009914D3"/>
    <w:rsid w:val="009914F2"/>
    <w:rsid w:val="00993F15"/>
    <w:rsid w:val="00994CB8"/>
    <w:rsid w:val="00994D94"/>
    <w:rsid w:val="00995291"/>
    <w:rsid w:val="00995796"/>
    <w:rsid w:val="009957C8"/>
    <w:rsid w:val="00996810"/>
    <w:rsid w:val="0099778D"/>
    <w:rsid w:val="009A0189"/>
    <w:rsid w:val="009A0284"/>
    <w:rsid w:val="009A064A"/>
    <w:rsid w:val="009A0DA0"/>
    <w:rsid w:val="009A0F9D"/>
    <w:rsid w:val="009A1268"/>
    <w:rsid w:val="009A1390"/>
    <w:rsid w:val="009A15BD"/>
    <w:rsid w:val="009A2183"/>
    <w:rsid w:val="009A4814"/>
    <w:rsid w:val="009A5E52"/>
    <w:rsid w:val="009A608C"/>
    <w:rsid w:val="009A653F"/>
    <w:rsid w:val="009A66F5"/>
    <w:rsid w:val="009A6CAC"/>
    <w:rsid w:val="009B0286"/>
    <w:rsid w:val="009B0483"/>
    <w:rsid w:val="009B0533"/>
    <w:rsid w:val="009B0586"/>
    <w:rsid w:val="009B10FB"/>
    <w:rsid w:val="009B1837"/>
    <w:rsid w:val="009B3176"/>
    <w:rsid w:val="009B46C0"/>
    <w:rsid w:val="009B4AFB"/>
    <w:rsid w:val="009B5062"/>
    <w:rsid w:val="009B5879"/>
    <w:rsid w:val="009B605F"/>
    <w:rsid w:val="009B6692"/>
    <w:rsid w:val="009C01D8"/>
    <w:rsid w:val="009C0809"/>
    <w:rsid w:val="009C0B69"/>
    <w:rsid w:val="009C0BB9"/>
    <w:rsid w:val="009C0DC9"/>
    <w:rsid w:val="009C1150"/>
    <w:rsid w:val="009C161D"/>
    <w:rsid w:val="009C2648"/>
    <w:rsid w:val="009C3323"/>
    <w:rsid w:val="009C41B1"/>
    <w:rsid w:val="009C4B3B"/>
    <w:rsid w:val="009C5793"/>
    <w:rsid w:val="009C63F9"/>
    <w:rsid w:val="009C74C2"/>
    <w:rsid w:val="009C7796"/>
    <w:rsid w:val="009C78DD"/>
    <w:rsid w:val="009D0841"/>
    <w:rsid w:val="009D0EC3"/>
    <w:rsid w:val="009D10F0"/>
    <w:rsid w:val="009D29FE"/>
    <w:rsid w:val="009D2D5F"/>
    <w:rsid w:val="009D30C1"/>
    <w:rsid w:val="009D3276"/>
    <w:rsid w:val="009D3BF8"/>
    <w:rsid w:val="009D56B2"/>
    <w:rsid w:val="009D5ECF"/>
    <w:rsid w:val="009D64EF"/>
    <w:rsid w:val="009D6976"/>
    <w:rsid w:val="009D7A57"/>
    <w:rsid w:val="009E01F5"/>
    <w:rsid w:val="009E05D2"/>
    <w:rsid w:val="009E10C7"/>
    <w:rsid w:val="009E1C28"/>
    <w:rsid w:val="009E3207"/>
    <w:rsid w:val="009E3460"/>
    <w:rsid w:val="009E360D"/>
    <w:rsid w:val="009E3D20"/>
    <w:rsid w:val="009E3F92"/>
    <w:rsid w:val="009E6971"/>
    <w:rsid w:val="009E7B82"/>
    <w:rsid w:val="009F0082"/>
    <w:rsid w:val="009F1DA5"/>
    <w:rsid w:val="009F21BB"/>
    <w:rsid w:val="009F2626"/>
    <w:rsid w:val="009F3177"/>
    <w:rsid w:val="009F3B50"/>
    <w:rsid w:val="009F3E63"/>
    <w:rsid w:val="009F40DB"/>
    <w:rsid w:val="009F58EF"/>
    <w:rsid w:val="009F59A7"/>
    <w:rsid w:val="009F5EB3"/>
    <w:rsid w:val="009F6C39"/>
    <w:rsid w:val="009F718C"/>
    <w:rsid w:val="009F7862"/>
    <w:rsid w:val="009F7CD4"/>
    <w:rsid w:val="009F7DAB"/>
    <w:rsid w:val="009F7DCB"/>
    <w:rsid w:val="00A00581"/>
    <w:rsid w:val="00A008C0"/>
    <w:rsid w:val="00A011A6"/>
    <w:rsid w:val="00A013FB"/>
    <w:rsid w:val="00A01630"/>
    <w:rsid w:val="00A0186A"/>
    <w:rsid w:val="00A01C10"/>
    <w:rsid w:val="00A01E7D"/>
    <w:rsid w:val="00A01EAE"/>
    <w:rsid w:val="00A029C2"/>
    <w:rsid w:val="00A039A2"/>
    <w:rsid w:val="00A05B5A"/>
    <w:rsid w:val="00A05BEF"/>
    <w:rsid w:val="00A0669E"/>
    <w:rsid w:val="00A06A37"/>
    <w:rsid w:val="00A06E89"/>
    <w:rsid w:val="00A07A3C"/>
    <w:rsid w:val="00A13648"/>
    <w:rsid w:val="00A13CCF"/>
    <w:rsid w:val="00A1481B"/>
    <w:rsid w:val="00A1543D"/>
    <w:rsid w:val="00A157F5"/>
    <w:rsid w:val="00A15CF5"/>
    <w:rsid w:val="00A16564"/>
    <w:rsid w:val="00A16856"/>
    <w:rsid w:val="00A17545"/>
    <w:rsid w:val="00A17F0C"/>
    <w:rsid w:val="00A203C7"/>
    <w:rsid w:val="00A21ECE"/>
    <w:rsid w:val="00A249CF"/>
    <w:rsid w:val="00A24D51"/>
    <w:rsid w:val="00A24FC6"/>
    <w:rsid w:val="00A2507C"/>
    <w:rsid w:val="00A25ADB"/>
    <w:rsid w:val="00A25CC3"/>
    <w:rsid w:val="00A26304"/>
    <w:rsid w:val="00A26C74"/>
    <w:rsid w:val="00A27590"/>
    <w:rsid w:val="00A30BF3"/>
    <w:rsid w:val="00A312ED"/>
    <w:rsid w:val="00A31FCD"/>
    <w:rsid w:val="00A33BE9"/>
    <w:rsid w:val="00A33E7E"/>
    <w:rsid w:val="00A34435"/>
    <w:rsid w:val="00A35041"/>
    <w:rsid w:val="00A358FA"/>
    <w:rsid w:val="00A35C99"/>
    <w:rsid w:val="00A35D86"/>
    <w:rsid w:val="00A36788"/>
    <w:rsid w:val="00A36C37"/>
    <w:rsid w:val="00A36C8B"/>
    <w:rsid w:val="00A37AEC"/>
    <w:rsid w:val="00A41155"/>
    <w:rsid w:val="00A418B6"/>
    <w:rsid w:val="00A41E13"/>
    <w:rsid w:val="00A4514A"/>
    <w:rsid w:val="00A4562C"/>
    <w:rsid w:val="00A469C0"/>
    <w:rsid w:val="00A472A8"/>
    <w:rsid w:val="00A47362"/>
    <w:rsid w:val="00A4756C"/>
    <w:rsid w:val="00A47A50"/>
    <w:rsid w:val="00A47B30"/>
    <w:rsid w:val="00A47D3E"/>
    <w:rsid w:val="00A50111"/>
    <w:rsid w:val="00A507DC"/>
    <w:rsid w:val="00A51BB6"/>
    <w:rsid w:val="00A52047"/>
    <w:rsid w:val="00A52708"/>
    <w:rsid w:val="00A53888"/>
    <w:rsid w:val="00A5388A"/>
    <w:rsid w:val="00A54EA2"/>
    <w:rsid w:val="00A557F1"/>
    <w:rsid w:val="00A560F3"/>
    <w:rsid w:val="00A5709C"/>
    <w:rsid w:val="00A57797"/>
    <w:rsid w:val="00A5790D"/>
    <w:rsid w:val="00A61409"/>
    <w:rsid w:val="00A614F1"/>
    <w:rsid w:val="00A6157C"/>
    <w:rsid w:val="00A631C0"/>
    <w:rsid w:val="00A63CA1"/>
    <w:rsid w:val="00A6452F"/>
    <w:rsid w:val="00A64708"/>
    <w:rsid w:val="00A65C4C"/>
    <w:rsid w:val="00A6606F"/>
    <w:rsid w:val="00A67168"/>
    <w:rsid w:val="00A67434"/>
    <w:rsid w:val="00A67F4F"/>
    <w:rsid w:val="00A701D8"/>
    <w:rsid w:val="00A7054A"/>
    <w:rsid w:val="00A72874"/>
    <w:rsid w:val="00A73333"/>
    <w:rsid w:val="00A7378F"/>
    <w:rsid w:val="00A73CB1"/>
    <w:rsid w:val="00A74ACE"/>
    <w:rsid w:val="00A74B4E"/>
    <w:rsid w:val="00A75700"/>
    <w:rsid w:val="00A758F7"/>
    <w:rsid w:val="00A76246"/>
    <w:rsid w:val="00A766A9"/>
    <w:rsid w:val="00A76744"/>
    <w:rsid w:val="00A76B1B"/>
    <w:rsid w:val="00A76E97"/>
    <w:rsid w:val="00A76FD5"/>
    <w:rsid w:val="00A77237"/>
    <w:rsid w:val="00A772AD"/>
    <w:rsid w:val="00A7772F"/>
    <w:rsid w:val="00A77CFC"/>
    <w:rsid w:val="00A77FF1"/>
    <w:rsid w:val="00A80640"/>
    <w:rsid w:val="00A80A01"/>
    <w:rsid w:val="00A81F09"/>
    <w:rsid w:val="00A82ED1"/>
    <w:rsid w:val="00A832ED"/>
    <w:rsid w:val="00A84B51"/>
    <w:rsid w:val="00A86530"/>
    <w:rsid w:val="00A867FC"/>
    <w:rsid w:val="00A869F4"/>
    <w:rsid w:val="00A87B8D"/>
    <w:rsid w:val="00A913B6"/>
    <w:rsid w:val="00A917A8"/>
    <w:rsid w:val="00A923AE"/>
    <w:rsid w:val="00A92785"/>
    <w:rsid w:val="00A93141"/>
    <w:rsid w:val="00A93CF4"/>
    <w:rsid w:val="00A940D6"/>
    <w:rsid w:val="00A9519B"/>
    <w:rsid w:val="00A953FC"/>
    <w:rsid w:val="00A979D0"/>
    <w:rsid w:val="00A97C25"/>
    <w:rsid w:val="00AA221E"/>
    <w:rsid w:val="00AA22FF"/>
    <w:rsid w:val="00AA2A74"/>
    <w:rsid w:val="00AA2B9C"/>
    <w:rsid w:val="00AA32A3"/>
    <w:rsid w:val="00AA32F8"/>
    <w:rsid w:val="00AA34D6"/>
    <w:rsid w:val="00AA3917"/>
    <w:rsid w:val="00AA4220"/>
    <w:rsid w:val="00AA4243"/>
    <w:rsid w:val="00AA43E3"/>
    <w:rsid w:val="00AA4FB1"/>
    <w:rsid w:val="00AA4FEA"/>
    <w:rsid w:val="00AA600A"/>
    <w:rsid w:val="00AA6C8E"/>
    <w:rsid w:val="00AA6F92"/>
    <w:rsid w:val="00AA7F04"/>
    <w:rsid w:val="00AB176A"/>
    <w:rsid w:val="00AB19A8"/>
    <w:rsid w:val="00AB1A27"/>
    <w:rsid w:val="00AB1E9C"/>
    <w:rsid w:val="00AB2F56"/>
    <w:rsid w:val="00AB38AD"/>
    <w:rsid w:val="00AB496A"/>
    <w:rsid w:val="00AB4C1C"/>
    <w:rsid w:val="00AB6251"/>
    <w:rsid w:val="00AB6E80"/>
    <w:rsid w:val="00AB7701"/>
    <w:rsid w:val="00AB7BD9"/>
    <w:rsid w:val="00AC1573"/>
    <w:rsid w:val="00AC1FE5"/>
    <w:rsid w:val="00AC21B1"/>
    <w:rsid w:val="00AC2D1C"/>
    <w:rsid w:val="00AC312C"/>
    <w:rsid w:val="00AC321F"/>
    <w:rsid w:val="00AC32B8"/>
    <w:rsid w:val="00AC474C"/>
    <w:rsid w:val="00AC531C"/>
    <w:rsid w:val="00AC57BD"/>
    <w:rsid w:val="00AC59F3"/>
    <w:rsid w:val="00AC603B"/>
    <w:rsid w:val="00AC6DB9"/>
    <w:rsid w:val="00AC6E7F"/>
    <w:rsid w:val="00AC6F6F"/>
    <w:rsid w:val="00AC70D3"/>
    <w:rsid w:val="00AC746F"/>
    <w:rsid w:val="00AD01B7"/>
    <w:rsid w:val="00AD0E91"/>
    <w:rsid w:val="00AD13D5"/>
    <w:rsid w:val="00AD16B5"/>
    <w:rsid w:val="00AD1C22"/>
    <w:rsid w:val="00AD1F9B"/>
    <w:rsid w:val="00AD21A9"/>
    <w:rsid w:val="00AD440D"/>
    <w:rsid w:val="00AD729B"/>
    <w:rsid w:val="00AD7805"/>
    <w:rsid w:val="00AD7902"/>
    <w:rsid w:val="00AE0560"/>
    <w:rsid w:val="00AE1B4E"/>
    <w:rsid w:val="00AE2CF9"/>
    <w:rsid w:val="00AE2F4B"/>
    <w:rsid w:val="00AE36A0"/>
    <w:rsid w:val="00AE4076"/>
    <w:rsid w:val="00AE50E7"/>
    <w:rsid w:val="00AE57E6"/>
    <w:rsid w:val="00AE680C"/>
    <w:rsid w:val="00AE6ED1"/>
    <w:rsid w:val="00AF0871"/>
    <w:rsid w:val="00AF0A6F"/>
    <w:rsid w:val="00AF0B4D"/>
    <w:rsid w:val="00AF170D"/>
    <w:rsid w:val="00AF227A"/>
    <w:rsid w:val="00AF231D"/>
    <w:rsid w:val="00AF243D"/>
    <w:rsid w:val="00AF2B75"/>
    <w:rsid w:val="00AF4097"/>
    <w:rsid w:val="00AF44B3"/>
    <w:rsid w:val="00AF45D8"/>
    <w:rsid w:val="00AF4BBA"/>
    <w:rsid w:val="00AF4DCD"/>
    <w:rsid w:val="00AF5E82"/>
    <w:rsid w:val="00AF6962"/>
    <w:rsid w:val="00AF6AF4"/>
    <w:rsid w:val="00AF6D90"/>
    <w:rsid w:val="00B00420"/>
    <w:rsid w:val="00B011CC"/>
    <w:rsid w:val="00B0189E"/>
    <w:rsid w:val="00B02726"/>
    <w:rsid w:val="00B040F7"/>
    <w:rsid w:val="00B0412A"/>
    <w:rsid w:val="00B0564C"/>
    <w:rsid w:val="00B0566E"/>
    <w:rsid w:val="00B058D4"/>
    <w:rsid w:val="00B062B3"/>
    <w:rsid w:val="00B06A12"/>
    <w:rsid w:val="00B06E81"/>
    <w:rsid w:val="00B07231"/>
    <w:rsid w:val="00B101B6"/>
    <w:rsid w:val="00B10597"/>
    <w:rsid w:val="00B117B8"/>
    <w:rsid w:val="00B12E53"/>
    <w:rsid w:val="00B12ED2"/>
    <w:rsid w:val="00B13DEB"/>
    <w:rsid w:val="00B143B0"/>
    <w:rsid w:val="00B146B6"/>
    <w:rsid w:val="00B147A9"/>
    <w:rsid w:val="00B15B0B"/>
    <w:rsid w:val="00B16133"/>
    <w:rsid w:val="00B16696"/>
    <w:rsid w:val="00B16730"/>
    <w:rsid w:val="00B16BE3"/>
    <w:rsid w:val="00B16CAE"/>
    <w:rsid w:val="00B20078"/>
    <w:rsid w:val="00B20781"/>
    <w:rsid w:val="00B20936"/>
    <w:rsid w:val="00B210B6"/>
    <w:rsid w:val="00B220C2"/>
    <w:rsid w:val="00B22106"/>
    <w:rsid w:val="00B22458"/>
    <w:rsid w:val="00B239EF"/>
    <w:rsid w:val="00B24524"/>
    <w:rsid w:val="00B24D07"/>
    <w:rsid w:val="00B25629"/>
    <w:rsid w:val="00B26B32"/>
    <w:rsid w:val="00B27237"/>
    <w:rsid w:val="00B27680"/>
    <w:rsid w:val="00B279C1"/>
    <w:rsid w:val="00B27A46"/>
    <w:rsid w:val="00B27BFA"/>
    <w:rsid w:val="00B3037E"/>
    <w:rsid w:val="00B30B63"/>
    <w:rsid w:val="00B3139F"/>
    <w:rsid w:val="00B31AE0"/>
    <w:rsid w:val="00B31FC4"/>
    <w:rsid w:val="00B321E7"/>
    <w:rsid w:val="00B3270D"/>
    <w:rsid w:val="00B330DC"/>
    <w:rsid w:val="00B33366"/>
    <w:rsid w:val="00B334DC"/>
    <w:rsid w:val="00B34672"/>
    <w:rsid w:val="00B360D9"/>
    <w:rsid w:val="00B3675F"/>
    <w:rsid w:val="00B36AD8"/>
    <w:rsid w:val="00B37003"/>
    <w:rsid w:val="00B370FB"/>
    <w:rsid w:val="00B371DD"/>
    <w:rsid w:val="00B3799C"/>
    <w:rsid w:val="00B37E6E"/>
    <w:rsid w:val="00B40CA9"/>
    <w:rsid w:val="00B413BC"/>
    <w:rsid w:val="00B41886"/>
    <w:rsid w:val="00B41E5A"/>
    <w:rsid w:val="00B424D6"/>
    <w:rsid w:val="00B44989"/>
    <w:rsid w:val="00B450CA"/>
    <w:rsid w:val="00B453BA"/>
    <w:rsid w:val="00B4615F"/>
    <w:rsid w:val="00B4622F"/>
    <w:rsid w:val="00B47F68"/>
    <w:rsid w:val="00B5041A"/>
    <w:rsid w:val="00B50C05"/>
    <w:rsid w:val="00B50D96"/>
    <w:rsid w:val="00B52323"/>
    <w:rsid w:val="00B52E9C"/>
    <w:rsid w:val="00B52FF3"/>
    <w:rsid w:val="00B534AE"/>
    <w:rsid w:val="00B53673"/>
    <w:rsid w:val="00B5414C"/>
    <w:rsid w:val="00B5454A"/>
    <w:rsid w:val="00B547E4"/>
    <w:rsid w:val="00B54F34"/>
    <w:rsid w:val="00B56762"/>
    <w:rsid w:val="00B56D94"/>
    <w:rsid w:val="00B56F65"/>
    <w:rsid w:val="00B57A54"/>
    <w:rsid w:val="00B57C7A"/>
    <w:rsid w:val="00B60206"/>
    <w:rsid w:val="00B6158F"/>
    <w:rsid w:val="00B61783"/>
    <w:rsid w:val="00B6225A"/>
    <w:rsid w:val="00B65109"/>
    <w:rsid w:val="00B65A5D"/>
    <w:rsid w:val="00B66292"/>
    <w:rsid w:val="00B666A0"/>
    <w:rsid w:val="00B66DC9"/>
    <w:rsid w:val="00B70020"/>
    <w:rsid w:val="00B70280"/>
    <w:rsid w:val="00B71F9C"/>
    <w:rsid w:val="00B72830"/>
    <w:rsid w:val="00B736C4"/>
    <w:rsid w:val="00B74DBB"/>
    <w:rsid w:val="00B7580B"/>
    <w:rsid w:val="00B75CE6"/>
    <w:rsid w:val="00B8043C"/>
    <w:rsid w:val="00B80CBB"/>
    <w:rsid w:val="00B80D51"/>
    <w:rsid w:val="00B81643"/>
    <w:rsid w:val="00B81EFE"/>
    <w:rsid w:val="00B822C1"/>
    <w:rsid w:val="00B82B08"/>
    <w:rsid w:val="00B832D7"/>
    <w:rsid w:val="00B833E3"/>
    <w:rsid w:val="00B84133"/>
    <w:rsid w:val="00B844EE"/>
    <w:rsid w:val="00B84F91"/>
    <w:rsid w:val="00B85EEB"/>
    <w:rsid w:val="00B86FE7"/>
    <w:rsid w:val="00B870A0"/>
    <w:rsid w:val="00B90300"/>
    <w:rsid w:val="00B9049F"/>
    <w:rsid w:val="00B90D3C"/>
    <w:rsid w:val="00B90E23"/>
    <w:rsid w:val="00B912DF"/>
    <w:rsid w:val="00B91986"/>
    <w:rsid w:val="00B9234D"/>
    <w:rsid w:val="00B92A7F"/>
    <w:rsid w:val="00B92AD8"/>
    <w:rsid w:val="00B933AA"/>
    <w:rsid w:val="00B938A2"/>
    <w:rsid w:val="00B94535"/>
    <w:rsid w:val="00B94714"/>
    <w:rsid w:val="00B947A2"/>
    <w:rsid w:val="00B95D24"/>
    <w:rsid w:val="00B96A57"/>
    <w:rsid w:val="00B96C99"/>
    <w:rsid w:val="00B96CFD"/>
    <w:rsid w:val="00B97019"/>
    <w:rsid w:val="00BA2569"/>
    <w:rsid w:val="00BA42E7"/>
    <w:rsid w:val="00BA51E7"/>
    <w:rsid w:val="00BA7A5A"/>
    <w:rsid w:val="00BA7D03"/>
    <w:rsid w:val="00BB037E"/>
    <w:rsid w:val="00BB0760"/>
    <w:rsid w:val="00BB0C95"/>
    <w:rsid w:val="00BB108C"/>
    <w:rsid w:val="00BB131B"/>
    <w:rsid w:val="00BB2415"/>
    <w:rsid w:val="00BB24B3"/>
    <w:rsid w:val="00BB36FE"/>
    <w:rsid w:val="00BB3A6B"/>
    <w:rsid w:val="00BB5DA5"/>
    <w:rsid w:val="00BB5EE2"/>
    <w:rsid w:val="00BB6754"/>
    <w:rsid w:val="00BB6897"/>
    <w:rsid w:val="00BB70EF"/>
    <w:rsid w:val="00BC0907"/>
    <w:rsid w:val="00BC124C"/>
    <w:rsid w:val="00BC173F"/>
    <w:rsid w:val="00BC2D81"/>
    <w:rsid w:val="00BC3981"/>
    <w:rsid w:val="00BC3D36"/>
    <w:rsid w:val="00BC3E25"/>
    <w:rsid w:val="00BC45E4"/>
    <w:rsid w:val="00BC478A"/>
    <w:rsid w:val="00BC4E04"/>
    <w:rsid w:val="00BC4EDE"/>
    <w:rsid w:val="00BC523E"/>
    <w:rsid w:val="00BC58D2"/>
    <w:rsid w:val="00BC5DF7"/>
    <w:rsid w:val="00BC6511"/>
    <w:rsid w:val="00BC7772"/>
    <w:rsid w:val="00BC7D05"/>
    <w:rsid w:val="00BD12BC"/>
    <w:rsid w:val="00BD21BB"/>
    <w:rsid w:val="00BD2697"/>
    <w:rsid w:val="00BD2A38"/>
    <w:rsid w:val="00BD2A9F"/>
    <w:rsid w:val="00BD3276"/>
    <w:rsid w:val="00BD372D"/>
    <w:rsid w:val="00BD3AD9"/>
    <w:rsid w:val="00BD3E9D"/>
    <w:rsid w:val="00BD43A4"/>
    <w:rsid w:val="00BD5E8D"/>
    <w:rsid w:val="00BD680E"/>
    <w:rsid w:val="00BD7119"/>
    <w:rsid w:val="00BE06C6"/>
    <w:rsid w:val="00BE18DC"/>
    <w:rsid w:val="00BE2119"/>
    <w:rsid w:val="00BE2E1B"/>
    <w:rsid w:val="00BE3140"/>
    <w:rsid w:val="00BE3F6A"/>
    <w:rsid w:val="00BE3F8C"/>
    <w:rsid w:val="00BE49A4"/>
    <w:rsid w:val="00BE637E"/>
    <w:rsid w:val="00BE6BAF"/>
    <w:rsid w:val="00BF0107"/>
    <w:rsid w:val="00BF0F52"/>
    <w:rsid w:val="00BF1286"/>
    <w:rsid w:val="00BF15A1"/>
    <w:rsid w:val="00BF19D4"/>
    <w:rsid w:val="00BF1C76"/>
    <w:rsid w:val="00BF314E"/>
    <w:rsid w:val="00BF40EB"/>
    <w:rsid w:val="00BF5E5A"/>
    <w:rsid w:val="00BF6708"/>
    <w:rsid w:val="00BF6C49"/>
    <w:rsid w:val="00C00082"/>
    <w:rsid w:val="00C03A9C"/>
    <w:rsid w:val="00C045EB"/>
    <w:rsid w:val="00C04754"/>
    <w:rsid w:val="00C04F2C"/>
    <w:rsid w:val="00C052AE"/>
    <w:rsid w:val="00C05334"/>
    <w:rsid w:val="00C05399"/>
    <w:rsid w:val="00C05592"/>
    <w:rsid w:val="00C05A00"/>
    <w:rsid w:val="00C06A09"/>
    <w:rsid w:val="00C07CDF"/>
    <w:rsid w:val="00C07D8E"/>
    <w:rsid w:val="00C101F8"/>
    <w:rsid w:val="00C10A25"/>
    <w:rsid w:val="00C1219D"/>
    <w:rsid w:val="00C128B7"/>
    <w:rsid w:val="00C13985"/>
    <w:rsid w:val="00C13988"/>
    <w:rsid w:val="00C14607"/>
    <w:rsid w:val="00C1541E"/>
    <w:rsid w:val="00C16460"/>
    <w:rsid w:val="00C16F71"/>
    <w:rsid w:val="00C17339"/>
    <w:rsid w:val="00C1755F"/>
    <w:rsid w:val="00C2087D"/>
    <w:rsid w:val="00C20D85"/>
    <w:rsid w:val="00C23838"/>
    <w:rsid w:val="00C268F7"/>
    <w:rsid w:val="00C27876"/>
    <w:rsid w:val="00C304F3"/>
    <w:rsid w:val="00C30638"/>
    <w:rsid w:val="00C31EA8"/>
    <w:rsid w:val="00C32E6C"/>
    <w:rsid w:val="00C330B3"/>
    <w:rsid w:val="00C33525"/>
    <w:rsid w:val="00C339BD"/>
    <w:rsid w:val="00C35F2D"/>
    <w:rsid w:val="00C364AB"/>
    <w:rsid w:val="00C36A50"/>
    <w:rsid w:val="00C37A08"/>
    <w:rsid w:val="00C40589"/>
    <w:rsid w:val="00C40FF6"/>
    <w:rsid w:val="00C41055"/>
    <w:rsid w:val="00C41092"/>
    <w:rsid w:val="00C42DCE"/>
    <w:rsid w:val="00C43895"/>
    <w:rsid w:val="00C43993"/>
    <w:rsid w:val="00C447A9"/>
    <w:rsid w:val="00C44D88"/>
    <w:rsid w:val="00C4635B"/>
    <w:rsid w:val="00C47B22"/>
    <w:rsid w:val="00C50223"/>
    <w:rsid w:val="00C51597"/>
    <w:rsid w:val="00C51969"/>
    <w:rsid w:val="00C52080"/>
    <w:rsid w:val="00C52D53"/>
    <w:rsid w:val="00C53C03"/>
    <w:rsid w:val="00C550D9"/>
    <w:rsid w:val="00C558AA"/>
    <w:rsid w:val="00C55B1D"/>
    <w:rsid w:val="00C55D2B"/>
    <w:rsid w:val="00C56087"/>
    <w:rsid w:val="00C56774"/>
    <w:rsid w:val="00C56852"/>
    <w:rsid w:val="00C568C5"/>
    <w:rsid w:val="00C56F9E"/>
    <w:rsid w:val="00C57438"/>
    <w:rsid w:val="00C5751E"/>
    <w:rsid w:val="00C57C1E"/>
    <w:rsid w:val="00C60225"/>
    <w:rsid w:val="00C608D8"/>
    <w:rsid w:val="00C61051"/>
    <w:rsid w:val="00C611C4"/>
    <w:rsid w:val="00C6266D"/>
    <w:rsid w:val="00C62D9B"/>
    <w:rsid w:val="00C63301"/>
    <w:rsid w:val="00C63A69"/>
    <w:rsid w:val="00C63B5C"/>
    <w:rsid w:val="00C64108"/>
    <w:rsid w:val="00C66489"/>
    <w:rsid w:val="00C66940"/>
    <w:rsid w:val="00C6756D"/>
    <w:rsid w:val="00C67726"/>
    <w:rsid w:val="00C712D7"/>
    <w:rsid w:val="00C71911"/>
    <w:rsid w:val="00C72C82"/>
    <w:rsid w:val="00C7353F"/>
    <w:rsid w:val="00C735BF"/>
    <w:rsid w:val="00C73AB8"/>
    <w:rsid w:val="00C73AE6"/>
    <w:rsid w:val="00C73E36"/>
    <w:rsid w:val="00C7486F"/>
    <w:rsid w:val="00C7492B"/>
    <w:rsid w:val="00C750AD"/>
    <w:rsid w:val="00C76D25"/>
    <w:rsid w:val="00C77B4B"/>
    <w:rsid w:val="00C80B45"/>
    <w:rsid w:val="00C80CD6"/>
    <w:rsid w:val="00C80F26"/>
    <w:rsid w:val="00C81425"/>
    <w:rsid w:val="00C81DEE"/>
    <w:rsid w:val="00C81F9F"/>
    <w:rsid w:val="00C82477"/>
    <w:rsid w:val="00C82981"/>
    <w:rsid w:val="00C82CA8"/>
    <w:rsid w:val="00C82ECE"/>
    <w:rsid w:val="00C831A3"/>
    <w:rsid w:val="00C83E21"/>
    <w:rsid w:val="00C8415A"/>
    <w:rsid w:val="00C84F4A"/>
    <w:rsid w:val="00C857E1"/>
    <w:rsid w:val="00C85CB2"/>
    <w:rsid w:val="00C870CB"/>
    <w:rsid w:val="00C8729F"/>
    <w:rsid w:val="00C87CCE"/>
    <w:rsid w:val="00C87F63"/>
    <w:rsid w:val="00C91422"/>
    <w:rsid w:val="00C915C9"/>
    <w:rsid w:val="00C91772"/>
    <w:rsid w:val="00C92136"/>
    <w:rsid w:val="00C9241D"/>
    <w:rsid w:val="00C9474F"/>
    <w:rsid w:val="00C975CC"/>
    <w:rsid w:val="00CA087D"/>
    <w:rsid w:val="00CA0933"/>
    <w:rsid w:val="00CA099A"/>
    <w:rsid w:val="00CA15E7"/>
    <w:rsid w:val="00CA1870"/>
    <w:rsid w:val="00CA1B68"/>
    <w:rsid w:val="00CA20CF"/>
    <w:rsid w:val="00CA239F"/>
    <w:rsid w:val="00CA2ACE"/>
    <w:rsid w:val="00CA314B"/>
    <w:rsid w:val="00CA31FD"/>
    <w:rsid w:val="00CA3AF0"/>
    <w:rsid w:val="00CA3C17"/>
    <w:rsid w:val="00CA3DF9"/>
    <w:rsid w:val="00CA4D21"/>
    <w:rsid w:val="00CA58CC"/>
    <w:rsid w:val="00CA5C10"/>
    <w:rsid w:val="00CA6CED"/>
    <w:rsid w:val="00CA7585"/>
    <w:rsid w:val="00CA7689"/>
    <w:rsid w:val="00CB109B"/>
    <w:rsid w:val="00CB127D"/>
    <w:rsid w:val="00CB1C79"/>
    <w:rsid w:val="00CB256A"/>
    <w:rsid w:val="00CB29BF"/>
    <w:rsid w:val="00CB2A82"/>
    <w:rsid w:val="00CB3167"/>
    <w:rsid w:val="00CB35F1"/>
    <w:rsid w:val="00CB5BF7"/>
    <w:rsid w:val="00CB6660"/>
    <w:rsid w:val="00CB7414"/>
    <w:rsid w:val="00CC0BA4"/>
    <w:rsid w:val="00CC25BC"/>
    <w:rsid w:val="00CC2646"/>
    <w:rsid w:val="00CC29C3"/>
    <w:rsid w:val="00CC29F0"/>
    <w:rsid w:val="00CC396E"/>
    <w:rsid w:val="00CC3C52"/>
    <w:rsid w:val="00CC413C"/>
    <w:rsid w:val="00CC5630"/>
    <w:rsid w:val="00CC584F"/>
    <w:rsid w:val="00CC5B34"/>
    <w:rsid w:val="00CC6A33"/>
    <w:rsid w:val="00CC7639"/>
    <w:rsid w:val="00CC776C"/>
    <w:rsid w:val="00CC7945"/>
    <w:rsid w:val="00CC79AC"/>
    <w:rsid w:val="00CC7C79"/>
    <w:rsid w:val="00CD0C08"/>
    <w:rsid w:val="00CD0EA3"/>
    <w:rsid w:val="00CD10AA"/>
    <w:rsid w:val="00CD16AF"/>
    <w:rsid w:val="00CD1E8D"/>
    <w:rsid w:val="00CD1FF0"/>
    <w:rsid w:val="00CD29B8"/>
    <w:rsid w:val="00CD2CEB"/>
    <w:rsid w:val="00CD3887"/>
    <w:rsid w:val="00CD3C7B"/>
    <w:rsid w:val="00CD4E9C"/>
    <w:rsid w:val="00CE070B"/>
    <w:rsid w:val="00CE0C7C"/>
    <w:rsid w:val="00CE0E5B"/>
    <w:rsid w:val="00CE12E4"/>
    <w:rsid w:val="00CE18C6"/>
    <w:rsid w:val="00CE2889"/>
    <w:rsid w:val="00CE3C59"/>
    <w:rsid w:val="00CE3FBF"/>
    <w:rsid w:val="00CE4DE8"/>
    <w:rsid w:val="00CE5082"/>
    <w:rsid w:val="00CE6AD9"/>
    <w:rsid w:val="00CF020C"/>
    <w:rsid w:val="00CF09BA"/>
    <w:rsid w:val="00CF0FDC"/>
    <w:rsid w:val="00CF15A5"/>
    <w:rsid w:val="00CF1DD3"/>
    <w:rsid w:val="00CF3FCA"/>
    <w:rsid w:val="00CF47C9"/>
    <w:rsid w:val="00CF4A54"/>
    <w:rsid w:val="00CF4D43"/>
    <w:rsid w:val="00CF4F7D"/>
    <w:rsid w:val="00CF50C1"/>
    <w:rsid w:val="00CF55FE"/>
    <w:rsid w:val="00CF682C"/>
    <w:rsid w:val="00CF689E"/>
    <w:rsid w:val="00CF6F1B"/>
    <w:rsid w:val="00CF718D"/>
    <w:rsid w:val="00D00D9E"/>
    <w:rsid w:val="00D014BE"/>
    <w:rsid w:val="00D01811"/>
    <w:rsid w:val="00D02014"/>
    <w:rsid w:val="00D02290"/>
    <w:rsid w:val="00D03CB3"/>
    <w:rsid w:val="00D05268"/>
    <w:rsid w:val="00D0593C"/>
    <w:rsid w:val="00D071B3"/>
    <w:rsid w:val="00D073FB"/>
    <w:rsid w:val="00D07BE1"/>
    <w:rsid w:val="00D1069E"/>
    <w:rsid w:val="00D117F5"/>
    <w:rsid w:val="00D11AC7"/>
    <w:rsid w:val="00D1210F"/>
    <w:rsid w:val="00D12237"/>
    <w:rsid w:val="00D12453"/>
    <w:rsid w:val="00D12AE1"/>
    <w:rsid w:val="00D13895"/>
    <w:rsid w:val="00D13F09"/>
    <w:rsid w:val="00D14CA3"/>
    <w:rsid w:val="00D1641D"/>
    <w:rsid w:val="00D17809"/>
    <w:rsid w:val="00D1781D"/>
    <w:rsid w:val="00D20608"/>
    <w:rsid w:val="00D20725"/>
    <w:rsid w:val="00D20A6E"/>
    <w:rsid w:val="00D20F09"/>
    <w:rsid w:val="00D22310"/>
    <w:rsid w:val="00D225B4"/>
    <w:rsid w:val="00D2458F"/>
    <w:rsid w:val="00D24871"/>
    <w:rsid w:val="00D24EC8"/>
    <w:rsid w:val="00D255DB"/>
    <w:rsid w:val="00D25F9B"/>
    <w:rsid w:val="00D267DD"/>
    <w:rsid w:val="00D2696D"/>
    <w:rsid w:val="00D26BBC"/>
    <w:rsid w:val="00D26C02"/>
    <w:rsid w:val="00D27972"/>
    <w:rsid w:val="00D30250"/>
    <w:rsid w:val="00D3039A"/>
    <w:rsid w:val="00D309C1"/>
    <w:rsid w:val="00D30FC9"/>
    <w:rsid w:val="00D3110B"/>
    <w:rsid w:val="00D32255"/>
    <w:rsid w:val="00D3239F"/>
    <w:rsid w:val="00D325C9"/>
    <w:rsid w:val="00D32BC6"/>
    <w:rsid w:val="00D3475F"/>
    <w:rsid w:val="00D367E6"/>
    <w:rsid w:val="00D3747A"/>
    <w:rsid w:val="00D3782B"/>
    <w:rsid w:val="00D37A06"/>
    <w:rsid w:val="00D405D5"/>
    <w:rsid w:val="00D4131C"/>
    <w:rsid w:val="00D429D9"/>
    <w:rsid w:val="00D43063"/>
    <w:rsid w:val="00D4314C"/>
    <w:rsid w:val="00D43159"/>
    <w:rsid w:val="00D4321D"/>
    <w:rsid w:val="00D43538"/>
    <w:rsid w:val="00D43DEF"/>
    <w:rsid w:val="00D44235"/>
    <w:rsid w:val="00D44354"/>
    <w:rsid w:val="00D44C53"/>
    <w:rsid w:val="00D45229"/>
    <w:rsid w:val="00D478F0"/>
    <w:rsid w:val="00D47D67"/>
    <w:rsid w:val="00D50C34"/>
    <w:rsid w:val="00D51BC9"/>
    <w:rsid w:val="00D51C82"/>
    <w:rsid w:val="00D520DC"/>
    <w:rsid w:val="00D525E6"/>
    <w:rsid w:val="00D53AD6"/>
    <w:rsid w:val="00D54C76"/>
    <w:rsid w:val="00D5587F"/>
    <w:rsid w:val="00D55D66"/>
    <w:rsid w:val="00D60321"/>
    <w:rsid w:val="00D608C3"/>
    <w:rsid w:val="00D6098A"/>
    <w:rsid w:val="00D60A48"/>
    <w:rsid w:val="00D61211"/>
    <w:rsid w:val="00D6135E"/>
    <w:rsid w:val="00D61F45"/>
    <w:rsid w:val="00D62435"/>
    <w:rsid w:val="00D6245C"/>
    <w:rsid w:val="00D6258E"/>
    <w:rsid w:val="00D64407"/>
    <w:rsid w:val="00D654EF"/>
    <w:rsid w:val="00D659DC"/>
    <w:rsid w:val="00D65ADB"/>
    <w:rsid w:val="00D65D98"/>
    <w:rsid w:val="00D6636D"/>
    <w:rsid w:val="00D669DE"/>
    <w:rsid w:val="00D67199"/>
    <w:rsid w:val="00D70EAE"/>
    <w:rsid w:val="00D71239"/>
    <w:rsid w:val="00D712EC"/>
    <w:rsid w:val="00D729F2"/>
    <w:rsid w:val="00D72CF2"/>
    <w:rsid w:val="00D7335B"/>
    <w:rsid w:val="00D7353F"/>
    <w:rsid w:val="00D7398B"/>
    <w:rsid w:val="00D74449"/>
    <w:rsid w:val="00D746DC"/>
    <w:rsid w:val="00D74D3A"/>
    <w:rsid w:val="00D75B56"/>
    <w:rsid w:val="00D75ED6"/>
    <w:rsid w:val="00D760D0"/>
    <w:rsid w:val="00D76F86"/>
    <w:rsid w:val="00D774C8"/>
    <w:rsid w:val="00D777A1"/>
    <w:rsid w:val="00D77F71"/>
    <w:rsid w:val="00D81647"/>
    <w:rsid w:val="00D81813"/>
    <w:rsid w:val="00D8247E"/>
    <w:rsid w:val="00D82BB9"/>
    <w:rsid w:val="00D8308E"/>
    <w:rsid w:val="00D831FE"/>
    <w:rsid w:val="00D8386E"/>
    <w:rsid w:val="00D83B7A"/>
    <w:rsid w:val="00D8405C"/>
    <w:rsid w:val="00D847BD"/>
    <w:rsid w:val="00D8496C"/>
    <w:rsid w:val="00D84BC3"/>
    <w:rsid w:val="00D859A8"/>
    <w:rsid w:val="00D85AAA"/>
    <w:rsid w:val="00D85F84"/>
    <w:rsid w:val="00D8615B"/>
    <w:rsid w:val="00D86FE3"/>
    <w:rsid w:val="00D87322"/>
    <w:rsid w:val="00D87E0F"/>
    <w:rsid w:val="00D90AFE"/>
    <w:rsid w:val="00D911BC"/>
    <w:rsid w:val="00D91C2E"/>
    <w:rsid w:val="00D92272"/>
    <w:rsid w:val="00D923D4"/>
    <w:rsid w:val="00D9249A"/>
    <w:rsid w:val="00D9410C"/>
    <w:rsid w:val="00D94725"/>
    <w:rsid w:val="00D94E87"/>
    <w:rsid w:val="00D95E06"/>
    <w:rsid w:val="00D96E26"/>
    <w:rsid w:val="00D96E6E"/>
    <w:rsid w:val="00D973C9"/>
    <w:rsid w:val="00D9743D"/>
    <w:rsid w:val="00DA0E2A"/>
    <w:rsid w:val="00DA1231"/>
    <w:rsid w:val="00DA1380"/>
    <w:rsid w:val="00DA1555"/>
    <w:rsid w:val="00DA1716"/>
    <w:rsid w:val="00DA2195"/>
    <w:rsid w:val="00DA25EE"/>
    <w:rsid w:val="00DA2859"/>
    <w:rsid w:val="00DA3A23"/>
    <w:rsid w:val="00DA588B"/>
    <w:rsid w:val="00DB0007"/>
    <w:rsid w:val="00DB0FF1"/>
    <w:rsid w:val="00DB12ED"/>
    <w:rsid w:val="00DB16FD"/>
    <w:rsid w:val="00DB1D7A"/>
    <w:rsid w:val="00DB1DC5"/>
    <w:rsid w:val="00DB1EB3"/>
    <w:rsid w:val="00DB2D0B"/>
    <w:rsid w:val="00DB2F6F"/>
    <w:rsid w:val="00DB35D1"/>
    <w:rsid w:val="00DB3B54"/>
    <w:rsid w:val="00DB3BF0"/>
    <w:rsid w:val="00DB451E"/>
    <w:rsid w:val="00DB52F8"/>
    <w:rsid w:val="00DB53EC"/>
    <w:rsid w:val="00DB6263"/>
    <w:rsid w:val="00DB70D0"/>
    <w:rsid w:val="00DB7312"/>
    <w:rsid w:val="00DC018B"/>
    <w:rsid w:val="00DC0711"/>
    <w:rsid w:val="00DC0B29"/>
    <w:rsid w:val="00DC0DA2"/>
    <w:rsid w:val="00DC1563"/>
    <w:rsid w:val="00DC1876"/>
    <w:rsid w:val="00DC1BB8"/>
    <w:rsid w:val="00DC2C5D"/>
    <w:rsid w:val="00DC33CB"/>
    <w:rsid w:val="00DC43DF"/>
    <w:rsid w:val="00DC442E"/>
    <w:rsid w:val="00DC4521"/>
    <w:rsid w:val="00DC4F63"/>
    <w:rsid w:val="00DC50B4"/>
    <w:rsid w:val="00DC5D27"/>
    <w:rsid w:val="00DC6F92"/>
    <w:rsid w:val="00DC782C"/>
    <w:rsid w:val="00DC78D2"/>
    <w:rsid w:val="00DD0022"/>
    <w:rsid w:val="00DD05B3"/>
    <w:rsid w:val="00DD06FC"/>
    <w:rsid w:val="00DD2B51"/>
    <w:rsid w:val="00DD2D94"/>
    <w:rsid w:val="00DD313E"/>
    <w:rsid w:val="00DD3936"/>
    <w:rsid w:val="00DD395D"/>
    <w:rsid w:val="00DD47AA"/>
    <w:rsid w:val="00DD4C2D"/>
    <w:rsid w:val="00DD4D8D"/>
    <w:rsid w:val="00DD5D90"/>
    <w:rsid w:val="00DD6270"/>
    <w:rsid w:val="00DD72A1"/>
    <w:rsid w:val="00DD7528"/>
    <w:rsid w:val="00DE0217"/>
    <w:rsid w:val="00DE02EA"/>
    <w:rsid w:val="00DE07A8"/>
    <w:rsid w:val="00DE0BFF"/>
    <w:rsid w:val="00DE2125"/>
    <w:rsid w:val="00DE3181"/>
    <w:rsid w:val="00DE3BEC"/>
    <w:rsid w:val="00DE3C0E"/>
    <w:rsid w:val="00DE3CE4"/>
    <w:rsid w:val="00DE4332"/>
    <w:rsid w:val="00DE5E5E"/>
    <w:rsid w:val="00DE7157"/>
    <w:rsid w:val="00DE73B6"/>
    <w:rsid w:val="00DE7E3B"/>
    <w:rsid w:val="00DF0405"/>
    <w:rsid w:val="00DF0526"/>
    <w:rsid w:val="00DF070C"/>
    <w:rsid w:val="00DF09E9"/>
    <w:rsid w:val="00DF1503"/>
    <w:rsid w:val="00DF16F5"/>
    <w:rsid w:val="00DF1C5E"/>
    <w:rsid w:val="00DF1CBA"/>
    <w:rsid w:val="00DF2175"/>
    <w:rsid w:val="00DF28FB"/>
    <w:rsid w:val="00DF3467"/>
    <w:rsid w:val="00DF3525"/>
    <w:rsid w:val="00DF373B"/>
    <w:rsid w:val="00DF3D82"/>
    <w:rsid w:val="00DF41ED"/>
    <w:rsid w:val="00DF43B5"/>
    <w:rsid w:val="00DF51B9"/>
    <w:rsid w:val="00DF65C8"/>
    <w:rsid w:val="00DF6F66"/>
    <w:rsid w:val="00DF7458"/>
    <w:rsid w:val="00DF75C4"/>
    <w:rsid w:val="00E007BA"/>
    <w:rsid w:val="00E0416C"/>
    <w:rsid w:val="00E0431D"/>
    <w:rsid w:val="00E05761"/>
    <w:rsid w:val="00E05F89"/>
    <w:rsid w:val="00E060C5"/>
    <w:rsid w:val="00E06CEA"/>
    <w:rsid w:val="00E06D7D"/>
    <w:rsid w:val="00E0770E"/>
    <w:rsid w:val="00E07E73"/>
    <w:rsid w:val="00E1229D"/>
    <w:rsid w:val="00E12F74"/>
    <w:rsid w:val="00E132DA"/>
    <w:rsid w:val="00E13559"/>
    <w:rsid w:val="00E13840"/>
    <w:rsid w:val="00E13E42"/>
    <w:rsid w:val="00E14134"/>
    <w:rsid w:val="00E156A7"/>
    <w:rsid w:val="00E15768"/>
    <w:rsid w:val="00E20382"/>
    <w:rsid w:val="00E20FC3"/>
    <w:rsid w:val="00E214C8"/>
    <w:rsid w:val="00E21745"/>
    <w:rsid w:val="00E22242"/>
    <w:rsid w:val="00E23016"/>
    <w:rsid w:val="00E24FCE"/>
    <w:rsid w:val="00E25025"/>
    <w:rsid w:val="00E25443"/>
    <w:rsid w:val="00E2556D"/>
    <w:rsid w:val="00E25AAE"/>
    <w:rsid w:val="00E26609"/>
    <w:rsid w:val="00E27319"/>
    <w:rsid w:val="00E27EAE"/>
    <w:rsid w:val="00E30A70"/>
    <w:rsid w:val="00E30C76"/>
    <w:rsid w:val="00E31426"/>
    <w:rsid w:val="00E31B1E"/>
    <w:rsid w:val="00E32626"/>
    <w:rsid w:val="00E33587"/>
    <w:rsid w:val="00E33E74"/>
    <w:rsid w:val="00E35386"/>
    <w:rsid w:val="00E35D8E"/>
    <w:rsid w:val="00E362E4"/>
    <w:rsid w:val="00E36908"/>
    <w:rsid w:val="00E36DDD"/>
    <w:rsid w:val="00E36E62"/>
    <w:rsid w:val="00E3730E"/>
    <w:rsid w:val="00E41149"/>
    <w:rsid w:val="00E41395"/>
    <w:rsid w:val="00E41B08"/>
    <w:rsid w:val="00E41FA7"/>
    <w:rsid w:val="00E42154"/>
    <w:rsid w:val="00E42CED"/>
    <w:rsid w:val="00E42E0B"/>
    <w:rsid w:val="00E43014"/>
    <w:rsid w:val="00E43A0F"/>
    <w:rsid w:val="00E43ECB"/>
    <w:rsid w:val="00E4416D"/>
    <w:rsid w:val="00E45AB2"/>
    <w:rsid w:val="00E46399"/>
    <w:rsid w:val="00E466A6"/>
    <w:rsid w:val="00E46714"/>
    <w:rsid w:val="00E467DD"/>
    <w:rsid w:val="00E470C4"/>
    <w:rsid w:val="00E47650"/>
    <w:rsid w:val="00E47E20"/>
    <w:rsid w:val="00E502CA"/>
    <w:rsid w:val="00E51639"/>
    <w:rsid w:val="00E528D3"/>
    <w:rsid w:val="00E53114"/>
    <w:rsid w:val="00E5390E"/>
    <w:rsid w:val="00E53DAB"/>
    <w:rsid w:val="00E5457D"/>
    <w:rsid w:val="00E54BD9"/>
    <w:rsid w:val="00E552A5"/>
    <w:rsid w:val="00E55739"/>
    <w:rsid w:val="00E567CB"/>
    <w:rsid w:val="00E567E6"/>
    <w:rsid w:val="00E60560"/>
    <w:rsid w:val="00E6097D"/>
    <w:rsid w:val="00E60C7C"/>
    <w:rsid w:val="00E612F9"/>
    <w:rsid w:val="00E61BBA"/>
    <w:rsid w:val="00E61E3F"/>
    <w:rsid w:val="00E6344B"/>
    <w:rsid w:val="00E63ACC"/>
    <w:rsid w:val="00E664E3"/>
    <w:rsid w:val="00E66ED7"/>
    <w:rsid w:val="00E6755E"/>
    <w:rsid w:val="00E720B9"/>
    <w:rsid w:val="00E7213C"/>
    <w:rsid w:val="00E725FE"/>
    <w:rsid w:val="00E73B21"/>
    <w:rsid w:val="00E73BD6"/>
    <w:rsid w:val="00E75623"/>
    <w:rsid w:val="00E756DA"/>
    <w:rsid w:val="00E77B9D"/>
    <w:rsid w:val="00E80A79"/>
    <w:rsid w:val="00E8143A"/>
    <w:rsid w:val="00E81FE7"/>
    <w:rsid w:val="00E82EDF"/>
    <w:rsid w:val="00E83FE8"/>
    <w:rsid w:val="00E861CC"/>
    <w:rsid w:val="00E869B2"/>
    <w:rsid w:val="00E913E4"/>
    <w:rsid w:val="00E91587"/>
    <w:rsid w:val="00E92140"/>
    <w:rsid w:val="00E9269B"/>
    <w:rsid w:val="00E92E9B"/>
    <w:rsid w:val="00E9325F"/>
    <w:rsid w:val="00E93B02"/>
    <w:rsid w:val="00E93C93"/>
    <w:rsid w:val="00E9407E"/>
    <w:rsid w:val="00E94484"/>
    <w:rsid w:val="00E94E7C"/>
    <w:rsid w:val="00E951A3"/>
    <w:rsid w:val="00E9542D"/>
    <w:rsid w:val="00E9676E"/>
    <w:rsid w:val="00E96862"/>
    <w:rsid w:val="00E96E36"/>
    <w:rsid w:val="00E97103"/>
    <w:rsid w:val="00E9718A"/>
    <w:rsid w:val="00EA0004"/>
    <w:rsid w:val="00EA0B29"/>
    <w:rsid w:val="00EA0D75"/>
    <w:rsid w:val="00EA1775"/>
    <w:rsid w:val="00EA1D68"/>
    <w:rsid w:val="00EA1D71"/>
    <w:rsid w:val="00EA2A94"/>
    <w:rsid w:val="00EA2AEC"/>
    <w:rsid w:val="00EA32BD"/>
    <w:rsid w:val="00EA4729"/>
    <w:rsid w:val="00EA476F"/>
    <w:rsid w:val="00EA47A8"/>
    <w:rsid w:val="00EA5B4C"/>
    <w:rsid w:val="00EA5B7C"/>
    <w:rsid w:val="00EA6068"/>
    <w:rsid w:val="00EA7448"/>
    <w:rsid w:val="00EA7A43"/>
    <w:rsid w:val="00EB07B2"/>
    <w:rsid w:val="00EB1899"/>
    <w:rsid w:val="00EB22A0"/>
    <w:rsid w:val="00EB3AA2"/>
    <w:rsid w:val="00EB43C5"/>
    <w:rsid w:val="00EB4A3E"/>
    <w:rsid w:val="00EB55B4"/>
    <w:rsid w:val="00EB5963"/>
    <w:rsid w:val="00EB5A01"/>
    <w:rsid w:val="00EB5B4A"/>
    <w:rsid w:val="00EB5D8C"/>
    <w:rsid w:val="00EB5E04"/>
    <w:rsid w:val="00EB63F2"/>
    <w:rsid w:val="00EB77A9"/>
    <w:rsid w:val="00EB7B6E"/>
    <w:rsid w:val="00EC09C7"/>
    <w:rsid w:val="00EC0AC1"/>
    <w:rsid w:val="00EC18BD"/>
    <w:rsid w:val="00EC3052"/>
    <w:rsid w:val="00EC30D9"/>
    <w:rsid w:val="00EC30EA"/>
    <w:rsid w:val="00EC4F8B"/>
    <w:rsid w:val="00EC56C0"/>
    <w:rsid w:val="00EC616F"/>
    <w:rsid w:val="00EC629B"/>
    <w:rsid w:val="00EC6DF6"/>
    <w:rsid w:val="00EC7772"/>
    <w:rsid w:val="00ED0428"/>
    <w:rsid w:val="00ED0A7C"/>
    <w:rsid w:val="00ED0BD4"/>
    <w:rsid w:val="00ED151C"/>
    <w:rsid w:val="00ED1ADE"/>
    <w:rsid w:val="00ED1B03"/>
    <w:rsid w:val="00ED2316"/>
    <w:rsid w:val="00ED23DE"/>
    <w:rsid w:val="00ED2F98"/>
    <w:rsid w:val="00ED5AE0"/>
    <w:rsid w:val="00ED6652"/>
    <w:rsid w:val="00EE1036"/>
    <w:rsid w:val="00EE12D8"/>
    <w:rsid w:val="00EE2766"/>
    <w:rsid w:val="00EE2E0F"/>
    <w:rsid w:val="00EE3460"/>
    <w:rsid w:val="00EE609E"/>
    <w:rsid w:val="00EE6249"/>
    <w:rsid w:val="00EE6C2B"/>
    <w:rsid w:val="00EE6D11"/>
    <w:rsid w:val="00EE7314"/>
    <w:rsid w:val="00EE7BA8"/>
    <w:rsid w:val="00EF0EB7"/>
    <w:rsid w:val="00EF224F"/>
    <w:rsid w:val="00EF2802"/>
    <w:rsid w:val="00EF2873"/>
    <w:rsid w:val="00EF2928"/>
    <w:rsid w:val="00EF3747"/>
    <w:rsid w:val="00EF39F4"/>
    <w:rsid w:val="00EF3C0F"/>
    <w:rsid w:val="00EF3C6D"/>
    <w:rsid w:val="00EF575D"/>
    <w:rsid w:val="00EF61AE"/>
    <w:rsid w:val="00EF6AD7"/>
    <w:rsid w:val="00EF6ED0"/>
    <w:rsid w:val="00EF7BED"/>
    <w:rsid w:val="00F0086C"/>
    <w:rsid w:val="00F0207B"/>
    <w:rsid w:val="00F023B0"/>
    <w:rsid w:val="00F02898"/>
    <w:rsid w:val="00F0294E"/>
    <w:rsid w:val="00F03D02"/>
    <w:rsid w:val="00F04C1C"/>
    <w:rsid w:val="00F0518C"/>
    <w:rsid w:val="00F051AE"/>
    <w:rsid w:val="00F0546D"/>
    <w:rsid w:val="00F0597C"/>
    <w:rsid w:val="00F07711"/>
    <w:rsid w:val="00F10145"/>
    <w:rsid w:val="00F104CD"/>
    <w:rsid w:val="00F10807"/>
    <w:rsid w:val="00F10B4C"/>
    <w:rsid w:val="00F1101C"/>
    <w:rsid w:val="00F1184E"/>
    <w:rsid w:val="00F11A43"/>
    <w:rsid w:val="00F11EB1"/>
    <w:rsid w:val="00F12090"/>
    <w:rsid w:val="00F12237"/>
    <w:rsid w:val="00F12536"/>
    <w:rsid w:val="00F12B3B"/>
    <w:rsid w:val="00F12CA6"/>
    <w:rsid w:val="00F12CFB"/>
    <w:rsid w:val="00F12ECD"/>
    <w:rsid w:val="00F12F15"/>
    <w:rsid w:val="00F137CF"/>
    <w:rsid w:val="00F13F64"/>
    <w:rsid w:val="00F147B8"/>
    <w:rsid w:val="00F150AD"/>
    <w:rsid w:val="00F16370"/>
    <w:rsid w:val="00F17571"/>
    <w:rsid w:val="00F175E6"/>
    <w:rsid w:val="00F20BFD"/>
    <w:rsid w:val="00F21968"/>
    <w:rsid w:val="00F22CDF"/>
    <w:rsid w:val="00F239A5"/>
    <w:rsid w:val="00F23CCD"/>
    <w:rsid w:val="00F24F2E"/>
    <w:rsid w:val="00F2509D"/>
    <w:rsid w:val="00F2653B"/>
    <w:rsid w:val="00F26B50"/>
    <w:rsid w:val="00F26E4C"/>
    <w:rsid w:val="00F301F1"/>
    <w:rsid w:val="00F30487"/>
    <w:rsid w:val="00F30932"/>
    <w:rsid w:val="00F3161A"/>
    <w:rsid w:val="00F31DB1"/>
    <w:rsid w:val="00F320C7"/>
    <w:rsid w:val="00F3274D"/>
    <w:rsid w:val="00F32CD5"/>
    <w:rsid w:val="00F338C1"/>
    <w:rsid w:val="00F33DA0"/>
    <w:rsid w:val="00F3405D"/>
    <w:rsid w:val="00F34EA4"/>
    <w:rsid w:val="00F35124"/>
    <w:rsid w:val="00F3548B"/>
    <w:rsid w:val="00F356BA"/>
    <w:rsid w:val="00F368F5"/>
    <w:rsid w:val="00F3730D"/>
    <w:rsid w:val="00F377A1"/>
    <w:rsid w:val="00F416AF"/>
    <w:rsid w:val="00F41BC5"/>
    <w:rsid w:val="00F424BC"/>
    <w:rsid w:val="00F4284D"/>
    <w:rsid w:val="00F42A92"/>
    <w:rsid w:val="00F42ACC"/>
    <w:rsid w:val="00F42EC9"/>
    <w:rsid w:val="00F43E9E"/>
    <w:rsid w:val="00F4422D"/>
    <w:rsid w:val="00F447D1"/>
    <w:rsid w:val="00F458E6"/>
    <w:rsid w:val="00F45E6B"/>
    <w:rsid w:val="00F46E8C"/>
    <w:rsid w:val="00F47ED5"/>
    <w:rsid w:val="00F505A1"/>
    <w:rsid w:val="00F506B2"/>
    <w:rsid w:val="00F51985"/>
    <w:rsid w:val="00F5257C"/>
    <w:rsid w:val="00F52D02"/>
    <w:rsid w:val="00F5311B"/>
    <w:rsid w:val="00F555E9"/>
    <w:rsid w:val="00F56A26"/>
    <w:rsid w:val="00F56BC6"/>
    <w:rsid w:val="00F56D47"/>
    <w:rsid w:val="00F57611"/>
    <w:rsid w:val="00F57D5B"/>
    <w:rsid w:val="00F60048"/>
    <w:rsid w:val="00F60772"/>
    <w:rsid w:val="00F609B0"/>
    <w:rsid w:val="00F6256C"/>
    <w:rsid w:val="00F63212"/>
    <w:rsid w:val="00F64936"/>
    <w:rsid w:val="00F64C98"/>
    <w:rsid w:val="00F656E1"/>
    <w:rsid w:val="00F658AE"/>
    <w:rsid w:val="00F66023"/>
    <w:rsid w:val="00F664C8"/>
    <w:rsid w:val="00F66700"/>
    <w:rsid w:val="00F70E20"/>
    <w:rsid w:val="00F71510"/>
    <w:rsid w:val="00F72E64"/>
    <w:rsid w:val="00F72F6C"/>
    <w:rsid w:val="00F731F2"/>
    <w:rsid w:val="00F73318"/>
    <w:rsid w:val="00F73D15"/>
    <w:rsid w:val="00F73E1B"/>
    <w:rsid w:val="00F74415"/>
    <w:rsid w:val="00F745D1"/>
    <w:rsid w:val="00F753DD"/>
    <w:rsid w:val="00F75467"/>
    <w:rsid w:val="00F75927"/>
    <w:rsid w:val="00F76971"/>
    <w:rsid w:val="00F76AE0"/>
    <w:rsid w:val="00F76E5F"/>
    <w:rsid w:val="00F76F1B"/>
    <w:rsid w:val="00F8076C"/>
    <w:rsid w:val="00F8113A"/>
    <w:rsid w:val="00F842F5"/>
    <w:rsid w:val="00F8563A"/>
    <w:rsid w:val="00F86485"/>
    <w:rsid w:val="00F86DB4"/>
    <w:rsid w:val="00F90943"/>
    <w:rsid w:val="00F90BF0"/>
    <w:rsid w:val="00F91833"/>
    <w:rsid w:val="00F9222A"/>
    <w:rsid w:val="00F924B9"/>
    <w:rsid w:val="00F9278B"/>
    <w:rsid w:val="00F94260"/>
    <w:rsid w:val="00F94FF9"/>
    <w:rsid w:val="00F9534B"/>
    <w:rsid w:val="00F95C09"/>
    <w:rsid w:val="00F95FA0"/>
    <w:rsid w:val="00F9668C"/>
    <w:rsid w:val="00F97BA6"/>
    <w:rsid w:val="00F97BCE"/>
    <w:rsid w:val="00FA16AA"/>
    <w:rsid w:val="00FA1A43"/>
    <w:rsid w:val="00FA1FB1"/>
    <w:rsid w:val="00FA20A7"/>
    <w:rsid w:val="00FA2DCE"/>
    <w:rsid w:val="00FA2F7C"/>
    <w:rsid w:val="00FA3AF9"/>
    <w:rsid w:val="00FA42F6"/>
    <w:rsid w:val="00FA435D"/>
    <w:rsid w:val="00FA456D"/>
    <w:rsid w:val="00FA47E5"/>
    <w:rsid w:val="00FA4D5C"/>
    <w:rsid w:val="00FA4D62"/>
    <w:rsid w:val="00FA4EB4"/>
    <w:rsid w:val="00FA5B85"/>
    <w:rsid w:val="00FA6E93"/>
    <w:rsid w:val="00FA788D"/>
    <w:rsid w:val="00FA7FC4"/>
    <w:rsid w:val="00FB03B7"/>
    <w:rsid w:val="00FB062F"/>
    <w:rsid w:val="00FB3622"/>
    <w:rsid w:val="00FB383B"/>
    <w:rsid w:val="00FB3B4B"/>
    <w:rsid w:val="00FB3BB6"/>
    <w:rsid w:val="00FB3C4E"/>
    <w:rsid w:val="00FB5905"/>
    <w:rsid w:val="00FB5E7E"/>
    <w:rsid w:val="00FB7089"/>
    <w:rsid w:val="00FB74BD"/>
    <w:rsid w:val="00FC0810"/>
    <w:rsid w:val="00FC0D24"/>
    <w:rsid w:val="00FC1B82"/>
    <w:rsid w:val="00FC1EBD"/>
    <w:rsid w:val="00FC3294"/>
    <w:rsid w:val="00FC39A3"/>
    <w:rsid w:val="00FC3FA0"/>
    <w:rsid w:val="00FC4B25"/>
    <w:rsid w:val="00FC5D54"/>
    <w:rsid w:val="00FC6131"/>
    <w:rsid w:val="00FC71DE"/>
    <w:rsid w:val="00FC7820"/>
    <w:rsid w:val="00FC7885"/>
    <w:rsid w:val="00FC7D74"/>
    <w:rsid w:val="00FC7EAB"/>
    <w:rsid w:val="00FD035E"/>
    <w:rsid w:val="00FD0561"/>
    <w:rsid w:val="00FD0D6B"/>
    <w:rsid w:val="00FD0E72"/>
    <w:rsid w:val="00FD1322"/>
    <w:rsid w:val="00FD136C"/>
    <w:rsid w:val="00FD2459"/>
    <w:rsid w:val="00FD2574"/>
    <w:rsid w:val="00FD34DF"/>
    <w:rsid w:val="00FD39BD"/>
    <w:rsid w:val="00FD45DA"/>
    <w:rsid w:val="00FD54DC"/>
    <w:rsid w:val="00FD59EE"/>
    <w:rsid w:val="00FD5EC1"/>
    <w:rsid w:val="00FD6DCF"/>
    <w:rsid w:val="00FD6FAA"/>
    <w:rsid w:val="00FD70AB"/>
    <w:rsid w:val="00FE0AA0"/>
    <w:rsid w:val="00FE0B31"/>
    <w:rsid w:val="00FE12E0"/>
    <w:rsid w:val="00FE1BF3"/>
    <w:rsid w:val="00FE2403"/>
    <w:rsid w:val="00FE2D0D"/>
    <w:rsid w:val="00FE3CE6"/>
    <w:rsid w:val="00FE3DE3"/>
    <w:rsid w:val="00FE48DF"/>
    <w:rsid w:val="00FE4C70"/>
    <w:rsid w:val="00FE5C57"/>
    <w:rsid w:val="00FE65CF"/>
    <w:rsid w:val="00FE6935"/>
    <w:rsid w:val="00FE6B34"/>
    <w:rsid w:val="00FE6B67"/>
    <w:rsid w:val="00FE70BF"/>
    <w:rsid w:val="00FE7E5E"/>
    <w:rsid w:val="00FF08B5"/>
    <w:rsid w:val="00FF0BA7"/>
    <w:rsid w:val="00FF1BBF"/>
    <w:rsid w:val="00FF23C3"/>
    <w:rsid w:val="00FF33DD"/>
    <w:rsid w:val="00FF39BE"/>
    <w:rsid w:val="00FF3FCC"/>
    <w:rsid w:val="00FF5B68"/>
    <w:rsid w:val="00FF6AE6"/>
    <w:rsid w:val="00FF73F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98DB"/>
  <w15:chartTrackingRefBased/>
  <w15:docId w15:val="{2E7A7AF9-CF13-43A5-8CE2-6EEEDFA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2E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ks.dzk.gov.ua/exterior/index/go-to-map?cadnum=0522686800:02:000:05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42EE-1A7D-4ED3-B496-775D4CAE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13</Pages>
  <Words>4304</Words>
  <Characters>33225</Characters>
  <Application>Microsoft Office Word</Application>
  <DocSecurity>0</DocSecurity>
  <Lines>276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269</cp:revision>
  <cp:lastPrinted>2024-06-11T10:00:00Z</cp:lastPrinted>
  <dcterms:created xsi:type="dcterms:W3CDTF">2024-01-08T08:55:00Z</dcterms:created>
  <dcterms:modified xsi:type="dcterms:W3CDTF">2024-07-10T11:44:00Z</dcterms:modified>
</cp:coreProperties>
</file>