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CE42" w14:textId="77777777" w:rsidR="00A0272C" w:rsidRPr="00A0272C" w:rsidRDefault="00A0272C" w:rsidP="00A0272C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val="uk-UA"/>
        </w:rPr>
      </w:pPr>
      <w:bookmarkStart w:id="0" w:name="_Hlk162343851"/>
      <w:r w:rsidRPr="00A0272C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/>
        </w:rPr>
        <w:drawing>
          <wp:inline distT="0" distB="0" distL="0" distR="0" wp14:anchorId="19D793E3" wp14:editId="7E513018">
            <wp:extent cx="448310" cy="582295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D93AA" w14:textId="77777777" w:rsidR="00A0272C" w:rsidRPr="00A0272C" w:rsidRDefault="00A0272C" w:rsidP="00A0272C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/>
        </w:rPr>
      </w:pPr>
      <w:r w:rsidRPr="00A0272C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A0272C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val="uk-UA"/>
        </w:rPr>
        <w:br/>
      </w:r>
      <w:r w:rsidRPr="00A0272C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A0272C">
        <w:rPr>
          <w:rFonts w:ascii="Times New Roman" w:eastAsia="SimSun" w:hAnsi="Times New Roman" w:cs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4246D65C" w14:textId="77777777" w:rsidR="00A0272C" w:rsidRPr="00A0272C" w:rsidRDefault="00ED38C3" w:rsidP="00A0272C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/>
        </w:rPr>
      </w:pPr>
      <w:r>
        <w:rPr>
          <w:rFonts w:ascii="Calibri" w:eastAsia="Times New Roman" w:hAnsi="Calibri" w:cs="Times New Roman"/>
          <w:noProof/>
        </w:rPr>
        <w:pict w14:anchorId="0143FD4B">
          <v:line id="Пряма сполучна лінія 6" o:spid="_x0000_s1026" style="position:absolute;left:0;text-align:left;flip:y;z-index:251658240;visibility:visible;mso-wrap-distance-top:-1e-4mm;mso-wrap-distance-bottom:-1e-4mm;mso-position-horizontal-relative:margin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<v:stroke opacity="52428f" linestyle="thickBetweenThin"/>
            <w10:wrap anchorx="margin"/>
          </v:line>
        </w:pict>
      </w:r>
      <w:r w:rsidR="00A0272C" w:rsidRPr="00A0272C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val="uk-UA"/>
        </w:rPr>
        <w:t xml:space="preserve">                                                               </w:t>
      </w:r>
    </w:p>
    <w:p w14:paraId="329A5161" w14:textId="303BCF2E" w:rsidR="00A0272C" w:rsidRPr="00A0272C" w:rsidRDefault="00A0272C" w:rsidP="00A0272C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</w:pPr>
      <w:r w:rsidRPr="00A0272C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</w:t>
      </w:r>
      <w:r w:rsidRPr="00A0272C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РІШЕННЯ №11</w:t>
      </w:r>
      <w:r w:rsidR="00ED38C3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11</w:t>
      </w:r>
    </w:p>
    <w:p w14:paraId="6530B46D" w14:textId="77777777" w:rsidR="00A0272C" w:rsidRPr="00A0272C" w:rsidRDefault="00A0272C" w:rsidP="00A0272C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87"/>
        <w:gridCol w:w="2083"/>
        <w:gridCol w:w="3239"/>
        <w:gridCol w:w="242"/>
        <w:gridCol w:w="3243"/>
        <w:gridCol w:w="3233"/>
      </w:tblGrid>
      <w:tr w:rsidR="00A0272C" w:rsidRPr="00A0272C" w14:paraId="5CAAA70D" w14:textId="77777777" w:rsidTr="00E92830">
        <w:trPr>
          <w:trHeight w:val="618"/>
        </w:trPr>
        <w:tc>
          <w:tcPr>
            <w:tcW w:w="1313" w:type="pct"/>
            <w:hideMark/>
          </w:tcPr>
          <w:p w14:paraId="1886B0A9" w14:textId="77777777" w:rsidR="00A0272C" w:rsidRPr="00A0272C" w:rsidRDefault="00A0272C" w:rsidP="00A0272C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0272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Від 08 </w:t>
            </w:r>
            <w:r w:rsidRPr="00A0272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uk-UA"/>
              </w:rPr>
              <w:t xml:space="preserve">липня </w:t>
            </w:r>
            <w:r w:rsidRPr="00A0272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2024 року  </w:t>
            </w:r>
          </w:p>
        </w:tc>
        <w:tc>
          <w:tcPr>
            <w:tcW w:w="638" w:type="pct"/>
          </w:tcPr>
          <w:p w14:paraId="02340EED" w14:textId="77777777" w:rsidR="00A0272C" w:rsidRPr="00A0272C" w:rsidRDefault="00A0272C" w:rsidP="00A0272C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0272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>44 сесії</w:t>
            </w:r>
          </w:p>
          <w:p w14:paraId="222D512C" w14:textId="77777777" w:rsidR="00A0272C" w:rsidRPr="00A0272C" w:rsidRDefault="00A0272C" w:rsidP="00A0272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pct"/>
          </w:tcPr>
          <w:p w14:paraId="3F8FCBDF" w14:textId="77777777" w:rsidR="00A0272C" w:rsidRPr="00A0272C" w:rsidRDefault="00A0272C" w:rsidP="00A027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0272C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        8 скликання</w:t>
            </w:r>
          </w:p>
          <w:p w14:paraId="0A8CEE0D" w14:textId="77777777" w:rsidR="00A0272C" w:rsidRPr="00A0272C" w:rsidRDefault="00A0272C" w:rsidP="00A027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  <w:p w14:paraId="5B951980" w14:textId="77777777" w:rsidR="00A0272C" w:rsidRPr="00A0272C" w:rsidRDefault="00A0272C" w:rsidP="00A027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" w:type="pct"/>
          </w:tcPr>
          <w:p w14:paraId="020026DC" w14:textId="77777777" w:rsidR="00A0272C" w:rsidRPr="00A0272C" w:rsidRDefault="00A0272C" w:rsidP="00A027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993" w:type="pct"/>
          </w:tcPr>
          <w:p w14:paraId="5ADF73DA" w14:textId="77777777" w:rsidR="00A0272C" w:rsidRPr="00A0272C" w:rsidRDefault="00A0272C" w:rsidP="00A027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90" w:type="pct"/>
          </w:tcPr>
          <w:p w14:paraId="496C594C" w14:textId="77777777" w:rsidR="00A0272C" w:rsidRPr="00A0272C" w:rsidRDefault="00A0272C" w:rsidP="00A027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bookmarkEnd w:id="0"/>
    <w:p w14:paraId="77A526FB" w14:textId="77777777" w:rsidR="00A0272C" w:rsidRDefault="00466E9A" w:rsidP="00411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600B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хід виконання </w:t>
      </w:r>
      <w:r w:rsidR="001744F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рограми розвитку культури </w:t>
      </w:r>
    </w:p>
    <w:p w14:paraId="35CADAA1" w14:textId="77777777" w:rsidR="00A0272C" w:rsidRDefault="001744FC" w:rsidP="00411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Могилів-Подільської міської територіальної громади </w:t>
      </w:r>
    </w:p>
    <w:p w14:paraId="1834D733" w14:textId="77777777" w:rsidR="00A0272C" w:rsidRDefault="001744FC" w:rsidP="00411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Могилів-Подільського району Вінницької області </w:t>
      </w:r>
    </w:p>
    <w:p w14:paraId="09C29418" w14:textId="42322150" w:rsidR="00466E9A" w:rsidRPr="005600B3" w:rsidRDefault="00466E9A" w:rsidP="00411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66E9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20</w:t>
      </w:r>
      <w:r w:rsidR="001744F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22</w:t>
      </w:r>
      <w:r w:rsidRPr="00466E9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-202</w:t>
      </w:r>
      <w:r w:rsidR="001744F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</w:t>
      </w:r>
      <w:r w:rsidRPr="00466E9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роки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</w:t>
      </w:r>
      <w:r w:rsidR="00DA02A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202</w:t>
      </w:r>
      <w:r w:rsidR="00096E2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</w:t>
      </w:r>
      <w:r w:rsidR="004F538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5600B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</w:t>
      </w:r>
      <w:r w:rsidRPr="005600B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</w:t>
      </w:r>
    </w:p>
    <w:p w14:paraId="08B80CE7" w14:textId="77777777" w:rsidR="00466E9A" w:rsidRPr="00466E9A" w:rsidRDefault="00466E9A" w:rsidP="00096E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144A009" w14:textId="77777777" w:rsidR="00A0272C" w:rsidRDefault="00D76435" w:rsidP="00A0272C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466E9A" w:rsidRPr="00C04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Керуючись с</w:t>
      </w:r>
      <w:r w:rsidR="00466E9A" w:rsidRPr="0007657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т. 26 Закону Україн</w:t>
      </w:r>
      <w:r w:rsidR="00CD6D3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 «Про місцеве самоврядування в </w:t>
      </w:r>
      <w:r w:rsidR="00466E9A" w:rsidRPr="0007657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Україн</w:t>
      </w:r>
      <w:r w:rsidR="003171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B456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3171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Закон</w:t>
      </w:r>
      <w:r w:rsidR="000625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</w:t>
      </w:r>
      <w:r w:rsidR="003171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України «Про культуру</w:t>
      </w:r>
      <w:r w:rsidR="00466E9A" w:rsidRPr="0007657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»,</w:t>
      </w:r>
      <w:r w:rsidR="00096E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F7616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</w:t>
      </w:r>
      <w:r w:rsidR="00973E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</w:t>
      </w:r>
      <w:r w:rsidR="009F115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ішення 41 сесії Могилів-Подільської міської ради 8 скликання від 23 лютого 2024 року №956 «Про план роботи Могилів-Подільської міської ради 8 скликання на 2024 рік»,</w:t>
      </w:r>
      <w:r w:rsidRPr="00D764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04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заслухавши інформацію начальника управління культури та інформаційної діяльності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Квачко Т.В</w:t>
      </w:r>
      <w:r w:rsidRPr="00C04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 </w:t>
      </w:r>
      <w:r w:rsidRPr="00D7643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хід виконання Програми розвитку культури Могилів-Подільської міської територіальної громади Могилів-Подільського району Вінницької області на 2022-2024 роки за 2023 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затвердженої рішенням </w:t>
      </w:r>
      <w:r w:rsidRPr="001744FC">
        <w:rPr>
          <w:rFonts w:ascii="Times New Roman" w:hAnsi="Times New Roman"/>
          <w:sz w:val="28"/>
          <w:szCs w:val="28"/>
          <w:lang w:val="uk-UA" w:eastAsia="uk-UA"/>
        </w:rPr>
        <w:t xml:space="preserve">14 сесії міської ради 8 скликання від 23.12.2021 </w:t>
      </w:r>
    </w:p>
    <w:p w14:paraId="2D81FAF2" w14:textId="7CDB90F8" w:rsidR="00466E9A" w:rsidRDefault="00D76435" w:rsidP="00A02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744FC">
        <w:rPr>
          <w:rFonts w:ascii="Times New Roman" w:hAnsi="Times New Roman"/>
          <w:sz w:val="28"/>
          <w:szCs w:val="28"/>
          <w:lang w:val="uk-UA" w:eastAsia="uk-UA"/>
        </w:rPr>
        <w:t>№425</w:t>
      </w:r>
      <w:r>
        <w:rPr>
          <w:rFonts w:ascii="Times New Roman" w:hAnsi="Times New Roman"/>
          <w:sz w:val="28"/>
          <w:szCs w:val="28"/>
          <w:lang w:val="uk-UA" w:eastAsia="uk-UA"/>
        </w:rPr>
        <w:t>,</w:t>
      </w:r>
      <w:r w:rsidR="00A0272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-</w:t>
      </w:r>
    </w:p>
    <w:p w14:paraId="0E556FCF" w14:textId="77777777" w:rsidR="00A0272C" w:rsidRPr="00A0272C" w:rsidRDefault="00A0272C" w:rsidP="00A02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6E84D3A7" w14:textId="77777777" w:rsidR="00466E9A" w:rsidRPr="007D7F51" w:rsidRDefault="00466E9A" w:rsidP="00411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D7F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міська рада ВИРІШИЛА:</w:t>
      </w:r>
    </w:p>
    <w:p w14:paraId="78B8A147" w14:textId="77777777" w:rsidR="00466E9A" w:rsidRPr="007E1424" w:rsidRDefault="00466E9A" w:rsidP="00411F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14:paraId="5E102B7C" w14:textId="77777777" w:rsidR="003A7132" w:rsidRDefault="00F365B6" w:rsidP="00A0272C">
      <w:pPr>
        <w:pStyle w:val="a3"/>
        <w:numPr>
          <w:ilvl w:val="0"/>
          <w:numId w:val="1"/>
        </w:numPr>
        <w:tabs>
          <w:tab w:val="clear" w:pos="644"/>
          <w:tab w:val="num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466E9A" w:rsidRPr="00C04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нформацію начальника управління </w:t>
      </w:r>
      <w:r w:rsidR="00C0489A" w:rsidRPr="00C04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культури та інформаційної діяльності міської ради </w:t>
      </w:r>
      <w:r w:rsidR="00096E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Квачко Т.В. </w:t>
      </w:r>
      <w:r w:rsidR="00466E9A" w:rsidRPr="00C04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</w:t>
      </w:r>
      <w:r w:rsidR="00096E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A7132" w:rsidRPr="00C04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хід виконання </w:t>
      </w:r>
      <w:r w:rsidR="001744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3A7132" w:rsidRPr="00C04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рограми розвитку культури </w:t>
      </w:r>
      <w:r w:rsidR="001744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Могилів-Подільської міської територіальної громади Могилів-Подільського району Вінницької області </w:t>
      </w:r>
      <w:r w:rsidR="00DA02AC" w:rsidRPr="00C04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20</w:t>
      </w:r>
      <w:r w:rsidR="001744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22</w:t>
      </w:r>
      <w:r w:rsidR="00DA02AC" w:rsidRPr="00C04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-202</w:t>
      </w:r>
      <w:r w:rsidR="001744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DA02AC" w:rsidRPr="00C04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роки за 202</w:t>
      </w:r>
      <w:r w:rsidR="00096E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3A7132" w:rsidRPr="00C04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взяти до відома.</w:t>
      </w:r>
    </w:p>
    <w:p w14:paraId="2D611648" w14:textId="77777777" w:rsidR="00CD6D33" w:rsidRDefault="00CD6D33" w:rsidP="00A0272C">
      <w:pPr>
        <w:pStyle w:val="p8"/>
        <w:numPr>
          <w:ilvl w:val="0"/>
          <w:numId w:val="1"/>
        </w:numPr>
        <w:tabs>
          <w:tab w:val="clear" w:pos="644"/>
          <w:tab w:val="num" w:pos="0"/>
        </w:tabs>
        <w:spacing w:before="0" w:beforeAutospacing="0" w:after="0" w:afterAutospacing="0"/>
        <w:ind w:left="284" w:hanging="284"/>
        <w:rPr>
          <w:sz w:val="28"/>
          <w:szCs w:val="28"/>
        </w:rPr>
      </w:pPr>
      <w:r w:rsidRPr="00092E3A">
        <w:rPr>
          <w:sz w:val="28"/>
          <w:szCs w:val="28"/>
        </w:rPr>
        <w:t xml:space="preserve">Контроль за виконанням даного рішення покласти на </w:t>
      </w:r>
      <w:r>
        <w:rPr>
          <w:sz w:val="28"/>
          <w:szCs w:val="28"/>
        </w:rPr>
        <w:t>заступника міського голови з питань діяльності виконавчих органів Слободянюка М.В.</w:t>
      </w:r>
      <w:r w:rsidRPr="00092E3A">
        <w:rPr>
          <w:sz w:val="28"/>
          <w:szCs w:val="28"/>
        </w:rPr>
        <w:t xml:space="preserve"> та на постійну комісію міської ради з гуманітарних питань</w:t>
      </w:r>
      <w:r>
        <w:rPr>
          <w:sz w:val="28"/>
          <w:szCs w:val="28"/>
        </w:rPr>
        <w:t xml:space="preserve"> (Стах Н.М.).</w:t>
      </w:r>
    </w:p>
    <w:p w14:paraId="00A080A8" w14:textId="424FA1A7" w:rsidR="00505F11" w:rsidRDefault="00505F11" w:rsidP="00411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3F95199" w14:textId="77777777" w:rsidR="00A0272C" w:rsidRDefault="00A0272C" w:rsidP="00411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E120650" w14:textId="77777777" w:rsidR="00A0272C" w:rsidRDefault="00A0272C" w:rsidP="00411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367EFBF" w14:textId="6906BB63" w:rsidR="00103CA3" w:rsidRPr="00A0272C" w:rsidRDefault="00A0272C" w:rsidP="00411F9B">
      <w:pPr>
        <w:spacing w:after="0" w:line="240" w:lineRule="auto"/>
        <w:rPr>
          <w:rFonts w:ascii="Times New Roman" w:eastAsia="Times New Roman" w:hAnsi="Times New Roman" w:cs="Times New Roman"/>
          <w:bCs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</w:t>
      </w:r>
      <w:r w:rsidR="00466E9A" w:rsidRPr="00A0272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Міський голова                                                   </w:t>
      </w:r>
      <w:r w:rsidR="00B63EFD" w:rsidRPr="00A0272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Геннадій ГЛУХМАНЮК</w:t>
      </w:r>
    </w:p>
    <w:p w14:paraId="15653EDB" w14:textId="77777777" w:rsidR="00103CA3" w:rsidRDefault="00103CA3" w:rsidP="00411F9B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14:paraId="682905D3" w14:textId="77777777" w:rsidR="00103CA3" w:rsidRDefault="00103CA3" w:rsidP="00411F9B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14:paraId="5EEA2D54" w14:textId="77777777" w:rsidR="00A0272C" w:rsidRDefault="00A0272C" w:rsidP="00411F9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6E33029" w14:textId="77777777" w:rsidR="00A0272C" w:rsidRDefault="00A0272C" w:rsidP="00411F9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CD7161" w14:textId="77777777" w:rsidR="00A0272C" w:rsidRDefault="00A0272C" w:rsidP="00411F9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A0272C" w:rsidSect="00A0272C">
      <w:pgSz w:w="11906" w:h="16838"/>
      <w:pgMar w:top="127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E9E"/>
    <w:multiLevelType w:val="hybridMultilevel"/>
    <w:tmpl w:val="870E8C6A"/>
    <w:lvl w:ilvl="0" w:tplc="2BF00B2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AA106D"/>
    <w:multiLevelType w:val="multilevel"/>
    <w:tmpl w:val="239447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9A36197"/>
    <w:multiLevelType w:val="hybridMultilevel"/>
    <w:tmpl w:val="D4904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100D5"/>
    <w:multiLevelType w:val="multilevel"/>
    <w:tmpl w:val="31DAF3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A63B74"/>
    <w:multiLevelType w:val="hybridMultilevel"/>
    <w:tmpl w:val="071C2292"/>
    <w:lvl w:ilvl="0" w:tplc="4F6414D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F701AA"/>
    <w:multiLevelType w:val="hybridMultilevel"/>
    <w:tmpl w:val="C1E296A2"/>
    <w:lvl w:ilvl="0" w:tplc="93940F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E32CEA"/>
    <w:multiLevelType w:val="hybridMultilevel"/>
    <w:tmpl w:val="C0646C48"/>
    <w:lvl w:ilvl="0" w:tplc="11427CD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261813AA"/>
    <w:multiLevelType w:val="hybridMultilevel"/>
    <w:tmpl w:val="D4904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3D7D7F"/>
    <w:multiLevelType w:val="hybridMultilevel"/>
    <w:tmpl w:val="FB4636A8"/>
    <w:lvl w:ilvl="0" w:tplc="22BCE7C4">
      <w:numFmt w:val="bullet"/>
      <w:lvlText w:val="-"/>
      <w:lvlJc w:val="left"/>
      <w:pPr>
        <w:ind w:left="17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F1256E"/>
    <w:multiLevelType w:val="multilevel"/>
    <w:tmpl w:val="014AE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DE23C60"/>
    <w:multiLevelType w:val="hybridMultilevel"/>
    <w:tmpl w:val="E9922B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30C55B0"/>
    <w:multiLevelType w:val="hybridMultilevel"/>
    <w:tmpl w:val="36DAC1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3CC3220"/>
    <w:multiLevelType w:val="multilevel"/>
    <w:tmpl w:val="7660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340D30"/>
    <w:multiLevelType w:val="hybridMultilevel"/>
    <w:tmpl w:val="7D746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E733E"/>
    <w:multiLevelType w:val="hybridMultilevel"/>
    <w:tmpl w:val="7CA427E8"/>
    <w:lvl w:ilvl="0" w:tplc="5B2E889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56B06EB"/>
    <w:multiLevelType w:val="hybridMultilevel"/>
    <w:tmpl w:val="52D63176"/>
    <w:lvl w:ilvl="0" w:tplc="0B7E1AA4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6DCA24C1"/>
    <w:multiLevelType w:val="hybridMultilevel"/>
    <w:tmpl w:val="860CE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11C89"/>
    <w:multiLevelType w:val="hybridMultilevel"/>
    <w:tmpl w:val="8880263A"/>
    <w:lvl w:ilvl="0" w:tplc="C848204A">
      <w:start w:val="9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E46AC7"/>
    <w:multiLevelType w:val="hybridMultilevel"/>
    <w:tmpl w:val="CF4ACA1C"/>
    <w:lvl w:ilvl="0" w:tplc="50B6A6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4C748D"/>
    <w:multiLevelType w:val="hybridMultilevel"/>
    <w:tmpl w:val="94AAD9CE"/>
    <w:lvl w:ilvl="0" w:tplc="C88E97B6">
      <w:start w:val="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12"/>
  </w:num>
  <w:num w:numId="5">
    <w:abstractNumId w:val="16"/>
  </w:num>
  <w:num w:numId="6">
    <w:abstractNumId w:val="15"/>
  </w:num>
  <w:num w:numId="7">
    <w:abstractNumId w:val="7"/>
  </w:num>
  <w:num w:numId="8">
    <w:abstractNumId w:val="14"/>
  </w:num>
  <w:num w:numId="9">
    <w:abstractNumId w:val="2"/>
  </w:num>
  <w:num w:numId="10">
    <w:abstractNumId w:val="19"/>
  </w:num>
  <w:num w:numId="11">
    <w:abstractNumId w:val="6"/>
  </w:num>
  <w:num w:numId="12">
    <w:abstractNumId w:val="9"/>
  </w:num>
  <w:num w:numId="13">
    <w:abstractNumId w:val="0"/>
  </w:num>
  <w:num w:numId="14">
    <w:abstractNumId w:val="3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1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79F"/>
    <w:rsid w:val="00000282"/>
    <w:rsid w:val="0000643C"/>
    <w:rsid w:val="00006707"/>
    <w:rsid w:val="0001235D"/>
    <w:rsid w:val="00013D69"/>
    <w:rsid w:val="00015C33"/>
    <w:rsid w:val="000175A0"/>
    <w:rsid w:val="00043934"/>
    <w:rsid w:val="0005678E"/>
    <w:rsid w:val="000572D7"/>
    <w:rsid w:val="000625F4"/>
    <w:rsid w:val="00065371"/>
    <w:rsid w:val="00065EA3"/>
    <w:rsid w:val="00076578"/>
    <w:rsid w:val="00086A16"/>
    <w:rsid w:val="00096E2A"/>
    <w:rsid w:val="000975A4"/>
    <w:rsid w:val="000A65D1"/>
    <w:rsid w:val="000C208A"/>
    <w:rsid w:val="000C74BF"/>
    <w:rsid w:val="000D2023"/>
    <w:rsid w:val="000F0278"/>
    <w:rsid w:val="000F6B05"/>
    <w:rsid w:val="00103CA3"/>
    <w:rsid w:val="00117E88"/>
    <w:rsid w:val="00123A26"/>
    <w:rsid w:val="00130D55"/>
    <w:rsid w:val="00132F97"/>
    <w:rsid w:val="001341C8"/>
    <w:rsid w:val="0015016C"/>
    <w:rsid w:val="001506D2"/>
    <w:rsid w:val="00163D10"/>
    <w:rsid w:val="00170D25"/>
    <w:rsid w:val="001744FC"/>
    <w:rsid w:val="00186CEC"/>
    <w:rsid w:val="00193533"/>
    <w:rsid w:val="001A37A3"/>
    <w:rsid w:val="001A6DD5"/>
    <w:rsid w:val="001A7A69"/>
    <w:rsid w:val="001B2EF4"/>
    <w:rsid w:val="001C3F96"/>
    <w:rsid w:val="001C4DB2"/>
    <w:rsid w:val="001D09F3"/>
    <w:rsid w:val="001D4563"/>
    <w:rsid w:val="001D58B4"/>
    <w:rsid w:val="001E7123"/>
    <w:rsid w:val="001F0564"/>
    <w:rsid w:val="001F6957"/>
    <w:rsid w:val="00202763"/>
    <w:rsid w:val="00202E72"/>
    <w:rsid w:val="00210ACF"/>
    <w:rsid w:val="0021495F"/>
    <w:rsid w:val="002163AE"/>
    <w:rsid w:val="00222551"/>
    <w:rsid w:val="002230EB"/>
    <w:rsid w:val="00226E85"/>
    <w:rsid w:val="00232A4F"/>
    <w:rsid w:val="00236A8A"/>
    <w:rsid w:val="0024261A"/>
    <w:rsid w:val="00272B2E"/>
    <w:rsid w:val="00283216"/>
    <w:rsid w:val="002A7430"/>
    <w:rsid w:val="002B2D61"/>
    <w:rsid w:val="002B3445"/>
    <w:rsid w:val="002B3804"/>
    <w:rsid w:val="002B3C65"/>
    <w:rsid w:val="002C3E8D"/>
    <w:rsid w:val="002C7C06"/>
    <w:rsid w:val="002D2B8C"/>
    <w:rsid w:val="002E0003"/>
    <w:rsid w:val="0030273B"/>
    <w:rsid w:val="003030B1"/>
    <w:rsid w:val="00303A34"/>
    <w:rsid w:val="00305639"/>
    <w:rsid w:val="00317114"/>
    <w:rsid w:val="003218EE"/>
    <w:rsid w:val="00332BFC"/>
    <w:rsid w:val="00334CF4"/>
    <w:rsid w:val="00343C88"/>
    <w:rsid w:val="00353388"/>
    <w:rsid w:val="00366BD0"/>
    <w:rsid w:val="0037734A"/>
    <w:rsid w:val="003817C6"/>
    <w:rsid w:val="003825FF"/>
    <w:rsid w:val="00393785"/>
    <w:rsid w:val="003A7120"/>
    <w:rsid w:val="003A7132"/>
    <w:rsid w:val="003C273C"/>
    <w:rsid w:val="003C791C"/>
    <w:rsid w:val="003E1435"/>
    <w:rsid w:val="00405BC1"/>
    <w:rsid w:val="00405EDE"/>
    <w:rsid w:val="00411F9B"/>
    <w:rsid w:val="00415D15"/>
    <w:rsid w:val="00425BB9"/>
    <w:rsid w:val="00466E9A"/>
    <w:rsid w:val="00486946"/>
    <w:rsid w:val="00492FB5"/>
    <w:rsid w:val="00496BDF"/>
    <w:rsid w:val="004A5059"/>
    <w:rsid w:val="004B4763"/>
    <w:rsid w:val="004B486C"/>
    <w:rsid w:val="004C61FB"/>
    <w:rsid w:val="004E11F4"/>
    <w:rsid w:val="004E1B5D"/>
    <w:rsid w:val="004F0394"/>
    <w:rsid w:val="004F538B"/>
    <w:rsid w:val="00505F11"/>
    <w:rsid w:val="0051118F"/>
    <w:rsid w:val="00533F97"/>
    <w:rsid w:val="005428DD"/>
    <w:rsid w:val="0059559E"/>
    <w:rsid w:val="005A103F"/>
    <w:rsid w:val="005B2DAE"/>
    <w:rsid w:val="005B35CD"/>
    <w:rsid w:val="005B6703"/>
    <w:rsid w:val="005E0C7E"/>
    <w:rsid w:val="005E33EC"/>
    <w:rsid w:val="005F1A8B"/>
    <w:rsid w:val="005F51A5"/>
    <w:rsid w:val="005F74E6"/>
    <w:rsid w:val="006004A8"/>
    <w:rsid w:val="006122B5"/>
    <w:rsid w:val="006133D4"/>
    <w:rsid w:val="00626E03"/>
    <w:rsid w:val="00627803"/>
    <w:rsid w:val="0063710F"/>
    <w:rsid w:val="0064333C"/>
    <w:rsid w:val="00647379"/>
    <w:rsid w:val="0065123F"/>
    <w:rsid w:val="006541FB"/>
    <w:rsid w:val="006556BF"/>
    <w:rsid w:val="006609A5"/>
    <w:rsid w:val="00681A1A"/>
    <w:rsid w:val="00682234"/>
    <w:rsid w:val="006876D1"/>
    <w:rsid w:val="00697EE4"/>
    <w:rsid w:val="006A3AFF"/>
    <w:rsid w:val="006C3DF1"/>
    <w:rsid w:val="006D2D2F"/>
    <w:rsid w:val="006F2BA9"/>
    <w:rsid w:val="00701EFF"/>
    <w:rsid w:val="007022BE"/>
    <w:rsid w:val="007122FA"/>
    <w:rsid w:val="007133D7"/>
    <w:rsid w:val="00717786"/>
    <w:rsid w:val="0072036C"/>
    <w:rsid w:val="00722F63"/>
    <w:rsid w:val="00726607"/>
    <w:rsid w:val="0076159D"/>
    <w:rsid w:val="00767A40"/>
    <w:rsid w:val="0077457C"/>
    <w:rsid w:val="007827BE"/>
    <w:rsid w:val="00782FF6"/>
    <w:rsid w:val="007A0CD6"/>
    <w:rsid w:val="007B27B0"/>
    <w:rsid w:val="007D48F7"/>
    <w:rsid w:val="007D7F51"/>
    <w:rsid w:val="007E1424"/>
    <w:rsid w:val="007E711A"/>
    <w:rsid w:val="007E74B0"/>
    <w:rsid w:val="007F1DAC"/>
    <w:rsid w:val="008101CC"/>
    <w:rsid w:val="008117C2"/>
    <w:rsid w:val="00821FB4"/>
    <w:rsid w:val="008256A2"/>
    <w:rsid w:val="008311ED"/>
    <w:rsid w:val="00834342"/>
    <w:rsid w:val="00864D62"/>
    <w:rsid w:val="008747AA"/>
    <w:rsid w:val="00877E0A"/>
    <w:rsid w:val="008840C9"/>
    <w:rsid w:val="0088733B"/>
    <w:rsid w:val="008A2786"/>
    <w:rsid w:val="008A2E60"/>
    <w:rsid w:val="008A5547"/>
    <w:rsid w:val="008A7280"/>
    <w:rsid w:val="008C0B65"/>
    <w:rsid w:val="008C2C08"/>
    <w:rsid w:val="008C7E2E"/>
    <w:rsid w:val="008D09B7"/>
    <w:rsid w:val="008D1E2D"/>
    <w:rsid w:val="008D3EA6"/>
    <w:rsid w:val="008D540A"/>
    <w:rsid w:val="008D5505"/>
    <w:rsid w:val="008F0387"/>
    <w:rsid w:val="00900F1B"/>
    <w:rsid w:val="00904F3F"/>
    <w:rsid w:val="00911657"/>
    <w:rsid w:val="00927FA6"/>
    <w:rsid w:val="00931A04"/>
    <w:rsid w:val="00934B9C"/>
    <w:rsid w:val="009503D4"/>
    <w:rsid w:val="00954056"/>
    <w:rsid w:val="009547FD"/>
    <w:rsid w:val="009650AA"/>
    <w:rsid w:val="009701E5"/>
    <w:rsid w:val="00973E21"/>
    <w:rsid w:val="009774AD"/>
    <w:rsid w:val="009A51B6"/>
    <w:rsid w:val="009D377A"/>
    <w:rsid w:val="009E6919"/>
    <w:rsid w:val="009E7D74"/>
    <w:rsid w:val="009F1151"/>
    <w:rsid w:val="009F1BEA"/>
    <w:rsid w:val="00A0272C"/>
    <w:rsid w:val="00A03C8C"/>
    <w:rsid w:val="00A113A4"/>
    <w:rsid w:val="00A317E0"/>
    <w:rsid w:val="00A33A44"/>
    <w:rsid w:val="00A53358"/>
    <w:rsid w:val="00A72FED"/>
    <w:rsid w:val="00A73819"/>
    <w:rsid w:val="00A93E0D"/>
    <w:rsid w:val="00A93EA3"/>
    <w:rsid w:val="00A9633C"/>
    <w:rsid w:val="00AC3FF0"/>
    <w:rsid w:val="00AD7458"/>
    <w:rsid w:val="00AE1528"/>
    <w:rsid w:val="00AE536D"/>
    <w:rsid w:val="00B0121B"/>
    <w:rsid w:val="00B01BFD"/>
    <w:rsid w:val="00B05490"/>
    <w:rsid w:val="00B119FF"/>
    <w:rsid w:val="00B456C8"/>
    <w:rsid w:val="00B542C4"/>
    <w:rsid w:val="00B63EFD"/>
    <w:rsid w:val="00B67BF8"/>
    <w:rsid w:val="00B77B11"/>
    <w:rsid w:val="00B85472"/>
    <w:rsid w:val="00B95A23"/>
    <w:rsid w:val="00BA7582"/>
    <w:rsid w:val="00BB1648"/>
    <w:rsid w:val="00BD0401"/>
    <w:rsid w:val="00C0489A"/>
    <w:rsid w:val="00C27EC8"/>
    <w:rsid w:val="00C40B73"/>
    <w:rsid w:val="00C463E4"/>
    <w:rsid w:val="00C50193"/>
    <w:rsid w:val="00C5598E"/>
    <w:rsid w:val="00C55E3C"/>
    <w:rsid w:val="00C770CD"/>
    <w:rsid w:val="00C877DD"/>
    <w:rsid w:val="00C90DC9"/>
    <w:rsid w:val="00CA2B71"/>
    <w:rsid w:val="00CC160D"/>
    <w:rsid w:val="00CD2000"/>
    <w:rsid w:val="00CD3513"/>
    <w:rsid w:val="00CD4CD2"/>
    <w:rsid w:val="00CD59BE"/>
    <w:rsid w:val="00CD6D33"/>
    <w:rsid w:val="00CE10F5"/>
    <w:rsid w:val="00CE3085"/>
    <w:rsid w:val="00CE59A0"/>
    <w:rsid w:val="00CF4D26"/>
    <w:rsid w:val="00D15BD0"/>
    <w:rsid w:val="00D176CA"/>
    <w:rsid w:val="00D20EA4"/>
    <w:rsid w:val="00D21D90"/>
    <w:rsid w:val="00D361C2"/>
    <w:rsid w:val="00D36984"/>
    <w:rsid w:val="00D44021"/>
    <w:rsid w:val="00D4586E"/>
    <w:rsid w:val="00D64298"/>
    <w:rsid w:val="00D650EE"/>
    <w:rsid w:val="00D70704"/>
    <w:rsid w:val="00D71571"/>
    <w:rsid w:val="00D76435"/>
    <w:rsid w:val="00D84E98"/>
    <w:rsid w:val="00D93850"/>
    <w:rsid w:val="00DA02AC"/>
    <w:rsid w:val="00DA131B"/>
    <w:rsid w:val="00DC00E0"/>
    <w:rsid w:val="00DC15B6"/>
    <w:rsid w:val="00DC2417"/>
    <w:rsid w:val="00DC3451"/>
    <w:rsid w:val="00DC563E"/>
    <w:rsid w:val="00DC7074"/>
    <w:rsid w:val="00DD36DE"/>
    <w:rsid w:val="00DE2A3D"/>
    <w:rsid w:val="00DE2C20"/>
    <w:rsid w:val="00E05CF6"/>
    <w:rsid w:val="00E079BF"/>
    <w:rsid w:val="00E20BEE"/>
    <w:rsid w:val="00E2243D"/>
    <w:rsid w:val="00E23AB2"/>
    <w:rsid w:val="00E271A0"/>
    <w:rsid w:val="00E5579F"/>
    <w:rsid w:val="00E60417"/>
    <w:rsid w:val="00E66C7F"/>
    <w:rsid w:val="00E732AB"/>
    <w:rsid w:val="00E73D2D"/>
    <w:rsid w:val="00E73E25"/>
    <w:rsid w:val="00E75F4B"/>
    <w:rsid w:val="00E82B14"/>
    <w:rsid w:val="00E947F1"/>
    <w:rsid w:val="00EA3CAF"/>
    <w:rsid w:val="00EB08B8"/>
    <w:rsid w:val="00EB1D0B"/>
    <w:rsid w:val="00EB770B"/>
    <w:rsid w:val="00EC086F"/>
    <w:rsid w:val="00EC09C6"/>
    <w:rsid w:val="00EC1828"/>
    <w:rsid w:val="00ED34CC"/>
    <w:rsid w:val="00ED38C3"/>
    <w:rsid w:val="00ED49B8"/>
    <w:rsid w:val="00EE710C"/>
    <w:rsid w:val="00F015DC"/>
    <w:rsid w:val="00F06CF2"/>
    <w:rsid w:val="00F14322"/>
    <w:rsid w:val="00F24FA1"/>
    <w:rsid w:val="00F365B6"/>
    <w:rsid w:val="00F36615"/>
    <w:rsid w:val="00F42D04"/>
    <w:rsid w:val="00F42E49"/>
    <w:rsid w:val="00F66C27"/>
    <w:rsid w:val="00F76164"/>
    <w:rsid w:val="00F80257"/>
    <w:rsid w:val="00F938FC"/>
    <w:rsid w:val="00F93DC5"/>
    <w:rsid w:val="00F956A9"/>
    <w:rsid w:val="00FB4751"/>
    <w:rsid w:val="00FC324C"/>
    <w:rsid w:val="00FC3B7C"/>
    <w:rsid w:val="00FD71C9"/>
    <w:rsid w:val="00FE2F6F"/>
    <w:rsid w:val="00FE57D6"/>
    <w:rsid w:val="00FE6900"/>
    <w:rsid w:val="00FF0DEF"/>
    <w:rsid w:val="00FF3609"/>
    <w:rsid w:val="00FF5A4B"/>
    <w:rsid w:val="00FF5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777FDD"/>
  <w15:docId w15:val="{493C900D-1BA0-4171-9518-B8E3E196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E9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E9A"/>
    <w:pPr>
      <w:ind w:left="720"/>
      <w:contextualSpacing/>
    </w:pPr>
  </w:style>
  <w:style w:type="paragraph" w:styleId="a4">
    <w:name w:val="No Spacing"/>
    <w:link w:val="a5"/>
    <w:uiPriority w:val="1"/>
    <w:qFormat/>
    <w:rsid w:val="00CE3085"/>
    <w:pPr>
      <w:spacing w:after="0" w:line="240" w:lineRule="auto"/>
    </w:pPr>
    <w:rPr>
      <w:lang w:val="ru-RU"/>
    </w:rPr>
  </w:style>
  <w:style w:type="table" w:styleId="a6">
    <w:name w:val="Table Grid"/>
    <w:basedOn w:val="a1"/>
    <w:rsid w:val="00CE3085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інтервалів Знак"/>
    <w:link w:val="a4"/>
    <w:uiPriority w:val="1"/>
    <w:locked/>
    <w:rsid w:val="00CE3085"/>
    <w:rPr>
      <w:lang w:val="ru-RU"/>
    </w:rPr>
  </w:style>
  <w:style w:type="character" w:styleId="a7">
    <w:name w:val="Strong"/>
    <w:basedOn w:val="a0"/>
    <w:uiPriority w:val="22"/>
    <w:qFormat/>
    <w:rsid w:val="00CE3085"/>
    <w:rPr>
      <w:b/>
      <w:bCs/>
    </w:rPr>
  </w:style>
  <w:style w:type="paragraph" w:styleId="a8">
    <w:name w:val="Normal (Web)"/>
    <w:basedOn w:val="a"/>
    <w:uiPriority w:val="99"/>
    <w:unhideWhenUsed/>
    <w:rsid w:val="00CE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3A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7132"/>
    <w:rPr>
      <w:rFonts w:ascii="Segoe UI" w:hAnsi="Segoe UI" w:cs="Segoe UI"/>
      <w:sz w:val="18"/>
      <w:szCs w:val="18"/>
      <w:lang w:val="ru-RU"/>
    </w:rPr>
  </w:style>
  <w:style w:type="table" w:customStyle="1" w:styleId="1">
    <w:name w:val="Сетка таблицы1"/>
    <w:basedOn w:val="a1"/>
    <w:next w:val="a6"/>
    <w:rsid w:val="00065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A7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2A7430"/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10">
    <w:name w:val="Без интервала1"/>
    <w:rsid w:val="002A74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vts23">
    <w:name w:val="rvts23"/>
    <w:basedOn w:val="a0"/>
    <w:rsid w:val="002A7430"/>
    <w:rPr>
      <w:rFonts w:cs="Times New Roman"/>
    </w:rPr>
  </w:style>
  <w:style w:type="paragraph" w:customStyle="1" w:styleId="11">
    <w:name w:val="Абзац списка1"/>
    <w:basedOn w:val="a"/>
    <w:rsid w:val="002A743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59139,baiaagaaboqcaaadg9saaavv4qaaaaaaaaaaaaaaaaaaaaaaaaaaaaaaaaaaaaaaaaaaaaaaaaaaaaaaaaaaaaaaaaaaaaaaaaaaaaaaaaaaaaaaaaaaaaaaaaaaaaaaaaaaaaaaaaaaaaaaaaaaaaaaaaaaaaaaaaaaaaaaaaaaaaaaaaaaaaaaaaaaaaaaaaaaaaaaaaaaaaaaaaaaaaaaaaaaaaaaaaaaaaa"/>
    <w:basedOn w:val="a"/>
    <w:rsid w:val="0065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p8">
    <w:name w:val="p8"/>
    <w:basedOn w:val="a"/>
    <w:rsid w:val="00CD6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Emphasis"/>
    <w:basedOn w:val="a0"/>
    <w:uiPriority w:val="20"/>
    <w:qFormat/>
    <w:rsid w:val="00767A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92844-2D14-4D32-8A1E-D9C9C0A2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Admin</cp:lastModifiedBy>
  <cp:revision>69</cp:revision>
  <cp:lastPrinted>2024-06-13T06:01:00Z</cp:lastPrinted>
  <dcterms:created xsi:type="dcterms:W3CDTF">2022-02-04T12:55:00Z</dcterms:created>
  <dcterms:modified xsi:type="dcterms:W3CDTF">2024-07-15T12:37:00Z</dcterms:modified>
</cp:coreProperties>
</file>