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D843" w14:textId="77777777" w:rsidR="00F22C4D" w:rsidRPr="00F22C4D" w:rsidRDefault="00F22C4D" w:rsidP="00F22C4D">
      <w:pPr>
        <w:tabs>
          <w:tab w:val="left" w:pos="284"/>
          <w:tab w:val="left" w:pos="567"/>
          <w:tab w:val="left" w:pos="851"/>
        </w:tabs>
        <w:autoSpaceDE w:val="0"/>
        <w:autoSpaceDN w:val="0"/>
        <w:rPr>
          <w:rFonts w:eastAsia="SimSun"/>
          <w:color w:val="000000"/>
          <w:sz w:val="28"/>
          <w:szCs w:val="28"/>
          <w:lang w:eastAsia="en-US"/>
        </w:rPr>
      </w:pPr>
      <w:r w:rsidRPr="00F22C4D">
        <w:rPr>
          <w:rFonts w:eastAsia="Calibri"/>
          <w:sz w:val="28"/>
          <w:szCs w:val="28"/>
          <w:lang w:eastAsia="ru-RU"/>
        </w:rPr>
        <w:t xml:space="preserve">                                                               </w:t>
      </w:r>
      <w:r w:rsidRPr="00F22C4D">
        <w:rPr>
          <w:rFonts w:eastAsia="Calibri"/>
          <w:sz w:val="28"/>
          <w:szCs w:val="28"/>
          <w:lang w:val="ru-RU" w:eastAsia="ru-RU"/>
        </w:rPr>
        <w:t xml:space="preserve"> </w:t>
      </w:r>
      <w:bookmarkStart w:id="0" w:name="_Hlk162343851"/>
      <w:r w:rsidRPr="00F22C4D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 wp14:anchorId="56F9B1C2" wp14:editId="4425386B">
            <wp:extent cx="449580" cy="581025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A75A7" w14:textId="77777777" w:rsidR="00F22C4D" w:rsidRPr="00F22C4D" w:rsidRDefault="00F22C4D" w:rsidP="00F22C4D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F22C4D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F22C4D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F22C4D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F22C4D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2AB0767D" w14:textId="77777777" w:rsidR="00F22C4D" w:rsidRPr="00F22C4D" w:rsidRDefault="0006240B" w:rsidP="00F22C4D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>
        <w:rPr>
          <w:rFonts w:ascii="Calibri" w:hAnsi="Calibri"/>
          <w:noProof/>
          <w:sz w:val="22"/>
          <w:szCs w:val="22"/>
          <w:lang w:val="ru-RU" w:eastAsia="en-US"/>
        </w:rPr>
        <w:pict w14:anchorId="06EE4C82">
          <v:line id="Пряма сполучна лінія 6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<v:stroke opacity="52428f" linestyle="thickBetweenThin"/>
            <w10:wrap anchorx="margin"/>
          </v:line>
        </w:pict>
      </w:r>
      <w:r w:rsidR="00F22C4D" w:rsidRPr="00F22C4D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4EBE65B0" w14:textId="65272FDC" w:rsidR="00F22C4D" w:rsidRPr="00F22C4D" w:rsidRDefault="00F22C4D" w:rsidP="00F22C4D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</w:pPr>
      <w:r w:rsidRPr="00F22C4D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F22C4D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№11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09</w:t>
      </w:r>
    </w:p>
    <w:p w14:paraId="794FE754" w14:textId="77777777" w:rsidR="00F22C4D" w:rsidRPr="00F22C4D" w:rsidRDefault="00F22C4D" w:rsidP="00F22C4D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F22C4D" w:rsidRPr="00F22C4D" w14:paraId="197FCD75" w14:textId="77777777" w:rsidTr="00756E3E">
        <w:trPr>
          <w:trHeight w:val="618"/>
        </w:trPr>
        <w:tc>
          <w:tcPr>
            <w:tcW w:w="1313" w:type="pct"/>
            <w:hideMark/>
          </w:tcPr>
          <w:p w14:paraId="096A6BEB" w14:textId="77777777" w:rsidR="00F22C4D" w:rsidRPr="00F22C4D" w:rsidRDefault="00F22C4D" w:rsidP="00F22C4D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F22C4D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08 </w:t>
            </w:r>
            <w:r w:rsidRPr="00F22C4D">
              <w:rPr>
                <w:rFonts w:eastAsia="SimSun"/>
                <w:color w:val="000000"/>
                <w:sz w:val="28"/>
                <w:szCs w:val="28"/>
                <w:lang w:eastAsia="en-US"/>
              </w:rPr>
              <w:t xml:space="preserve">липня </w:t>
            </w:r>
            <w:r w:rsidRPr="00F22C4D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2024 року  </w:t>
            </w:r>
          </w:p>
        </w:tc>
        <w:tc>
          <w:tcPr>
            <w:tcW w:w="638" w:type="pct"/>
          </w:tcPr>
          <w:p w14:paraId="52BAC726" w14:textId="77777777" w:rsidR="00F22C4D" w:rsidRPr="00F22C4D" w:rsidRDefault="00F22C4D" w:rsidP="00F22C4D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F22C4D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44 сесії</w:t>
            </w:r>
          </w:p>
          <w:p w14:paraId="05825931" w14:textId="77777777" w:rsidR="00F22C4D" w:rsidRPr="00F22C4D" w:rsidRDefault="00F22C4D" w:rsidP="00F22C4D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14:paraId="74A46D89" w14:textId="77777777" w:rsidR="00F22C4D" w:rsidRPr="00F22C4D" w:rsidRDefault="00F22C4D" w:rsidP="00F22C4D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F22C4D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14:paraId="630B1E93" w14:textId="77777777" w:rsidR="00F22C4D" w:rsidRPr="00F22C4D" w:rsidRDefault="00F22C4D" w:rsidP="00F22C4D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14:paraId="3CA0C658" w14:textId="77777777" w:rsidR="00F22C4D" w:rsidRPr="00F22C4D" w:rsidRDefault="00F22C4D" w:rsidP="00F22C4D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14:paraId="7EE5E8BE" w14:textId="77777777" w:rsidR="00F22C4D" w:rsidRPr="00F22C4D" w:rsidRDefault="00F22C4D" w:rsidP="00F22C4D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14:paraId="551ECBDD" w14:textId="77777777" w:rsidR="00F22C4D" w:rsidRPr="00F22C4D" w:rsidRDefault="00F22C4D" w:rsidP="00F22C4D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  <w:bookmarkEnd w:id="0"/>
    </w:tbl>
    <w:p w14:paraId="4FE444B2" w14:textId="77777777" w:rsidR="00B73B19" w:rsidRPr="001E212A" w:rsidRDefault="00B73B19" w:rsidP="009614F4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6921016" w14:textId="77777777" w:rsidR="00F22C4D" w:rsidRDefault="004A03FC" w:rsidP="009614F4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  <w:r w:rsidRPr="001E212A">
        <w:rPr>
          <w:b/>
          <w:sz w:val="28"/>
          <w:szCs w:val="28"/>
        </w:rPr>
        <w:t xml:space="preserve">Про затвердження </w:t>
      </w:r>
      <w:r w:rsidR="00FA6E90" w:rsidRPr="001E212A">
        <w:rPr>
          <w:b/>
          <w:sz w:val="28"/>
          <w:szCs w:val="28"/>
        </w:rPr>
        <w:t>П</w:t>
      </w:r>
      <w:r w:rsidRPr="001E212A">
        <w:rPr>
          <w:b/>
          <w:sz w:val="28"/>
          <w:szCs w:val="28"/>
        </w:rPr>
        <w:t xml:space="preserve">рограми </w:t>
      </w:r>
    </w:p>
    <w:p w14:paraId="23962C07" w14:textId="77777777" w:rsidR="00F22C4D" w:rsidRDefault="004A03FC" w:rsidP="00F22C4D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  <w:r w:rsidRPr="001E212A">
        <w:rPr>
          <w:b/>
          <w:sz w:val="28"/>
          <w:szCs w:val="28"/>
        </w:rPr>
        <w:t>«Національно-патріотичне</w:t>
      </w:r>
      <w:r w:rsidR="00F22C4D">
        <w:rPr>
          <w:b/>
          <w:sz w:val="28"/>
          <w:szCs w:val="28"/>
        </w:rPr>
        <w:t xml:space="preserve"> </w:t>
      </w:r>
      <w:r w:rsidRPr="001E212A">
        <w:rPr>
          <w:b/>
          <w:sz w:val="28"/>
          <w:szCs w:val="28"/>
        </w:rPr>
        <w:t xml:space="preserve">виховання дітей та молоді </w:t>
      </w:r>
    </w:p>
    <w:p w14:paraId="5109ECD7" w14:textId="438D455B" w:rsidR="004A03FC" w:rsidRPr="001E212A" w:rsidRDefault="00AE1B0A" w:rsidP="00F22C4D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  <w:r w:rsidRPr="001E212A">
        <w:rPr>
          <w:b/>
          <w:sz w:val="28"/>
          <w:szCs w:val="28"/>
        </w:rPr>
        <w:t>Могилів-Подільської міської територіальної громади</w:t>
      </w:r>
      <w:r w:rsidR="002A6C36" w:rsidRPr="001E212A">
        <w:rPr>
          <w:b/>
          <w:sz w:val="28"/>
          <w:szCs w:val="28"/>
        </w:rPr>
        <w:t xml:space="preserve"> на 202</w:t>
      </w:r>
      <w:r w:rsidR="001642B6">
        <w:rPr>
          <w:b/>
          <w:sz w:val="28"/>
          <w:szCs w:val="28"/>
        </w:rPr>
        <w:t>5</w:t>
      </w:r>
      <w:r w:rsidR="004A03FC" w:rsidRPr="001E212A">
        <w:rPr>
          <w:b/>
          <w:sz w:val="28"/>
          <w:szCs w:val="28"/>
        </w:rPr>
        <w:t>-202</w:t>
      </w:r>
      <w:r w:rsidR="001642B6">
        <w:rPr>
          <w:b/>
          <w:sz w:val="28"/>
          <w:szCs w:val="28"/>
        </w:rPr>
        <w:t>7</w:t>
      </w:r>
      <w:r w:rsidR="004A03FC" w:rsidRPr="001E212A">
        <w:rPr>
          <w:b/>
          <w:sz w:val="28"/>
          <w:szCs w:val="28"/>
        </w:rPr>
        <w:t xml:space="preserve"> роки</w:t>
      </w:r>
      <w:r w:rsidR="008604A9">
        <w:rPr>
          <w:b/>
          <w:sz w:val="28"/>
          <w:szCs w:val="28"/>
        </w:rPr>
        <w:t>»</w:t>
      </w:r>
    </w:p>
    <w:p w14:paraId="04CFC855" w14:textId="77777777" w:rsidR="009614F4" w:rsidRPr="001E212A" w:rsidRDefault="001E212A" w:rsidP="001E212A">
      <w:pPr>
        <w:pStyle w:val="p5"/>
        <w:tabs>
          <w:tab w:val="left" w:pos="7470"/>
        </w:tabs>
        <w:spacing w:before="0" w:beforeAutospacing="0" w:after="0" w:afterAutospacing="0"/>
        <w:rPr>
          <w:b/>
          <w:sz w:val="28"/>
          <w:szCs w:val="28"/>
        </w:rPr>
      </w:pPr>
      <w:r w:rsidRPr="001E212A">
        <w:rPr>
          <w:b/>
          <w:sz w:val="28"/>
          <w:szCs w:val="28"/>
        </w:rPr>
        <w:tab/>
      </w:r>
    </w:p>
    <w:p w14:paraId="32450F4A" w14:textId="77777777" w:rsidR="00AE1B0A" w:rsidRPr="001E212A" w:rsidRDefault="002A6C36" w:rsidP="009614F4">
      <w:pPr>
        <w:rPr>
          <w:sz w:val="28"/>
          <w:szCs w:val="28"/>
        </w:rPr>
      </w:pPr>
      <w:r w:rsidRPr="001E212A">
        <w:rPr>
          <w:sz w:val="28"/>
          <w:szCs w:val="28"/>
        </w:rPr>
        <w:t xml:space="preserve">       </w:t>
      </w:r>
      <w:r w:rsidR="009614F4" w:rsidRPr="001E212A">
        <w:rPr>
          <w:sz w:val="28"/>
          <w:szCs w:val="28"/>
        </w:rPr>
        <w:t xml:space="preserve">    Керуючись ст.</w:t>
      </w:r>
      <w:r w:rsidR="00AE1B0A" w:rsidRPr="001E212A">
        <w:rPr>
          <w:sz w:val="28"/>
          <w:szCs w:val="28"/>
        </w:rPr>
        <w:t xml:space="preserve">ст. 26, </w:t>
      </w:r>
      <w:r w:rsidR="00352762" w:rsidRPr="001E212A">
        <w:rPr>
          <w:sz w:val="28"/>
          <w:szCs w:val="28"/>
        </w:rPr>
        <w:t>27</w:t>
      </w:r>
      <w:r w:rsidR="00182149" w:rsidRPr="001E212A">
        <w:rPr>
          <w:sz w:val="28"/>
          <w:szCs w:val="28"/>
        </w:rPr>
        <w:t xml:space="preserve"> Закону України «Про місцеве самоврядування </w:t>
      </w:r>
    </w:p>
    <w:p w14:paraId="52B896DE" w14:textId="34BBEF16" w:rsidR="00F22C4D" w:rsidRDefault="00182149" w:rsidP="009614F4">
      <w:pPr>
        <w:rPr>
          <w:sz w:val="28"/>
          <w:szCs w:val="28"/>
        </w:rPr>
      </w:pPr>
      <w:r w:rsidRPr="001E212A">
        <w:rPr>
          <w:sz w:val="28"/>
          <w:szCs w:val="28"/>
        </w:rPr>
        <w:t>в Україні»</w:t>
      </w:r>
      <w:r w:rsidR="00352762" w:rsidRPr="001E212A">
        <w:rPr>
          <w:sz w:val="28"/>
          <w:szCs w:val="28"/>
        </w:rPr>
        <w:t xml:space="preserve">, </w:t>
      </w:r>
      <w:r w:rsidR="009538FD">
        <w:rPr>
          <w:sz w:val="28"/>
          <w:szCs w:val="28"/>
        </w:rPr>
        <w:t>на виконання</w:t>
      </w:r>
      <w:r w:rsidR="009538FD" w:rsidRPr="001E212A">
        <w:rPr>
          <w:sz w:val="28"/>
          <w:szCs w:val="28"/>
        </w:rPr>
        <w:t xml:space="preserve"> Указу Президента України від 18.05.2019 №286/2019 «Про Стратегію національно-патріотичного виховання»</w:t>
      </w:r>
      <w:r w:rsidR="009538FD">
        <w:rPr>
          <w:sz w:val="28"/>
          <w:szCs w:val="28"/>
        </w:rPr>
        <w:t xml:space="preserve">, </w:t>
      </w:r>
      <w:r w:rsidR="00352762" w:rsidRPr="001E212A">
        <w:rPr>
          <w:sz w:val="28"/>
          <w:szCs w:val="28"/>
        </w:rPr>
        <w:t>постанов</w:t>
      </w:r>
      <w:r w:rsidR="008604A9">
        <w:rPr>
          <w:sz w:val="28"/>
          <w:szCs w:val="28"/>
        </w:rPr>
        <w:t>и</w:t>
      </w:r>
      <w:r w:rsidR="00352762" w:rsidRPr="001E212A">
        <w:rPr>
          <w:sz w:val="28"/>
          <w:szCs w:val="28"/>
        </w:rPr>
        <w:t xml:space="preserve"> Кабінету М</w:t>
      </w:r>
      <w:r w:rsidR="009614F4" w:rsidRPr="001E212A">
        <w:rPr>
          <w:sz w:val="28"/>
          <w:szCs w:val="28"/>
        </w:rPr>
        <w:t>іністрів України від 09.10.2020</w:t>
      </w:r>
      <w:r w:rsidR="00167B7A" w:rsidRPr="001E212A">
        <w:rPr>
          <w:sz w:val="28"/>
          <w:szCs w:val="28"/>
        </w:rPr>
        <w:t xml:space="preserve"> №</w:t>
      </w:r>
      <w:r w:rsidR="00352762" w:rsidRPr="001E212A">
        <w:rPr>
          <w:sz w:val="28"/>
          <w:szCs w:val="28"/>
        </w:rPr>
        <w:t>932 «Про затвердження плану дій щодо реалізації Стратегії національно</w:t>
      </w:r>
      <w:r w:rsidR="00AE1B0A" w:rsidRPr="001E212A">
        <w:rPr>
          <w:sz w:val="28"/>
          <w:szCs w:val="28"/>
        </w:rPr>
        <w:t xml:space="preserve">–патріотичного </w:t>
      </w:r>
      <w:r w:rsidR="00352762" w:rsidRPr="001E212A">
        <w:rPr>
          <w:sz w:val="28"/>
          <w:szCs w:val="28"/>
        </w:rPr>
        <w:t>виховання на 2020</w:t>
      </w:r>
      <w:r w:rsidR="009614F4" w:rsidRPr="001E212A">
        <w:rPr>
          <w:sz w:val="28"/>
          <w:szCs w:val="28"/>
        </w:rPr>
        <w:t>-</w:t>
      </w:r>
      <w:r w:rsidR="00352762" w:rsidRPr="001E212A">
        <w:rPr>
          <w:sz w:val="28"/>
          <w:szCs w:val="28"/>
        </w:rPr>
        <w:t>2025 роки</w:t>
      </w:r>
      <w:r w:rsidR="009538FD">
        <w:rPr>
          <w:sz w:val="28"/>
          <w:szCs w:val="28"/>
        </w:rPr>
        <w:t>»</w:t>
      </w:r>
      <w:r w:rsidR="002A6C36" w:rsidRPr="001E212A">
        <w:rPr>
          <w:sz w:val="28"/>
          <w:szCs w:val="28"/>
        </w:rPr>
        <w:t xml:space="preserve">, </w:t>
      </w:r>
      <w:r w:rsidR="009538FD">
        <w:rPr>
          <w:sz w:val="28"/>
          <w:szCs w:val="28"/>
        </w:rPr>
        <w:t>відповідно до Бюджетного кодексу України</w:t>
      </w:r>
      <w:r w:rsidR="009538FD" w:rsidRPr="009538FD">
        <w:rPr>
          <w:sz w:val="28"/>
          <w:szCs w:val="28"/>
        </w:rPr>
        <w:t xml:space="preserve">, рішення 36 сесії </w:t>
      </w:r>
      <w:r w:rsidR="001642B6">
        <w:rPr>
          <w:sz w:val="28"/>
          <w:szCs w:val="28"/>
        </w:rPr>
        <w:t xml:space="preserve">міської ради </w:t>
      </w:r>
    </w:p>
    <w:p w14:paraId="1E685C62" w14:textId="7711784E" w:rsidR="00EA4446" w:rsidRPr="001E212A" w:rsidRDefault="009538FD" w:rsidP="009614F4">
      <w:pPr>
        <w:rPr>
          <w:sz w:val="28"/>
          <w:szCs w:val="28"/>
        </w:rPr>
      </w:pPr>
      <w:r w:rsidRPr="009538FD">
        <w:rPr>
          <w:sz w:val="28"/>
          <w:szCs w:val="28"/>
        </w:rPr>
        <w:t>8 скликання від 03.10.2023 №858 «Про затвердження Порядку розроблення місцевих цільових програм, фінансування, моніторингу та звітності про їх виконання»</w:t>
      </w:r>
      <w:r>
        <w:rPr>
          <w:sz w:val="28"/>
          <w:szCs w:val="28"/>
        </w:rPr>
        <w:t xml:space="preserve"> та </w:t>
      </w:r>
      <w:r w:rsidR="00182149" w:rsidRPr="001E212A">
        <w:rPr>
          <w:sz w:val="28"/>
          <w:szCs w:val="28"/>
        </w:rPr>
        <w:t>з метою реалізації</w:t>
      </w:r>
      <w:r w:rsidR="00AA026F" w:rsidRPr="001E212A">
        <w:rPr>
          <w:sz w:val="28"/>
          <w:szCs w:val="28"/>
        </w:rPr>
        <w:t xml:space="preserve"> державної молодіжної політики у</w:t>
      </w:r>
      <w:r w:rsidR="00182149" w:rsidRPr="001E212A">
        <w:rPr>
          <w:sz w:val="28"/>
          <w:szCs w:val="28"/>
        </w:rPr>
        <w:t xml:space="preserve"> Могилі</w:t>
      </w:r>
      <w:r w:rsidR="00AA026F" w:rsidRPr="001E212A">
        <w:rPr>
          <w:sz w:val="28"/>
          <w:szCs w:val="28"/>
        </w:rPr>
        <w:t>в</w:t>
      </w:r>
      <w:r w:rsidR="00182149" w:rsidRPr="001E212A">
        <w:rPr>
          <w:sz w:val="28"/>
          <w:szCs w:val="28"/>
        </w:rPr>
        <w:t>-Подільськ</w:t>
      </w:r>
      <w:r w:rsidR="00AA026F" w:rsidRPr="001E212A">
        <w:rPr>
          <w:sz w:val="28"/>
          <w:szCs w:val="28"/>
        </w:rPr>
        <w:t>ій міській територіальній громаді</w:t>
      </w:r>
      <w:r w:rsidR="00182149" w:rsidRPr="001E212A">
        <w:rPr>
          <w:sz w:val="28"/>
          <w:szCs w:val="28"/>
        </w:rPr>
        <w:t>, духовно-морального виховання підростаючого покоління, виховання громадянина-патріота України, утвердження любові до Батьківщини, шанобливого ста</w:t>
      </w:r>
      <w:r w:rsidR="00277B66" w:rsidRPr="001E212A">
        <w:rPr>
          <w:sz w:val="28"/>
          <w:szCs w:val="28"/>
        </w:rPr>
        <w:t>влення до національних надбань у</w:t>
      </w:r>
      <w:r w:rsidR="00182149" w:rsidRPr="001E212A">
        <w:rPr>
          <w:sz w:val="28"/>
          <w:szCs w:val="28"/>
        </w:rPr>
        <w:t>країнського народу, наслідування найкращих прикладів мужності борців за свободу та незалежність України,</w:t>
      </w:r>
      <w:r w:rsidR="00B73B19" w:rsidRPr="001E212A">
        <w:rPr>
          <w:sz w:val="28"/>
          <w:szCs w:val="28"/>
        </w:rPr>
        <w:t xml:space="preserve"> </w:t>
      </w:r>
      <w:r w:rsidR="009614F4" w:rsidRPr="001E212A">
        <w:rPr>
          <w:sz w:val="28"/>
          <w:szCs w:val="28"/>
        </w:rPr>
        <w:t>-</w:t>
      </w:r>
      <w:r w:rsidR="00182149" w:rsidRPr="001E212A">
        <w:rPr>
          <w:sz w:val="28"/>
          <w:szCs w:val="28"/>
        </w:rPr>
        <w:t xml:space="preserve"> </w:t>
      </w:r>
    </w:p>
    <w:p w14:paraId="24ACCE8E" w14:textId="77777777" w:rsidR="009614F4" w:rsidRPr="001E212A" w:rsidRDefault="009614F4" w:rsidP="009614F4"/>
    <w:p w14:paraId="147CE4D9" w14:textId="77777777" w:rsidR="00182149" w:rsidRPr="001E212A" w:rsidRDefault="00F44DD2" w:rsidP="009614F4">
      <w:pPr>
        <w:pStyle w:val="p6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1E212A">
        <w:rPr>
          <w:sz w:val="28"/>
          <w:szCs w:val="28"/>
        </w:rPr>
        <w:t xml:space="preserve">                           </w:t>
      </w:r>
      <w:r w:rsidR="009614F4" w:rsidRPr="001E212A">
        <w:rPr>
          <w:sz w:val="28"/>
          <w:szCs w:val="28"/>
        </w:rPr>
        <w:t xml:space="preserve">        </w:t>
      </w:r>
      <w:r w:rsidR="009614F4" w:rsidRPr="001E212A">
        <w:rPr>
          <w:b/>
          <w:sz w:val="28"/>
          <w:szCs w:val="28"/>
        </w:rPr>
        <w:t>міська рада</w:t>
      </w:r>
      <w:r w:rsidR="00182149" w:rsidRPr="001E212A">
        <w:rPr>
          <w:b/>
          <w:sz w:val="28"/>
          <w:szCs w:val="28"/>
        </w:rPr>
        <w:t xml:space="preserve"> ВИРІШИЛА:</w:t>
      </w:r>
    </w:p>
    <w:p w14:paraId="16640258" w14:textId="77777777" w:rsidR="009614F4" w:rsidRPr="001E212A" w:rsidRDefault="009614F4" w:rsidP="009614F4">
      <w:pPr>
        <w:pStyle w:val="p6"/>
        <w:spacing w:before="0" w:beforeAutospacing="0" w:after="0" w:afterAutospacing="0"/>
        <w:ind w:firstLine="708"/>
        <w:rPr>
          <w:b/>
          <w:sz w:val="28"/>
          <w:szCs w:val="28"/>
        </w:rPr>
      </w:pPr>
    </w:p>
    <w:p w14:paraId="15BAB593" w14:textId="77777777" w:rsidR="009614F4" w:rsidRPr="001E212A" w:rsidRDefault="004A03FC" w:rsidP="009614F4">
      <w:pPr>
        <w:pStyle w:val="p6"/>
        <w:spacing w:before="0" w:beforeAutospacing="0" w:after="0" w:afterAutospacing="0"/>
        <w:rPr>
          <w:sz w:val="28"/>
          <w:szCs w:val="28"/>
        </w:rPr>
      </w:pPr>
      <w:r w:rsidRPr="001E212A">
        <w:rPr>
          <w:b/>
          <w:sz w:val="28"/>
          <w:szCs w:val="28"/>
        </w:rPr>
        <w:t>1.</w:t>
      </w:r>
      <w:r w:rsidRPr="001E212A">
        <w:rPr>
          <w:sz w:val="28"/>
          <w:szCs w:val="28"/>
        </w:rPr>
        <w:t xml:space="preserve"> Затвердити Програму «Національно-патріотичне виховання дітей та </w:t>
      </w:r>
    </w:p>
    <w:p w14:paraId="4A92CBD8" w14:textId="15860C80" w:rsidR="00F22C4D" w:rsidRDefault="009614F4" w:rsidP="009614F4">
      <w:pPr>
        <w:pStyle w:val="p6"/>
        <w:spacing w:before="0" w:beforeAutospacing="0" w:after="0" w:afterAutospacing="0"/>
        <w:rPr>
          <w:sz w:val="28"/>
          <w:szCs w:val="28"/>
        </w:rPr>
      </w:pPr>
      <w:r w:rsidRPr="001E212A">
        <w:rPr>
          <w:sz w:val="28"/>
          <w:szCs w:val="28"/>
        </w:rPr>
        <w:t xml:space="preserve">    </w:t>
      </w:r>
      <w:r w:rsidR="004A03FC" w:rsidRPr="001E212A">
        <w:rPr>
          <w:sz w:val="28"/>
          <w:szCs w:val="28"/>
        </w:rPr>
        <w:t xml:space="preserve">молоді </w:t>
      </w:r>
      <w:r w:rsidR="00AE1B0A" w:rsidRPr="001E212A">
        <w:rPr>
          <w:sz w:val="28"/>
          <w:szCs w:val="28"/>
        </w:rPr>
        <w:t xml:space="preserve">Могилів-Подільської міської територіальної громади </w:t>
      </w:r>
    </w:p>
    <w:p w14:paraId="1236862E" w14:textId="12D59F76" w:rsidR="00EA4446" w:rsidRPr="001E212A" w:rsidRDefault="00F22C4D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A03FC" w:rsidRPr="001E212A">
        <w:rPr>
          <w:sz w:val="28"/>
          <w:szCs w:val="28"/>
        </w:rPr>
        <w:t>на 20</w:t>
      </w:r>
      <w:r w:rsidR="002D7E22" w:rsidRPr="001E212A">
        <w:rPr>
          <w:sz w:val="28"/>
          <w:szCs w:val="28"/>
        </w:rPr>
        <w:t>2</w:t>
      </w:r>
      <w:r w:rsidR="001642B6">
        <w:rPr>
          <w:sz w:val="28"/>
          <w:szCs w:val="28"/>
        </w:rPr>
        <w:t>5</w:t>
      </w:r>
      <w:r w:rsidR="004A03FC" w:rsidRPr="001E212A">
        <w:rPr>
          <w:sz w:val="28"/>
          <w:szCs w:val="28"/>
        </w:rPr>
        <w:t>-20</w:t>
      </w:r>
      <w:r w:rsidR="00E83277" w:rsidRPr="001E212A">
        <w:rPr>
          <w:sz w:val="28"/>
          <w:szCs w:val="28"/>
        </w:rPr>
        <w:t>2</w:t>
      </w:r>
      <w:r w:rsidR="001642B6">
        <w:rPr>
          <w:sz w:val="28"/>
          <w:szCs w:val="28"/>
        </w:rPr>
        <w:t>7</w:t>
      </w:r>
      <w:r w:rsidR="004A03FC" w:rsidRPr="001E212A">
        <w:rPr>
          <w:sz w:val="28"/>
          <w:szCs w:val="28"/>
        </w:rPr>
        <w:t xml:space="preserve"> </w:t>
      </w:r>
      <w:r w:rsidR="001E212A" w:rsidRPr="001E212A">
        <w:rPr>
          <w:sz w:val="28"/>
          <w:szCs w:val="28"/>
        </w:rPr>
        <w:t>роки</w:t>
      </w:r>
      <w:r w:rsidR="00E9204E">
        <w:rPr>
          <w:sz w:val="28"/>
          <w:szCs w:val="28"/>
        </w:rPr>
        <w:t>»</w:t>
      </w:r>
      <w:r w:rsidR="000126BD" w:rsidRPr="001E212A">
        <w:rPr>
          <w:sz w:val="28"/>
          <w:szCs w:val="28"/>
        </w:rPr>
        <w:t xml:space="preserve"> згідно з додатком</w:t>
      </w:r>
      <w:r w:rsidR="00AE1B0A" w:rsidRPr="001E212A">
        <w:rPr>
          <w:sz w:val="28"/>
          <w:szCs w:val="28"/>
        </w:rPr>
        <w:t>, що додається</w:t>
      </w:r>
      <w:r w:rsidR="004A03FC" w:rsidRPr="001E212A">
        <w:rPr>
          <w:sz w:val="28"/>
          <w:szCs w:val="28"/>
        </w:rPr>
        <w:t>.</w:t>
      </w:r>
    </w:p>
    <w:p w14:paraId="50C6401E" w14:textId="77777777" w:rsidR="00F44DD2" w:rsidRPr="001E212A" w:rsidRDefault="004A03FC" w:rsidP="009614F4">
      <w:pPr>
        <w:pStyle w:val="p7"/>
        <w:spacing w:before="0" w:beforeAutospacing="0" w:after="0" w:afterAutospacing="0"/>
        <w:rPr>
          <w:sz w:val="28"/>
          <w:szCs w:val="28"/>
        </w:rPr>
      </w:pPr>
      <w:r w:rsidRPr="001E212A">
        <w:rPr>
          <w:b/>
          <w:sz w:val="28"/>
          <w:szCs w:val="28"/>
        </w:rPr>
        <w:t>2.</w:t>
      </w:r>
      <w:r w:rsidRPr="001E212A">
        <w:rPr>
          <w:sz w:val="28"/>
          <w:szCs w:val="28"/>
        </w:rPr>
        <w:t xml:space="preserve"> </w:t>
      </w:r>
      <w:r w:rsidR="00BC5AAB" w:rsidRPr="001E212A">
        <w:rPr>
          <w:sz w:val="28"/>
          <w:szCs w:val="28"/>
        </w:rPr>
        <w:t xml:space="preserve">Структурним підрозділам </w:t>
      </w:r>
      <w:r w:rsidR="004173C7" w:rsidRPr="001E212A">
        <w:rPr>
          <w:sz w:val="28"/>
          <w:szCs w:val="28"/>
        </w:rPr>
        <w:t xml:space="preserve">та виконавчим органам </w:t>
      </w:r>
      <w:r w:rsidR="00BC5AAB" w:rsidRPr="001E212A">
        <w:rPr>
          <w:sz w:val="28"/>
          <w:szCs w:val="28"/>
        </w:rPr>
        <w:t>міської ради</w:t>
      </w:r>
      <w:r w:rsidR="00277B66" w:rsidRPr="001E212A">
        <w:rPr>
          <w:sz w:val="28"/>
          <w:szCs w:val="28"/>
        </w:rPr>
        <w:t>,</w:t>
      </w:r>
      <w:r w:rsidR="00BC5AAB" w:rsidRPr="001E212A">
        <w:rPr>
          <w:sz w:val="28"/>
          <w:szCs w:val="28"/>
        </w:rPr>
        <w:t xml:space="preserve"> </w:t>
      </w:r>
    </w:p>
    <w:p w14:paraId="65601E58" w14:textId="77777777" w:rsidR="00F22C4D" w:rsidRDefault="00F44DD2" w:rsidP="009614F4">
      <w:pPr>
        <w:pStyle w:val="p7"/>
        <w:spacing w:before="0" w:beforeAutospacing="0" w:after="0" w:afterAutospacing="0"/>
        <w:rPr>
          <w:sz w:val="28"/>
          <w:szCs w:val="28"/>
        </w:rPr>
      </w:pPr>
      <w:r w:rsidRPr="001E212A">
        <w:rPr>
          <w:sz w:val="28"/>
          <w:szCs w:val="28"/>
        </w:rPr>
        <w:t xml:space="preserve">    в</w:t>
      </w:r>
      <w:r w:rsidR="004173C7" w:rsidRPr="001E212A">
        <w:rPr>
          <w:sz w:val="28"/>
          <w:szCs w:val="28"/>
        </w:rPr>
        <w:t>ідповідальни</w:t>
      </w:r>
      <w:r w:rsidR="00277B66" w:rsidRPr="001E212A">
        <w:rPr>
          <w:sz w:val="28"/>
          <w:szCs w:val="28"/>
        </w:rPr>
        <w:t>м</w:t>
      </w:r>
      <w:r w:rsidRPr="001E212A">
        <w:rPr>
          <w:sz w:val="28"/>
          <w:szCs w:val="28"/>
        </w:rPr>
        <w:t xml:space="preserve"> </w:t>
      </w:r>
      <w:r w:rsidR="004173C7" w:rsidRPr="001E212A">
        <w:rPr>
          <w:sz w:val="28"/>
          <w:szCs w:val="28"/>
        </w:rPr>
        <w:t>за</w:t>
      </w:r>
      <w:r w:rsidR="00BC5AAB" w:rsidRPr="001E212A">
        <w:rPr>
          <w:sz w:val="28"/>
          <w:szCs w:val="28"/>
        </w:rPr>
        <w:t xml:space="preserve"> виконання даного рішення</w:t>
      </w:r>
      <w:r w:rsidR="00277B66" w:rsidRPr="001E212A">
        <w:rPr>
          <w:sz w:val="28"/>
          <w:szCs w:val="28"/>
        </w:rPr>
        <w:t>,</w:t>
      </w:r>
      <w:r w:rsidR="00BC5AAB" w:rsidRPr="001E212A">
        <w:rPr>
          <w:sz w:val="28"/>
          <w:szCs w:val="28"/>
        </w:rPr>
        <w:t xml:space="preserve"> </w:t>
      </w:r>
      <w:r w:rsidR="004A03FC" w:rsidRPr="001E212A">
        <w:rPr>
          <w:sz w:val="28"/>
          <w:szCs w:val="28"/>
        </w:rPr>
        <w:t xml:space="preserve">забезпечити своєчасне і </w:t>
      </w:r>
    </w:p>
    <w:p w14:paraId="0CDB976C" w14:textId="4A989353" w:rsidR="00EA4446" w:rsidRPr="001E212A" w:rsidRDefault="00F22C4D" w:rsidP="009614F4">
      <w:pPr>
        <w:pStyle w:val="p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A03FC" w:rsidRPr="001E212A">
        <w:rPr>
          <w:sz w:val="28"/>
          <w:szCs w:val="28"/>
        </w:rPr>
        <w:t>якісне виконання заходів Програми.</w:t>
      </w:r>
    </w:p>
    <w:p w14:paraId="5F4CBA1D" w14:textId="2757D143" w:rsidR="00EA4446" w:rsidRPr="001E212A" w:rsidRDefault="004A03FC" w:rsidP="00C1400A">
      <w:pPr>
        <w:pStyle w:val="p8"/>
        <w:spacing w:before="0" w:beforeAutospacing="0" w:after="0" w:afterAutospacing="0"/>
        <w:ind w:left="284" w:hanging="284"/>
        <w:rPr>
          <w:sz w:val="28"/>
          <w:szCs w:val="28"/>
        </w:rPr>
      </w:pPr>
      <w:r w:rsidRPr="001E212A">
        <w:rPr>
          <w:b/>
          <w:sz w:val="28"/>
          <w:szCs w:val="28"/>
        </w:rPr>
        <w:t>3.</w:t>
      </w:r>
      <w:r w:rsidRPr="001E212A">
        <w:rPr>
          <w:sz w:val="28"/>
          <w:szCs w:val="28"/>
        </w:rPr>
        <w:t xml:space="preserve"> </w:t>
      </w:r>
      <w:r w:rsidR="00C1400A">
        <w:rPr>
          <w:sz w:val="28"/>
          <w:szCs w:val="28"/>
        </w:rPr>
        <w:t>Фінансово-економічному управлінню міської ради (Власюк М.В.) забезпечити фінансування Програми в межах затверджених бюджетних призначень</w:t>
      </w:r>
      <w:r w:rsidRPr="001E212A">
        <w:rPr>
          <w:sz w:val="28"/>
          <w:szCs w:val="28"/>
        </w:rPr>
        <w:t>.</w:t>
      </w:r>
    </w:p>
    <w:p w14:paraId="1D8CC700" w14:textId="77777777" w:rsidR="00B73B19" w:rsidRPr="001E212A" w:rsidRDefault="00D52BFD" w:rsidP="00B73B19">
      <w:pPr>
        <w:pStyle w:val="p8"/>
        <w:spacing w:before="0" w:beforeAutospacing="0" w:after="0" w:afterAutospacing="0"/>
        <w:rPr>
          <w:sz w:val="28"/>
          <w:szCs w:val="28"/>
        </w:rPr>
      </w:pPr>
      <w:r w:rsidRPr="001E212A">
        <w:rPr>
          <w:b/>
          <w:sz w:val="28"/>
          <w:szCs w:val="28"/>
        </w:rPr>
        <w:t>4</w:t>
      </w:r>
      <w:r w:rsidR="009614F4" w:rsidRPr="001E212A">
        <w:rPr>
          <w:b/>
          <w:sz w:val="28"/>
          <w:szCs w:val="28"/>
        </w:rPr>
        <w:t>.</w:t>
      </w:r>
      <w:r w:rsidR="009614F4" w:rsidRPr="001E212A">
        <w:rPr>
          <w:sz w:val="28"/>
          <w:szCs w:val="28"/>
        </w:rPr>
        <w:t xml:space="preserve"> </w:t>
      </w:r>
      <w:r w:rsidR="00BC5AAB" w:rsidRPr="001E212A">
        <w:rPr>
          <w:sz w:val="28"/>
          <w:szCs w:val="28"/>
        </w:rPr>
        <w:t xml:space="preserve">Контроль за виконанням даного рішення покласти на </w:t>
      </w:r>
      <w:r w:rsidR="00277B66" w:rsidRPr="001E212A">
        <w:rPr>
          <w:sz w:val="28"/>
          <w:szCs w:val="28"/>
        </w:rPr>
        <w:t xml:space="preserve">заступника міського </w:t>
      </w:r>
      <w:r w:rsidR="00B73B19" w:rsidRPr="001E212A">
        <w:rPr>
          <w:sz w:val="28"/>
          <w:szCs w:val="28"/>
        </w:rPr>
        <w:t xml:space="preserve"> </w:t>
      </w:r>
    </w:p>
    <w:p w14:paraId="3CBB0405" w14:textId="77777777" w:rsidR="00B73B19" w:rsidRPr="001E212A" w:rsidRDefault="00B73B19" w:rsidP="00B73B19">
      <w:pPr>
        <w:pStyle w:val="p8"/>
        <w:spacing w:before="0" w:beforeAutospacing="0" w:after="0" w:afterAutospacing="0"/>
        <w:rPr>
          <w:sz w:val="28"/>
          <w:szCs w:val="28"/>
        </w:rPr>
      </w:pPr>
      <w:r w:rsidRPr="001E212A">
        <w:rPr>
          <w:sz w:val="28"/>
          <w:szCs w:val="28"/>
        </w:rPr>
        <w:t xml:space="preserve">    </w:t>
      </w:r>
      <w:r w:rsidR="00277B66" w:rsidRPr="001E212A">
        <w:rPr>
          <w:sz w:val="28"/>
          <w:szCs w:val="28"/>
        </w:rPr>
        <w:t>голови з питань діяльності виконавчих органів Слободянюка М.В.</w:t>
      </w:r>
      <w:r w:rsidR="009614F4" w:rsidRPr="001E212A">
        <w:rPr>
          <w:sz w:val="28"/>
          <w:szCs w:val="28"/>
        </w:rPr>
        <w:t xml:space="preserve"> </w:t>
      </w:r>
      <w:r w:rsidR="00BC5AAB" w:rsidRPr="001E212A">
        <w:rPr>
          <w:sz w:val="28"/>
          <w:szCs w:val="28"/>
        </w:rPr>
        <w:t xml:space="preserve">та </w:t>
      </w:r>
      <w:r w:rsidR="00C67BF5" w:rsidRPr="001E212A">
        <w:rPr>
          <w:sz w:val="28"/>
          <w:szCs w:val="28"/>
        </w:rPr>
        <w:t xml:space="preserve">на </w:t>
      </w:r>
    </w:p>
    <w:p w14:paraId="6D96166B" w14:textId="1D7CD86B" w:rsidR="004A03FC" w:rsidRDefault="00B73B19" w:rsidP="00B73B19">
      <w:pPr>
        <w:pStyle w:val="p8"/>
        <w:spacing w:before="0" w:beforeAutospacing="0" w:after="0" w:afterAutospacing="0"/>
        <w:rPr>
          <w:sz w:val="28"/>
          <w:szCs w:val="28"/>
        </w:rPr>
      </w:pPr>
      <w:r w:rsidRPr="001E212A">
        <w:rPr>
          <w:sz w:val="28"/>
          <w:szCs w:val="28"/>
        </w:rPr>
        <w:t xml:space="preserve">    </w:t>
      </w:r>
      <w:r w:rsidR="00BC5AAB" w:rsidRPr="001E212A">
        <w:rPr>
          <w:sz w:val="28"/>
          <w:szCs w:val="28"/>
        </w:rPr>
        <w:t xml:space="preserve">постійну комісію </w:t>
      </w:r>
      <w:r w:rsidR="00F22C4D">
        <w:rPr>
          <w:sz w:val="28"/>
          <w:szCs w:val="28"/>
        </w:rPr>
        <w:t xml:space="preserve">міської ради </w:t>
      </w:r>
      <w:r w:rsidR="00BC5AAB" w:rsidRPr="001E212A">
        <w:rPr>
          <w:sz w:val="28"/>
          <w:szCs w:val="28"/>
        </w:rPr>
        <w:t xml:space="preserve">з </w:t>
      </w:r>
      <w:r w:rsidR="00C67BF5" w:rsidRPr="001E212A">
        <w:rPr>
          <w:sz w:val="28"/>
          <w:szCs w:val="28"/>
        </w:rPr>
        <w:t>гуманітарних питань</w:t>
      </w:r>
      <w:r w:rsidR="009538FD">
        <w:rPr>
          <w:sz w:val="28"/>
          <w:szCs w:val="28"/>
        </w:rPr>
        <w:t xml:space="preserve"> (</w:t>
      </w:r>
      <w:proofErr w:type="spellStart"/>
      <w:r w:rsidR="009538FD">
        <w:rPr>
          <w:sz w:val="28"/>
          <w:szCs w:val="28"/>
        </w:rPr>
        <w:t>Стах</w:t>
      </w:r>
      <w:proofErr w:type="spellEnd"/>
      <w:r w:rsidR="009538FD">
        <w:rPr>
          <w:sz w:val="28"/>
          <w:szCs w:val="28"/>
        </w:rPr>
        <w:t xml:space="preserve"> Н.М.)</w:t>
      </w:r>
      <w:r w:rsidR="001E212A" w:rsidRPr="001E212A">
        <w:rPr>
          <w:sz w:val="28"/>
          <w:szCs w:val="28"/>
        </w:rPr>
        <w:t>.</w:t>
      </w:r>
    </w:p>
    <w:p w14:paraId="01D350B9" w14:textId="77777777" w:rsidR="00F22C4D" w:rsidRDefault="00F22C4D" w:rsidP="00F22C4D">
      <w:pPr>
        <w:rPr>
          <w:color w:val="FF0000"/>
          <w:sz w:val="28"/>
          <w:szCs w:val="28"/>
        </w:rPr>
      </w:pPr>
    </w:p>
    <w:p w14:paraId="7EFFDECE" w14:textId="3913918D" w:rsidR="00F22C4D" w:rsidRPr="00F22C4D" w:rsidRDefault="00F22C4D" w:rsidP="00F22C4D">
      <w:pPr>
        <w:rPr>
          <w:bCs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="001E212A" w:rsidRPr="00F22C4D">
        <w:rPr>
          <w:bCs/>
          <w:sz w:val="28"/>
          <w:szCs w:val="28"/>
        </w:rPr>
        <w:t>Міський голова</w:t>
      </w:r>
      <w:r w:rsidR="001E212A" w:rsidRPr="00F22C4D">
        <w:rPr>
          <w:bCs/>
          <w:sz w:val="28"/>
          <w:szCs w:val="28"/>
        </w:rPr>
        <w:tab/>
      </w:r>
      <w:r w:rsidR="001E212A" w:rsidRPr="00F22C4D">
        <w:rPr>
          <w:bCs/>
          <w:sz w:val="28"/>
          <w:szCs w:val="28"/>
        </w:rPr>
        <w:tab/>
      </w:r>
      <w:r w:rsidR="001E212A" w:rsidRPr="00F22C4D">
        <w:rPr>
          <w:bCs/>
          <w:sz w:val="28"/>
          <w:szCs w:val="28"/>
        </w:rPr>
        <w:tab/>
        <w:t xml:space="preserve">  </w:t>
      </w:r>
      <w:r w:rsidR="001E212A" w:rsidRPr="00F22C4D">
        <w:rPr>
          <w:bCs/>
          <w:sz w:val="28"/>
          <w:szCs w:val="28"/>
        </w:rPr>
        <w:tab/>
        <w:t xml:space="preserve">   </w:t>
      </w:r>
      <w:r>
        <w:rPr>
          <w:bCs/>
          <w:sz w:val="28"/>
          <w:szCs w:val="28"/>
        </w:rPr>
        <w:t xml:space="preserve">                 </w:t>
      </w:r>
      <w:r w:rsidR="001E212A" w:rsidRPr="00F22C4D">
        <w:rPr>
          <w:bCs/>
          <w:sz w:val="28"/>
          <w:szCs w:val="28"/>
        </w:rPr>
        <w:t>Геннадій ГЛУХМАНЮК</w:t>
      </w:r>
    </w:p>
    <w:p w14:paraId="73CB3734" w14:textId="77777777" w:rsidR="00F22C4D" w:rsidRDefault="001E212A" w:rsidP="001E212A">
      <w:pPr>
        <w:tabs>
          <w:tab w:val="left" w:pos="-2410"/>
          <w:tab w:val="left" w:pos="-1985"/>
          <w:tab w:val="left" w:pos="-1843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Pr="001E212A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</w:p>
    <w:p w14:paraId="039010F8" w14:textId="77777777" w:rsidR="00F22C4D" w:rsidRDefault="00F22C4D" w:rsidP="001E212A">
      <w:pPr>
        <w:tabs>
          <w:tab w:val="left" w:pos="-2410"/>
          <w:tab w:val="left" w:pos="-1985"/>
          <w:tab w:val="left" w:pos="-1843"/>
        </w:tabs>
        <w:rPr>
          <w:sz w:val="28"/>
          <w:szCs w:val="28"/>
        </w:rPr>
      </w:pPr>
    </w:p>
    <w:p w14:paraId="306CE00B" w14:textId="4F33234E" w:rsidR="001E212A" w:rsidRPr="00A72415" w:rsidRDefault="00F22C4D" w:rsidP="001E212A">
      <w:pPr>
        <w:tabs>
          <w:tab w:val="left" w:pos="-2410"/>
          <w:tab w:val="left" w:pos="-1985"/>
          <w:tab w:val="left" w:pos="-1843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1E212A" w:rsidRPr="00A72415">
        <w:rPr>
          <w:sz w:val="28"/>
          <w:szCs w:val="28"/>
        </w:rPr>
        <w:t>Додаток</w:t>
      </w:r>
    </w:p>
    <w:p w14:paraId="5BDBD2A5" w14:textId="256F174A" w:rsidR="001E212A" w:rsidRPr="00A72415" w:rsidRDefault="00F22C4D" w:rsidP="001E212A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212A" w:rsidRPr="00A72415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44</w:t>
      </w:r>
      <w:r w:rsidR="001E212A" w:rsidRPr="00A72415">
        <w:rPr>
          <w:sz w:val="28"/>
          <w:szCs w:val="28"/>
        </w:rPr>
        <w:t xml:space="preserve"> сесії</w:t>
      </w:r>
    </w:p>
    <w:p w14:paraId="1B2CFD2E" w14:textId="77777777" w:rsidR="001E212A" w:rsidRPr="00A72415" w:rsidRDefault="001E212A" w:rsidP="001E212A">
      <w:pPr>
        <w:ind w:firstLine="5529"/>
        <w:rPr>
          <w:sz w:val="28"/>
          <w:szCs w:val="28"/>
        </w:rPr>
      </w:pPr>
      <w:r w:rsidRPr="00A72415">
        <w:rPr>
          <w:sz w:val="28"/>
          <w:szCs w:val="28"/>
        </w:rPr>
        <w:t>міської ради 8 скликання</w:t>
      </w:r>
    </w:p>
    <w:p w14:paraId="27F97D24" w14:textId="4825C3F3" w:rsidR="001E212A" w:rsidRPr="00A72415" w:rsidRDefault="001E212A" w:rsidP="001E212A">
      <w:pPr>
        <w:ind w:firstLine="5529"/>
        <w:rPr>
          <w:sz w:val="28"/>
          <w:szCs w:val="28"/>
        </w:rPr>
      </w:pPr>
      <w:r w:rsidRPr="00A72415">
        <w:rPr>
          <w:sz w:val="28"/>
          <w:szCs w:val="28"/>
        </w:rPr>
        <w:t xml:space="preserve">від </w:t>
      </w:r>
      <w:r w:rsidR="00F22C4D">
        <w:rPr>
          <w:sz w:val="28"/>
          <w:szCs w:val="28"/>
        </w:rPr>
        <w:t xml:space="preserve">08 липня </w:t>
      </w:r>
      <w:r w:rsidRPr="00A72415">
        <w:rPr>
          <w:sz w:val="28"/>
          <w:szCs w:val="28"/>
        </w:rPr>
        <w:t>2024 року №</w:t>
      </w:r>
      <w:r w:rsidR="00F22C4D">
        <w:rPr>
          <w:sz w:val="28"/>
          <w:szCs w:val="28"/>
        </w:rPr>
        <w:t>1109</w:t>
      </w:r>
    </w:p>
    <w:p w14:paraId="2942A718" w14:textId="77777777" w:rsidR="001E212A" w:rsidRDefault="001E212A" w:rsidP="001E212A">
      <w:pPr>
        <w:ind w:firstLine="6804"/>
        <w:jc w:val="right"/>
        <w:rPr>
          <w:b/>
        </w:rPr>
      </w:pPr>
    </w:p>
    <w:p w14:paraId="7D111576" w14:textId="77777777" w:rsidR="001E212A" w:rsidRDefault="001E212A" w:rsidP="001E212A">
      <w:pPr>
        <w:ind w:firstLine="6804"/>
        <w:jc w:val="right"/>
        <w:rPr>
          <w:b/>
        </w:rPr>
      </w:pPr>
    </w:p>
    <w:p w14:paraId="13715697" w14:textId="77777777" w:rsidR="001E212A" w:rsidRDefault="001E212A" w:rsidP="001E212A">
      <w:pPr>
        <w:ind w:firstLine="6804"/>
        <w:jc w:val="right"/>
        <w:rPr>
          <w:b/>
        </w:rPr>
      </w:pPr>
    </w:p>
    <w:p w14:paraId="7E13A91B" w14:textId="77777777" w:rsidR="001E212A" w:rsidRDefault="001E212A" w:rsidP="001E212A">
      <w:pPr>
        <w:ind w:firstLine="6804"/>
        <w:jc w:val="right"/>
        <w:rPr>
          <w:b/>
        </w:rPr>
      </w:pPr>
    </w:p>
    <w:p w14:paraId="3231D059" w14:textId="77777777" w:rsidR="00F22C4D" w:rsidRDefault="00F22C4D" w:rsidP="007C7E07">
      <w:pPr>
        <w:rPr>
          <w:b/>
        </w:rPr>
      </w:pPr>
    </w:p>
    <w:p w14:paraId="4ADBC69A" w14:textId="77777777" w:rsidR="001E212A" w:rsidRDefault="001E212A" w:rsidP="001E212A">
      <w:pPr>
        <w:ind w:firstLine="6804"/>
        <w:jc w:val="right"/>
        <w:rPr>
          <w:b/>
        </w:rPr>
      </w:pPr>
    </w:p>
    <w:p w14:paraId="6C5ED470" w14:textId="77777777" w:rsidR="001E212A" w:rsidRDefault="001E212A" w:rsidP="001E212A">
      <w:pPr>
        <w:ind w:firstLine="6804"/>
        <w:jc w:val="right"/>
        <w:rPr>
          <w:b/>
        </w:rPr>
      </w:pPr>
    </w:p>
    <w:p w14:paraId="0D08CC5E" w14:textId="77777777" w:rsidR="001E212A" w:rsidRPr="00E9204E" w:rsidRDefault="009538FD" w:rsidP="001E212A">
      <w:pPr>
        <w:pStyle w:val="p5"/>
        <w:spacing w:before="0" w:beforeAutospacing="0" w:after="0" w:afterAutospacing="0"/>
        <w:jc w:val="center"/>
        <w:rPr>
          <w:b/>
          <w:sz w:val="32"/>
          <w:szCs w:val="32"/>
        </w:rPr>
      </w:pPr>
      <w:r w:rsidRPr="00E9204E">
        <w:rPr>
          <w:b/>
          <w:sz w:val="32"/>
          <w:szCs w:val="32"/>
        </w:rPr>
        <w:t>Програма</w:t>
      </w:r>
      <w:r w:rsidR="001E212A" w:rsidRPr="00E9204E">
        <w:rPr>
          <w:b/>
          <w:sz w:val="32"/>
          <w:szCs w:val="32"/>
        </w:rPr>
        <w:t xml:space="preserve"> </w:t>
      </w:r>
    </w:p>
    <w:p w14:paraId="2594F968" w14:textId="77777777" w:rsidR="001E212A" w:rsidRPr="00E9204E" w:rsidRDefault="001E212A" w:rsidP="001E212A">
      <w:pPr>
        <w:pStyle w:val="p5"/>
        <w:spacing w:before="0" w:beforeAutospacing="0" w:after="0" w:afterAutospacing="0"/>
        <w:jc w:val="center"/>
        <w:rPr>
          <w:b/>
          <w:sz w:val="32"/>
          <w:szCs w:val="32"/>
        </w:rPr>
      </w:pPr>
      <w:r w:rsidRPr="00E9204E">
        <w:rPr>
          <w:b/>
          <w:sz w:val="32"/>
          <w:szCs w:val="32"/>
        </w:rPr>
        <w:t>«Національно-патріотичне</w:t>
      </w:r>
    </w:p>
    <w:p w14:paraId="5F30DAA7" w14:textId="5B91ECBC" w:rsidR="001E212A" w:rsidRPr="00E9204E" w:rsidRDefault="001E212A" w:rsidP="001E212A">
      <w:pPr>
        <w:pStyle w:val="p5"/>
        <w:spacing w:before="0" w:beforeAutospacing="0" w:after="0" w:afterAutospacing="0"/>
        <w:jc w:val="center"/>
        <w:rPr>
          <w:b/>
          <w:sz w:val="32"/>
          <w:szCs w:val="32"/>
        </w:rPr>
      </w:pPr>
      <w:r w:rsidRPr="00E9204E">
        <w:rPr>
          <w:b/>
          <w:sz w:val="32"/>
          <w:szCs w:val="32"/>
        </w:rPr>
        <w:t>виховання дітей та молоді Могилів-Подільської міської територіальної громади на 202</w:t>
      </w:r>
      <w:r w:rsidR="001642B6" w:rsidRPr="00E9204E">
        <w:rPr>
          <w:b/>
          <w:sz w:val="32"/>
          <w:szCs w:val="32"/>
        </w:rPr>
        <w:t>5</w:t>
      </w:r>
      <w:r w:rsidRPr="00E9204E">
        <w:rPr>
          <w:b/>
          <w:sz w:val="32"/>
          <w:szCs w:val="32"/>
        </w:rPr>
        <w:t>-202</w:t>
      </w:r>
      <w:r w:rsidR="001642B6" w:rsidRPr="00E9204E">
        <w:rPr>
          <w:b/>
          <w:sz w:val="32"/>
          <w:szCs w:val="32"/>
        </w:rPr>
        <w:t>7</w:t>
      </w:r>
      <w:r w:rsidRPr="00E9204E">
        <w:rPr>
          <w:b/>
          <w:sz w:val="32"/>
          <w:szCs w:val="32"/>
        </w:rPr>
        <w:t xml:space="preserve"> роки</w:t>
      </w:r>
      <w:r w:rsidR="00E9204E">
        <w:rPr>
          <w:b/>
          <w:sz w:val="32"/>
          <w:szCs w:val="32"/>
        </w:rPr>
        <w:t>»</w:t>
      </w:r>
    </w:p>
    <w:p w14:paraId="70412AA2" w14:textId="77777777" w:rsidR="001E212A" w:rsidRPr="00E9204E" w:rsidRDefault="001E212A" w:rsidP="001E212A">
      <w:pPr>
        <w:jc w:val="center"/>
        <w:rPr>
          <w:b/>
          <w:sz w:val="32"/>
          <w:szCs w:val="32"/>
        </w:rPr>
      </w:pPr>
    </w:p>
    <w:p w14:paraId="0F0D6D42" w14:textId="77777777" w:rsidR="001E212A" w:rsidRDefault="001E212A" w:rsidP="001E212A">
      <w:pPr>
        <w:jc w:val="center"/>
        <w:rPr>
          <w:b/>
          <w:sz w:val="36"/>
          <w:szCs w:val="36"/>
        </w:rPr>
      </w:pPr>
    </w:p>
    <w:p w14:paraId="11253FBE" w14:textId="77777777" w:rsidR="001E212A" w:rsidRDefault="001E212A" w:rsidP="001E212A">
      <w:pPr>
        <w:jc w:val="center"/>
        <w:rPr>
          <w:b/>
          <w:sz w:val="36"/>
          <w:szCs w:val="36"/>
        </w:rPr>
      </w:pPr>
    </w:p>
    <w:p w14:paraId="5D0B096E" w14:textId="77777777" w:rsidR="001E212A" w:rsidRDefault="001E212A" w:rsidP="001E212A">
      <w:pPr>
        <w:jc w:val="center"/>
        <w:rPr>
          <w:b/>
          <w:sz w:val="36"/>
          <w:szCs w:val="36"/>
        </w:rPr>
      </w:pPr>
    </w:p>
    <w:p w14:paraId="0B759DA7" w14:textId="77777777" w:rsidR="001E212A" w:rsidRDefault="001E212A" w:rsidP="001E212A">
      <w:pPr>
        <w:jc w:val="center"/>
        <w:rPr>
          <w:b/>
          <w:sz w:val="36"/>
          <w:szCs w:val="36"/>
        </w:rPr>
      </w:pPr>
    </w:p>
    <w:p w14:paraId="3A2DB73B" w14:textId="77777777" w:rsidR="001E212A" w:rsidRDefault="001E212A" w:rsidP="001E212A">
      <w:pPr>
        <w:jc w:val="center"/>
        <w:rPr>
          <w:b/>
          <w:sz w:val="36"/>
          <w:szCs w:val="36"/>
        </w:rPr>
      </w:pPr>
    </w:p>
    <w:p w14:paraId="06DB28AE" w14:textId="77777777" w:rsidR="001E212A" w:rsidRDefault="001E212A" w:rsidP="001E212A">
      <w:pPr>
        <w:jc w:val="center"/>
        <w:rPr>
          <w:b/>
          <w:sz w:val="36"/>
          <w:szCs w:val="36"/>
        </w:rPr>
      </w:pPr>
    </w:p>
    <w:p w14:paraId="20B45150" w14:textId="77777777" w:rsidR="001E212A" w:rsidRDefault="001E212A" w:rsidP="001E212A">
      <w:pPr>
        <w:jc w:val="center"/>
        <w:rPr>
          <w:b/>
          <w:sz w:val="36"/>
          <w:szCs w:val="36"/>
        </w:rPr>
      </w:pPr>
    </w:p>
    <w:p w14:paraId="40A02315" w14:textId="77777777" w:rsidR="001E212A" w:rsidRDefault="001E212A" w:rsidP="001E212A">
      <w:pPr>
        <w:jc w:val="center"/>
        <w:rPr>
          <w:b/>
          <w:sz w:val="36"/>
          <w:szCs w:val="36"/>
        </w:rPr>
      </w:pPr>
    </w:p>
    <w:p w14:paraId="5A6EBF3C" w14:textId="77777777" w:rsidR="001E212A" w:rsidRDefault="001E212A" w:rsidP="001E212A">
      <w:pPr>
        <w:jc w:val="center"/>
        <w:rPr>
          <w:b/>
          <w:sz w:val="36"/>
          <w:szCs w:val="36"/>
        </w:rPr>
      </w:pPr>
    </w:p>
    <w:p w14:paraId="65AB3C22" w14:textId="77777777" w:rsidR="001E212A" w:rsidRDefault="001E212A" w:rsidP="001E212A">
      <w:pPr>
        <w:jc w:val="center"/>
        <w:rPr>
          <w:b/>
          <w:sz w:val="36"/>
          <w:szCs w:val="36"/>
        </w:rPr>
      </w:pPr>
    </w:p>
    <w:p w14:paraId="752ECE4C" w14:textId="77777777" w:rsidR="001E212A" w:rsidRDefault="001E212A" w:rsidP="001E212A">
      <w:pPr>
        <w:jc w:val="center"/>
        <w:rPr>
          <w:b/>
          <w:sz w:val="36"/>
          <w:szCs w:val="36"/>
        </w:rPr>
      </w:pPr>
    </w:p>
    <w:p w14:paraId="1FAD33AB" w14:textId="77777777" w:rsidR="001E212A" w:rsidRDefault="001E212A" w:rsidP="001E212A">
      <w:pPr>
        <w:jc w:val="center"/>
        <w:rPr>
          <w:b/>
          <w:sz w:val="36"/>
          <w:szCs w:val="36"/>
        </w:rPr>
      </w:pPr>
    </w:p>
    <w:p w14:paraId="52A3FCEA" w14:textId="77777777" w:rsidR="001E212A" w:rsidRDefault="001E212A" w:rsidP="001E212A">
      <w:pPr>
        <w:jc w:val="center"/>
        <w:rPr>
          <w:b/>
          <w:sz w:val="36"/>
          <w:szCs w:val="36"/>
        </w:rPr>
      </w:pPr>
    </w:p>
    <w:p w14:paraId="782A7605" w14:textId="77777777" w:rsidR="001E212A" w:rsidRDefault="001E212A" w:rsidP="001E212A">
      <w:pPr>
        <w:jc w:val="center"/>
        <w:rPr>
          <w:b/>
          <w:sz w:val="36"/>
          <w:szCs w:val="36"/>
        </w:rPr>
      </w:pPr>
    </w:p>
    <w:p w14:paraId="0FFE95EE" w14:textId="77777777" w:rsidR="001E212A" w:rsidRDefault="001E212A" w:rsidP="001E212A">
      <w:pPr>
        <w:jc w:val="center"/>
        <w:rPr>
          <w:b/>
          <w:sz w:val="36"/>
          <w:szCs w:val="36"/>
        </w:rPr>
      </w:pPr>
    </w:p>
    <w:p w14:paraId="34CA8588" w14:textId="77777777" w:rsidR="001E212A" w:rsidRDefault="001E212A" w:rsidP="001E212A">
      <w:pPr>
        <w:jc w:val="center"/>
        <w:rPr>
          <w:b/>
          <w:sz w:val="36"/>
          <w:szCs w:val="36"/>
        </w:rPr>
      </w:pPr>
    </w:p>
    <w:p w14:paraId="5871837A" w14:textId="77777777" w:rsidR="00A72415" w:rsidRDefault="00A72415" w:rsidP="001E212A">
      <w:pPr>
        <w:jc w:val="center"/>
        <w:rPr>
          <w:b/>
          <w:sz w:val="36"/>
          <w:szCs w:val="36"/>
        </w:rPr>
      </w:pPr>
    </w:p>
    <w:p w14:paraId="15CDCDB1" w14:textId="2368DC01" w:rsidR="00A72415" w:rsidRDefault="00A72415" w:rsidP="001E212A">
      <w:pPr>
        <w:jc w:val="center"/>
        <w:rPr>
          <w:b/>
          <w:sz w:val="36"/>
          <w:szCs w:val="36"/>
        </w:rPr>
      </w:pPr>
    </w:p>
    <w:p w14:paraId="08CCDA60" w14:textId="35E23758" w:rsidR="007C7E07" w:rsidRDefault="007C7E07" w:rsidP="001E212A">
      <w:pPr>
        <w:jc w:val="center"/>
        <w:rPr>
          <w:b/>
          <w:sz w:val="36"/>
          <w:szCs w:val="36"/>
        </w:rPr>
      </w:pPr>
    </w:p>
    <w:p w14:paraId="4271F3B9" w14:textId="77777777" w:rsidR="007C7E07" w:rsidRDefault="007C7E07" w:rsidP="001E212A">
      <w:pPr>
        <w:jc w:val="center"/>
        <w:rPr>
          <w:b/>
          <w:sz w:val="36"/>
          <w:szCs w:val="36"/>
        </w:rPr>
      </w:pPr>
    </w:p>
    <w:p w14:paraId="4577A134" w14:textId="77777777" w:rsidR="00E9204E" w:rsidRDefault="00E9204E" w:rsidP="001E212A">
      <w:pPr>
        <w:jc w:val="center"/>
        <w:rPr>
          <w:b/>
          <w:sz w:val="36"/>
          <w:szCs w:val="36"/>
        </w:rPr>
      </w:pPr>
    </w:p>
    <w:p w14:paraId="5002891B" w14:textId="77777777" w:rsidR="001E212A" w:rsidRPr="00F22C4D" w:rsidRDefault="00A72415" w:rsidP="001E212A">
      <w:pPr>
        <w:jc w:val="center"/>
        <w:rPr>
          <w:sz w:val="28"/>
          <w:szCs w:val="28"/>
        </w:rPr>
      </w:pPr>
      <w:r w:rsidRPr="00F22C4D">
        <w:rPr>
          <w:sz w:val="28"/>
          <w:szCs w:val="28"/>
        </w:rPr>
        <w:t>м. Могилів-Подільський</w:t>
      </w:r>
    </w:p>
    <w:p w14:paraId="36C272F0" w14:textId="386226BA" w:rsidR="00F22C4D" w:rsidRPr="00E9204E" w:rsidRDefault="001E212A" w:rsidP="00E9204E">
      <w:pPr>
        <w:jc w:val="center"/>
        <w:rPr>
          <w:sz w:val="28"/>
          <w:szCs w:val="28"/>
        </w:rPr>
      </w:pPr>
      <w:r w:rsidRPr="00F22C4D">
        <w:rPr>
          <w:sz w:val="28"/>
          <w:szCs w:val="28"/>
        </w:rPr>
        <w:t>2024</w:t>
      </w:r>
      <w:r w:rsidR="001642B6" w:rsidRPr="00F22C4D">
        <w:rPr>
          <w:sz w:val="28"/>
          <w:szCs w:val="28"/>
        </w:rPr>
        <w:t xml:space="preserve"> </w:t>
      </w:r>
    </w:p>
    <w:p w14:paraId="611C1853" w14:textId="0D6D5780" w:rsidR="001E212A" w:rsidRDefault="009538FD" w:rsidP="001E21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="001E212A" w:rsidRPr="001E212A">
        <w:rPr>
          <w:b/>
          <w:bCs/>
          <w:sz w:val="28"/>
          <w:szCs w:val="28"/>
        </w:rPr>
        <w:t xml:space="preserve">Паспорт </w:t>
      </w:r>
    </w:p>
    <w:p w14:paraId="68CDC6A6" w14:textId="77777777" w:rsidR="00F22C4D" w:rsidRPr="001E212A" w:rsidRDefault="00F22C4D" w:rsidP="001E212A">
      <w:pPr>
        <w:jc w:val="center"/>
        <w:rPr>
          <w:b/>
          <w:bCs/>
          <w:sz w:val="28"/>
          <w:szCs w:val="28"/>
        </w:rPr>
      </w:pPr>
    </w:p>
    <w:p w14:paraId="2974315B" w14:textId="77777777" w:rsidR="00F22C4D" w:rsidRDefault="001E212A" w:rsidP="00F22C4D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  <w:r w:rsidRPr="001E212A">
        <w:rPr>
          <w:b/>
          <w:bCs/>
          <w:sz w:val="28"/>
          <w:szCs w:val="28"/>
        </w:rPr>
        <w:t>Програм</w:t>
      </w:r>
      <w:r w:rsidR="00A72415">
        <w:rPr>
          <w:b/>
          <w:bCs/>
          <w:sz w:val="28"/>
          <w:szCs w:val="28"/>
        </w:rPr>
        <w:t>а</w:t>
      </w:r>
      <w:r w:rsidRPr="001E212A">
        <w:rPr>
          <w:b/>
          <w:bCs/>
          <w:sz w:val="28"/>
          <w:szCs w:val="28"/>
        </w:rPr>
        <w:t xml:space="preserve"> </w:t>
      </w:r>
      <w:r w:rsidRPr="001E212A">
        <w:rPr>
          <w:b/>
          <w:sz w:val="28"/>
          <w:szCs w:val="28"/>
        </w:rPr>
        <w:t>«</w:t>
      </w:r>
      <w:r w:rsidR="002F2BAD" w:rsidRPr="001E212A">
        <w:rPr>
          <w:b/>
          <w:sz w:val="28"/>
          <w:szCs w:val="28"/>
        </w:rPr>
        <w:t>Національно-патріотичне</w:t>
      </w:r>
      <w:r w:rsidR="00F22C4D">
        <w:rPr>
          <w:b/>
          <w:sz w:val="28"/>
          <w:szCs w:val="28"/>
        </w:rPr>
        <w:t xml:space="preserve"> </w:t>
      </w:r>
      <w:r w:rsidR="002F2BAD" w:rsidRPr="001E212A">
        <w:rPr>
          <w:b/>
          <w:sz w:val="28"/>
          <w:szCs w:val="28"/>
        </w:rPr>
        <w:t xml:space="preserve">виховання дітей та молоді </w:t>
      </w:r>
    </w:p>
    <w:p w14:paraId="1C3B19B4" w14:textId="45ECC07D" w:rsidR="001E212A" w:rsidRPr="00F22C4D" w:rsidRDefault="002F2BAD" w:rsidP="00F22C4D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  <w:r w:rsidRPr="001E212A">
        <w:rPr>
          <w:b/>
          <w:sz w:val="28"/>
          <w:szCs w:val="28"/>
        </w:rPr>
        <w:t>Могилів-Подільської міської територіальної громади</w:t>
      </w:r>
      <w:r w:rsidR="00800CC2">
        <w:rPr>
          <w:b/>
          <w:sz w:val="28"/>
          <w:szCs w:val="28"/>
        </w:rPr>
        <w:t xml:space="preserve"> </w:t>
      </w:r>
      <w:r w:rsidR="001E212A" w:rsidRPr="001E212A">
        <w:rPr>
          <w:b/>
          <w:sz w:val="28"/>
          <w:szCs w:val="28"/>
        </w:rPr>
        <w:t>на 202</w:t>
      </w:r>
      <w:r w:rsidR="00C1723F">
        <w:rPr>
          <w:b/>
          <w:sz w:val="28"/>
          <w:szCs w:val="28"/>
        </w:rPr>
        <w:t>5</w:t>
      </w:r>
      <w:r w:rsidR="001E212A" w:rsidRPr="001E212A">
        <w:rPr>
          <w:b/>
          <w:sz w:val="28"/>
          <w:szCs w:val="28"/>
        </w:rPr>
        <w:t>-202</w:t>
      </w:r>
      <w:r w:rsidR="00C1723F">
        <w:rPr>
          <w:b/>
          <w:sz w:val="28"/>
          <w:szCs w:val="28"/>
        </w:rPr>
        <w:t>7</w:t>
      </w:r>
      <w:r w:rsidR="001E212A" w:rsidRPr="001E212A">
        <w:rPr>
          <w:b/>
          <w:sz w:val="28"/>
          <w:szCs w:val="28"/>
        </w:rPr>
        <w:t xml:space="preserve"> роки</w:t>
      </w:r>
      <w:r w:rsidR="00E9204E">
        <w:rPr>
          <w:b/>
          <w:sz w:val="28"/>
          <w:szCs w:val="28"/>
        </w:rPr>
        <w:t>»</w:t>
      </w:r>
    </w:p>
    <w:p w14:paraId="2255C3D1" w14:textId="77777777" w:rsidR="001E212A" w:rsidRPr="00C41BE4" w:rsidRDefault="001E212A" w:rsidP="001E212A">
      <w:pPr>
        <w:rPr>
          <w:bCs/>
          <w:i/>
          <w:color w:val="00000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4394"/>
      </w:tblGrid>
      <w:tr w:rsidR="001E212A" w:rsidRPr="00A72415" w14:paraId="506DC689" w14:textId="77777777" w:rsidTr="00474C4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EFF5" w14:textId="77777777" w:rsidR="001E212A" w:rsidRPr="00A72415" w:rsidRDefault="001E212A" w:rsidP="001E212A">
            <w:pPr>
              <w:spacing w:after="160" w:line="256" w:lineRule="auto"/>
              <w:rPr>
                <w:color w:val="000000"/>
                <w:sz w:val="28"/>
                <w:szCs w:val="28"/>
              </w:rPr>
            </w:pPr>
            <w:r w:rsidRPr="00A72415">
              <w:rPr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6B56" w14:textId="77777777" w:rsidR="001E212A" w:rsidRPr="00A72415" w:rsidRDefault="001E212A" w:rsidP="001E212A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72415">
              <w:rPr>
                <w:sz w:val="28"/>
                <w:szCs w:val="28"/>
                <w:lang w:eastAsia="zh-CN"/>
              </w:rPr>
              <w:t xml:space="preserve">Ініціатор розроблення Програми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A36" w14:textId="77777777" w:rsidR="001E212A" w:rsidRPr="00A72415" w:rsidRDefault="00F450CD" w:rsidP="009538FD">
            <w:pPr>
              <w:spacing w:after="160" w:line="256" w:lineRule="auto"/>
              <w:rPr>
                <w:bCs/>
                <w:color w:val="000000"/>
                <w:sz w:val="28"/>
                <w:szCs w:val="28"/>
              </w:rPr>
            </w:pPr>
            <w:r w:rsidRPr="00A72415">
              <w:rPr>
                <w:bCs/>
                <w:color w:val="000000"/>
                <w:sz w:val="28"/>
                <w:szCs w:val="28"/>
              </w:rPr>
              <w:t>У</w:t>
            </w:r>
            <w:r w:rsidR="001642B6" w:rsidRPr="00A72415">
              <w:rPr>
                <w:bCs/>
                <w:color w:val="000000"/>
                <w:sz w:val="28"/>
                <w:szCs w:val="28"/>
              </w:rPr>
              <w:t>правління культури та інформаційної діяльності міської ради</w:t>
            </w:r>
          </w:p>
        </w:tc>
      </w:tr>
      <w:tr w:rsidR="001E212A" w:rsidRPr="00A72415" w14:paraId="232A57C9" w14:textId="77777777" w:rsidTr="00474C4F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4319" w14:textId="14F75972" w:rsidR="001E212A" w:rsidRPr="00A72415" w:rsidRDefault="00E9204E" w:rsidP="001E212A">
            <w:pPr>
              <w:spacing w:after="160"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E212A" w:rsidRPr="00A72415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DAF1" w14:textId="77777777" w:rsidR="001E212A" w:rsidRPr="00A72415" w:rsidRDefault="001E212A" w:rsidP="001E212A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72415">
              <w:rPr>
                <w:sz w:val="28"/>
                <w:szCs w:val="28"/>
                <w:lang w:eastAsia="zh-CN"/>
              </w:rPr>
              <w:t>Головний розробник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269E" w14:textId="77777777" w:rsidR="001E212A" w:rsidRPr="00A72415" w:rsidRDefault="001E212A" w:rsidP="009538FD">
            <w:pPr>
              <w:spacing w:after="160" w:line="256" w:lineRule="auto"/>
              <w:rPr>
                <w:bCs/>
                <w:color w:val="000000"/>
                <w:sz w:val="28"/>
                <w:szCs w:val="28"/>
              </w:rPr>
            </w:pPr>
            <w:r w:rsidRPr="00A72415">
              <w:rPr>
                <w:bCs/>
                <w:color w:val="000000"/>
                <w:sz w:val="28"/>
                <w:szCs w:val="28"/>
              </w:rPr>
              <w:t>Управління культури та інформаційної діяльності міськ</w:t>
            </w:r>
            <w:r w:rsidR="009538FD" w:rsidRPr="00A72415">
              <w:rPr>
                <w:bCs/>
                <w:color w:val="000000"/>
                <w:sz w:val="28"/>
                <w:szCs w:val="28"/>
              </w:rPr>
              <w:t>ої</w:t>
            </w:r>
            <w:r w:rsidRPr="00A72415">
              <w:rPr>
                <w:bCs/>
                <w:color w:val="000000"/>
                <w:sz w:val="28"/>
                <w:szCs w:val="28"/>
              </w:rPr>
              <w:t xml:space="preserve"> рад</w:t>
            </w:r>
            <w:r w:rsidR="009538FD" w:rsidRPr="00A72415">
              <w:rPr>
                <w:bCs/>
                <w:color w:val="000000"/>
                <w:sz w:val="28"/>
                <w:szCs w:val="28"/>
              </w:rPr>
              <w:t>и</w:t>
            </w:r>
          </w:p>
        </w:tc>
      </w:tr>
      <w:tr w:rsidR="001E212A" w:rsidRPr="00A72415" w14:paraId="3DAC0B0B" w14:textId="77777777" w:rsidTr="00474C4F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9270" w14:textId="77777777" w:rsidR="001E212A" w:rsidRPr="00A72415" w:rsidRDefault="001E212A" w:rsidP="001E212A">
            <w:pPr>
              <w:spacing w:after="160" w:line="256" w:lineRule="auto"/>
              <w:rPr>
                <w:color w:val="000000"/>
                <w:sz w:val="28"/>
                <w:szCs w:val="28"/>
              </w:rPr>
            </w:pPr>
            <w:r w:rsidRPr="00A7241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930E" w14:textId="77777777" w:rsidR="001E212A" w:rsidRPr="00A72415" w:rsidRDefault="001E212A" w:rsidP="001E212A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proofErr w:type="spellStart"/>
            <w:r w:rsidRPr="00A72415">
              <w:rPr>
                <w:sz w:val="28"/>
                <w:szCs w:val="28"/>
                <w:lang w:eastAsia="zh-CN"/>
              </w:rPr>
              <w:t>Співрозробники</w:t>
            </w:r>
            <w:proofErr w:type="spellEnd"/>
            <w:r w:rsidRPr="00A72415">
              <w:rPr>
                <w:sz w:val="28"/>
                <w:szCs w:val="28"/>
                <w:lang w:eastAsia="zh-CN"/>
              </w:rPr>
              <w:t xml:space="preserve">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34B0" w14:textId="77777777" w:rsidR="001E212A" w:rsidRPr="00A72415" w:rsidRDefault="001E212A" w:rsidP="001E212A">
            <w:pPr>
              <w:spacing w:after="160" w:line="256" w:lineRule="auto"/>
              <w:rPr>
                <w:color w:val="000000"/>
                <w:sz w:val="28"/>
                <w:szCs w:val="28"/>
              </w:rPr>
            </w:pPr>
            <w:r w:rsidRPr="00A72415">
              <w:rPr>
                <w:color w:val="000000"/>
                <w:sz w:val="28"/>
                <w:szCs w:val="28"/>
              </w:rPr>
              <w:t>-</w:t>
            </w:r>
          </w:p>
        </w:tc>
      </w:tr>
      <w:tr w:rsidR="001E212A" w:rsidRPr="00A72415" w14:paraId="05215CEB" w14:textId="77777777" w:rsidTr="00474C4F">
        <w:trPr>
          <w:trHeight w:val="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8D4D" w14:textId="77777777" w:rsidR="001E212A" w:rsidRPr="00A72415" w:rsidRDefault="001E212A" w:rsidP="001E212A">
            <w:pPr>
              <w:spacing w:after="160" w:line="256" w:lineRule="auto"/>
              <w:rPr>
                <w:color w:val="000000"/>
                <w:sz w:val="28"/>
                <w:szCs w:val="28"/>
              </w:rPr>
            </w:pPr>
            <w:r w:rsidRPr="00A7241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7074" w14:textId="77777777" w:rsidR="001E212A" w:rsidRPr="00A72415" w:rsidRDefault="001E212A" w:rsidP="001E212A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72415">
              <w:rPr>
                <w:sz w:val="28"/>
                <w:szCs w:val="28"/>
                <w:lang w:eastAsia="zh-CN"/>
              </w:rPr>
              <w:t>Відповідальний виконавець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5CC" w14:textId="77777777" w:rsidR="001E212A" w:rsidRPr="00A72415" w:rsidRDefault="001E212A" w:rsidP="009538FD">
            <w:pPr>
              <w:spacing w:after="160" w:line="256" w:lineRule="auto"/>
              <w:rPr>
                <w:color w:val="000000"/>
                <w:sz w:val="28"/>
                <w:szCs w:val="28"/>
              </w:rPr>
            </w:pPr>
            <w:r w:rsidRPr="00A72415">
              <w:rPr>
                <w:bCs/>
                <w:color w:val="000000"/>
                <w:sz w:val="28"/>
                <w:szCs w:val="28"/>
              </w:rPr>
              <w:t>Управління культури та інформаційної діяльності міськ</w:t>
            </w:r>
            <w:r w:rsidR="009538FD" w:rsidRPr="00A72415">
              <w:rPr>
                <w:bCs/>
                <w:color w:val="000000"/>
                <w:sz w:val="28"/>
                <w:szCs w:val="28"/>
              </w:rPr>
              <w:t>ої</w:t>
            </w:r>
            <w:r w:rsidRPr="00A72415">
              <w:rPr>
                <w:bCs/>
                <w:color w:val="000000"/>
                <w:sz w:val="28"/>
                <w:szCs w:val="28"/>
              </w:rPr>
              <w:t xml:space="preserve"> рад</w:t>
            </w:r>
            <w:r w:rsidR="009538FD" w:rsidRPr="00A72415">
              <w:rPr>
                <w:bCs/>
                <w:color w:val="000000"/>
                <w:sz w:val="28"/>
                <w:szCs w:val="28"/>
              </w:rPr>
              <w:t>и</w:t>
            </w:r>
          </w:p>
        </w:tc>
      </w:tr>
      <w:tr w:rsidR="001E212A" w:rsidRPr="00A72415" w14:paraId="18E2DCFE" w14:textId="77777777" w:rsidTr="00474C4F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539F" w14:textId="77777777" w:rsidR="001E212A" w:rsidRPr="00A72415" w:rsidRDefault="001E212A" w:rsidP="001E212A">
            <w:pPr>
              <w:spacing w:after="160" w:line="256" w:lineRule="auto"/>
              <w:rPr>
                <w:color w:val="000000"/>
                <w:sz w:val="28"/>
                <w:szCs w:val="28"/>
              </w:rPr>
            </w:pPr>
            <w:r w:rsidRPr="00A72415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FA10" w14:textId="77777777" w:rsidR="001E212A" w:rsidRPr="00A72415" w:rsidRDefault="001E212A" w:rsidP="001E212A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72415">
              <w:rPr>
                <w:sz w:val="28"/>
                <w:szCs w:val="28"/>
                <w:lang w:eastAsia="zh-CN"/>
              </w:rPr>
              <w:t>Співвиконавці (учасники)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2907" w14:textId="77777777" w:rsidR="001E212A" w:rsidRPr="00A72415" w:rsidRDefault="001E212A" w:rsidP="001642B6">
            <w:pPr>
              <w:spacing w:after="160" w:line="256" w:lineRule="auto"/>
              <w:rPr>
                <w:color w:val="000000"/>
                <w:sz w:val="28"/>
                <w:szCs w:val="28"/>
              </w:rPr>
            </w:pPr>
            <w:r w:rsidRPr="00A72415">
              <w:rPr>
                <w:color w:val="000000"/>
                <w:sz w:val="28"/>
                <w:szCs w:val="28"/>
              </w:rPr>
              <w:t>Виконавчий комітет міської ради</w:t>
            </w:r>
            <w:r w:rsidR="001642B6" w:rsidRPr="00A72415">
              <w:rPr>
                <w:color w:val="000000"/>
                <w:sz w:val="28"/>
                <w:szCs w:val="28"/>
              </w:rPr>
              <w:t>, управління освіти міської ради, управління праці та соціального захисту населення міської ради</w:t>
            </w:r>
          </w:p>
        </w:tc>
      </w:tr>
      <w:tr w:rsidR="001E212A" w:rsidRPr="00A72415" w14:paraId="1ACF1BD4" w14:textId="77777777" w:rsidTr="00474C4F">
        <w:trPr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C208" w14:textId="77777777" w:rsidR="001E212A" w:rsidRPr="00A72415" w:rsidRDefault="001E212A" w:rsidP="001E212A">
            <w:pPr>
              <w:spacing w:after="160" w:line="256" w:lineRule="auto"/>
              <w:rPr>
                <w:color w:val="000000"/>
                <w:sz w:val="28"/>
                <w:szCs w:val="28"/>
              </w:rPr>
            </w:pPr>
            <w:r w:rsidRPr="00A72415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8ADE" w14:textId="77777777" w:rsidR="001E212A" w:rsidRPr="00A72415" w:rsidRDefault="001E212A" w:rsidP="001E212A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72415">
              <w:rPr>
                <w:sz w:val="28"/>
                <w:szCs w:val="28"/>
                <w:lang w:eastAsia="zh-CN"/>
              </w:rPr>
              <w:t>Термін реалізації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37F3" w14:textId="77777777" w:rsidR="001E212A" w:rsidRPr="00A72415" w:rsidRDefault="001E212A" w:rsidP="001642B6">
            <w:pPr>
              <w:spacing w:after="160" w:line="256" w:lineRule="auto"/>
              <w:rPr>
                <w:color w:val="000000"/>
                <w:sz w:val="28"/>
                <w:szCs w:val="28"/>
              </w:rPr>
            </w:pPr>
            <w:r w:rsidRPr="00A72415">
              <w:rPr>
                <w:color w:val="000000"/>
                <w:sz w:val="28"/>
                <w:szCs w:val="28"/>
              </w:rPr>
              <w:t>202</w:t>
            </w:r>
            <w:r w:rsidR="001642B6" w:rsidRPr="00A72415">
              <w:rPr>
                <w:color w:val="000000"/>
                <w:sz w:val="28"/>
                <w:szCs w:val="28"/>
              </w:rPr>
              <w:t>5</w:t>
            </w:r>
            <w:r w:rsidRPr="00A72415">
              <w:rPr>
                <w:color w:val="000000"/>
                <w:sz w:val="28"/>
                <w:szCs w:val="28"/>
              </w:rPr>
              <w:t>-202</w:t>
            </w:r>
            <w:r w:rsidR="001642B6" w:rsidRPr="00A72415">
              <w:rPr>
                <w:color w:val="000000"/>
                <w:sz w:val="28"/>
                <w:szCs w:val="28"/>
              </w:rPr>
              <w:t>7</w:t>
            </w:r>
            <w:r w:rsidRPr="00A72415">
              <w:rPr>
                <w:color w:val="000000"/>
                <w:sz w:val="28"/>
                <w:szCs w:val="28"/>
              </w:rPr>
              <w:t xml:space="preserve"> роки</w:t>
            </w:r>
          </w:p>
        </w:tc>
      </w:tr>
      <w:tr w:rsidR="001E212A" w:rsidRPr="00A72415" w14:paraId="76BFA964" w14:textId="77777777" w:rsidTr="00474C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507C" w14:textId="77777777" w:rsidR="001E212A" w:rsidRPr="00A72415" w:rsidRDefault="001E212A" w:rsidP="001E212A">
            <w:pPr>
              <w:spacing w:after="160" w:line="256" w:lineRule="auto"/>
              <w:rPr>
                <w:color w:val="000000"/>
                <w:sz w:val="28"/>
                <w:szCs w:val="28"/>
              </w:rPr>
            </w:pPr>
            <w:r w:rsidRPr="00A72415">
              <w:rPr>
                <w:color w:val="000000"/>
                <w:sz w:val="28"/>
                <w:szCs w:val="28"/>
              </w:rPr>
              <w:t>6.1.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68D5" w14:textId="77777777" w:rsidR="00F22C4D" w:rsidRDefault="002F2BAD" w:rsidP="002F2BAD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72415">
              <w:rPr>
                <w:sz w:val="28"/>
                <w:szCs w:val="28"/>
                <w:lang w:eastAsia="zh-CN"/>
              </w:rPr>
              <w:t xml:space="preserve">Етапи виконання Програми </w:t>
            </w:r>
          </w:p>
          <w:p w14:paraId="2DFB6EED" w14:textId="0D3E8AA4" w:rsidR="001E212A" w:rsidRPr="00A72415" w:rsidRDefault="001E212A" w:rsidP="002F2BAD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72415">
              <w:rPr>
                <w:sz w:val="28"/>
                <w:szCs w:val="28"/>
                <w:lang w:eastAsia="zh-CN"/>
              </w:rPr>
              <w:t>(для довгострокової програми)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57AF" w14:textId="77777777" w:rsidR="001E212A" w:rsidRPr="00A72415" w:rsidRDefault="001E212A" w:rsidP="001E212A">
            <w:pPr>
              <w:spacing w:after="160" w:line="256" w:lineRule="auto"/>
              <w:rPr>
                <w:color w:val="000000"/>
                <w:sz w:val="28"/>
                <w:szCs w:val="28"/>
              </w:rPr>
            </w:pPr>
            <w:r w:rsidRPr="00A72415">
              <w:rPr>
                <w:color w:val="000000"/>
                <w:sz w:val="28"/>
                <w:szCs w:val="28"/>
              </w:rPr>
              <w:t>-</w:t>
            </w:r>
          </w:p>
        </w:tc>
      </w:tr>
      <w:tr w:rsidR="001E212A" w:rsidRPr="00A72415" w14:paraId="566C658E" w14:textId="77777777" w:rsidTr="00474C4F">
        <w:trPr>
          <w:trHeight w:val="40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52D8" w14:textId="77777777" w:rsidR="001E212A" w:rsidRPr="00A72415" w:rsidRDefault="001E212A" w:rsidP="001E212A">
            <w:pPr>
              <w:spacing w:after="160" w:line="256" w:lineRule="auto"/>
              <w:rPr>
                <w:color w:val="000000"/>
                <w:sz w:val="28"/>
                <w:szCs w:val="28"/>
              </w:rPr>
            </w:pPr>
            <w:r w:rsidRPr="00A72415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0980" w14:textId="77777777" w:rsidR="001E212A" w:rsidRPr="00A72415" w:rsidRDefault="001E212A" w:rsidP="001E212A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72415">
              <w:rPr>
                <w:sz w:val="28"/>
                <w:szCs w:val="28"/>
                <w:lang w:eastAsia="zh-CN"/>
              </w:rPr>
              <w:t>Мета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55F5" w14:textId="5E003801" w:rsidR="001E212A" w:rsidRPr="00F22C4D" w:rsidRDefault="002F2BAD" w:rsidP="002F2BAD">
            <w:pPr>
              <w:spacing w:after="160" w:line="256" w:lineRule="auto"/>
              <w:rPr>
                <w:sz w:val="28"/>
                <w:szCs w:val="28"/>
              </w:rPr>
            </w:pPr>
            <w:r w:rsidRPr="00A72415">
              <w:rPr>
                <w:sz w:val="28"/>
                <w:szCs w:val="28"/>
              </w:rPr>
              <w:t>Формування в дітей та молоді патріотичних почуттів, активної життєвої, громадянської позиції та почуття національної гідності, національно-культурної ідентичності, національно-патріотичного світогляду, збереження та розвитку духовно-моральних цінностей українського народу, національної гідності, особистої відповідальності і дієвості за долю та єдність країни</w:t>
            </w:r>
          </w:p>
        </w:tc>
      </w:tr>
      <w:tr w:rsidR="001E212A" w:rsidRPr="00A72415" w14:paraId="456E3A35" w14:textId="77777777" w:rsidTr="00474C4F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D25A" w14:textId="77777777" w:rsidR="001E212A" w:rsidRPr="00A72415" w:rsidRDefault="001E212A" w:rsidP="001E212A">
            <w:pPr>
              <w:spacing w:after="160" w:line="256" w:lineRule="auto"/>
              <w:rPr>
                <w:color w:val="000000"/>
                <w:sz w:val="28"/>
                <w:szCs w:val="28"/>
              </w:rPr>
            </w:pPr>
            <w:r w:rsidRPr="00A72415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9166" w14:textId="7704CEBF" w:rsidR="001E212A" w:rsidRPr="00A72415" w:rsidRDefault="001E212A" w:rsidP="001E212A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72415">
              <w:rPr>
                <w:sz w:val="28"/>
                <w:szCs w:val="28"/>
                <w:lang w:eastAsia="zh-CN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2F86" w14:textId="0B3185A7" w:rsidR="009538FD" w:rsidRPr="00F22C4D" w:rsidRDefault="002F2BAD" w:rsidP="00F22C4D">
            <w:pPr>
              <w:widowControl w:val="0"/>
              <w:rPr>
                <w:color w:val="000000"/>
                <w:sz w:val="28"/>
                <w:szCs w:val="28"/>
              </w:rPr>
            </w:pPr>
            <w:r w:rsidRPr="00A72415">
              <w:rPr>
                <w:color w:val="000000"/>
                <w:sz w:val="28"/>
                <w:szCs w:val="28"/>
              </w:rPr>
              <w:t xml:space="preserve">60,00 </w:t>
            </w:r>
            <w:r w:rsidR="001642B6" w:rsidRPr="00A72415">
              <w:rPr>
                <w:color w:val="000000"/>
                <w:sz w:val="28"/>
                <w:szCs w:val="28"/>
              </w:rPr>
              <w:t xml:space="preserve">тис. </w:t>
            </w:r>
            <w:r w:rsidR="00EA764C" w:rsidRPr="00A72415">
              <w:rPr>
                <w:color w:val="000000"/>
                <w:sz w:val="28"/>
                <w:szCs w:val="28"/>
              </w:rPr>
              <w:t>грн</w:t>
            </w:r>
            <w:r w:rsidR="009538FD" w:rsidRPr="00A72415">
              <w:rPr>
                <w:color w:val="000000"/>
                <w:sz w:val="28"/>
                <w:szCs w:val="28"/>
              </w:rPr>
              <w:t>,</w:t>
            </w:r>
            <w:r w:rsidR="00F22C4D">
              <w:rPr>
                <w:color w:val="000000"/>
                <w:sz w:val="28"/>
                <w:szCs w:val="28"/>
              </w:rPr>
              <w:t xml:space="preserve"> з них:</w:t>
            </w:r>
          </w:p>
          <w:p w14:paraId="5AA91D51" w14:textId="43FC57E4" w:rsidR="009538FD" w:rsidRPr="00A72415" w:rsidRDefault="00F22C4D" w:rsidP="00F22C4D">
            <w:pPr>
              <w:widowControl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на </w:t>
            </w:r>
            <w:r w:rsidR="009538FD" w:rsidRPr="00A72415">
              <w:rPr>
                <w:bCs/>
                <w:iCs/>
                <w:color w:val="000000"/>
                <w:sz w:val="28"/>
                <w:szCs w:val="28"/>
              </w:rPr>
              <w:t>202</w:t>
            </w:r>
            <w:r w:rsidR="001642B6" w:rsidRPr="00A72415">
              <w:rPr>
                <w:bCs/>
                <w:iCs/>
                <w:color w:val="000000"/>
                <w:sz w:val="28"/>
                <w:szCs w:val="28"/>
              </w:rPr>
              <w:t>5</w:t>
            </w:r>
            <w:r w:rsidR="009538FD" w:rsidRPr="00A72415">
              <w:rPr>
                <w:bCs/>
                <w:iCs/>
                <w:color w:val="000000"/>
                <w:sz w:val="28"/>
                <w:szCs w:val="28"/>
              </w:rPr>
              <w:t xml:space="preserve"> рік </w:t>
            </w:r>
            <w:r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="009538FD" w:rsidRPr="00A72415">
              <w:rPr>
                <w:bCs/>
                <w:iCs/>
                <w:color w:val="000000"/>
                <w:sz w:val="28"/>
                <w:szCs w:val="28"/>
              </w:rPr>
              <w:t xml:space="preserve"> 20,00</w:t>
            </w:r>
            <w:r w:rsidR="001642B6" w:rsidRPr="00A72415">
              <w:rPr>
                <w:bCs/>
                <w:iCs/>
                <w:color w:val="000000"/>
                <w:sz w:val="28"/>
                <w:szCs w:val="28"/>
              </w:rPr>
              <w:t xml:space="preserve"> тис.</w:t>
            </w:r>
            <w:r w:rsidR="009538FD" w:rsidRPr="00A72415">
              <w:rPr>
                <w:bCs/>
                <w:iCs/>
                <w:color w:val="000000"/>
                <w:sz w:val="28"/>
                <w:szCs w:val="28"/>
              </w:rPr>
              <w:t xml:space="preserve"> грн</w:t>
            </w:r>
            <w:r>
              <w:rPr>
                <w:bCs/>
                <w:iCs/>
                <w:color w:val="000000"/>
                <w:sz w:val="28"/>
                <w:szCs w:val="28"/>
              </w:rPr>
              <w:t>;</w:t>
            </w:r>
          </w:p>
          <w:p w14:paraId="24D68D29" w14:textId="42C49A46" w:rsidR="009538FD" w:rsidRPr="00A72415" w:rsidRDefault="00F22C4D" w:rsidP="00F22C4D">
            <w:pPr>
              <w:widowControl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на </w:t>
            </w:r>
            <w:r w:rsidR="009538FD" w:rsidRPr="00A72415">
              <w:rPr>
                <w:bCs/>
                <w:iCs/>
                <w:color w:val="000000"/>
                <w:sz w:val="28"/>
                <w:szCs w:val="28"/>
              </w:rPr>
              <w:t>202</w:t>
            </w:r>
            <w:r w:rsidR="001642B6" w:rsidRPr="00A72415">
              <w:rPr>
                <w:bCs/>
                <w:iCs/>
                <w:color w:val="000000"/>
                <w:sz w:val="28"/>
                <w:szCs w:val="28"/>
              </w:rPr>
              <w:t>6</w:t>
            </w:r>
            <w:r w:rsidR="009538FD" w:rsidRPr="00A72415">
              <w:rPr>
                <w:bCs/>
                <w:iCs/>
                <w:color w:val="000000"/>
                <w:sz w:val="28"/>
                <w:szCs w:val="28"/>
              </w:rPr>
              <w:t xml:space="preserve"> рік </w:t>
            </w:r>
            <w:r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="009538FD" w:rsidRPr="00A72415">
              <w:rPr>
                <w:bCs/>
                <w:iCs/>
                <w:color w:val="000000"/>
                <w:sz w:val="28"/>
                <w:szCs w:val="28"/>
              </w:rPr>
              <w:t xml:space="preserve"> 20,00</w:t>
            </w:r>
            <w:r w:rsidR="001642B6" w:rsidRPr="00A72415">
              <w:rPr>
                <w:bCs/>
                <w:iCs/>
                <w:color w:val="000000"/>
                <w:sz w:val="28"/>
                <w:szCs w:val="28"/>
              </w:rPr>
              <w:t xml:space="preserve"> тис.</w:t>
            </w:r>
            <w:r w:rsidR="009538FD" w:rsidRPr="00A72415">
              <w:rPr>
                <w:bCs/>
                <w:iCs/>
                <w:color w:val="000000"/>
                <w:sz w:val="28"/>
                <w:szCs w:val="28"/>
              </w:rPr>
              <w:t xml:space="preserve"> грн</w:t>
            </w:r>
            <w:r>
              <w:rPr>
                <w:bCs/>
                <w:iCs/>
                <w:color w:val="000000"/>
                <w:sz w:val="28"/>
                <w:szCs w:val="28"/>
              </w:rPr>
              <w:t>;</w:t>
            </w:r>
          </w:p>
          <w:p w14:paraId="55F2247A" w14:textId="0281ADFC" w:rsidR="009538FD" w:rsidRPr="00A72415" w:rsidRDefault="00F22C4D" w:rsidP="00F22C4D">
            <w:pPr>
              <w:widowControl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на </w:t>
            </w:r>
            <w:r w:rsidR="009538FD" w:rsidRPr="00A72415">
              <w:rPr>
                <w:bCs/>
                <w:iCs/>
                <w:color w:val="000000"/>
                <w:sz w:val="28"/>
                <w:szCs w:val="28"/>
              </w:rPr>
              <w:t>202</w:t>
            </w:r>
            <w:r w:rsidR="001642B6" w:rsidRPr="00A72415">
              <w:rPr>
                <w:bCs/>
                <w:iCs/>
                <w:color w:val="000000"/>
                <w:sz w:val="28"/>
                <w:szCs w:val="28"/>
              </w:rPr>
              <w:t>7</w:t>
            </w:r>
            <w:r w:rsidR="009538FD" w:rsidRPr="00A72415">
              <w:rPr>
                <w:bCs/>
                <w:iCs/>
                <w:color w:val="000000"/>
                <w:sz w:val="28"/>
                <w:szCs w:val="28"/>
              </w:rPr>
              <w:t xml:space="preserve"> рік </w:t>
            </w:r>
            <w:r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="009538FD" w:rsidRPr="00A72415">
              <w:rPr>
                <w:bCs/>
                <w:iCs/>
                <w:color w:val="000000"/>
                <w:sz w:val="28"/>
                <w:szCs w:val="28"/>
              </w:rPr>
              <w:t xml:space="preserve"> 20,00 </w:t>
            </w:r>
            <w:r w:rsidR="001642B6" w:rsidRPr="00A72415">
              <w:rPr>
                <w:bCs/>
                <w:iCs/>
                <w:color w:val="000000"/>
                <w:sz w:val="28"/>
                <w:szCs w:val="28"/>
              </w:rPr>
              <w:t xml:space="preserve">тис. </w:t>
            </w:r>
            <w:r w:rsidR="009538FD" w:rsidRPr="00A72415">
              <w:rPr>
                <w:bCs/>
                <w:iCs/>
                <w:color w:val="000000"/>
                <w:sz w:val="28"/>
                <w:szCs w:val="28"/>
              </w:rPr>
              <w:t>грн</w:t>
            </w:r>
          </w:p>
        </w:tc>
      </w:tr>
      <w:tr w:rsidR="001E212A" w:rsidRPr="00A72415" w14:paraId="03405BA8" w14:textId="77777777" w:rsidTr="00474C4F">
        <w:trPr>
          <w:trHeight w:val="1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CD96" w14:textId="77777777" w:rsidR="001E212A" w:rsidRPr="00A72415" w:rsidRDefault="001E212A" w:rsidP="001E212A">
            <w:pPr>
              <w:spacing w:after="160" w:line="256" w:lineRule="auto"/>
              <w:rPr>
                <w:color w:val="000000"/>
                <w:sz w:val="28"/>
                <w:szCs w:val="28"/>
              </w:rPr>
            </w:pPr>
            <w:r w:rsidRPr="00A72415">
              <w:rPr>
                <w:color w:val="000000"/>
                <w:sz w:val="28"/>
                <w:szCs w:val="28"/>
              </w:rPr>
              <w:lastRenderedPageBreak/>
              <w:t>8.1.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AE2A" w14:textId="6350D94E" w:rsidR="001E212A" w:rsidRPr="00A72415" w:rsidRDefault="00F22C4D" w:rsidP="001E212A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</w:t>
            </w:r>
            <w:r w:rsidR="001E212A" w:rsidRPr="00A72415">
              <w:rPr>
                <w:sz w:val="28"/>
                <w:szCs w:val="28"/>
                <w:lang w:eastAsia="zh-CN"/>
              </w:rPr>
              <w:t xml:space="preserve"> тому числі:</w:t>
            </w:r>
          </w:p>
          <w:p w14:paraId="0D883D5B" w14:textId="6369D37E" w:rsidR="009538FD" w:rsidRPr="00A72415" w:rsidRDefault="001E212A" w:rsidP="001E212A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72415">
              <w:rPr>
                <w:sz w:val="28"/>
                <w:szCs w:val="28"/>
                <w:lang w:eastAsia="zh-CN"/>
              </w:rPr>
              <w:t>- коштів місцевого бюджету;</w:t>
            </w:r>
          </w:p>
          <w:p w14:paraId="3EA67319" w14:textId="77777777" w:rsidR="001E212A" w:rsidRPr="00A72415" w:rsidRDefault="001E212A" w:rsidP="001E212A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72415">
              <w:rPr>
                <w:sz w:val="28"/>
                <w:szCs w:val="28"/>
                <w:lang w:eastAsia="zh-CN"/>
              </w:rPr>
              <w:t>- коштів обласного бюджету;</w:t>
            </w:r>
          </w:p>
          <w:p w14:paraId="129A51EA" w14:textId="77777777" w:rsidR="001E212A" w:rsidRPr="00A72415" w:rsidRDefault="001E212A" w:rsidP="001E212A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72415">
              <w:rPr>
                <w:sz w:val="28"/>
                <w:szCs w:val="28"/>
                <w:lang w:eastAsia="zh-CN"/>
              </w:rPr>
              <w:t>- коштів державного бюджету;</w:t>
            </w:r>
          </w:p>
          <w:p w14:paraId="45452A97" w14:textId="77777777" w:rsidR="001E212A" w:rsidRPr="00A72415" w:rsidRDefault="001E212A" w:rsidP="00A72415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72415">
              <w:rPr>
                <w:sz w:val="28"/>
                <w:szCs w:val="28"/>
                <w:lang w:eastAsia="zh-CN"/>
              </w:rPr>
              <w:t>- кошти інших джерел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BF9F" w14:textId="77777777" w:rsidR="001E212A" w:rsidRPr="00A72415" w:rsidRDefault="001E212A" w:rsidP="001E212A">
            <w:pPr>
              <w:widowControl w:val="0"/>
              <w:spacing w:line="25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14:paraId="04E6E54C" w14:textId="6CC36786" w:rsidR="001E212A" w:rsidRPr="00A72415" w:rsidRDefault="002F2BAD" w:rsidP="001E212A">
            <w:pPr>
              <w:widowControl w:val="0"/>
              <w:spacing w:line="256" w:lineRule="auto"/>
              <w:rPr>
                <w:bCs/>
                <w:iCs/>
                <w:color w:val="000000"/>
                <w:sz w:val="28"/>
                <w:szCs w:val="28"/>
              </w:rPr>
            </w:pPr>
            <w:r w:rsidRPr="00A72415">
              <w:rPr>
                <w:bCs/>
                <w:iCs/>
                <w:color w:val="000000"/>
                <w:sz w:val="28"/>
                <w:szCs w:val="28"/>
              </w:rPr>
              <w:t>6</w:t>
            </w:r>
            <w:r w:rsidR="001E212A" w:rsidRPr="00A72415">
              <w:rPr>
                <w:bCs/>
                <w:iCs/>
                <w:color w:val="000000"/>
                <w:sz w:val="28"/>
                <w:szCs w:val="28"/>
              </w:rPr>
              <w:t>0,00</w:t>
            </w:r>
            <w:r w:rsidR="009538FD" w:rsidRPr="00A72415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1642B6" w:rsidRPr="00A72415">
              <w:rPr>
                <w:bCs/>
                <w:iCs/>
                <w:color w:val="000000"/>
                <w:sz w:val="28"/>
                <w:szCs w:val="28"/>
              </w:rPr>
              <w:t xml:space="preserve">тис. </w:t>
            </w:r>
            <w:r w:rsidR="00EA764C" w:rsidRPr="00A72415">
              <w:rPr>
                <w:bCs/>
                <w:iCs/>
                <w:color w:val="000000"/>
                <w:sz w:val="28"/>
                <w:szCs w:val="28"/>
              </w:rPr>
              <w:t>грн</w:t>
            </w:r>
          </w:p>
          <w:p w14:paraId="28F7405F" w14:textId="77777777" w:rsidR="001E212A" w:rsidRPr="00A72415" w:rsidRDefault="00A72415" w:rsidP="001E212A">
            <w:pPr>
              <w:widowControl w:val="0"/>
              <w:spacing w:line="256" w:lineRule="auto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</w:t>
            </w:r>
          </w:p>
          <w:p w14:paraId="306D32FC" w14:textId="77777777" w:rsidR="001E212A" w:rsidRPr="00A72415" w:rsidRDefault="00A72415" w:rsidP="001E212A">
            <w:pPr>
              <w:widowControl w:val="0"/>
              <w:spacing w:line="256" w:lineRule="auto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</w:t>
            </w:r>
          </w:p>
          <w:p w14:paraId="71C08F24" w14:textId="6DE36622" w:rsidR="001E212A" w:rsidRPr="00A72415" w:rsidRDefault="00A72415" w:rsidP="001E212A">
            <w:pPr>
              <w:widowControl w:val="0"/>
              <w:spacing w:line="256" w:lineRule="auto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A72415" w:rsidRPr="00A72415" w14:paraId="7F27BC41" w14:textId="77777777" w:rsidTr="00474C4F">
        <w:trPr>
          <w:trHeight w:val="87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EE02" w14:textId="77777777" w:rsidR="00A72415" w:rsidRPr="00A72415" w:rsidRDefault="00A72415" w:rsidP="001E212A">
            <w:pPr>
              <w:spacing w:after="160" w:line="256" w:lineRule="auto"/>
              <w:rPr>
                <w:color w:val="000000"/>
                <w:sz w:val="28"/>
                <w:szCs w:val="28"/>
              </w:rPr>
            </w:pPr>
            <w:r w:rsidRPr="00A72415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A27E" w14:textId="77701D16" w:rsidR="00A72415" w:rsidRPr="00A72415" w:rsidRDefault="00A72415" w:rsidP="001E212A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72415">
              <w:rPr>
                <w:sz w:val="28"/>
                <w:szCs w:val="28"/>
                <w:lang w:eastAsia="zh-CN"/>
              </w:rPr>
              <w:t>Очікувані результати виконання</w:t>
            </w:r>
            <w:r w:rsidR="00F22C4D">
              <w:rPr>
                <w:sz w:val="28"/>
                <w:szCs w:val="28"/>
                <w:lang w:eastAsia="zh-CN"/>
              </w:rPr>
              <w:t xml:space="preserve">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AD61" w14:textId="2318D499" w:rsidR="00A72415" w:rsidRPr="00A72415" w:rsidRDefault="00A72415" w:rsidP="00A72415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 w:rsidRPr="00A72415">
              <w:rPr>
                <w:sz w:val="28"/>
                <w:szCs w:val="28"/>
              </w:rPr>
              <w:t xml:space="preserve">Підвищення рівня патріотизму і духовності мешканців Могилів-Подільської міської територіальної громади, особливо молоді, збільшення чисельності учнів та молоді, які беззаперечно ідентифікують себе з </w:t>
            </w:r>
          </w:p>
          <w:p w14:paraId="4857E886" w14:textId="77777777" w:rsidR="00474C4F" w:rsidRDefault="00A72415" w:rsidP="00A72415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 w:rsidRPr="00A72415">
              <w:rPr>
                <w:sz w:val="28"/>
                <w:szCs w:val="28"/>
              </w:rPr>
              <w:t>українською нацією та мають сформовану національну свідомість,</w:t>
            </w:r>
            <w:r w:rsidR="00F22C4D">
              <w:rPr>
                <w:sz w:val="28"/>
                <w:szCs w:val="28"/>
              </w:rPr>
              <w:t xml:space="preserve"> </w:t>
            </w:r>
            <w:r w:rsidRPr="00A72415">
              <w:rPr>
                <w:sz w:val="28"/>
                <w:szCs w:val="28"/>
              </w:rPr>
              <w:t xml:space="preserve">активізація участі молоді громади, мешканців у збереженні природи рідної   громади, краю, пам’яток історії </w:t>
            </w:r>
          </w:p>
          <w:p w14:paraId="271CA272" w14:textId="77777777" w:rsidR="00474C4F" w:rsidRDefault="00A72415" w:rsidP="00A72415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 w:rsidRPr="00A72415">
              <w:rPr>
                <w:sz w:val="28"/>
                <w:szCs w:val="28"/>
              </w:rPr>
              <w:t>та культури громади, громадській діяльності,</w:t>
            </w:r>
            <w:r w:rsidR="00F22C4D">
              <w:rPr>
                <w:sz w:val="28"/>
                <w:szCs w:val="28"/>
              </w:rPr>
              <w:t xml:space="preserve"> </w:t>
            </w:r>
            <w:r w:rsidRPr="00A72415">
              <w:rPr>
                <w:sz w:val="28"/>
                <w:szCs w:val="28"/>
              </w:rPr>
              <w:t xml:space="preserve">активізація участі молодого покоління у суспільно-політичному житті громади </w:t>
            </w:r>
          </w:p>
          <w:p w14:paraId="127EAB9F" w14:textId="6F80467A" w:rsidR="00474C4F" w:rsidRDefault="00A72415" w:rsidP="00A72415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 w:rsidRPr="00A72415">
              <w:rPr>
                <w:sz w:val="28"/>
                <w:szCs w:val="28"/>
              </w:rPr>
              <w:t xml:space="preserve">та держави, спроможність </w:t>
            </w:r>
          </w:p>
          <w:p w14:paraId="18E8FF6A" w14:textId="208AB36D" w:rsidR="00E9204E" w:rsidRDefault="00A72415" w:rsidP="00A72415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 w:rsidRPr="00A72415">
              <w:rPr>
                <w:sz w:val="28"/>
                <w:szCs w:val="28"/>
              </w:rPr>
              <w:t xml:space="preserve">молоді до самопізнання, </w:t>
            </w:r>
          </w:p>
          <w:p w14:paraId="1866CF43" w14:textId="77777777" w:rsidR="00474C4F" w:rsidRDefault="00A72415" w:rsidP="00A72415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 w:rsidRPr="00A72415">
              <w:rPr>
                <w:sz w:val="28"/>
                <w:szCs w:val="28"/>
              </w:rPr>
              <w:t xml:space="preserve">саморозвитку, самореалізації </w:t>
            </w:r>
          </w:p>
          <w:p w14:paraId="47FDAAE3" w14:textId="3B29EFC4" w:rsidR="00A72415" w:rsidRPr="00A72415" w:rsidRDefault="00A72415" w:rsidP="00A72415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 w:rsidRPr="00A72415">
              <w:rPr>
                <w:sz w:val="28"/>
                <w:szCs w:val="28"/>
              </w:rPr>
              <w:t>та самовдосконалення,</w:t>
            </w:r>
          </w:p>
          <w:p w14:paraId="0994EE50" w14:textId="77777777" w:rsidR="00E9204E" w:rsidRDefault="00A72415" w:rsidP="00F22C4D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 w:rsidRPr="00A72415">
              <w:rPr>
                <w:sz w:val="28"/>
                <w:szCs w:val="28"/>
              </w:rPr>
              <w:t xml:space="preserve">підвищення моральної, </w:t>
            </w:r>
          </w:p>
          <w:p w14:paraId="2AAD18FC" w14:textId="77777777" w:rsidR="00E9204E" w:rsidRDefault="00A72415" w:rsidP="00F22C4D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 w:rsidRPr="00A72415">
              <w:rPr>
                <w:sz w:val="28"/>
                <w:szCs w:val="28"/>
              </w:rPr>
              <w:t>правової культури молоді, мешканців громади,</w:t>
            </w:r>
            <w:r w:rsidR="00F22C4D">
              <w:rPr>
                <w:sz w:val="28"/>
                <w:szCs w:val="28"/>
              </w:rPr>
              <w:t xml:space="preserve"> </w:t>
            </w:r>
            <w:r w:rsidRPr="00A72415">
              <w:rPr>
                <w:sz w:val="28"/>
                <w:szCs w:val="28"/>
              </w:rPr>
              <w:t xml:space="preserve">здатність </w:t>
            </w:r>
          </w:p>
          <w:p w14:paraId="79A22380" w14:textId="77777777" w:rsidR="00474C4F" w:rsidRDefault="00A72415" w:rsidP="00F22C4D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 w:rsidRPr="00A72415">
              <w:rPr>
                <w:sz w:val="28"/>
                <w:szCs w:val="28"/>
              </w:rPr>
              <w:t xml:space="preserve">та готовність до захисту Батьківщини, її суверенітету </w:t>
            </w:r>
          </w:p>
          <w:p w14:paraId="423ED2BF" w14:textId="52E01568" w:rsidR="00A72415" w:rsidRPr="00F22C4D" w:rsidRDefault="00A72415" w:rsidP="00F22C4D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 w:rsidRPr="00A72415">
              <w:rPr>
                <w:sz w:val="28"/>
                <w:szCs w:val="28"/>
              </w:rPr>
              <w:t>та територіальної цілісності</w:t>
            </w:r>
          </w:p>
        </w:tc>
      </w:tr>
    </w:tbl>
    <w:p w14:paraId="41E02FA8" w14:textId="52CCDB33" w:rsidR="007334D5" w:rsidRDefault="007334D5" w:rsidP="00D536CE">
      <w:pPr>
        <w:pStyle w:val="p5"/>
        <w:spacing w:before="0" w:beforeAutospacing="0" w:after="0" w:afterAutospacing="0"/>
        <w:rPr>
          <w:b/>
          <w:sz w:val="28"/>
          <w:szCs w:val="28"/>
        </w:rPr>
      </w:pPr>
    </w:p>
    <w:p w14:paraId="18021456" w14:textId="77777777" w:rsidR="00474C4F" w:rsidRPr="009614F4" w:rsidRDefault="00474C4F" w:rsidP="00D536CE">
      <w:pPr>
        <w:pStyle w:val="p5"/>
        <w:spacing w:before="0" w:beforeAutospacing="0" w:after="0" w:afterAutospacing="0"/>
        <w:rPr>
          <w:b/>
          <w:sz w:val="28"/>
          <w:szCs w:val="28"/>
        </w:rPr>
      </w:pPr>
    </w:p>
    <w:p w14:paraId="509118BF" w14:textId="422E2CCA" w:rsidR="0029571E" w:rsidRDefault="008F2E4B" w:rsidP="00F22C4D">
      <w:pPr>
        <w:pStyle w:val="p1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9571E" w:rsidRPr="00495875">
        <w:rPr>
          <w:b/>
          <w:sz w:val="28"/>
          <w:szCs w:val="28"/>
        </w:rPr>
        <w:t>.​</w:t>
      </w:r>
      <w:r w:rsidR="0029571E" w:rsidRPr="009614F4">
        <w:rPr>
          <w:sz w:val="28"/>
          <w:szCs w:val="28"/>
        </w:rPr>
        <w:t> </w:t>
      </w:r>
      <w:r w:rsidR="0029571E" w:rsidRPr="009614F4">
        <w:rPr>
          <w:b/>
          <w:sz w:val="28"/>
          <w:szCs w:val="28"/>
        </w:rPr>
        <w:t>Визначення проблеми</w:t>
      </w:r>
      <w:r w:rsidR="00AE5AF6">
        <w:rPr>
          <w:b/>
          <w:sz w:val="28"/>
          <w:szCs w:val="28"/>
        </w:rPr>
        <w:t>,</w:t>
      </w:r>
      <w:r w:rsidR="0029571E" w:rsidRPr="009614F4">
        <w:rPr>
          <w:b/>
          <w:sz w:val="28"/>
          <w:szCs w:val="28"/>
        </w:rPr>
        <w:t xml:space="preserve"> на розв’язання якої </w:t>
      </w:r>
      <w:r w:rsidR="00E9204E">
        <w:rPr>
          <w:b/>
          <w:sz w:val="28"/>
          <w:szCs w:val="28"/>
        </w:rPr>
        <w:t>спрямована</w:t>
      </w:r>
      <w:r w:rsidR="0029571E" w:rsidRPr="009614F4">
        <w:rPr>
          <w:b/>
          <w:sz w:val="28"/>
          <w:szCs w:val="28"/>
        </w:rPr>
        <w:t xml:space="preserve"> Програма</w:t>
      </w:r>
    </w:p>
    <w:p w14:paraId="696F339F" w14:textId="77777777" w:rsidR="00D7056F" w:rsidRPr="009614F4" w:rsidRDefault="00D7056F" w:rsidP="009614F4">
      <w:pPr>
        <w:pStyle w:val="p11"/>
        <w:spacing w:before="0" w:beforeAutospacing="0" w:after="0" w:afterAutospacing="0"/>
        <w:rPr>
          <w:sz w:val="28"/>
          <w:szCs w:val="28"/>
        </w:rPr>
      </w:pPr>
    </w:p>
    <w:p w14:paraId="6A1C4B9A" w14:textId="77777777" w:rsidR="0029571E" w:rsidRPr="009614F4" w:rsidRDefault="0029571E" w:rsidP="00F22C4D">
      <w:pPr>
        <w:pStyle w:val="p6"/>
        <w:spacing w:before="0" w:beforeAutospacing="0" w:after="0" w:afterAutospacing="0"/>
        <w:ind w:firstLine="709"/>
        <w:rPr>
          <w:sz w:val="28"/>
          <w:szCs w:val="28"/>
        </w:rPr>
      </w:pPr>
      <w:r w:rsidRPr="009614F4">
        <w:rPr>
          <w:sz w:val="28"/>
          <w:szCs w:val="28"/>
        </w:rPr>
        <w:t>Патріотизм</w:t>
      </w:r>
      <w:r w:rsidR="00800CC2">
        <w:rPr>
          <w:sz w:val="28"/>
          <w:szCs w:val="28"/>
        </w:rPr>
        <w:t>,</w:t>
      </w:r>
      <w:r w:rsidRPr="009614F4">
        <w:rPr>
          <w:sz w:val="28"/>
          <w:szCs w:val="28"/>
        </w:rPr>
        <w:t xml:space="preserve"> як суспільне явище являє собою нагальну потребу держави, суспільства та особистості. Низький рівень патріотизму, духовності та моралі громадян України, особливо молоді, слабка національно-патріотична свідомість, знижений інтерес до літератури, мистецт</w:t>
      </w:r>
      <w:r w:rsidR="00AE5AF6">
        <w:rPr>
          <w:sz w:val="28"/>
          <w:szCs w:val="28"/>
        </w:rPr>
        <w:t>ва, культурної спадщини України</w:t>
      </w:r>
      <w:r w:rsidRPr="009614F4">
        <w:rPr>
          <w:sz w:val="28"/>
          <w:szCs w:val="28"/>
        </w:rPr>
        <w:t xml:space="preserve"> спрямувало державу пріоритетним напрямком розвитку зробити виховання громадянина-патріота. Тільки громадяни, які є національно свідомими патріотами, здатні забезпечити розвиток країни в різних сферах її життєдіяльності, гідне майбутнє і місце в цивілізованому світі.</w:t>
      </w:r>
    </w:p>
    <w:p w14:paraId="5A5A1E04" w14:textId="22D2F4CC" w:rsidR="00474C4F" w:rsidRDefault="0029571E" w:rsidP="00474C4F">
      <w:pPr>
        <w:pStyle w:val="p6"/>
        <w:spacing w:before="0" w:beforeAutospacing="0" w:after="0" w:afterAutospacing="0"/>
        <w:ind w:firstLine="709"/>
        <w:rPr>
          <w:sz w:val="28"/>
          <w:szCs w:val="28"/>
        </w:rPr>
      </w:pPr>
      <w:r w:rsidRPr="009614F4">
        <w:rPr>
          <w:sz w:val="28"/>
          <w:szCs w:val="28"/>
        </w:rPr>
        <w:t xml:space="preserve">Сформованість патріотичних почуттів сприяє духовному становленню та розвитку народу, передбачає розвиток національної самосвідомості, </w:t>
      </w:r>
    </w:p>
    <w:p w14:paraId="1205E983" w14:textId="77777777" w:rsidR="00474C4F" w:rsidRDefault="00474C4F" w:rsidP="00474C4F">
      <w:pPr>
        <w:pStyle w:val="p6"/>
        <w:spacing w:before="0" w:beforeAutospacing="0" w:after="0" w:afterAutospacing="0"/>
        <w:ind w:firstLine="709"/>
        <w:rPr>
          <w:sz w:val="28"/>
          <w:szCs w:val="28"/>
        </w:rPr>
      </w:pPr>
    </w:p>
    <w:p w14:paraId="0E31F415" w14:textId="60E1D59D" w:rsidR="00474C4F" w:rsidRDefault="00474C4F" w:rsidP="00474C4F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="0029571E" w:rsidRPr="009614F4">
        <w:rPr>
          <w:sz w:val="28"/>
          <w:szCs w:val="28"/>
        </w:rPr>
        <w:t>уттєве</w:t>
      </w:r>
      <w:r>
        <w:rPr>
          <w:sz w:val="28"/>
          <w:szCs w:val="28"/>
        </w:rPr>
        <w:t xml:space="preserve"> </w:t>
      </w:r>
      <w:r w:rsidRPr="009614F4">
        <w:rPr>
          <w:sz w:val="28"/>
          <w:szCs w:val="28"/>
        </w:rPr>
        <w:t>перетворення громадянської свідомості, моральної, правової культур</w:t>
      </w:r>
    </w:p>
    <w:p w14:paraId="5A8D41EA" w14:textId="09D0113D" w:rsidR="0029571E" w:rsidRPr="009614F4" w:rsidRDefault="0029571E" w:rsidP="00474C4F">
      <w:pPr>
        <w:pStyle w:val="p6"/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>особистості, формування активної громадянської позиції.</w:t>
      </w:r>
    </w:p>
    <w:p w14:paraId="78268838" w14:textId="77777777" w:rsidR="0029571E" w:rsidRPr="009614F4" w:rsidRDefault="0029571E" w:rsidP="009614F4">
      <w:pPr>
        <w:pStyle w:val="p6"/>
        <w:spacing w:before="0" w:beforeAutospacing="0" w:after="0" w:afterAutospacing="0"/>
        <w:ind w:firstLine="708"/>
        <w:rPr>
          <w:sz w:val="28"/>
          <w:szCs w:val="28"/>
        </w:rPr>
      </w:pPr>
      <w:r w:rsidRPr="009614F4">
        <w:rPr>
          <w:sz w:val="28"/>
          <w:szCs w:val="28"/>
        </w:rPr>
        <w:t xml:space="preserve">Основою національно-патріотичного виховання в </w:t>
      </w:r>
      <w:r w:rsidR="00AE1B0A">
        <w:rPr>
          <w:sz w:val="28"/>
          <w:szCs w:val="28"/>
        </w:rPr>
        <w:t xml:space="preserve">громаді </w:t>
      </w:r>
      <w:r w:rsidRPr="009614F4">
        <w:rPr>
          <w:sz w:val="28"/>
          <w:szCs w:val="28"/>
        </w:rPr>
        <w:t>виступають ідеї єдності держави, формування національної свідомості, української ідентичності, патріотичних почуттів і готовності діяти в інтересах держави.</w:t>
      </w:r>
    </w:p>
    <w:p w14:paraId="7944C0DB" w14:textId="25E2116E" w:rsidR="0029571E" w:rsidRPr="009614F4" w:rsidRDefault="0029571E" w:rsidP="009614F4">
      <w:pPr>
        <w:pStyle w:val="p6"/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 xml:space="preserve">        </w:t>
      </w:r>
      <w:r w:rsidR="00E9204E">
        <w:rPr>
          <w:sz w:val="28"/>
          <w:szCs w:val="28"/>
        </w:rPr>
        <w:t xml:space="preserve">  </w:t>
      </w:r>
      <w:r w:rsidR="00AE1B0A">
        <w:rPr>
          <w:sz w:val="28"/>
          <w:szCs w:val="28"/>
        </w:rPr>
        <w:t>П</w:t>
      </w:r>
      <w:r w:rsidRPr="009614F4">
        <w:rPr>
          <w:sz w:val="28"/>
          <w:szCs w:val="28"/>
        </w:rPr>
        <w:t xml:space="preserve">рограма національно-патріотичного виховання покликана створити дієву та ефективну систему виховної роботи в </w:t>
      </w:r>
      <w:r w:rsidR="00AE1B0A">
        <w:rPr>
          <w:sz w:val="28"/>
          <w:szCs w:val="28"/>
        </w:rPr>
        <w:t>громаді</w:t>
      </w:r>
      <w:r w:rsidRPr="009614F4">
        <w:rPr>
          <w:sz w:val="28"/>
          <w:szCs w:val="28"/>
        </w:rPr>
        <w:t>, спрямованої на розвиток національної свідомості учнів та молоді, пошани до минулого нашої країни, готовності до дій на захист держави та любові до Батьківщини взагалі</w:t>
      </w:r>
      <w:r w:rsidR="00CD6C9C">
        <w:rPr>
          <w:sz w:val="28"/>
          <w:szCs w:val="28"/>
        </w:rPr>
        <w:t>.</w:t>
      </w:r>
    </w:p>
    <w:p w14:paraId="5DA77CC8" w14:textId="77777777" w:rsidR="0029571E" w:rsidRPr="009614F4" w:rsidRDefault="0029571E" w:rsidP="009614F4">
      <w:pPr>
        <w:pStyle w:val="p4"/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>Нормативно-правовою базою Програми є:</w:t>
      </w:r>
    </w:p>
    <w:p w14:paraId="7D6ADBCB" w14:textId="77777777" w:rsidR="0029571E" w:rsidRPr="009614F4" w:rsidRDefault="0029571E" w:rsidP="00E25A33">
      <w:pPr>
        <w:pStyle w:val="p5"/>
        <w:numPr>
          <w:ilvl w:val="0"/>
          <w:numId w:val="1"/>
        </w:numPr>
        <w:spacing w:before="0" w:beforeAutospacing="0" w:after="0" w:afterAutospacing="0"/>
        <w:ind w:left="142" w:hanging="142"/>
        <w:rPr>
          <w:color w:val="FF0000"/>
          <w:sz w:val="28"/>
          <w:szCs w:val="28"/>
        </w:rPr>
      </w:pPr>
      <w:r w:rsidRPr="009614F4">
        <w:rPr>
          <w:sz w:val="28"/>
          <w:szCs w:val="28"/>
        </w:rPr>
        <w:t>Конституція України;</w:t>
      </w:r>
    </w:p>
    <w:p w14:paraId="077F0478" w14:textId="2B5349B1" w:rsidR="0029571E" w:rsidRPr="009614F4" w:rsidRDefault="0006240B" w:rsidP="00E25A33">
      <w:pPr>
        <w:pStyle w:val="p5"/>
        <w:numPr>
          <w:ilvl w:val="0"/>
          <w:numId w:val="1"/>
        </w:numPr>
        <w:spacing w:before="0" w:beforeAutospacing="0" w:after="0" w:afterAutospacing="0"/>
        <w:ind w:left="142" w:hanging="142"/>
        <w:rPr>
          <w:color w:val="FF0000"/>
          <w:sz w:val="28"/>
          <w:szCs w:val="28"/>
        </w:rPr>
      </w:pPr>
      <w:hyperlink r:id="rId9" w:tgtFrame="_blank" w:history="1">
        <w:r w:rsidR="00495875">
          <w:rPr>
            <w:rStyle w:val="a4"/>
            <w:color w:val="auto"/>
            <w:sz w:val="28"/>
            <w:szCs w:val="28"/>
            <w:u w:val="none"/>
          </w:rPr>
          <w:t xml:space="preserve">Указ </w:t>
        </w:r>
        <w:r w:rsidR="0029571E" w:rsidRPr="009614F4">
          <w:rPr>
            <w:rStyle w:val="a4"/>
            <w:color w:val="auto"/>
            <w:sz w:val="28"/>
            <w:szCs w:val="28"/>
            <w:u w:val="none"/>
          </w:rPr>
          <w:t>През</w:t>
        </w:r>
        <w:r w:rsidR="00167B7A">
          <w:rPr>
            <w:rStyle w:val="a4"/>
            <w:color w:val="auto"/>
            <w:sz w:val="28"/>
            <w:szCs w:val="28"/>
            <w:u w:val="none"/>
          </w:rPr>
          <w:t>идента України від 18.05.2019 №</w:t>
        </w:r>
        <w:r w:rsidR="0029571E" w:rsidRPr="009614F4">
          <w:rPr>
            <w:rStyle w:val="a4"/>
            <w:color w:val="auto"/>
            <w:sz w:val="28"/>
            <w:szCs w:val="28"/>
            <w:u w:val="none"/>
          </w:rPr>
          <w:t xml:space="preserve">286/2019 </w:t>
        </w:r>
        <w:r w:rsidR="00F22C4D">
          <w:rPr>
            <w:rStyle w:val="a4"/>
            <w:color w:val="auto"/>
            <w:sz w:val="28"/>
            <w:szCs w:val="28"/>
            <w:u w:val="none"/>
          </w:rPr>
          <w:t>«</w:t>
        </w:r>
        <w:r w:rsidR="0029571E" w:rsidRPr="009614F4">
          <w:rPr>
            <w:rStyle w:val="a4"/>
            <w:color w:val="auto"/>
            <w:sz w:val="28"/>
            <w:szCs w:val="28"/>
            <w:u w:val="none"/>
          </w:rPr>
          <w:t>Про Стратегію національно-патріотичного виховання</w:t>
        </w:r>
        <w:r w:rsidR="00F22C4D">
          <w:rPr>
            <w:rStyle w:val="a4"/>
            <w:color w:val="auto"/>
            <w:sz w:val="28"/>
            <w:szCs w:val="28"/>
            <w:u w:val="none"/>
          </w:rPr>
          <w:t>»</w:t>
        </w:r>
      </w:hyperlink>
      <w:r w:rsidR="0029571E" w:rsidRPr="009614F4">
        <w:rPr>
          <w:sz w:val="28"/>
          <w:szCs w:val="28"/>
        </w:rPr>
        <w:t>;</w:t>
      </w:r>
    </w:p>
    <w:p w14:paraId="2EDB1DAD" w14:textId="77777777" w:rsidR="0029571E" w:rsidRPr="009614F4" w:rsidRDefault="00495875" w:rsidP="00E25A33">
      <w:pPr>
        <w:pStyle w:val="p5"/>
        <w:numPr>
          <w:ilvl w:val="0"/>
          <w:numId w:val="1"/>
        </w:numPr>
        <w:spacing w:before="0" w:beforeAutospacing="0" w:after="0" w:afterAutospacing="0"/>
        <w:ind w:left="142" w:hanging="142"/>
        <w:rPr>
          <w:color w:val="FF0000"/>
          <w:sz w:val="28"/>
          <w:szCs w:val="28"/>
        </w:rPr>
      </w:pPr>
      <w:r>
        <w:rPr>
          <w:sz w:val="28"/>
          <w:szCs w:val="28"/>
        </w:rPr>
        <w:t>п</w:t>
      </w:r>
      <w:r w:rsidR="0029571E" w:rsidRPr="009614F4">
        <w:rPr>
          <w:sz w:val="28"/>
          <w:szCs w:val="28"/>
        </w:rPr>
        <w:t>останова Кабінету М</w:t>
      </w:r>
      <w:r>
        <w:rPr>
          <w:sz w:val="28"/>
          <w:szCs w:val="28"/>
        </w:rPr>
        <w:t>іністрів України від 09.10.2020</w:t>
      </w:r>
      <w:r w:rsidR="00AD3B8D">
        <w:rPr>
          <w:sz w:val="28"/>
          <w:szCs w:val="28"/>
        </w:rPr>
        <w:t xml:space="preserve"> </w:t>
      </w:r>
      <w:r w:rsidR="00167B7A">
        <w:rPr>
          <w:sz w:val="28"/>
          <w:szCs w:val="28"/>
        </w:rPr>
        <w:t>№</w:t>
      </w:r>
      <w:r w:rsidR="0029571E" w:rsidRPr="009614F4">
        <w:rPr>
          <w:sz w:val="28"/>
          <w:szCs w:val="28"/>
        </w:rPr>
        <w:t>932 «Про затвердження плану дій щодо реалізації Стратегії національно-патріотичного виховання на 2020</w:t>
      </w:r>
      <w:r>
        <w:rPr>
          <w:sz w:val="28"/>
          <w:szCs w:val="28"/>
        </w:rPr>
        <w:t>-</w:t>
      </w:r>
      <w:r w:rsidR="0029571E" w:rsidRPr="009614F4">
        <w:rPr>
          <w:sz w:val="28"/>
          <w:szCs w:val="28"/>
        </w:rPr>
        <w:t>2025 роки»;</w:t>
      </w:r>
    </w:p>
    <w:p w14:paraId="270E4486" w14:textId="570A5315" w:rsidR="0029571E" w:rsidRPr="009614F4" w:rsidRDefault="0029571E" w:rsidP="00E25A33">
      <w:pPr>
        <w:pStyle w:val="p5"/>
        <w:numPr>
          <w:ilvl w:val="0"/>
          <w:numId w:val="1"/>
        </w:numPr>
        <w:spacing w:before="0" w:beforeAutospacing="0" w:after="0" w:afterAutospacing="0"/>
        <w:ind w:left="142" w:hanging="142"/>
        <w:rPr>
          <w:color w:val="FF0000"/>
          <w:sz w:val="28"/>
          <w:szCs w:val="28"/>
        </w:rPr>
      </w:pPr>
      <w:r w:rsidRPr="009614F4">
        <w:rPr>
          <w:rStyle w:val="ad"/>
          <w:b w:val="0"/>
          <w:color w:val="000000"/>
          <w:sz w:val="28"/>
          <w:szCs w:val="28"/>
          <w:shd w:val="clear" w:color="auto" w:fill="FFFFFF"/>
        </w:rPr>
        <w:t>Розпорядження К</w:t>
      </w:r>
      <w:r w:rsidR="00495875">
        <w:rPr>
          <w:rStyle w:val="ad"/>
          <w:b w:val="0"/>
          <w:color w:val="000000"/>
          <w:sz w:val="28"/>
          <w:szCs w:val="28"/>
          <w:shd w:val="clear" w:color="auto" w:fill="FFFFFF"/>
        </w:rPr>
        <w:t xml:space="preserve">абінету </w:t>
      </w:r>
      <w:r w:rsidRPr="009614F4">
        <w:rPr>
          <w:rStyle w:val="ad"/>
          <w:b w:val="0"/>
          <w:color w:val="000000"/>
          <w:sz w:val="28"/>
          <w:szCs w:val="28"/>
          <w:shd w:val="clear" w:color="auto" w:fill="FFFFFF"/>
        </w:rPr>
        <w:t>М</w:t>
      </w:r>
      <w:r w:rsidR="00495875">
        <w:rPr>
          <w:rStyle w:val="ad"/>
          <w:b w:val="0"/>
          <w:color w:val="000000"/>
          <w:sz w:val="28"/>
          <w:szCs w:val="28"/>
          <w:shd w:val="clear" w:color="auto" w:fill="FFFFFF"/>
        </w:rPr>
        <w:t xml:space="preserve">іністрів </w:t>
      </w:r>
      <w:r w:rsidRPr="009614F4">
        <w:rPr>
          <w:rStyle w:val="ad"/>
          <w:b w:val="0"/>
          <w:color w:val="000000"/>
          <w:sz w:val="28"/>
          <w:szCs w:val="28"/>
          <w:shd w:val="clear" w:color="auto" w:fill="FFFFFF"/>
        </w:rPr>
        <w:t>У</w:t>
      </w:r>
      <w:r w:rsidR="00495875">
        <w:rPr>
          <w:rStyle w:val="ad"/>
          <w:b w:val="0"/>
          <w:color w:val="000000"/>
          <w:sz w:val="28"/>
          <w:szCs w:val="28"/>
          <w:shd w:val="clear" w:color="auto" w:fill="FFFFFF"/>
        </w:rPr>
        <w:t>країни</w:t>
      </w:r>
      <w:r w:rsidRPr="009614F4">
        <w:rPr>
          <w:rStyle w:val="ad"/>
          <w:b w:val="0"/>
          <w:color w:val="000000"/>
          <w:sz w:val="28"/>
          <w:szCs w:val="28"/>
          <w:shd w:val="clear" w:color="auto" w:fill="FFFFFF"/>
        </w:rPr>
        <w:t xml:space="preserve"> від 20.11.2019</w:t>
      </w:r>
      <w:r w:rsidR="00AD3B8D">
        <w:rPr>
          <w:rStyle w:val="ad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9614F4">
        <w:rPr>
          <w:rStyle w:val="ad"/>
          <w:b w:val="0"/>
          <w:color w:val="000000"/>
          <w:sz w:val="28"/>
          <w:szCs w:val="28"/>
          <w:shd w:val="clear" w:color="auto" w:fill="FFFFFF"/>
        </w:rPr>
        <w:t xml:space="preserve">№1096-р </w:t>
      </w:r>
      <w:r w:rsidR="00F22C4D">
        <w:rPr>
          <w:rStyle w:val="ad"/>
          <w:b w:val="0"/>
          <w:color w:val="000000"/>
          <w:sz w:val="28"/>
          <w:szCs w:val="28"/>
          <w:shd w:val="clear" w:color="auto" w:fill="FFFFFF"/>
        </w:rPr>
        <w:t>«</w:t>
      </w:r>
      <w:r w:rsidRPr="009614F4">
        <w:rPr>
          <w:rStyle w:val="rvts23"/>
          <w:bCs/>
          <w:color w:val="000000"/>
          <w:sz w:val="28"/>
          <w:szCs w:val="28"/>
          <w:shd w:val="clear" w:color="auto" w:fill="FFFFFF"/>
        </w:rPr>
        <w:t>Про затвердження комплексного плану заходів із належного вшанування пам’яті захисників України, які загинули в боротьбі за незалежність, суверен</w:t>
      </w:r>
      <w:r w:rsidR="00495875">
        <w:rPr>
          <w:rStyle w:val="rvts23"/>
          <w:bCs/>
          <w:color w:val="000000"/>
          <w:sz w:val="28"/>
          <w:szCs w:val="28"/>
          <w:shd w:val="clear" w:color="auto" w:fill="FFFFFF"/>
        </w:rPr>
        <w:t xml:space="preserve">ітет і територіальну цілісність </w:t>
      </w:r>
      <w:r w:rsidRPr="009614F4">
        <w:rPr>
          <w:rStyle w:val="rvts23"/>
          <w:bCs/>
          <w:color w:val="000000"/>
          <w:sz w:val="28"/>
          <w:szCs w:val="28"/>
          <w:shd w:val="clear" w:color="auto" w:fill="FFFFFF"/>
        </w:rPr>
        <w:t>України</w:t>
      </w:r>
      <w:r w:rsidR="00F22C4D">
        <w:rPr>
          <w:rStyle w:val="ad"/>
          <w:b w:val="0"/>
          <w:color w:val="000000"/>
          <w:sz w:val="28"/>
          <w:szCs w:val="28"/>
          <w:shd w:val="clear" w:color="auto" w:fill="FFFFFF"/>
        </w:rPr>
        <w:t>»</w:t>
      </w:r>
      <w:r w:rsidRPr="009614F4">
        <w:rPr>
          <w:rStyle w:val="ad"/>
          <w:b w:val="0"/>
          <w:color w:val="000000"/>
          <w:sz w:val="28"/>
          <w:szCs w:val="28"/>
          <w:shd w:val="clear" w:color="auto" w:fill="FFFFFF"/>
        </w:rPr>
        <w:t>;</w:t>
      </w:r>
    </w:p>
    <w:p w14:paraId="696797E0" w14:textId="77777777" w:rsidR="0029571E" w:rsidRPr="009614F4" w:rsidRDefault="0029571E" w:rsidP="00E25A33">
      <w:pPr>
        <w:pStyle w:val="p5"/>
        <w:numPr>
          <w:ilvl w:val="0"/>
          <w:numId w:val="1"/>
        </w:numPr>
        <w:spacing w:before="0" w:beforeAutospacing="0" w:after="0" w:afterAutospacing="0"/>
        <w:ind w:left="142" w:hanging="142"/>
        <w:rPr>
          <w:sz w:val="28"/>
          <w:szCs w:val="28"/>
        </w:rPr>
      </w:pPr>
      <w:r w:rsidRPr="009614F4">
        <w:rPr>
          <w:sz w:val="28"/>
          <w:szCs w:val="28"/>
          <w:shd w:val="clear" w:color="auto" w:fill="FFFFFF"/>
        </w:rPr>
        <w:t>Указ</w:t>
      </w:r>
      <w:r w:rsidRPr="009614F4">
        <w:rPr>
          <w:sz w:val="28"/>
          <w:szCs w:val="28"/>
        </w:rPr>
        <w:t xml:space="preserve"> </w:t>
      </w:r>
      <w:r w:rsidR="00495875">
        <w:rPr>
          <w:sz w:val="28"/>
          <w:szCs w:val="28"/>
          <w:shd w:val="clear" w:color="auto" w:fill="FFFFFF"/>
        </w:rPr>
        <w:t xml:space="preserve">Президента </w:t>
      </w:r>
      <w:r w:rsidRPr="009614F4">
        <w:rPr>
          <w:sz w:val="28"/>
          <w:szCs w:val="28"/>
          <w:shd w:val="clear" w:color="auto" w:fill="FFFFFF"/>
        </w:rPr>
        <w:t>України від 13.11.2014</w:t>
      </w:r>
      <w:r w:rsidR="00AD3B8D">
        <w:rPr>
          <w:sz w:val="28"/>
          <w:szCs w:val="28"/>
          <w:shd w:val="clear" w:color="auto" w:fill="FFFFFF"/>
        </w:rPr>
        <w:t xml:space="preserve"> </w:t>
      </w:r>
      <w:r w:rsidR="00495875">
        <w:rPr>
          <w:sz w:val="28"/>
          <w:szCs w:val="28"/>
          <w:shd w:val="clear" w:color="auto" w:fill="FFFFFF"/>
        </w:rPr>
        <w:t>№</w:t>
      </w:r>
      <w:r w:rsidR="00495875" w:rsidRPr="009614F4">
        <w:rPr>
          <w:sz w:val="28"/>
          <w:szCs w:val="28"/>
          <w:shd w:val="clear" w:color="auto" w:fill="FFFFFF"/>
        </w:rPr>
        <w:t xml:space="preserve">872 </w:t>
      </w:r>
      <w:r w:rsidR="00495875">
        <w:rPr>
          <w:sz w:val="28"/>
          <w:szCs w:val="28"/>
          <w:shd w:val="clear" w:color="auto" w:fill="FFFFFF"/>
        </w:rPr>
        <w:t>«Про День Гідності та Свободи»</w:t>
      </w:r>
      <w:r w:rsidRPr="009614F4">
        <w:rPr>
          <w:sz w:val="28"/>
          <w:szCs w:val="28"/>
          <w:shd w:val="clear" w:color="auto" w:fill="FFFFFF"/>
        </w:rPr>
        <w:t>;</w:t>
      </w:r>
    </w:p>
    <w:p w14:paraId="463A6C5A" w14:textId="0A0B723C" w:rsidR="0029571E" w:rsidRPr="009614F4" w:rsidRDefault="0029571E" w:rsidP="00E25A33">
      <w:pPr>
        <w:pStyle w:val="p5"/>
        <w:numPr>
          <w:ilvl w:val="0"/>
          <w:numId w:val="1"/>
        </w:numPr>
        <w:spacing w:before="0" w:beforeAutospacing="0" w:after="0" w:afterAutospacing="0"/>
        <w:ind w:left="142" w:hanging="142"/>
        <w:rPr>
          <w:sz w:val="28"/>
          <w:szCs w:val="28"/>
        </w:rPr>
      </w:pPr>
      <w:r w:rsidRPr="009614F4">
        <w:rPr>
          <w:bCs/>
          <w:sz w:val="28"/>
          <w:szCs w:val="28"/>
          <w:shd w:val="clear" w:color="auto" w:fill="FFFFFF"/>
        </w:rPr>
        <w:t>Указ</w:t>
      </w:r>
      <w:r w:rsidR="00D7056F">
        <w:rPr>
          <w:sz w:val="28"/>
          <w:szCs w:val="28"/>
          <w:shd w:val="clear" w:color="auto" w:fill="FFFFFF"/>
        </w:rPr>
        <w:t xml:space="preserve"> Президента України </w:t>
      </w:r>
      <w:r w:rsidRPr="009614F4">
        <w:rPr>
          <w:sz w:val="28"/>
          <w:szCs w:val="28"/>
          <w:shd w:val="clear" w:color="auto" w:fill="FFFFFF"/>
        </w:rPr>
        <w:t xml:space="preserve">від </w:t>
      </w:r>
      <w:r w:rsidR="00AD3B8D">
        <w:rPr>
          <w:sz w:val="28"/>
          <w:szCs w:val="28"/>
          <w:shd w:val="clear" w:color="auto" w:fill="FFFFFF"/>
        </w:rPr>
        <w:t>28</w:t>
      </w:r>
      <w:r w:rsidRPr="009614F4">
        <w:rPr>
          <w:sz w:val="28"/>
          <w:szCs w:val="28"/>
          <w:shd w:val="clear" w:color="auto" w:fill="FFFFFF"/>
        </w:rPr>
        <w:t>.</w:t>
      </w:r>
      <w:r w:rsidR="00AD3B8D">
        <w:rPr>
          <w:sz w:val="28"/>
          <w:szCs w:val="28"/>
          <w:shd w:val="clear" w:color="auto" w:fill="FFFFFF"/>
        </w:rPr>
        <w:t>07</w:t>
      </w:r>
      <w:r w:rsidRPr="009614F4">
        <w:rPr>
          <w:sz w:val="28"/>
          <w:szCs w:val="28"/>
          <w:shd w:val="clear" w:color="auto" w:fill="FFFFFF"/>
        </w:rPr>
        <w:t>.20</w:t>
      </w:r>
      <w:r w:rsidR="00AD3B8D">
        <w:rPr>
          <w:sz w:val="28"/>
          <w:szCs w:val="28"/>
          <w:shd w:val="clear" w:color="auto" w:fill="FFFFFF"/>
        </w:rPr>
        <w:t xml:space="preserve">23 </w:t>
      </w:r>
      <w:r w:rsidR="00167B7A">
        <w:rPr>
          <w:sz w:val="28"/>
          <w:szCs w:val="28"/>
          <w:shd w:val="clear" w:color="auto" w:fill="FFFFFF"/>
        </w:rPr>
        <w:t>№455</w:t>
      </w:r>
      <w:r w:rsidR="00167B7A" w:rsidRPr="00CD0590">
        <w:rPr>
          <w:sz w:val="28"/>
          <w:szCs w:val="28"/>
          <w:shd w:val="clear" w:color="auto" w:fill="FFFFFF"/>
          <w:lang w:val="ru-RU"/>
        </w:rPr>
        <w:t>/2023</w:t>
      </w:r>
      <w:r w:rsidR="00167B7A" w:rsidRPr="009614F4">
        <w:rPr>
          <w:sz w:val="28"/>
          <w:szCs w:val="28"/>
          <w:shd w:val="clear" w:color="auto" w:fill="FFFFFF"/>
        </w:rPr>
        <w:t xml:space="preserve"> </w:t>
      </w:r>
      <w:r w:rsidRPr="009614F4">
        <w:rPr>
          <w:sz w:val="28"/>
          <w:szCs w:val="28"/>
          <w:shd w:val="clear" w:color="auto" w:fill="FFFFFF"/>
        </w:rPr>
        <w:t>«Про </w:t>
      </w:r>
      <w:r w:rsidRPr="009614F4">
        <w:rPr>
          <w:bCs/>
          <w:sz w:val="28"/>
          <w:szCs w:val="28"/>
          <w:shd w:val="clear" w:color="auto" w:fill="FFFFFF"/>
        </w:rPr>
        <w:t>День захисник</w:t>
      </w:r>
      <w:r w:rsidR="00AD3B8D">
        <w:rPr>
          <w:bCs/>
          <w:sz w:val="28"/>
          <w:szCs w:val="28"/>
          <w:shd w:val="clear" w:color="auto" w:fill="FFFFFF"/>
        </w:rPr>
        <w:t>ів і захисниць</w:t>
      </w:r>
      <w:r w:rsidRPr="009614F4">
        <w:rPr>
          <w:bCs/>
          <w:sz w:val="28"/>
          <w:szCs w:val="28"/>
          <w:shd w:val="clear" w:color="auto" w:fill="FFFFFF"/>
        </w:rPr>
        <w:t xml:space="preserve"> України</w:t>
      </w:r>
      <w:r w:rsidR="00F22C4D">
        <w:rPr>
          <w:sz w:val="28"/>
          <w:szCs w:val="28"/>
          <w:shd w:val="clear" w:color="auto" w:fill="FFFFFF"/>
        </w:rPr>
        <w:t>»</w:t>
      </w:r>
      <w:r w:rsidRPr="009614F4">
        <w:rPr>
          <w:sz w:val="28"/>
          <w:szCs w:val="28"/>
          <w:shd w:val="clear" w:color="auto" w:fill="FFFFFF"/>
        </w:rPr>
        <w:t>;</w:t>
      </w:r>
    </w:p>
    <w:p w14:paraId="4A5B9BD3" w14:textId="77777777" w:rsidR="00F44DD2" w:rsidRPr="00F450CD" w:rsidRDefault="0029571E" w:rsidP="00E25A33">
      <w:pPr>
        <w:pStyle w:val="p5"/>
        <w:numPr>
          <w:ilvl w:val="0"/>
          <w:numId w:val="1"/>
        </w:numPr>
        <w:spacing w:before="0" w:beforeAutospacing="0" w:after="0" w:afterAutospacing="0"/>
        <w:ind w:left="142" w:hanging="142"/>
        <w:rPr>
          <w:sz w:val="28"/>
          <w:szCs w:val="28"/>
        </w:rPr>
      </w:pPr>
      <w:r w:rsidRPr="009614F4">
        <w:rPr>
          <w:sz w:val="28"/>
          <w:szCs w:val="28"/>
        </w:rPr>
        <w:t>Закон України «Про освіту»;</w:t>
      </w:r>
    </w:p>
    <w:p w14:paraId="3775D368" w14:textId="64458ED3" w:rsidR="00495875" w:rsidRPr="00050EF5" w:rsidRDefault="0029571E" w:rsidP="00E25A33">
      <w:pPr>
        <w:pStyle w:val="p5"/>
        <w:numPr>
          <w:ilvl w:val="0"/>
          <w:numId w:val="1"/>
        </w:numPr>
        <w:spacing w:before="0" w:beforeAutospacing="0" w:after="0" w:afterAutospacing="0"/>
        <w:ind w:left="142" w:hanging="142"/>
        <w:rPr>
          <w:sz w:val="28"/>
          <w:szCs w:val="28"/>
        </w:rPr>
      </w:pPr>
      <w:r w:rsidRPr="009614F4">
        <w:rPr>
          <w:sz w:val="28"/>
          <w:szCs w:val="28"/>
        </w:rPr>
        <w:t>Закон</w:t>
      </w:r>
      <w:r w:rsidR="00495875">
        <w:rPr>
          <w:sz w:val="28"/>
          <w:szCs w:val="28"/>
        </w:rPr>
        <w:t xml:space="preserve"> України від 09.04.2015</w:t>
      </w:r>
      <w:r w:rsidR="00AD3B8D">
        <w:rPr>
          <w:sz w:val="28"/>
          <w:szCs w:val="28"/>
        </w:rPr>
        <w:t xml:space="preserve"> </w:t>
      </w:r>
      <w:r w:rsidR="00495875">
        <w:rPr>
          <w:sz w:val="28"/>
          <w:szCs w:val="28"/>
        </w:rPr>
        <w:t xml:space="preserve">«Про </w:t>
      </w:r>
      <w:r w:rsidRPr="009614F4">
        <w:rPr>
          <w:sz w:val="28"/>
          <w:szCs w:val="28"/>
        </w:rPr>
        <w:t>увічнення перемоги над нацизмом у Другій світовій війні 1939-1945 років»;</w:t>
      </w:r>
    </w:p>
    <w:p w14:paraId="3E3C09E2" w14:textId="77777777" w:rsidR="0029571E" w:rsidRDefault="0029571E" w:rsidP="00E25A33">
      <w:pPr>
        <w:pStyle w:val="p5"/>
        <w:numPr>
          <w:ilvl w:val="0"/>
          <w:numId w:val="1"/>
        </w:numPr>
        <w:spacing w:before="0" w:beforeAutospacing="0" w:after="0" w:afterAutospacing="0"/>
        <w:ind w:left="142" w:hanging="142"/>
        <w:rPr>
          <w:sz w:val="28"/>
          <w:szCs w:val="28"/>
        </w:rPr>
      </w:pPr>
      <w:r w:rsidRPr="009614F4">
        <w:rPr>
          <w:sz w:val="28"/>
          <w:szCs w:val="28"/>
        </w:rPr>
        <w:t>Указ Президента України від 13.11.2014</w:t>
      </w:r>
      <w:r w:rsidR="00AD3B8D">
        <w:rPr>
          <w:sz w:val="28"/>
          <w:szCs w:val="28"/>
        </w:rPr>
        <w:t xml:space="preserve"> </w:t>
      </w:r>
      <w:r w:rsidR="00495875">
        <w:rPr>
          <w:sz w:val="28"/>
          <w:szCs w:val="28"/>
        </w:rPr>
        <w:t>№</w:t>
      </w:r>
      <w:r w:rsidRPr="009614F4">
        <w:rPr>
          <w:sz w:val="28"/>
          <w:szCs w:val="28"/>
        </w:rPr>
        <w:t>871 «Про День Соборності України».</w:t>
      </w:r>
    </w:p>
    <w:p w14:paraId="2053F96C" w14:textId="77777777" w:rsidR="00495875" w:rsidRPr="009614F4" w:rsidRDefault="00495875" w:rsidP="00495875">
      <w:pPr>
        <w:pStyle w:val="p5"/>
        <w:spacing w:before="0" w:beforeAutospacing="0" w:after="0" w:afterAutospacing="0"/>
        <w:ind w:left="317"/>
        <w:rPr>
          <w:sz w:val="28"/>
          <w:szCs w:val="28"/>
        </w:rPr>
      </w:pPr>
    </w:p>
    <w:p w14:paraId="5094614D" w14:textId="34FC9242" w:rsidR="0029571E" w:rsidRDefault="008F2E4B" w:rsidP="00B73B19">
      <w:pPr>
        <w:pStyle w:val="p1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9571E" w:rsidRPr="009614F4">
        <w:rPr>
          <w:b/>
          <w:sz w:val="28"/>
          <w:szCs w:val="28"/>
        </w:rPr>
        <w:t>.​ Мета Програми та основні шляхи її досягнення</w:t>
      </w:r>
    </w:p>
    <w:p w14:paraId="6765A23C" w14:textId="77777777" w:rsidR="00D7056F" w:rsidRPr="009614F4" w:rsidRDefault="00D7056F" w:rsidP="00B73B19">
      <w:pPr>
        <w:pStyle w:val="p12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10DBAC7" w14:textId="3F29F334" w:rsidR="0029571E" w:rsidRPr="009614F4" w:rsidRDefault="00E9204E" w:rsidP="00E9204E">
      <w:pPr>
        <w:pStyle w:val="p6"/>
        <w:spacing w:before="0" w:beforeAutospacing="0" w:after="0" w:afterAutospacing="0"/>
        <w:ind w:left="142" w:firstLine="566"/>
        <w:rPr>
          <w:sz w:val="28"/>
          <w:szCs w:val="28"/>
        </w:rPr>
      </w:pPr>
      <w:r>
        <w:rPr>
          <w:sz w:val="28"/>
          <w:szCs w:val="28"/>
        </w:rPr>
        <w:t>3.1. С</w:t>
      </w:r>
      <w:r w:rsidR="0029571E" w:rsidRPr="009614F4">
        <w:rPr>
          <w:sz w:val="28"/>
          <w:szCs w:val="28"/>
        </w:rPr>
        <w:t>творення системи загального, комплексного, безперервного патріотичного виховання, освіти дітей та молоді на основі збереження та примноження культурної спадщини, відродження традиційних цінностей</w:t>
      </w:r>
      <w:r>
        <w:rPr>
          <w:sz w:val="28"/>
          <w:szCs w:val="28"/>
        </w:rPr>
        <w:t>.</w:t>
      </w:r>
    </w:p>
    <w:p w14:paraId="46C33C1C" w14:textId="5D20F015" w:rsidR="0029571E" w:rsidRPr="009614F4" w:rsidRDefault="00E9204E" w:rsidP="00E9204E">
      <w:pPr>
        <w:pStyle w:val="p6"/>
        <w:spacing w:before="0" w:beforeAutospacing="0" w:after="0" w:afterAutospacing="0"/>
        <w:ind w:left="142" w:firstLine="566"/>
        <w:rPr>
          <w:sz w:val="28"/>
          <w:szCs w:val="28"/>
        </w:rPr>
      </w:pPr>
      <w:r>
        <w:rPr>
          <w:sz w:val="28"/>
          <w:szCs w:val="28"/>
        </w:rPr>
        <w:t>3.2. Ф</w:t>
      </w:r>
      <w:r w:rsidR="0029571E" w:rsidRPr="009614F4">
        <w:rPr>
          <w:sz w:val="28"/>
          <w:szCs w:val="28"/>
        </w:rPr>
        <w:t>ормування національної свідомості на основі історичної пам’яті українського народу</w:t>
      </w:r>
      <w:r>
        <w:rPr>
          <w:sz w:val="28"/>
          <w:szCs w:val="28"/>
        </w:rPr>
        <w:t>.</w:t>
      </w:r>
    </w:p>
    <w:p w14:paraId="4AE5D384" w14:textId="50B2364F" w:rsidR="0029571E" w:rsidRPr="009614F4" w:rsidRDefault="00E9204E" w:rsidP="00E9204E">
      <w:pPr>
        <w:pStyle w:val="p6"/>
        <w:spacing w:before="0" w:beforeAutospacing="0" w:after="0" w:afterAutospacing="0"/>
        <w:ind w:left="142" w:firstLine="566"/>
        <w:rPr>
          <w:sz w:val="28"/>
          <w:szCs w:val="28"/>
        </w:rPr>
      </w:pPr>
      <w:r>
        <w:rPr>
          <w:sz w:val="28"/>
          <w:szCs w:val="28"/>
        </w:rPr>
        <w:t>3.3. Ф</w:t>
      </w:r>
      <w:r w:rsidR="0029571E" w:rsidRPr="009614F4">
        <w:rPr>
          <w:sz w:val="28"/>
          <w:szCs w:val="28"/>
        </w:rPr>
        <w:t>ормування в дітей та молоді патріотич</w:t>
      </w:r>
      <w:r w:rsidR="00AD3B8D">
        <w:rPr>
          <w:sz w:val="28"/>
          <w:szCs w:val="28"/>
        </w:rPr>
        <w:t>них почуттів, активної життєвої</w:t>
      </w:r>
      <w:r w:rsidR="0029571E" w:rsidRPr="009614F4">
        <w:rPr>
          <w:sz w:val="28"/>
          <w:szCs w:val="28"/>
        </w:rPr>
        <w:t xml:space="preserve"> громадянської позиції та почуття національної гідності</w:t>
      </w:r>
      <w:r>
        <w:rPr>
          <w:sz w:val="28"/>
          <w:szCs w:val="28"/>
        </w:rPr>
        <w:t>.</w:t>
      </w:r>
    </w:p>
    <w:p w14:paraId="6DF04485" w14:textId="5363088E" w:rsidR="0029571E" w:rsidRPr="009614F4" w:rsidRDefault="00E9204E" w:rsidP="00E9204E">
      <w:pPr>
        <w:pStyle w:val="p6"/>
        <w:tabs>
          <w:tab w:val="left" w:pos="709"/>
        </w:tabs>
        <w:spacing w:before="0" w:beforeAutospacing="0" w:after="0" w:afterAutospacing="0"/>
        <w:ind w:left="142" w:firstLine="566"/>
        <w:rPr>
          <w:sz w:val="28"/>
          <w:szCs w:val="28"/>
        </w:rPr>
      </w:pPr>
      <w:r>
        <w:rPr>
          <w:sz w:val="28"/>
          <w:szCs w:val="28"/>
        </w:rPr>
        <w:t>3.4. Ф</w:t>
      </w:r>
      <w:r w:rsidR="0029571E" w:rsidRPr="009614F4">
        <w:rPr>
          <w:sz w:val="28"/>
          <w:szCs w:val="28"/>
        </w:rPr>
        <w:t xml:space="preserve">ормування національно-культурної ідентичності, національно-патріотичного світогляду, збереження та розвитку духовно-моральних цінностей </w:t>
      </w:r>
      <w:r w:rsidR="00376AFD">
        <w:rPr>
          <w:sz w:val="28"/>
          <w:szCs w:val="28"/>
        </w:rPr>
        <w:t>у</w:t>
      </w:r>
      <w:r w:rsidR="0029571E" w:rsidRPr="009614F4">
        <w:rPr>
          <w:sz w:val="28"/>
          <w:szCs w:val="28"/>
        </w:rPr>
        <w:t>країнського народу</w:t>
      </w:r>
      <w:r>
        <w:rPr>
          <w:sz w:val="28"/>
          <w:szCs w:val="28"/>
        </w:rPr>
        <w:t>.</w:t>
      </w:r>
    </w:p>
    <w:p w14:paraId="35818CCA" w14:textId="2224104C" w:rsidR="0029571E" w:rsidRDefault="00E9204E" w:rsidP="00E9204E">
      <w:pPr>
        <w:pStyle w:val="p6"/>
        <w:spacing w:before="0" w:beforeAutospacing="0" w:after="0" w:afterAutospacing="0"/>
        <w:ind w:left="142" w:firstLine="566"/>
        <w:rPr>
          <w:sz w:val="28"/>
          <w:szCs w:val="28"/>
        </w:rPr>
      </w:pPr>
      <w:r>
        <w:rPr>
          <w:sz w:val="28"/>
          <w:szCs w:val="28"/>
        </w:rPr>
        <w:t>3.5. Ф</w:t>
      </w:r>
      <w:r w:rsidR="0029571E" w:rsidRPr="009614F4">
        <w:rPr>
          <w:sz w:val="28"/>
          <w:szCs w:val="28"/>
        </w:rPr>
        <w:t>ормування у дітей та молоді національної гідності, особистої відповідальності і дієвості за долю та єдність країни</w:t>
      </w:r>
      <w:r w:rsidR="00495875">
        <w:rPr>
          <w:sz w:val="28"/>
          <w:szCs w:val="28"/>
        </w:rPr>
        <w:t>.</w:t>
      </w:r>
    </w:p>
    <w:p w14:paraId="5C91F804" w14:textId="77777777" w:rsidR="00E9204E" w:rsidRDefault="00E9204E" w:rsidP="00E9204E">
      <w:pPr>
        <w:pStyle w:val="p6"/>
        <w:spacing w:before="0" w:beforeAutospacing="0" w:after="0" w:afterAutospacing="0"/>
        <w:ind w:left="142" w:firstLine="566"/>
        <w:rPr>
          <w:sz w:val="28"/>
          <w:szCs w:val="28"/>
        </w:rPr>
      </w:pPr>
    </w:p>
    <w:p w14:paraId="4602FF91" w14:textId="77777777" w:rsidR="00495875" w:rsidRPr="009614F4" w:rsidRDefault="00495875" w:rsidP="00E25A33">
      <w:pPr>
        <w:pStyle w:val="p6"/>
        <w:spacing w:before="0" w:beforeAutospacing="0" w:after="0" w:afterAutospacing="0"/>
        <w:ind w:left="142" w:hanging="142"/>
        <w:rPr>
          <w:sz w:val="28"/>
          <w:szCs w:val="28"/>
        </w:rPr>
      </w:pPr>
    </w:p>
    <w:p w14:paraId="7C1343E0" w14:textId="77777777" w:rsidR="0029571E" w:rsidRPr="009614F4" w:rsidRDefault="008F2E4B" w:rsidP="00B73B19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4</w:t>
      </w:r>
      <w:r w:rsidR="0029571E" w:rsidRPr="009614F4">
        <w:rPr>
          <w:rFonts w:ascii="Times New Roman" w:hAnsi="Times New Roman"/>
          <w:b/>
          <w:sz w:val="28"/>
          <w:szCs w:val="28"/>
          <w:lang w:val="uk-UA"/>
        </w:rPr>
        <w:t xml:space="preserve">. Шляхи і засоби реалізації </w:t>
      </w:r>
      <w:r w:rsidR="00495875">
        <w:rPr>
          <w:rFonts w:ascii="Times New Roman" w:hAnsi="Times New Roman"/>
          <w:b/>
          <w:sz w:val="28"/>
          <w:szCs w:val="28"/>
          <w:lang w:val="uk-UA"/>
        </w:rPr>
        <w:t>П</w:t>
      </w:r>
      <w:r w:rsidR="0029571E" w:rsidRPr="009614F4">
        <w:rPr>
          <w:rFonts w:ascii="Times New Roman" w:hAnsi="Times New Roman"/>
          <w:b/>
          <w:sz w:val="28"/>
          <w:szCs w:val="28"/>
          <w:lang w:val="uk-UA"/>
        </w:rPr>
        <w:t>рограми</w:t>
      </w:r>
    </w:p>
    <w:p w14:paraId="0A1FDF4A" w14:textId="77777777" w:rsidR="0029571E" w:rsidRPr="009614F4" w:rsidRDefault="0029571E" w:rsidP="009614F4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14:paraId="03C5D78E" w14:textId="77777777" w:rsidR="0029571E" w:rsidRPr="009614F4" w:rsidRDefault="0029571E" w:rsidP="00AD3B8D">
      <w:pPr>
        <w:pStyle w:val="a7"/>
        <w:ind w:firstLine="426"/>
        <w:rPr>
          <w:rFonts w:ascii="Times New Roman" w:hAnsi="Times New Roman"/>
          <w:sz w:val="28"/>
          <w:szCs w:val="28"/>
          <w:lang w:val="uk-UA"/>
        </w:rPr>
      </w:pPr>
      <w:r w:rsidRPr="009614F4">
        <w:rPr>
          <w:rFonts w:ascii="Times New Roman" w:hAnsi="Times New Roman"/>
          <w:sz w:val="28"/>
          <w:szCs w:val="28"/>
          <w:lang w:val="uk-UA"/>
        </w:rPr>
        <w:t>Форми й ме</w:t>
      </w:r>
      <w:r w:rsidR="00167B7A">
        <w:rPr>
          <w:rFonts w:ascii="Times New Roman" w:hAnsi="Times New Roman"/>
          <w:sz w:val="28"/>
          <w:szCs w:val="28"/>
          <w:lang w:val="uk-UA"/>
        </w:rPr>
        <w:t xml:space="preserve">тоди національно-патріотичного виховання базуються </w:t>
      </w:r>
      <w:r w:rsidRPr="009614F4">
        <w:rPr>
          <w:rFonts w:ascii="Times New Roman" w:hAnsi="Times New Roman"/>
          <w:sz w:val="28"/>
          <w:szCs w:val="28"/>
          <w:lang w:val="uk-UA"/>
        </w:rPr>
        <w:t>на  українських народних традиціях, прикладах героїчної боротьби українського народу за незалежність, суверенітет та територіальну цілісність України, відстоювання демократичного вибору України.</w:t>
      </w:r>
    </w:p>
    <w:p w14:paraId="57EB0281" w14:textId="77777777" w:rsidR="0029571E" w:rsidRDefault="0029571E" w:rsidP="009614F4">
      <w:pPr>
        <w:pStyle w:val="a7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614F4">
        <w:rPr>
          <w:rFonts w:ascii="Times New Roman" w:hAnsi="Times New Roman"/>
          <w:sz w:val="28"/>
          <w:szCs w:val="28"/>
          <w:lang w:val="uk-UA"/>
        </w:rPr>
        <w:t>Оптимальним способом розв</w:t>
      </w:r>
      <w:r w:rsidR="00167B7A">
        <w:rPr>
          <w:rFonts w:ascii="Times New Roman" w:hAnsi="Times New Roman"/>
          <w:sz w:val="28"/>
          <w:szCs w:val="28"/>
          <w:lang w:val="uk-UA"/>
        </w:rPr>
        <w:t xml:space="preserve">’язання проблеми є розроблення </w:t>
      </w:r>
      <w:r w:rsidRPr="009614F4">
        <w:rPr>
          <w:rFonts w:ascii="Times New Roman" w:hAnsi="Times New Roman"/>
          <w:sz w:val="28"/>
          <w:szCs w:val="28"/>
          <w:lang w:val="uk-UA"/>
        </w:rPr>
        <w:t xml:space="preserve">комплексу заходів, виконання яких сприятиме послідовному та системному вирішенню </w:t>
      </w:r>
      <w:r w:rsidR="00495875">
        <w:rPr>
          <w:rFonts w:ascii="Times New Roman" w:hAnsi="Times New Roman"/>
          <w:sz w:val="28"/>
          <w:szCs w:val="28"/>
          <w:lang w:val="uk-UA"/>
        </w:rPr>
        <w:t xml:space="preserve">питань реалізації пріоритетних </w:t>
      </w:r>
      <w:r w:rsidRPr="009614F4">
        <w:rPr>
          <w:rFonts w:ascii="Times New Roman" w:hAnsi="Times New Roman"/>
          <w:sz w:val="28"/>
          <w:szCs w:val="28"/>
          <w:lang w:val="uk-UA"/>
        </w:rPr>
        <w:t>завдань Програми.</w:t>
      </w:r>
    </w:p>
    <w:p w14:paraId="6DCBF73C" w14:textId="77777777" w:rsidR="00495875" w:rsidRPr="009614F4" w:rsidRDefault="00495875" w:rsidP="009614F4">
      <w:pPr>
        <w:pStyle w:val="a7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44D8B9F9" w14:textId="07DC114C" w:rsidR="0029571E" w:rsidRDefault="008F2E4B" w:rsidP="00B73B19">
      <w:pPr>
        <w:pStyle w:val="p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9571E" w:rsidRPr="009614F4">
        <w:rPr>
          <w:b/>
          <w:sz w:val="28"/>
          <w:szCs w:val="28"/>
        </w:rPr>
        <w:t xml:space="preserve">. </w:t>
      </w:r>
      <w:r w:rsidR="00800CC2" w:rsidRPr="00800CC2">
        <w:rPr>
          <w:b/>
          <w:sz w:val="28"/>
          <w:szCs w:val="28"/>
        </w:rPr>
        <w:t>Напрямки діяльності та основні заходи Програми</w:t>
      </w:r>
    </w:p>
    <w:p w14:paraId="1C8CC4AC" w14:textId="77777777" w:rsidR="004C5603" w:rsidRDefault="004C5603" w:rsidP="00B73B19">
      <w:pPr>
        <w:pStyle w:val="p4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96364FE" w14:textId="6A660E29" w:rsidR="00D7056F" w:rsidRPr="004C5603" w:rsidRDefault="004C5603" w:rsidP="004C5603">
      <w:pPr>
        <w:pStyle w:val="p4"/>
        <w:spacing w:before="0" w:beforeAutospacing="0" w:after="0" w:afterAutospacing="0"/>
        <w:ind w:firstLine="708"/>
        <w:rPr>
          <w:bCs/>
          <w:sz w:val="28"/>
          <w:szCs w:val="28"/>
        </w:rPr>
      </w:pPr>
      <w:r w:rsidRPr="004C5603">
        <w:rPr>
          <w:bCs/>
          <w:sz w:val="28"/>
          <w:szCs w:val="28"/>
        </w:rPr>
        <w:t>Основними заходами Програми є:</w:t>
      </w:r>
    </w:p>
    <w:p w14:paraId="05262E75" w14:textId="5D04BB78" w:rsidR="0029571E" w:rsidRPr="009614F4" w:rsidRDefault="00F22C4D" w:rsidP="00E25A33">
      <w:pPr>
        <w:pStyle w:val="p6"/>
        <w:numPr>
          <w:ilvl w:val="0"/>
          <w:numId w:val="1"/>
        </w:numPr>
        <w:spacing w:before="0" w:beforeAutospacing="0" w:after="0" w:afterAutospacing="0"/>
        <w:ind w:left="142" w:hanging="142"/>
        <w:rPr>
          <w:sz w:val="28"/>
          <w:szCs w:val="28"/>
        </w:rPr>
      </w:pPr>
      <w:r>
        <w:rPr>
          <w:sz w:val="28"/>
          <w:szCs w:val="28"/>
        </w:rPr>
        <w:t>з</w:t>
      </w:r>
      <w:r w:rsidR="0029571E" w:rsidRPr="009614F4">
        <w:rPr>
          <w:sz w:val="28"/>
          <w:szCs w:val="28"/>
        </w:rPr>
        <w:t>абезпечення належної організації методичної роботи в закладах освіти у сфері національно-патріотичного виховання;</w:t>
      </w:r>
    </w:p>
    <w:p w14:paraId="24D0EB3D" w14:textId="77777777" w:rsidR="0029571E" w:rsidRPr="009614F4" w:rsidRDefault="0029571E" w:rsidP="00E25A33">
      <w:pPr>
        <w:pStyle w:val="p6"/>
        <w:numPr>
          <w:ilvl w:val="0"/>
          <w:numId w:val="1"/>
        </w:numPr>
        <w:spacing w:before="0" w:beforeAutospacing="0" w:after="0" w:afterAutospacing="0"/>
        <w:ind w:left="142" w:hanging="142"/>
        <w:rPr>
          <w:sz w:val="28"/>
          <w:szCs w:val="28"/>
        </w:rPr>
      </w:pPr>
      <w:r w:rsidRPr="009614F4">
        <w:rPr>
          <w:sz w:val="28"/>
          <w:szCs w:val="28"/>
        </w:rPr>
        <w:t>впровадження передових сучасних методик у сфері національно-патріотичного виховання, поширення найкращого досвіду у цій сфері;</w:t>
      </w:r>
    </w:p>
    <w:p w14:paraId="7DDD477E" w14:textId="77777777" w:rsidR="0029571E" w:rsidRPr="009614F4" w:rsidRDefault="0029571E" w:rsidP="00E25A33">
      <w:pPr>
        <w:pStyle w:val="p6"/>
        <w:numPr>
          <w:ilvl w:val="0"/>
          <w:numId w:val="1"/>
        </w:numPr>
        <w:spacing w:before="0" w:beforeAutospacing="0" w:after="0" w:afterAutospacing="0"/>
        <w:ind w:left="142" w:hanging="142"/>
        <w:rPr>
          <w:sz w:val="28"/>
          <w:szCs w:val="28"/>
        </w:rPr>
      </w:pPr>
      <w:r w:rsidRPr="009614F4">
        <w:rPr>
          <w:sz w:val="28"/>
          <w:szCs w:val="28"/>
        </w:rPr>
        <w:t>здійснення заходів, спрямованих на підвищення ролі української мови як національної цінності, пропаганду кращих здобутків національної культури та духовної спадщини, проведення фестивалів та конкурсів для відродження національних свят та обрядів, по</w:t>
      </w:r>
      <w:r w:rsidR="00376AFD">
        <w:rPr>
          <w:sz w:val="28"/>
          <w:szCs w:val="28"/>
        </w:rPr>
        <w:t>пуляризації притаманних у</w:t>
      </w:r>
      <w:r w:rsidRPr="009614F4">
        <w:rPr>
          <w:sz w:val="28"/>
          <w:szCs w:val="28"/>
        </w:rPr>
        <w:t>країнському народ</w:t>
      </w:r>
      <w:r w:rsidR="00376AFD">
        <w:rPr>
          <w:sz w:val="28"/>
          <w:szCs w:val="28"/>
        </w:rPr>
        <w:t>у</w:t>
      </w:r>
      <w:r w:rsidRPr="009614F4">
        <w:rPr>
          <w:sz w:val="28"/>
          <w:szCs w:val="28"/>
        </w:rPr>
        <w:t xml:space="preserve"> родинних цінностей;</w:t>
      </w:r>
    </w:p>
    <w:p w14:paraId="2D0C9FCA" w14:textId="77777777" w:rsidR="0029571E" w:rsidRPr="009614F4" w:rsidRDefault="0029571E" w:rsidP="00E25A33">
      <w:pPr>
        <w:pStyle w:val="p6"/>
        <w:numPr>
          <w:ilvl w:val="0"/>
          <w:numId w:val="1"/>
        </w:numPr>
        <w:spacing w:before="0" w:beforeAutospacing="0" w:after="0" w:afterAutospacing="0"/>
        <w:ind w:left="142" w:hanging="142"/>
        <w:rPr>
          <w:sz w:val="28"/>
          <w:szCs w:val="28"/>
        </w:rPr>
      </w:pPr>
      <w:r w:rsidRPr="009614F4">
        <w:rPr>
          <w:sz w:val="28"/>
          <w:szCs w:val="28"/>
        </w:rPr>
        <w:t>залучення молоді до активного культурного і громадського життя суспільства, пропаганди кращих здобутків українського суспільства, виховання почуття гордості громадян за свою Батьківщину;</w:t>
      </w:r>
    </w:p>
    <w:p w14:paraId="585ADB54" w14:textId="77777777" w:rsidR="00B73B19" w:rsidRPr="00F44DD2" w:rsidRDefault="0029571E" w:rsidP="00E25A33">
      <w:pPr>
        <w:pStyle w:val="p6"/>
        <w:numPr>
          <w:ilvl w:val="0"/>
          <w:numId w:val="1"/>
        </w:numPr>
        <w:spacing w:before="0" w:beforeAutospacing="0" w:after="0" w:afterAutospacing="0"/>
        <w:ind w:left="142" w:hanging="142"/>
        <w:rPr>
          <w:sz w:val="28"/>
          <w:szCs w:val="28"/>
        </w:rPr>
      </w:pPr>
      <w:r w:rsidRPr="009614F4">
        <w:rPr>
          <w:sz w:val="28"/>
          <w:szCs w:val="28"/>
        </w:rPr>
        <w:t xml:space="preserve">здійснення заходів, спрямованих на пропаганду здорового способу </w:t>
      </w:r>
      <w:r w:rsidRPr="009614F4">
        <w:rPr>
          <w:sz w:val="28"/>
          <w:szCs w:val="28"/>
        </w:rPr>
        <w:br/>
        <w:t>життя, формування національного культу соціально-активної, фізично-здорової, духовно-багатої та розвиненої особистості;</w:t>
      </w:r>
    </w:p>
    <w:p w14:paraId="309D0247" w14:textId="77777777" w:rsidR="0029571E" w:rsidRPr="009614F4" w:rsidRDefault="0029571E" w:rsidP="00E25A33">
      <w:pPr>
        <w:pStyle w:val="p6"/>
        <w:numPr>
          <w:ilvl w:val="0"/>
          <w:numId w:val="1"/>
        </w:numPr>
        <w:spacing w:before="0" w:beforeAutospacing="0" w:after="0" w:afterAutospacing="0"/>
        <w:ind w:left="142" w:hanging="142"/>
        <w:rPr>
          <w:sz w:val="28"/>
          <w:szCs w:val="28"/>
        </w:rPr>
      </w:pPr>
      <w:r w:rsidRPr="009614F4">
        <w:rPr>
          <w:sz w:val="28"/>
          <w:szCs w:val="28"/>
        </w:rPr>
        <w:t>проведення заходів, спрямованих на національно-патріотичне виховання допризовної молоді та підвищення престижу військової служби;</w:t>
      </w:r>
    </w:p>
    <w:p w14:paraId="126D32B1" w14:textId="77777777" w:rsidR="0029571E" w:rsidRPr="009614F4" w:rsidRDefault="0029571E" w:rsidP="00E25A33">
      <w:pPr>
        <w:pStyle w:val="p6"/>
        <w:numPr>
          <w:ilvl w:val="0"/>
          <w:numId w:val="1"/>
        </w:numPr>
        <w:spacing w:before="0" w:beforeAutospacing="0" w:after="0" w:afterAutospacing="0"/>
        <w:ind w:left="142" w:hanging="142"/>
        <w:rPr>
          <w:sz w:val="28"/>
          <w:szCs w:val="28"/>
        </w:rPr>
      </w:pPr>
      <w:r w:rsidRPr="009614F4">
        <w:rPr>
          <w:sz w:val="28"/>
          <w:szCs w:val="28"/>
        </w:rPr>
        <w:t xml:space="preserve">сприяння та підтримка роботи військово-патріотичних клубів </w:t>
      </w:r>
      <w:r w:rsidRPr="009614F4">
        <w:rPr>
          <w:sz w:val="28"/>
          <w:szCs w:val="28"/>
        </w:rPr>
        <w:br/>
        <w:t>та гуртків, молодіжних та дитячих центрів творчо</w:t>
      </w:r>
      <w:r w:rsidR="005D010C">
        <w:rPr>
          <w:sz w:val="28"/>
          <w:szCs w:val="28"/>
        </w:rPr>
        <w:t xml:space="preserve">сті, </w:t>
      </w:r>
      <w:r w:rsidR="00216248">
        <w:rPr>
          <w:sz w:val="28"/>
          <w:szCs w:val="28"/>
        </w:rPr>
        <w:t>фізкультурно-</w:t>
      </w:r>
      <w:r w:rsidRPr="009614F4">
        <w:rPr>
          <w:sz w:val="28"/>
          <w:szCs w:val="28"/>
        </w:rPr>
        <w:t>спортивних клубів;</w:t>
      </w:r>
    </w:p>
    <w:p w14:paraId="023E5C10" w14:textId="77777777" w:rsidR="0029571E" w:rsidRPr="009614F4" w:rsidRDefault="0029571E" w:rsidP="00E25A33">
      <w:pPr>
        <w:pStyle w:val="p6"/>
        <w:numPr>
          <w:ilvl w:val="0"/>
          <w:numId w:val="1"/>
        </w:numPr>
        <w:spacing w:before="0" w:beforeAutospacing="0" w:after="0" w:afterAutospacing="0"/>
        <w:ind w:left="142" w:hanging="142"/>
        <w:rPr>
          <w:sz w:val="28"/>
          <w:szCs w:val="28"/>
        </w:rPr>
      </w:pPr>
      <w:r w:rsidRPr="009614F4">
        <w:rPr>
          <w:sz w:val="28"/>
          <w:szCs w:val="28"/>
        </w:rPr>
        <w:t>співпраці з громадськими об</w:t>
      </w:r>
      <w:r w:rsidR="00167B7A">
        <w:rPr>
          <w:sz w:val="28"/>
          <w:szCs w:val="28"/>
        </w:rPr>
        <w:t>’</w:t>
      </w:r>
      <w:r w:rsidRPr="009614F4">
        <w:rPr>
          <w:sz w:val="28"/>
          <w:szCs w:val="28"/>
        </w:rPr>
        <w:t>єднаннями патріотичного спрямування, волонтерами, учасниками антитерористичної операції</w:t>
      </w:r>
      <w:r w:rsidR="000A4B4E">
        <w:rPr>
          <w:sz w:val="28"/>
          <w:szCs w:val="28"/>
        </w:rPr>
        <w:t xml:space="preserve"> та військовими, що боронять нашу державу</w:t>
      </w:r>
      <w:r w:rsidR="00216248">
        <w:rPr>
          <w:sz w:val="28"/>
          <w:szCs w:val="28"/>
        </w:rPr>
        <w:t>,</w:t>
      </w:r>
      <w:r w:rsidRPr="009614F4">
        <w:rPr>
          <w:sz w:val="28"/>
          <w:szCs w:val="28"/>
        </w:rPr>
        <w:t xml:space="preserve"> у проведенні заходів з національно-патріотичного виховання дітей та молоді;</w:t>
      </w:r>
    </w:p>
    <w:p w14:paraId="2D5E8849" w14:textId="77777777" w:rsidR="0029571E" w:rsidRPr="009614F4" w:rsidRDefault="0029571E" w:rsidP="00E25A33">
      <w:pPr>
        <w:pStyle w:val="p6"/>
        <w:numPr>
          <w:ilvl w:val="0"/>
          <w:numId w:val="1"/>
        </w:numPr>
        <w:spacing w:before="0" w:beforeAutospacing="0" w:after="0" w:afterAutospacing="0"/>
        <w:ind w:left="142" w:hanging="142"/>
        <w:rPr>
          <w:sz w:val="28"/>
          <w:szCs w:val="28"/>
        </w:rPr>
      </w:pPr>
      <w:r w:rsidRPr="009614F4">
        <w:rPr>
          <w:sz w:val="28"/>
          <w:szCs w:val="28"/>
        </w:rPr>
        <w:t xml:space="preserve">залучення учнів та молоді до пошуково-дослідницької та волонтерської діяльності, до заходів щодо збереження природи рідного краю, пам’яток історії та культури </w:t>
      </w:r>
      <w:r w:rsidR="00AE1B0A">
        <w:rPr>
          <w:sz w:val="28"/>
          <w:szCs w:val="28"/>
        </w:rPr>
        <w:t>громади</w:t>
      </w:r>
      <w:r w:rsidRPr="009614F4">
        <w:rPr>
          <w:sz w:val="28"/>
          <w:szCs w:val="28"/>
        </w:rPr>
        <w:t>;</w:t>
      </w:r>
    </w:p>
    <w:p w14:paraId="1E9F3463" w14:textId="77777777" w:rsidR="0029571E" w:rsidRPr="009614F4" w:rsidRDefault="0029571E" w:rsidP="00E25A33">
      <w:pPr>
        <w:pStyle w:val="p6"/>
        <w:numPr>
          <w:ilvl w:val="0"/>
          <w:numId w:val="1"/>
        </w:numPr>
        <w:spacing w:before="0" w:beforeAutospacing="0" w:after="0" w:afterAutospacing="0"/>
        <w:ind w:left="142" w:hanging="142"/>
        <w:rPr>
          <w:sz w:val="28"/>
          <w:szCs w:val="28"/>
        </w:rPr>
      </w:pPr>
      <w:r w:rsidRPr="009614F4">
        <w:rPr>
          <w:sz w:val="28"/>
          <w:szCs w:val="28"/>
        </w:rPr>
        <w:t xml:space="preserve">спонукання молоді до активних дій щодо реалізації молодіжних ініціатив, спрямованих на розвиток </w:t>
      </w:r>
      <w:r w:rsidR="00940973">
        <w:rPr>
          <w:sz w:val="28"/>
          <w:szCs w:val="28"/>
        </w:rPr>
        <w:t>громади</w:t>
      </w:r>
      <w:r w:rsidRPr="009614F4">
        <w:rPr>
          <w:sz w:val="28"/>
          <w:szCs w:val="28"/>
        </w:rPr>
        <w:t xml:space="preserve"> в різних сферах його життєдіяльності;</w:t>
      </w:r>
    </w:p>
    <w:p w14:paraId="5CA9789A" w14:textId="77777777" w:rsidR="0029571E" w:rsidRPr="009614F4" w:rsidRDefault="0029571E" w:rsidP="00E25A33">
      <w:pPr>
        <w:pStyle w:val="p6"/>
        <w:numPr>
          <w:ilvl w:val="0"/>
          <w:numId w:val="1"/>
        </w:numPr>
        <w:spacing w:before="0" w:beforeAutospacing="0" w:after="0" w:afterAutospacing="0"/>
        <w:ind w:left="142" w:hanging="142"/>
        <w:rPr>
          <w:sz w:val="28"/>
          <w:szCs w:val="28"/>
        </w:rPr>
      </w:pPr>
      <w:r w:rsidRPr="009614F4">
        <w:rPr>
          <w:sz w:val="28"/>
          <w:szCs w:val="28"/>
        </w:rPr>
        <w:t xml:space="preserve">залучення молоді </w:t>
      </w:r>
      <w:r w:rsidR="00940973">
        <w:rPr>
          <w:sz w:val="28"/>
          <w:szCs w:val="28"/>
        </w:rPr>
        <w:t>громади</w:t>
      </w:r>
      <w:r w:rsidRPr="009614F4">
        <w:rPr>
          <w:sz w:val="28"/>
          <w:szCs w:val="28"/>
        </w:rPr>
        <w:t xml:space="preserve"> до вирішення актуальних питань територіальної громади;</w:t>
      </w:r>
    </w:p>
    <w:p w14:paraId="6C84A673" w14:textId="4593ADBB" w:rsidR="0029571E" w:rsidRPr="009614F4" w:rsidRDefault="0029571E" w:rsidP="00E25A33">
      <w:pPr>
        <w:pStyle w:val="p6"/>
        <w:numPr>
          <w:ilvl w:val="0"/>
          <w:numId w:val="1"/>
        </w:numPr>
        <w:spacing w:before="0" w:beforeAutospacing="0" w:after="0" w:afterAutospacing="0"/>
        <w:ind w:left="142" w:hanging="142"/>
        <w:rPr>
          <w:sz w:val="28"/>
          <w:szCs w:val="28"/>
        </w:rPr>
      </w:pPr>
      <w:r w:rsidRPr="009614F4">
        <w:rPr>
          <w:sz w:val="28"/>
          <w:szCs w:val="28"/>
        </w:rPr>
        <w:t>проведення заходів, спрямованих на формування у молоді </w:t>
      </w:r>
      <w:r w:rsidR="004C5603" w:rsidRPr="009614F4">
        <w:rPr>
          <w:sz w:val="28"/>
          <w:szCs w:val="28"/>
        </w:rPr>
        <w:t xml:space="preserve">почуття </w:t>
      </w:r>
      <w:r w:rsidRPr="009614F4">
        <w:rPr>
          <w:sz w:val="28"/>
          <w:szCs w:val="28"/>
        </w:rPr>
        <w:t>солідарності зі співгромадянами та відповідальності за долю країни;</w:t>
      </w:r>
    </w:p>
    <w:p w14:paraId="37F2894E" w14:textId="77777777" w:rsidR="0029571E" w:rsidRPr="009614F4" w:rsidRDefault="0029571E" w:rsidP="00E25A33">
      <w:pPr>
        <w:pStyle w:val="p6"/>
        <w:numPr>
          <w:ilvl w:val="0"/>
          <w:numId w:val="1"/>
        </w:numPr>
        <w:spacing w:before="0" w:beforeAutospacing="0" w:after="0" w:afterAutospacing="0"/>
        <w:ind w:left="142" w:hanging="142"/>
        <w:rPr>
          <w:sz w:val="28"/>
          <w:szCs w:val="28"/>
        </w:rPr>
      </w:pPr>
      <w:r w:rsidRPr="009614F4">
        <w:rPr>
          <w:sz w:val="28"/>
          <w:szCs w:val="28"/>
        </w:rPr>
        <w:lastRenderedPageBreak/>
        <w:t>організація інформаційно-просвітницької роботи</w:t>
      </w:r>
      <w:r w:rsidR="00216248">
        <w:rPr>
          <w:sz w:val="28"/>
          <w:szCs w:val="28"/>
        </w:rPr>
        <w:t xml:space="preserve"> серед</w:t>
      </w:r>
      <w:r w:rsidRPr="009614F4">
        <w:rPr>
          <w:sz w:val="28"/>
          <w:szCs w:val="28"/>
        </w:rPr>
        <w:t xml:space="preserve"> учнів та молоді </w:t>
      </w:r>
      <w:r w:rsidR="00940973">
        <w:rPr>
          <w:sz w:val="28"/>
          <w:szCs w:val="28"/>
        </w:rPr>
        <w:t>громади</w:t>
      </w:r>
      <w:r w:rsidRPr="009614F4">
        <w:rPr>
          <w:sz w:val="28"/>
          <w:szCs w:val="28"/>
        </w:rPr>
        <w:t xml:space="preserve"> у сфері національно-патріотичного виховання;</w:t>
      </w:r>
    </w:p>
    <w:p w14:paraId="6E8A552B" w14:textId="77777777" w:rsidR="0029571E" w:rsidRPr="00940973" w:rsidRDefault="0029571E" w:rsidP="00E25A33">
      <w:pPr>
        <w:pStyle w:val="p6"/>
        <w:numPr>
          <w:ilvl w:val="0"/>
          <w:numId w:val="1"/>
        </w:numPr>
        <w:spacing w:before="0" w:beforeAutospacing="0" w:after="0" w:afterAutospacing="0"/>
        <w:ind w:left="142" w:hanging="142"/>
        <w:rPr>
          <w:sz w:val="28"/>
          <w:szCs w:val="28"/>
        </w:rPr>
      </w:pPr>
      <w:r w:rsidRPr="009614F4">
        <w:rPr>
          <w:sz w:val="28"/>
          <w:szCs w:val="28"/>
        </w:rPr>
        <w:t>використання можливостей засобів масової інформації для пропаганди національ</w:t>
      </w:r>
      <w:r w:rsidR="00D40B6A">
        <w:rPr>
          <w:sz w:val="28"/>
          <w:szCs w:val="28"/>
        </w:rPr>
        <w:t>них і загальнолюдських духовних</w:t>
      </w:r>
      <w:r w:rsidRPr="009614F4">
        <w:rPr>
          <w:sz w:val="28"/>
          <w:szCs w:val="28"/>
        </w:rPr>
        <w:t xml:space="preserve"> </w:t>
      </w:r>
      <w:r w:rsidR="00216248">
        <w:rPr>
          <w:sz w:val="28"/>
          <w:szCs w:val="28"/>
        </w:rPr>
        <w:t xml:space="preserve">та </w:t>
      </w:r>
      <w:r w:rsidRPr="009614F4">
        <w:rPr>
          <w:sz w:val="28"/>
          <w:szCs w:val="28"/>
        </w:rPr>
        <w:t>моральних цінностей, популяризації української історії, мови</w:t>
      </w:r>
      <w:r w:rsidR="00D40B6A">
        <w:rPr>
          <w:sz w:val="28"/>
          <w:szCs w:val="28"/>
        </w:rPr>
        <w:t>,</w:t>
      </w:r>
      <w:r w:rsidRPr="009614F4">
        <w:rPr>
          <w:sz w:val="28"/>
          <w:szCs w:val="28"/>
        </w:rPr>
        <w:t xml:space="preserve"> культури та інформування роботи з національно-патріотичного виховання </w:t>
      </w:r>
      <w:r w:rsidR="00D40B6A">
        <w:rPr>
          <w:sz w:val="28"/>
          <w:szCs w:val="28"/>
        </w:rPr>
        <w:t>у</w:t>
      </w:r>
      <w:r w:rsidRPr="009614F4">
        <w:rPr>
          <w:sz w:val="28"/>
          <w:szCs w:val="28"/>
        </w:rPr>
        <w:t xml:space="preserve"> </w:t>
      </w:r>
      <w:r w:rsidR="00940973" w:rsidRPr="00940973">
        <w:rPr>
          <w:sz w:val="28"/>
          <w:szCs w:val="28"/>
        </w:rPr>
        <w:t>Могилів-Подільській міській територіальній громаді</w:t>
      </w:r>
      <w:r w:rsidR="00495875" w:rsidRPr="00940973">
        <w:rPr>
          <w:sz w:val="28"/>
          <w:szCs w:val="28"/>
        </w:rPr>
        <w:t>.</w:t>
      </w:r>
    </w:p>
    <w:p w14:paraId="72B1BF70" w14:textId="77777777" w:rsidR="0029571E" w:rsidRPr="009614F4" w:rsidRDefault="0029571E" w:rsidP="009614F4">
      <w:pPr>
        <w:rPr>
          <w:rFonts w:eastAsia="Calibri"/>
          <w:sz w:val="28"/>
          <w:szCs w:val="28"/>
          <w:lang w:eastAsia="en-US"/>
        </w:rPr>
      </w:pPr>
    </w:p>
    <w:p w14:paraId="7DBF9451" w14:textId="39A9E3BC" w:rsidR="00474C4F" w:rsidRPr="00474C4F" w:rsidRDefault="0029571E" w:rsidP="00474C4F">
      <w:pPr>
        <w:ind w:firstLine="708"/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>Вказані завдання Програми реалізуються через організацію та проведення заходів за напрямками:</w:t>
      </w:r>
    </w:p>
    <w:p w14:paraId="59CAEE9B" w14:textId="77777777" w:rsidR="0029571E" w:rsidRPr="00495875" w:rsidRDefault="0029571E" w:rsidP="009614F4">
      <w:pPr>
        <w:rPr>
          <w:rFonts w:eastAsia="Calibri"/>
          <w:b/>
          <w:sz w:val="28"/>
          <w:szCs w:val="28"/>
          <w:lang w:eastAsia="en-US"/>
        </w:rPr>
      </w:pPr>
      <w:r w:rsidRPr="00495875">
        <w:rPr>
          <w:rFonts w:eastAsia="Calibri"/>
          <w:b/>
          <w:i/>
          <w:sz w:val="28"/>
          <w:szCs w:val="28"/>
          <w:lang w:eastAsia="en-US"/>
        </w:rPr>
        <w:t>1. Національно-патріотичне виховання:</w:t>
      </w:r>
    </w:p>
    <w:p w14:paraId="593088A6" w14:textId="77777777" w:rsidR="00495875" w:rsidRDefault="0029571E" w:rsidP="009614F4">
      <w:pPr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 xml:space="preserve">- проведення заходів, спрямованих на реалізацію патріотичного виховання в </w:t>
      </w:r>
      <w:r w:rsidR="00495875">
        <w:rPr>
          <w:rFonts w:eastAsia="Calibri"/>
          <w:sz w:val="28"/>
          <w:szCs w:val="28"/>
          <w:lang w:eastAsia="en-US"/>
        </w:rPr>
        <w:t xml:space="preserve">  </w:t>
      </w:r>
    </w:p>
    <w:p w14:paraId="35F72810" w14:textId="77777777" w:rsidR="0029571E" w:rsidRPr="009614F4" w:rsidRDefault="00F44DD2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навчально-виховних закладах </w:t>
      </w:r>
      <w:r w:rsidR="005E75F7">
        <w:rPr>
          <w:rFonts w:eastAsia="Calibri"/>
          <w:sz w:val="28"/>
          <w:szCs w:val="28"/>
          <w:lang w:eastAsia="en-US"/>
        </w:rPr>
        <w:t>громади</w:t>
      </w:r>
      <w:r w:rsidR="0029571E" w:rsidRPr="009614F4">
        <w:rPr>
          <w:rFonts w:eastAsia="Calibri"/>
          <w:sz w:val="28"/>
          <w:szCs w:val="28"/>
          <w:lang w:eastAsia="en-US"/>
        </w:rPr>
        <w:t>;</w:t>
      </w:r>
    </w:p>
    <w:p w14:paraId="65C8CCE5" w14:textId="77777777" w:rsidR="00B73B19" w:rsidRDefault="0029571E" w:rsidP="009614F4">
      <w:pPr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>- забезпечення активної участі дітей та молоді в заходах національно</w:t>
      </w:r>
      <w:r w:rsidR="00167B7A">
        <w:rPr>
          <w:rFonts w:eastAsia="Calibri"/>
          <w:sz w:val="28"/>
          <w:szCs w:val="28"/>
          <w:lang w:eastAsia="en-US"/>
        </w:rPr>
        <w:t xml:space="preserve"> </w:t>
      </w:r>
      <w:r w:rsidRPr="009614F4">
        <w:rPr>
          <w:rFonts w:eastAsia="Calibri"/>
          <w:sz w:val="28"/>
          <w:szCs w:val="28"/>
          <w:lang w:eastAsia="en-US"/>
        </w:rPr>
        <w:t>-</w:t>
      </w:r>
    </w:p>
    <w:p w14:paraId="63695A49" w14:textId="77777777" w:rsidR="0029571E" w:rsidRPr="009614F4" w:rsidRDefault="00F44DD2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патріотичного спрямування;</w:t>
      </w:r>
    </w:p>
    <w:p w14:paraId="4BF21E38" w14:textId="77777777" w:rsidR="000A11DA" w:rsidRDefault="0029571E" w:rsidP="009614F4">
      <w:pPr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>-</w:t>
      </w:r>
      <w:r w:rsidRPr="009614F4">
        <w:rPr>
          <w:rFonts w:eastAsia="Calibri"/>
          <w:sz w:val="28"/>
          <w:szCs w:val="28"/>
          <w:lang w:val="ru-RU" w:eastAsia="en-US"/>
        </w:rPr>
        <w:t> </w:t>
      </w:r>
      <w:r w:rsidRPr="009614F4">
        <w:rPr>
          <w:rFonts w:eastAsia="Calibri"/>
          <w:sz w:val="28"/>
          <w:szCs w:val="28"/>
          <w:lang w:eastAsia="en-US"/>
        </w:rPr>
        <w:t xml:space="preserve">створення умов для популяризації кращих здобутків національної культурної </w:t>
      </w:r>
      <w:r w:rsidR="000A11DA">
        <w:rPr>
          <w:rFonts w:eastAsia="Calibri"/>
          <w:sz w:val="28"/>
          <w:szCs w:val="28"/>
          <w:lang w:eastAsia="en-US"/>
        </w:rPr>
        <w:t xml:space="preserve">   </w:t>
      </w:r>
    </w:p>
    <w:p w14:paraId="7896880D" w14:textId="3469B17F" w:rsidR="00495875" w:rsidRDefault="000A11DA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духовної спадщини, героїчного минулого і сучасного українського народу, </w:t>
      </w:r>
    </w:p>
    <w:p w14:paraId="41EE62DE" w14:textId="77777777" w:rsidR="00495875" w:rsidRDefault="00F44DD2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фо</w:t>
      </w:r>
      <w:r w:rsidR="00167B7A">
        <w:rPr>
          <w:rFonts w:eastAsia="Calibri"/>
          <w:sz w:val="28"/>
          <w:szCs w:val="28"/>
          <w:lang w:eastAsia="en-US"/>
        </w:rPr>
        <w:t xml:space="preserve">рмування культури спілкування,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відповідального ставлення до української </w:t>
      </w:r>
    </w:p>
    <w:p w14:paraId="7153BA22" w14:textId="77777777" w:rsidR="00495875" w:rsidRDefault="00F44DD2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мови, вироблення умінь і</w:t>
      </w:r>
      <w:r w:rsidR="00167B7A">
        <w:rPr>
          <w:rFonts w:eastAsia="Calibri"/>
          <w:sz w:val="28"/>
          <w:szCs w:val="28"/>
          <w:lang w:eastAsia="en-US"/>
        </w:rPr>
        <w:t xml:space="preserve"> навичок вільного користування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з комунікативною </w:t>
      </w:r>
    </w:p>
    <w:p w14:paraId="3418A23D" w14:textId="77777777" w:rsidR="0029571E" w:rsidRPr="009614F4" w:rsidRDefault="00F44DD2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метою усно й письмово українською мовою;</w:t>
      </w:r>
    </w:p>
    <w:p w14:paraId="3014C99D" w14:textId="77777777" w:rsidR="00495875" w:rsidRDefault="0029571E" w:rsidP="009614F4">
      <w:pPr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>-</w:t>
      </w:r>
      <w:r w:rsidRPr="009614F4">
        <w:rPr>
          <w:rFonts w:eastAsia="Calibri"/>
          <w:sz w:val="28"/>
          <w:szCs w:val="28"/>
          <w:lang w:val="ru-RU" w:eastAsia="en-US"/>
        </w:rPr>
        <w:t> </w:t>
      </w:r>
      <w:r w:rsidRPr="009614F4">
        <w:rPr>
          <w:rFonts w:eastAsia="Calibri"/>
          <w:sz w:val="28"/>
          <w:szCs w:val="28"/>
          <w:lang w:eastAsia="en-US"/>
        </w:rPr>
        <w:t xml:space="preserve">активне залучення до патріотичного виховання дітей та молоді учасників </w:t>
      </w:r>
    </w:p>
    <w:p w14:paraId="28876281" w14:textId="77777777" w:rsidR="00F44DD2" w:rsidRDefault="00F44DD2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бойових дій, військовослужбовців та членів їх сімей, представників </w:t>
      </w:r>
    </w:p>
    <w:p w14:paraId="6CDAB9DD" w14:textId="77777777" w:rsidR="00F44DD2" w:rsidRDefault="00F44DD2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громадських </w:t>
      </w:r>
      <w:r w:rsidR="00167B7A">
        <w:rPr>
          <w:rFonts w:eastAsia="Calibri"/>
          <w:sz w:val="28"/>
          <w:szCs w:val="28"/>
          <w:lang w:eastAsia="en-US"/>
        </w:rPr>
        <w:t xml:space="preserve">організацій, волонтерів,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діячів сучасної культури, мистецтва, 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14:paraId="1E194CAC" w14:textId="77777777" w:rsidR="0029571E" w:rsidRPr="009614F4" w:rsidRDefault="00F44DD2" w:rsidP="00F44DD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науки, спорту, які виявляють активну громадянську і патріотичну позицію;</w:t>
      </w:r>
    </w:p>
    <w:p w14:paraId="4B9F1FDA" w14:textId="77777777" w:rsidR="00495875" w:rsidRDefault="0029571E" w:rsidP="009614F4">
      <w:pPr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>- підвищення рівня толерантності, з</w:t>
      </w:r>
      <w:r w:rsidR="00167B7A">
        <w:rPr>
          <w:rFonts w:eastAsia="Calibri"/>
          <w:sz w:val="28"/>
          <w:szCs w:val="28"/>
          <w:lang w:eastAsia="en-US"/>
        </w:rPr>
        <w:t xml:space="preserve">апобігання проявам ксенофобії, расової </w:t>
      </w:r>
      <w:r w:rsidRPr="009614F4">
        <w:rPr>
          <w:rFonts w:eastAsia="Calibri"/>
          <w:sz w:val="28"/>
          <w:szCs w:val="28"/>
          <w:lang w:eastAsia="en-US"/>
        </w:rPr>
        <w:t xml:space="preserve">та </w:t>
      </w:r>
      <w:r w:rsidR="00495875">
        <w:rPr>
          <w:rFonts w:eastAsia="Calibri"/>
          <w:sz w:val="28"/>
          <w:szCs w:val="28"/>
          <w:lang w:eastAsia="en-US"/>
        </w:rPr>
        <w:t xml:space="preserve"> </w:t>
      </w:r>
    </w:p>
    <w:p w14:paraId="3295BEF8" w14:textId="77777777" w:rsidR="00F44DD2" w:rsidRDefault="00F44DD2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етнічної нетерпимості в молодіжному середовищі;</w:t>
      </w:r>
    </w:p>
    <w:p w14:paraId="35CC0297" w14:textId="77777777" w:rsidR="00495875" w:rsidRDefault="0029571E" w:rsidP="009614F4">
      <w:pPr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 xml:space="preserve">- активізація представників учнівського самоврядування у підготовці та </w:t>
      </w:r>
    </w:p>
    <w:p w14:paraId="13BA433F" w14:textId="55CB28C2" w:rsidR="00F44DD2" w:rsidRPr="009614F4" w:rsidRDefault="00F44DD2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проведенні заходів патріотичного спрямування;</w:t>
      </w:r>
    </w:p>
    <w:p w14:paraId="2CB4261A" w14:textId="77777777" w:rsidR="000A11DA" w:rsidRDefault="0029571E" w:rsidP="000A11DA">
      <w:pPr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 xml:space="preserve">- удосконалення підготовки та перепідготовки кадрів, які займаються </w:t>
      </w:r>
    </w:p>
    <w:p w14:paraId="7D3771C4" w14:textId="77777777" w:rsidR="000A11DA" w:rsidRDefault="000A11DA" w:rsidP="000A11D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питаннями національного і патріотичного виховання дітей та молоді в </w:t>
      </w:r>
    </w:p>
    <w:p w14:paraId="375DB165" w14:textId="4957639E" w:rsidR="00D7056F" w:rsidRDefault="000A11DA" w:rsidP="00474C4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системі освіти, культури, спорту.</w:t>
      </w:r>
    </w:p>
    <w:p w14:paraId="38958774" w14:textId="77777777" w:rsidR="00474C4F" w:rsidRPr="009614F4" w:rsidRDefault="00474C4F" w:rsidP="00474C4F">
      <w:pPr>
        <w:rPr>
          <w:rFonts w:eastAsia="Calibri"/>
          <w:sz w:val="28"/>
          <w:szCs w:val="28"/>
          <w:lang w:eastAsia="en-US"/>
        </w:rPr>
      </w:pPr>
    </w:p>
    <w:p w14:paraId="206B37B3" w14:textId="77777777" w:rsidR="0029571E" w:rsidRPr="00495875" w:rsidRDefault="0029571E" w:rsidP="009614F4">
      <w:pPr>
        <w:rPr>
          <w:rFonts w:eastAsia="Calibri"/>
          <w:b/>
          <w:sz w:val="28"/>
          <w:szCs w:val="28"/>
          <w:lang w:eastAsia="en-US"/>
        </w:rPr>
      </w:pPr>
      <w:r w:rsidRPr="00495875">
        <w:rPr>
          <w:rFonts w:eastAsia="Calibri"/>
          <w:b/>
          <w:i/>
          <w:sz w:val="28"/>
          <w:szCs w:val="28"/>
          <w:lang w:eastAsia="en-US"/>
        </w:rPr>
        <w:t>2. Співпраця з громадянським суспільством:</w:t>
      </w:r>
    </w:p>
    <w:p w14:paraId="4C4496DB" w14:textId="77777777" w:rsidR="00495875" w:rsidRDefault="0029571E" w:rsidP="000A11DA">
      <w:pPr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 xml:space="preserve">- активне залучення до національно-патріотичного виховання дітей та молоді </w:t>
      </w:r>
    </w:p>
    <w:p w14:paraId="7E5C3EAC" w14:textId="77777777" w:rsidR="00495875" w:rsidRDefault="00495875" w:rsidP="000A11D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дитячих і молодіжних громадських організацій (об’єднань), використання </w:t>
      </w:r>
    </w:p>
    <w:p w14:paraId="33DD5B00" w14:textId="77777777" w:rsidR="002F7199" w:rsidRPr="009614F4" w:rsidRDefault="00495875" w:rsidP="000A11D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їхнього досвіду, потенціалу, методів роботи у вихованні патріотів України;</w:t>
      </w:r>
    </w:p>
    <w:p w14:paraId="1F3C3E86" w14:textId="77777777" w:rsidR="000A11DA" w:rsidRDefault="0029571E" w:rsidP="000A11DA">
      <w:pPr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>- підтримк</w:t>
      </w:r>
      <w:r w:rsidR="00EE76A4">
        <w:rPr>
          <w:rFonts w:eastAsia="Calibri"/>
          <w:sz w:val="28"/>
          <w:szCs w:val="28"/>
          <w:lang w:eastAsia="en-US"/>
        </w:rPr>
        <w:t xml:space="preserve">а та сприяння волонтерським </w:t>
      </w:r>
      <w:proofErr w:type="spellStart"/>
      <w:r w:rsidR="00EE76A4">
        <w:rPr>
          <w:rFonts w:eastAsia="Calibri"/>
          <w:sz w:val="28"/>
          <w:szCs w:val="28"/>
          <w:lang w:eastAsia="en-US"/>
        </w:rPr>
        <w:t>проє</w:t>
      </w:r>
      <w:r w:rsidRPr="009614F4">
        <w:rPr>
          <w:rFonts w:eastAsia="Calibri"/>
          <w:sz w:val="28"/>
          <w:szCs w:val="28"/>
          <w:lang w:eastAsia="en-US"/>
        </w:rPr>
        <w:t>ктам</w:t>
      </w:r>
      <w:proofErr w:type="spellEnd"/>
      <w:r w:rsidRPr="009614F4">
        <w:rPr>
          <w:rFonts w:eastAsia="Calibri"/>
          <w:sz w:val="28"/>
          <w:szCs w:val="28"/>
          <w:lang w:eastAsia="en-US"/>
        </w:rPr>
        <w:t xml:space="preserve">, іншої громадської </w:t>
      </w:r>
    </w:p>
    <w:p w14:paraId="61803025" w14:textId="77777777" w:rsidR="000A11DA" w:rsidRDefault="000A11DA" w:rsidP="000A11D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діяльності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та самоорганізації українських громадян, спрямованої на </w:t>
      </w:r>
    </w:p>
    <w:p w14:paraId="6247AFBD" w14:textId="77777777" w:rsidR="000A11DA" w:rsidRDefault="000A11DA" w:rsidP="000A11D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заохочення дітей та молоді до благодійних соціальних, інтелектуальних та </w:t>
      </w:r>
    </w:p>
    <w:p w14:paraId="68740A44" w14:textId="3E65D42C" w:rsidR="0029571E" w:rsidRPr="009614F4" w:rsidRDefault="000A11DA" w:rsidP="000A11D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творчих ініціатив і </w:t>
      </w:r>
      <w:proofErr w:type="spellStart"/>
      <w:r w:rsidR="0029571E" w:rsidRPr="009614F4">
        <w:rPr>
          <w:rFonts w:eastAsia="Calibri"/>
          <w:sz w:val="28"/>
          <w:szCs w:val="28"/>
          <w:lang w:eastAsia="en-US"/>
        </w:rPr>
        <w:t>про</w:t>
      </w:r>
      <w:r w:rsidR="002F7199">
        <w:rPr>
          <w:rFonts w:eastAsia="Calibri"/>
          <w:sz w:val="28"/>
          <w:szCs w:val="28"/>
          <w:lang w:eastAsia="en-US"/>
        </w:rPr>
        <w:t>є</w:t>
      </w:r>
      <w:r w:rsidR="0029571E" w:rsidRPr="009614F4">
        <w:rPr>
          <w:rFonts w:eastAsia="Calibri"/>
          <w:sz w:val="28"/>
          <w:szCs w:val="28"/>
          <w:lang w:eastAsia="en-US"/>
        </w:rPr>
        <w:t>ктів</w:t>
      </w:r>
      <w:proofErr w:type="spellEnd"/>
      <w:r w:rsidR="0029571E" w:rsidRPr="009614F4">
        <w:rPr>
          <w:rFonts w:eastAsia="Calibri"/>
          <w:sz w:val="28"/>
          <w:szCs w:val="28"/>
          <w:lang w:eastAsia="en-US"/>
        </w:rPr>
        <w:t>;</w:t>
      </w:r>
    </w:p>
    <w:p w14:paraId="46BACDCF" w14:textId="77777777" w:rsidR="002F7199" w:rsidRDefault="00EE76A4" w:rsidP="000A11D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долучен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ня батьківської громадськості до популяризації кращого досвіду </w:t>
      </w:r>
    </w:p>
    <w:p w14:paraId="077668C0" w14:textId="77777777" w:rsidR="0029571E" w:rsidRDefault="002F7199" w:rsidP="000A11D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патріотичного виховання.</w:t>
      </w:r>
    </w:p>
    <w:p w14:paraId="649D4C77" w14:textId="77777777" w:rsidR="00495875" w:rsidRPr="009614F4" w:rsidRDefault="00495875" w:rsidP="000A11DA">
      <w:pPr>
        <w:rPr>
          <w:rFonts w:eastAsia="Calibri"/>
          <w:i/>
          <w:sz w:val="28"/>
          <w:szCs w:val="28"/>
          <w:lang w:eastAsia="en-US"/>
        </w:rPr>
      </w:pPr>
    </w:p>
    <w:p w14:paraId="018B4C59" w14:textId="77777777" w:rsidR="0029571E" w:rsidRPr="00495875" w:rsidRDefault="0029571E" w:rsidP="009614F4">
      <w:pPr>
        <w:rPr>
          <w:rFonts w:eastAsia="Calibri"/>
          <w:b/>
          <w:sz w:val="28"/>
          <w:szCs w:val="28"/>
          <w:lang w:eastAsia="en-US"/>
        </w:rPr>
      </w:pPr>
      <w:r w:rsidRPr="00495875">
        <w:rPr>
          <w:rFonts w:eastAsia="Calibri"/>
          <w:b/>
          <w:i/>
          <w:sz w:val="28"/>
          <w:szCs w:val="28"/>
          <w:lang w:eastAsia="en-US"/>
        </w:rPr>
        <w:t>3. Військово-патріотичне виховання молоді:</w:t>
      </w:r>
    </w:p>
    <w:p w14:paraId="57FCA103" w14:textId="77777777" w:rsidR="00F44DD2" w:rsidRDefault="0029571E" w:rsidP="009614F4">
      <w:pPr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 xml:space="preserve">- проведення заходів зі спортивної підготовки, фізичного виховання, </w:t>
      </w:r>
    </w:p>
    <w:p w14:paraId="11B9D027" w14:textId="77777777" w:rsidR="00F44DD2" w:rsidRDefault="00F44DD2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спрямованих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на утвердження здорового способу життя молодих громадян та 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14:paraId="207321DD" w14:textId="77777777" w:rsidR="0029571E" w:rsidRPr="009614F4" w:rsidRDefault="00F44DD2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створення </w:t>
      </w:r>
      <w:r w:rsidR="0029571E" w:rsidRPr="009614F4">
        <w:rPr>
          <w:rFonts w:eastAsia="Calibri"/>
          <w:sz w:val="28"/>
          <w:szCs w:val="28"/>
          <w:lang w:eastAsia="en-US"/>
        </w:rPr>
        <w:t>відповідних умов;</w:t>
      </w:r>
    </w:p>
    <w:p w14:paraId="7BE6EFE0" w14:textId="77777777" w:rsidR="0029571E" w:rsidRPr="009614F4" w:rsidRDefault="00EE76A4" w:rsidP="002F7199">
      <w:pPr>
        <w:suppressAutoHyphens/>
        <w:ind w:right="-61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 набуття молоддю практичних</w:t>
      </w:r>
      <w:r w:rsidR="0029571E" w:rsidRPr="009614F4">
        <w:rPr>
          <w:sz w:val="28"/>
          <w:szCs w:val="28"/>
          <w:lang w:eastAsia="ar-SA"/>
        </w:rPr>
        <w:t xml:space="preserve"> навичок з основ військової справи; </w:t>
      </w:r>
    </w:p>
    <w:p w14:paraId="658D6759" w14:textId="77777777" w:rsidR="0029571E" w:rsidRPr="009614F4" w:rsidRDefault="0029571E" w:rsidP="002F7199">
      <w:pPr>
        <w:suppressAutoHyphens/>
        <w:ind w:right="-610"/>
        <w:rPr>
          <w:sz w:val="28"/>
          <w:szCs w:val="28"/>
          <w:lang w:eastAsia="ar-SA"/>
        </w:rPr>
      </w:pPr>
      <w:r w:rsidRPr="009614F4">
        <w:rPr>
          <w:sz w:val="28"/>
          <w:szCs w:val="28"/>
          <w:lang w:eastAsia="ar-SA"/>
        </w:rPr>
        <w:t>- активізація виховної роботи з дітьми та молоддю засобами Всеукраїнсько</w:t>
      </w:r>
      <w:r w:rsidR="00495875" w:rsidRPr="009614F4">
        <w:rPr>
          <w:sz w:val="28"/>
          <w:szCs w:val="28"/>
          <w:lang w:eastAsia="ar-SA"/>
        </w:rPr>
        <w:t>ї</w:t>
      </w:r>
    </w:p>
    <w:p w14:paraId="7CC2AEA6" w14:textId="77777777" w:rsidR="0029571E" w:rsidRPr="009614F4" w:rsidRDefault="00F44DD2" w:rsidP="002F7199">
      <w:pPr>
        <w:suppressAutoHyphens/>
        <w:ind w:right="-61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FC5E68">
        <w:rPr>
          <w:sz w:val="28"/>
          <w:szCs w:val="28"/>
          <w:lang w:eastAsia="ar-SA"/>
        </w:rPr>
        <w:t>д</w:t>
      </w:r>
      <w:r w:rsidR="0029571E" w:rsidRPr="009614F4">
        <w:rPr>
          <w:sz w:val="28"/>
          <w:szCs w:val="28"/>
          <w:lang w:eastAsia="ar-SA"/>
        </w:rPr>
        <w:t>итячо</w:t>
      </w:r>
      <w:r w:rsidR="00216248">
        <w:rPr>
          <w:sz w:val="28"/>
          <w:szCs w:val="28"/>
          <w:lang w:eastAsia="ar-SA"/>
        </w:rPr>
        <w:t>-юнацької</w:t>
      </w:r>
      <w:r w:rsidR="0029571E" w:rsidRPr="009614F4">
        <w:rPr>
          <w:sz w:val="28"/>
          <w:szCs w:val="28"/>
          <w:lang w:eastAsia="ar-SA"/>
        </w:rPr>
        <w:t xml:space="preserve"> військово-патріотичної гри “Сокіл” (“Джура”);</w:t>
      </w:r>
    </w:p>
    <w:p w14:paraId="53B31708" w14:textId="77777777" w:rsidR="0029571E" w:rsidRPr="009614F4" w:rsidRDefault="0029571E" w:rsidP="002F7199">
      <w:pPr>
        <w:suppressAutoHyphens/>
        <w:ind w:right="-610"/>
        <w:rPr>
          <w:sz w:val="28"/>
          <w:szCs w:val="28"/>
          <w:lang w:eastAsia="ar-SA"/>
        </w:rPr>
      </w:pPr>
      <w:r w:rsidRPr="009614F4">
        <w:rPr>
          <w:sz w:val="28"/>
          <w:szCs w:val="28"/>
          <w:lang w:eastAsia="ar-SA"/>
        </w:rPr>
        <w:t xml:space="preserve">- налагодження співпраці з військовими формуваннями України як </w:t>
      </w:r>
    </w:p>
    <w:p w14:paraId="1547300F" w14:textId="58F78761" w:rsidR="000A11DA" w:rsidRPr="009614F4" w:rsidRDefault="002F7199" w:rsidP="002F7199">
      <w:pPr>
        <w:suppressAutoHyphens/>
        <w:ind w:right="-61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29571E" w:rsidRPr="009614F4">
        <w:rPr>
          <w:sz w:val="28"/>
          <w:szCs w:val="28"/>
          <w:lang w:eastAsia="ar-SA"/>
        </w:rPr>
        <w:t>мотивація готовності до вибору військових професій;</w:t>
      </w:r>
    </w:p>
    <w:p w14:paraId="1DFFD7EC" w14:textId="77777777" w:rsidR="00F44DD2" w:rsidRDefault="0029571E" w:rsidP="00F44DD2">
      <w:pPr>
        <w:suppressAutoHyphens/>
        <w:ind w:right="1"/>
        <w:rPr>
          <w:sz w:val="28"/>
          <w:szCs w:val="28"/>
          <w:lang w:eastAsia="ar-SA"/>
        </w:rPr>
      </w:pPr>
      <w:r w:rsidRPr="009614F4">
        <w:rPr>
          <w:sz w:val="28"/>
          <w:szCs w:val="28"/>
          <w:lang w:eastAsia="ar-SA"/>
        </w:rPr>
        <w:t xml:space="preserve">- залучення до військово-патріотичного виховання дітей та молоді </w:t>
      </w:r>
      <w:r w:rsidR="00495875">
        <w:rPr>
          <w:sz w:val="28"/>
          <w:szCs w:val="28"/>
          <w:lang w:eastAsia="ar-SA"/>
        </w:rPr>
        <w:t xml:space="preserve">учасників </w:t>
      </w:r>
      <w:r w:rsidR="00F44DD2">
        <w:rPr>
          <w:sz w:val="28"/>
          <w:szCs w:val="28"/>
          <w:lang w:eastAsia="ar-SA"/>
        </w:rPr>
        <w:t xml:space="preserve"> </w:t>
      </w:r>
    </w:p>
    <w:p w14:paraId="7B0B4156" w14:textId="77777777" w:rsidR="0029571E" w:rsidRDefault="00F44DD2" w:rsidP="00F44DD2">
      <w:pPr>
        <w:suppressAutoHyphens/>
        <w:ind w:right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29571E" w:rsidRPr="009614F4">
        <w:rPr>
          <w:sz w:val="28"/>
          <w:szCs w:val="28"/>
          <w:lang w:eastAsia="ar-SA"/>
        </w:rPr>
        <w:t xml:space="preserve">бойових </w:t>
      </w:r>
      <w:r w:rsidR="00630099">
        <w:rPr>
          <w:sz w:val="28"/>
          <w:szCs w:val="28"/>
          <w:lang w:eastAsia="ar-SA"/>
        </w:rPr>
        <w:t xml:space="preserve">дій, що брали або беруть участь у захисті </w:t>
      </w:r>
      <w:r w:rsidR="0029571E" w:rsidRPr="009614F4">
        <w:rPr>
          <w:sz w:val="28"/>
          <w:szCs w:val="28"/>
          <w:lang w:eastAsia="ar-SA"/>
        </w:rPr>
        <w:t>України.</w:t>
      </w:r>
    </w:p>
    <w:p w14:paraId="79D680D1" w14:textId="77777777" w:rsidR="00495875" w:rsidRPr="009614F4" w:rsidRDefault="00495875" w:rsidP="009614F4">
      <w:pPr>
        <w:suppressAutoHyphens/>
        <w:ind w:right="-610" w:firstLine="360"/>
        <w:rPr>
          <w:sz w:val="28"/>
          <w:szCs w:val="28"/>
          <w:lang w:eastAsia="ar-SA"/>
        </w:rPr>
      </w:pPr>
    </w:p>
    <w:p w14:paraId="3518C671" w14:textId="77777777" w:rsidR="00495875" w:rsidRDefault="0029571E" w:rsidP="009614F4">
      <w:pPr>
        <w:rPr>
          <w:rFonts w:eastAsia="Calibri"/>
          <w:b/>
          <w:sz w:val="28"/>
          <w:szCs w:val="28"/>
          <w:lang w:eastAsia="en-US"/>
        </w:rPr>
      </w:pPr>
      <w:r w:rsidRPr="00495875">
        <w:rPr>
          <w:rFonts w:eastAsia="Calibri"/>
          <w:b/>
          <w:i/>
          <w:sz w:val="28"/>
          <w:szCs w:val="28"/>
          <w:lang w:eastAsia="en-US"/>
        </w:rPr>
        <w:t>4. Інформаційне та методи</w:t>
      </w:r>
      <w:r w:rsidR="00167B7A">
        <w:rPr>
          <w:rFonts w:eastAsia="Calibri"/>
          <w:b/>
          <w:i/>
          <w:sz w:val="28"/>
          <w:szCs w:val="28"/>
          <w:lang w:eastAsia="en-US"/>
        </w:rPr>
        <w:t xml:space="preserve">чне забезпечення </w:t>
      </w:r>
      <w:r w:rsidR="00216248">
        <w:rPr>
          <w:rFonts w:eastAsia="Calibri"/>
          <w:b/>
          <w:i/>
          <w:sz w:val="28"/>
          <w:szCs w:val="28"/>
          <w:lang w:eastAsia="en-US"/>
        </w:rPr>
        <w:t>національно-</w:t>
      </w:r>
      <w:r w:rsidRPr="00495875">
        <w:rPr>
          <w:rFonts w:eastAsia="Calibri"/>
          <w:b/>
          <w:i/>
          <w:sz w:val="28"/>
          <w:szCs w:val="28"/>
          <w:lang w:eastAsia="en-US"/>
        </w:rPr>
        <w:t>патріотичного виховання:</w:t>
      </w:r>
    </w:p>
    <w:p w14:paraId="2F2B76A5" w14:textId="77777777" w:rsidR="000A11DA" w:rsidRDefault="0029571E" w:rsidP="000A11DA">
      <w:pPr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 xml:space="preserve">- організація на веб-сторінках </w:t>
      </w:r>
      <w:r w:rsidR="008F2E4B">
        <w:rPr>
          <w:rFonts w:eastAsia="Calibri"/>
          <w:sz w:val="28"/>
          <w:szCs w:val="28"/>
          <w:lang w:eastAsia="en-US"/>
        </w:rPr>
        <w:t xml:space="preserve">та сторінках у соціальних мережах </w:t>
      </w:r>
      <w:r w:rsidRPr="009614F4">
        <w:rPr>
          <w:rFonts w:eastAsia="Calibri"/>
          <w:sz w:val="28"/>
          <w:szCs w:val="28"/>
          <w:lang w:eastAsia="en-US"/>
        </w:rPr>
        <w:t>навчально-</w:t>
      </w:r>
    </w:p>
    <w:p w14:paraId="4A7226BD" w14:textId="77777777" w:rsidR="000A11DA" w:rsidRDefault="000A11DA" w:rsidP="000A11D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виховних закладів постійно діючих рубрик, що популяризують українську </w:t>
      </w:r>
    </w:p>
    <w:p w14:paraId="72FD24CE" w14:textId="77777777" w:rsidR="000A11DA" w:rsidRDefault="000A11DA" w:rsidP="000A11D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історію, боротьбу українського народу </w:t>
      </w:r>
      <w:r w:rsidR="00F44DD2">
        <w:rPr>
          <w:rFonts w:eastAsia="Calibri"/>
          <w:sz w:val="28"/>
          <w:szCs w:val="28"/>
          <w:lang w:eastAsia="en-US"/>
        </w:rPr>
        <w:t xml:space="preserve">за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незалежність, мову та культуру, </w:t>
      </w:r>
    </w:p>
    <w:p w14:paraId="1A214D3A" w14:textId="77777777" w:rsidR="000A11DA" w:rsidRDefault="000A11DA" w:rsidP="000A11D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досвід роботи з національно-патріотичного виховання різних соціальних </w:t>
      </w:r>
    </w:p>
    <w:p w14:paraId="5C0C3547" w14:textId="2B6A3949" w:rsidR="0029571E" w:rsidRPr="000A11DA" w:rsidRDefault="000A11DA" w:rsidP="000A11DA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інституцій;</w:t>
      </w:r>
    </w:p>
    <w:p w14:paraId="5B64CB85" w14:textId="77777777" w:rsidR="0029571E" w:rsidRPr="00F44DD2" w:rsidRDefault="0029571E" w:rsidP="000A11DA">
      <w:pPr>
        <w:numPr>
          <w:ilvl w:val="0"/>
          <w:numId w:val="1"/>
        </w:numPr>
        <w:tabs>
          <w:tab w:val="left" w:pos="142"/>
        </w:tabs>
        <w:ind w:left="142" w:right="140" w:hanging="142"/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 xml:space="preserve">удосконалення підготовки та перепідготовки кадрів, які займаються питаннями </w:t>
      </w:r>
      <w:r w:rsidRPr="00F44DD2">
        <w:rPr>
          <w:rFonts w:eastAsia="Calibri"/>
          <w:sz w:val="28"/>
          <w:szCs w:val="28"/>
          <w:lang w:eastAsia="en-US"/>
        </w:rPr>
        <w:t>національного і патріотичного виховання дітей та молоді в системі освіти, культури, спорту;</w:t>
      </w:r>
    </w:p>
    <w:p w14:paraId="44E08848" w14:textId="77777777" w:rsidR="00495875" w:rsidRDefault="0029571E" w:rsidP="000A11DA">
      <w:pPr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>- проведення загального соціоло</w:t>
      </w:r>
      <w:r w:rsidR="00167B7A">
        <w:rPr>
          <w:rFonts w:eastAsia="Calibri"/>
          <w:sz w:val="28"/>
          <w:szCs w:val="28"/>
          <w:lang w:eastAsia="en-US"/>
        </w:rPr>
        <w:t xml:space="preserve">гічного опитування серед учнів </w:t>
      </w:r>
      <w:r w:rsidRPr="009614F4">
        <w:rPr>
          <w:rFonts w:eastAsia="Calibri"/>
          <w:sz w:val="28"/>
          <w:szCs w:val="28"/>
          <w:lang w:eastAsia="en-US"/>
        </w:rPr>
        <w:t xml:space="preserve">та вихованців </w:t>
      </w:r>
    </w:p>
    <w:p w14:paraId="74D8F943" w14:textId="77777777" w:rsidR="00495875" w:rsidRDefault="00495875" w:rsidP="000A11D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навчально-виховних закладів щодо розуміння сучасною молоддю поняття </w:t>
      </w:r>
    </w:p>
    <w:p w14:paraId="7981E62D" w14:textId="77777777" w:rsidR="000A11DA" w:rsidRDefault="00495875" w:rsidP="000A11D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патріотизму, ставлення підрос</w:t>
      </w:r>
      <w:r w:rsidR="00216248">
        <w:rPr>
          <w:rFonts w:eastAsia="Calibri"/>
          <w:sz w:val="28"/>
          <w:szCs w:val="28"/>
          <w:lang w:eastAsia="en-US"/>
        </w:rPr>
        <w:t xml:space="preserve">таючого покоління до держави та </w:t>
      </w:r>
    </w:p>
    <w:p w14:paraId="0F97D26D" w14:textId="4714118E" w:rsidR="0029571E" w:rsidRPr="009614F4" w:rsidRDefault="000A11DA" w:rsidP="000A11D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громадянського суспільства</w:t>
      </w:r>
      <w:r w:rsidR="00FC5E68">
        <w:rPr>
          <w:rFonts w:eastAsia="Calibri"/>
          <w:sz w:val="28"/>
          <w:szCs w:val="28"/>
          <w:lang w:eastAsia="en-US"/>
        </w:rPr>
        <w:t>;</w:t>
      </w:r>
    </w:p>
    <w:p w14:paraId="4E705CE3" w14:textId="77777777" w:rsidR="00F44DD2" w:rsidRDefault="0029571E" w:rsidP="000A11DA">
      <w:pPr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>- проведення конференц</w:t>
      </w:r>
      <w:r w:rsidR="00216248">
        <w:rPr>
          <w:rFonts w:eastAsia="Calibri"/>
          <w:sz w:val="28"/>
          <w:szCs w:val="28"/>
          <w:lang w:eastAsia="en-US"/>
        </w:rPr>
        <w:t>ій, «круглих столів», семінарів</w:t>
      </w:r>
      <w:r w:rsidRPr="009614F4">
        <w:rPr>
          <w:rFonts w:eastAsia="Calibri"/>
          <w:sz w:val="28"/>
          <w:szCs w:val="28"/>
          <w:lang w:eastAsia="en-US"/>
        </w:rPr>
        <w:t xml:space="preserve"> щодо розгляду </w:t>
      </w:r>
    </w:p>
    <w:p w14:paraId="47A860A2" w14:textId="77777777" w:rsidR="0029571E" w:rsidRDefault="00F44DD2" w:rsidP="000A11D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актуальних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питань і завдань патріотичного виховання. </w:t>
      </w:r>
    </w:p>
    <w:p w14:paraId="218FFD79" w14:textId="77777777" w:rsidR="00800CC2" w:rsidRDefault="00800CC2" w:rsidP="00D7056F">
      <w:pPr>
        <w:pStyle w:val="p4"/>
        <w:spacing w:before="0" w:beforeAutospacing="0" w:after="0" w:afterAutospacing="0"/>
        <w:rPr>
          <w:b/>
          <w:sz w:val="28"/>
          <w:szCs w:val="28"/>
        </w:rPr>
      </w:pPr>
    </w:p>
    <w:p w14:paraId="2BFBBD89" w14:textId="1CCE7BA6" w:rsidR="0029571E" w:rsidRDefault="004C5603" w:rsidP="004C5603">
      <w:pPr>
        <w:pStyle w:val="p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9571E" w:rsidRPr="009614F4">
        <w:rPr>
          <w:b/>
          <w:sz w:val="28"/>
          <w:szCs w:val="28"/>
        </w:rPr>
        <w:t>. Очікувані результати</w:t>
      </w:r>
      <w:r>
        <w:rPr>
          <w:b/>
          <w:sz w:val="28"/>
          <w:szCs w:val="28"/>
        </w:rPr>
        <w:t xml:space="preserve"> Програми</w:t>
      </w:r>
    </w:p>
    <w:p w14:paraId="73A2FB8C" w14:textId="77777777" w:rsidR="00F44DD2" w:rsidRPr="009614F4" w:rsidRDefault="00F44DD2" w:rsidP="00D7056F">
      <w:pPr>
        <w:pStyle w:val="p4"/>
        <w:spacing w:before="0" w:beforeAutospacing="0" w:after="0" w:afterAutospacing="0"/>
        <w:rPr>
          <w:b/>
          <w:sz w:val="28"/>
          <w:szCs w:val="28"/>
        </w:rPr>
      </w:pPr>
    </w:p>
    <w:p w14:paraId="4E990E56" w14:textId="77777777" w:rsidR="0029571E" w:rsidRPr="009614F4" w:rsidRDefault="0029571E" w:rsidP="00800CC2">
      <w:pPr>
        <w:pStyle w:val="p6"/>
        <w:spacing w:before="0" w:beforeAutospacing="0" w:after="0" w:afterAutospacing="0"/>
        <w:ind w:firstLine="567"/>
        <w:rPr>
          <w:sz w:val="28"/>
          <w:szCs w:val="28"/>
        </w:rPr>
      </w:pPr>
      <w:r w:rsidRPr="009614F4">
        <w:rPr>
          <w:sz w:val="28"/>
          <w:szCs w:val="28"/>
        </w:rPr>
        <w:t>В результаті реалізації завдань і заходів Програми передбачається:</w:t>
      </w:r>
    </w:p>
    <w:p w14:paraId="60C7E968" w14:textId="77777777" w:rsidR="005E75F7" w:rsidRDefault="00D7056F" w:rsidP="005E75F7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71E" w:rsidRPr="009614F4">
        <w:rPr>
          <w:sz w:val="28"/>
          <w:szCs w:val="28"/>
        </w:rPr>
        <w:t>підвищення рівня патріотизму і духовності мешканців</w:t>
      </w:r>
      <w:r w:rsidR="005E75F7">
        <w:rPr>
          <w:sz w:val="28"/>
          <w:szCs w:val="28"/>
        </w:rPr>
        <w:t xml:space="preserve"> </w:t>
      </w:r>
      <w:r w:rsidR="005E75F7" w:rsidRPr="005E75F7">
        <w:rPr>
          <w:sz w:val="28"/>
          <w:szCs w:val="28"/>
        </w:rPr>
        <w:t xml:space="preserve">Могилів-Подільської </w:t>
      </w:r>
    </w:p>
    <w:p w14:paraId="705237C2" w14:textId="77777777" w:rsidR="003F3E88" w:rsidRPr="009614F4" w:rsidRDefault="005E75F7" w:rsidP="005E75F7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E75F7">
        <w:rPr>
          <w:sz w:val="28"/>
          <w:szCs w:val="28"/>
        </w:rPr>
        <w:t>міської територіальної громади</w:t>
      </w:r>
      <w:r w:rsidR="0029571E" w:rsidRPr="005E75F7">
        <w:rPr>
          <w:sz w:val="28"/>
          <w:szCs w:val="28"/>
        </w:rPr>
        <w:t>,</w:t>
      </w:r>
      <w:r w:rsidR="0029571E" w:rsidRPr="009614F4">
        <w:rPr>
          <w:sz w:val="28"/>
          <w:szCs w:val="28"/>
        </w:rPr>
        <w:t xml:space="preserve"> особливо молоді;</w:t>
      </w:r>
    </w:p>
    <w:p w14:paraId="6F3D51D4" w14:textId="77777777" w:rsidR="000A11DA" w:rsidRDefault="00D7056F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71E" w:rsidRPr="009614F4">
        <w:rPr>
          <w:sz w:val="28"/>
          <w:szCs w:val="28"/>
        </w:rPr>
        <w:t xml:space="preserve">збільшення чисельності учнів та молоді, які беззаперечно ідентифікують себе </w:t>
      </w:r>
    </w:p>
    <w:p w14:paraId="24211F83" w14:textId="2B0C9A25" w:rsidR="00D7056F" w:rsidRPr="009614F4" w:rsidRDefault="000A11DA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571E" w:rsidRPr="009614F4">
        <w:rPr>
          <w:sz w:val="28"/>
          <w:szCs w:val="28"/>
        </w:rPr>
        <w:t>з українською нацією та мають сформовану національну свідомість;</w:t>
      </w:r>
    </w:p>
    <w:p w14:paraId="25C2A9AD" w14:textId="77777777" w:rsidR="005E75F7" w:rsidRDefault="00D7056F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71E" w:rsidRPr="009614F4">
        <w:rPr>
          <w:sz w:val="28"/>
          <w:szCs w:val="28"/>
        </w:rPr>
        <w:t xml:space="preserve">активізація участі молоді </w:t>
      </w:r>
      <w:r w:rsidR="005E75F7">
        <w:rPr>
          <w:sz w:val="28"/>
          <w:szCs w:val="28"/>
        </w:rPr>
        <w:t>громади</w:t>
      </w:r>
      <w:r w:rsidR="0029571E" w:rsidRPr="009614F4">
        <w:rPr>
          <w:sz w:val="28"/>
          <w:szCs w:val="28"/>
        </w:rPr>
        <w:t>, мешканців у збереженні природи рідно</w:t>
      </w:r>
      <w:r w:rsidR="00703D65">
        <w:rPr>
          <w:sz w:val="28"/>
          <w:szCs w:val="28"/>
        </w:rPr>
        <w:t>ї</w:t>
      </w:r>
      <w:r w:rsidR="0029571E" w:rsidRPr="009614F4">
        <w:rPr>
          <w:sz w:val="28"/>
          <w:szCs w:val="28"/>
        </w:rPr>
        <w:t xml:space="preserve"> </w:t>
      </w:r>
      <w:r w:rsidR="005E75F7">
        <w:rPr>
          <w:sz w:val="28"/>
          <w:szCs w:val="28"/>
        </w:rPr>
        <w:t xml:space="preserve"> </w:t>
      </w:r>
    </w:p>
    <w:p w14:paraId="37F41775" w14:textId="77777777" w:rsidR="0029571E" w:rsidRPr="009614F4" w:rsidRDefault="005E75F7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громади</w:t>
      </w:r>
      <w:r w:rsidR="0029571E" w:rsidRPr="009614F4">
        <w:rPr>
          <w:sz w:val="28"/>
          <w:szCs w:val="28"/>
        </w:rPr>
        <w:t xml:space="preserve">, краю, пам’яток історії та культури </w:t>
      </w:r>
      <w:r w:rsidR="00703D65">
        <w:rPr>
          <w:sz w:val="28"/>
          <w:szCs w:val="28"/>
        </w:rPr>
        <w:t>громади</w:t>
      </w:r>
      <w:r w:rsidR="0029571E" w:rsidRPr="009614F4">
        <w:rPr>
          <w:sz w:val="28"/>
          <w:szCs w:val="28"/>
        </w:rPr>
        <w:t>, громадській діяльності;</w:t>
      </w:r>
    </w:p>
    <w:p w14:paraId="3BAF39BA" w14:textId="77777777" w:rsidR="000A11DA" w:rsidRDefault="00D7056F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71E" w:rsidRPr="009614F4">
        <w:rPr>
          <w:sz w:val="28"/>
          <w:szCs w:val="28"/>
        </w:rPr>
        <w:t xml:space="preserve">активізація участі молодого покоління у суспільно-політичному житті </w:t>
      </w:r>
    </w:p>
    <w:p w14:paraId="42D81B95" w14:textId="43DB9144" w:rsidR="00D7056F" w:rsidRPr="009614F4" w:rsidRDefault="000A11DA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3D65">
        <w:rPr>
          <w:sz w:val="28"/>
          <w:szCs w:val="28"/>
        </w:rPr>
        <w:t>громади</w:t>
      </w:r>
      <w:r w:rsidR="0029571E" w:rsidRPr="009614F4">
        <w:rPr>
          <w:sz w:val="28"/>
          <w:szCs w:val="28"/>
        </w:rPr>
        <w:t xml:space="preserve"> та держави;</w:t>
      </w:r>
    </w:p>
    <w:p w14:paraId="77A6FF4A" w14:textId="77777777" w:rsidR="00D7056F" w:rsidRDefault="00D7056F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71E" w:rsidRPr="009614F4">
        <w:rPr>
          <w:sz w:val="28"/>
          <w:szCs w:val="28"/>
        </w:rPr>
        <w:t>спроможність молоді до самопізнанн</w:t>
      </w:r>
      <w:r w:rsidR="00FC5E68">
        <w:rPr>
          <w:sz w:val="28"/>
          <w:szCs w:val="28"/>
        </w:rPr>
        <w:t>я, саморозвитку, самореалізації та</w:t>
      </w:r>
      <w:r w:rsidR="0029571E" w:rsidRPr="009614F4">
        <w:rPr>
          <w:sz w:val="28"/>
          <w:szCs w:val="28"/>
        </w:rPr>
        <w:t xml:space="preserve"> </w:t>
      </w:r>
    </w:p>
    <w:p w14:paraId="5C9CA3C1" w14:textId="77777777" w:rsidR="0029571E" w:rsidRPr="009614F4" w:rsidRDefault="00D7056F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571E" w:rsidRPr="009614F4">
        <w:rPr>
          <w:sz w:val="28"/>
          <w:szCs w:val="28"/>
        </w:rPr>
        <w:t>самовдосконалення;</w:t>
      </w:r>
    </w:p>
    <w:p w14:paraId="00431648" w14:textId="77777777" w:rsidR="0029571E" w:rsidRPr="009614F4" w:rsidRDefault="00D7056F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71E" w:rsidRPr="009614F4">
        <w:rPr>
          <w:sz w:val="28"/>
          <w:szCs w:val="28"/>
        </w:rPr>
        <w:t xml:space="preserve">підвищення моральної, правової культури молоді, мешканців </w:t>
      </w:r>
      <w:r w:rsidR="00703D65">
        <w:rPr>
          <w:sz w:val="28"/>
          <w:szCs w:val="28"/>
        </w:rPr>
        <w:t>громади</w:t>
      </w:r>
      <w:r w:rsidR="0029571E" w:rsidRPr="009614F4">
        <w:rPr>
          <w:sz w:val="28"/>
          <w:szCs w:val="28"/>
        </w:rPr>
        <w:t>;</w:t>
      </w:r>
    </w:p>
    <w:p w14:paraId="28BA829A" w14:textId="77777777" w:rsidR="00F44DD2" w:rsidRDefault="00D7056F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71E" w:rsidRPr="009614F4">
        <w:rPr>
          <w:sz w:val="28"/>
          <w:szCs w:val="28"/>
        </w:rPr>
        <w:t xml:space="preserve">здатність та готовність до захисту Батьківщини, її суверенітету та </w:t>
      </w:r>
      <w:r w:rsidR="00F44DD2">
        <w:rPr>
          <w:sz w:val="28"/>
          <w:szCs w:val="28"/>
        </w:rPr>
        <w:t xml:space="preserve"> </w:t>
      </w:r>
    </w:p>
    <w:p w14:paraId="16311B80" w14:textId="77777777" w:rsidR="0029571E" w:rsidRDefault="00F44DD2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територіальної</w:t>
      </w:r>
      <w:r w:rsidR="00D7056F">
        <w:rPr>
          <w:sz w:val="28"/>
          <w:szCs w:val="28"/>
        </w:rPr>
        <w:t xml:space="preserve"> </w:t>
      </w:r>
      <w:r w:rsidR="0029571E" w:rsidRPr="009614F4">
        <w:rPr>
          <w:sz w:val="28"/>
          <w:szCs w:val="28"/>
        </w:rPr>
        <w:t>цілісності</w:t>
      </w:r>
      <w:r w:rsidR="00D7056F">
        <w:rPr>
          <w:sz w:val="28"/>
          <w:szCs w:val="28"/>
        </w:rPr>
        <w:t>.</w:t>
      </w:r>
    </w:p>
    <w:p w14:paraId="2CE88567" w14:textId="77777777" w:rsidR="00702435" w:rsidRPr="001E212A" w:rsidRDefault="00702435" w:rsidP="00702435">
      <w:pPr>
        <w:shd w:val="clear" w:color="auto" w:fill="FFFFFF"/>
        <w:rPr>
          <w:sz w:val="28"/>
          <w:szCs w:val="28"/>
        </w:rPr>
      </w:pPr>
    </w:p>
    <w:p w14:paraId="4C5F8565" w14:textId="459263F6" w:rsidR="00A72415" w:rsidRDefault="00A72415" w:rsidP="00F450CD">
      <w:pPr>
        <w:shd w:val="clear" w:color="auto" w:fill="FFFFFF"/>
        <w:rPr>
          <w:b/>
          <w:sz w:val="28"/>
          <w:szCs w:val="28"/>
        </w:rPr>
      </w:pPr>
    </w:p>
    <w:p w14:paraId="1C11A4D8" w14:textId="77777777" w:rsidR="00474C4F" w:rsidRDefault="00474C4F" w:rsidP="00F450CD">
      <w:pPr>
        <w:shd w:val="clear" w:color="auto" w:fill="FFFFFF"/>
        <w:rPr>
          <w:b/>
          <w:sz w:val="28"/>
          <w:szCs w:val="28"/>
        </w:rPr>
      </w:pPr>
    </w:p>
    <w:p w14:paraId="078D41D8" w14:textId="608AF04E" w:rsidR="00702435" w:rsidRPr="000A11DA" w:rsidRDefault="000A11DA" w:rsidP="00F450CD">
      <w:pPr>
        <w:shd w:val="clear" w:color="auto" w:fill="FFFFFF"/>
        <w:rPr>
          <w:bCs/>
          <w:sz w:val="28"/>
          <w:szCs w:val="28"/>
        </w:rPr>
        <w:sectPr w:rsidR="00702435" w:rsidRPr="000A11DA" w:rsidSect="00E9204E">
          <w:pgSz w:w="11906" w:h="16838"/>
          <w:pgMar w:top="709" w:right="707" w:bottom="993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     </w:t>
      </w:r>
      <w:r w:rsidR="00702435" w:rsidRPr="000A11DA">
        <w:rPr>
          <w:bCs/>
          <w:sz w:val="28"/>
          <w:szCs w:val="28"/>
        </w:rPr>
        <w:t>Секретар міської ради                                                         Тетяна БОРИСОВА</w:t>
      </w:r>
    </w:p>
    <w:p w14:paraId="143279F2" w14:textId="67D31567" w:rsidR="000A11DA" w:rsidRDefault="00800CC2" w:rsidP="00F450C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</w:p>
    <w:p w14:paraId="5123C041" w14:textId="1820D2E5" w:rsidR="00800CC2" w:rsidRPr="000A11DA" w:rsidRDefault="000A11DA" w:rsidP="00F450CD">
      <w:pPr>
        <w:rPr>
          <w:bCs/>
          <w:i/>
          <w:i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800CC2" w:rsidRPr="000A11DA">
        <w:rPr>
          <w:bCs/>
          <w:i/>
          <w:iCs/>
          <w:sz w:val="28"/>
          <w:szCs w:val="28"/>
        </w:rPr>
        <w:t>Додаток</w:t>
      </w:r>
    </w:p>
    <w:p w14:paraId="3CB8446E" w14:textId="163CAA0C" w:rsidR="000A11DA" w:rsidRDefault="000A11DA" w:rsidP="000A11DA">
      <w:pPr>
        <w:pStyle w:val="p5"/>
        <w:spacing w:before="0" w:beforeAutospacing="0" w:after="0" w:afterAutospacing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800CC2" w:rsidRPr="000A11DA">
        <w:rPr>
          <w:bCs/>
          <w:i/>
          <w:iCs/>
          <w:sz w:val="28"/>
          <w:szCs w:val="28"/>
        </w:rPr>
        <w:t xml:space="preserve">до </w:t>
      </w:r>
      <w:r w:rsidR="008F2E4B" w:rsidRPr="000A11DA">
        <w:rPr>
          <w:bCs/>
          <w:i/>
          <w:iCs/>
          <w:sz w:val="28"/>
          <w:szCs w:val="28"/>
        </w:rPr>
        <w:t xml:space="preserve">Програми «Національно-патріотичне </w:t>
      </w:r>
    </w:p>
    <w:p w14:paraId="51D0F6DD" w14:textId="3C4AC3FC" w:rsidR="000A11DA" w:rsidRDefault="000A11DA" w:rsidP="000A11DA">
      <w:pPr>
        <w:pStyle w:val="p5"/>
        <w:spacing w:before="0" w:beforeAutospacing="0" w:after="0" w:afterAutospacing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8F2E4B" w:rsidRPr="000A11DA">
        <w:rPr>
          <w:bCs/>
          <w:i/>
          <w:iCs/>
          <w:sz w:val="28"/>
          <w:szCs w:val="28"/>
        </w:rPr>
        <w:t xml:space="preserve">виховання дітей та молоді Могилів-Подільської </w:t>
      </w:r>
    </w:p>
    <w:p w14:paraId="4FDF152A" w14:textId="789EBFB0" w:rsidR="008F2E4B" w:rsidRDefault="000A11DA" w:rsidP="000A11DA">
      <w:pPr>
        <w:pStyle w:val="p5"/>
        <w:spacing w:before="0" w:beforeAutospacing="0" w:after="0" w:afterAutospacing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8F2E4B" w:rsidRPr="000A11DA">
        <w:rPr>
          <w:bCs/>
          <w:i/>
          <w:iCs/>
          <w:sz w:val="28"/>
          <w:szCs w:val="28"/>
        </w:rPr>
        <w:t>міської територіальної громад</w:t>
      </w:r>
      <w:r>
        <w:rPr>
          <w:bCs/>
          <w:i/>
          <w:iCs/>
          <w:sz w:val="28"/>
          <w:szCs w:val="28"/>
        </w:rPr>
        <w:t xml:space="preserve"> </w:t>
      </w:r>
      <w:r w:rsidR="008F2E4B" w:rsidRPr="000A11DA">
        <w:rPr>
          <w:bCs/>
          <w:i/>
          <w:iCs/>
          <w:sz w:val="28"/>
          <w:szCs w:val="28"/>
        </w:rPr>
        <w:t>на 202</w:t>
      </w:r>
      <w:r w:rsidR="00420A63" w:rsidRPr="000A11DA">
        <w:rPr>
          <w:bCs/>
          <w:i/>
          <w:iCs/>
          <w:sz w:val="28"/>
          <w:szCs w:val="28"/>
        </w:rPr>
        <w:t>5</w:t>
      </w:r>
      <w:r w:rsidR="008F2E4B" w:rsidRPr="000A11DA">
        <w:rPr>
          <w:bCs/>
          <w:i/>
          <w:iCs/>
          <w:sz w:val="28"/>
          <w:szCs w:val="28"/>
        </w:rPr>
        <w:t>-202</w:t>
      </w:r>
      <w:r w:rsidR="00420A63" w:rsidRPr="000A11DA">
        <w:rPr>
          <w:bCs/>
          <w:i/>
          <w:iCs/>
          <w:sz w:val="28"/>
          <w:szCs w:val="28"/>
        </w:rPr>
        <w:t>7</w:t>
      </w:r>
      <w:r w:rsidR="00474C4F">
        <w:rPr>
          <w:bCs/>
          <w:i/>
          <w:iCs/>
          <w:sz w:val="28"/>
          <w:szCs w:val="28"/>
        </w:rPr>
        <w:t xml:space="preserve"> </w:t>
      </w:r>
      <w:r w:rsidR="008F2E4B" w:rsidRPr="000A11DA">
        <w:rPr>
          <w:bCs/>
          <w:i/>
          <w:iCs/>
          <w:sz w:val="28"/>
          <w:szCs w:val="28"/>
        </w:rPr>
        <w:t>роки</w:t>
      </w:r>
      <w:r w:rsidR="004C5603">
        <w:rPr>
          <w:bCs/>
          <w:i/>
          <w:iCs/>
          <w:sz w:val="28"/>
          <w:szCs w:val="28"/>
        </w:rPr>
        <w:t>»</w:t>
      </w:r>
    </w:p>
    <w:p w14:paraId="3C3BD682" w14:textId="77777777" w:rsidR="005B4AFA" w:rsidRPr="00A73D9E" w:rsidRDefault="005B4AFA" w:rsidP="00723124">
      <w:pPr>
        <w:rPr>
          <w:i/>
          <w:sz w:val="28"/>
          <w:szCs w:val="28"/>
        </w:rPr>
      </w:pPr>
    </w:p>
    <w:p w14:paraId="5EA1026E" w14:textId="09B1FE9D" w:rsidR="005B4AFA" w:rsidRPr="00B33577" w:rsidRDefault="00B33577" w:rsidP="005B4AFA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  <w:r w:rsidRPr="00B33577">
        <w:rPr>
          <w:b/>
          <w:sz w:val="28"/>
          <w:szCs w:val="28"/>
        </w:rPr>
        <w:t>З</w:t>
      </w:r>
      <w:r w:rsidR="005B4AFA" w:rsidRPr="00B33577">
        <w:rPr>
          <w:b/>
          <w:sz w:val="28"/>
          <w:szCs w:val="28"/>
        </w:rPr>
        <w:t xml:space="preserve">аходи </w:t>
      </w:r>
      <w:r w:rsidR="00702435" w:rsidRPr="00B33577">
        <w:rPr>
          <w:b/>
          <w:sz w:val="28"/>
          <w:szCs w:val="28"/>
        </w:rPr>
        <w:t>з реалізації</w:t>
      </w:r>
    </w:p>
    <w:p w14:paraId="61E7218E" w14:textId="77777777" w:rsidR="005B4AFA" w:rsidRPr="00B33577" w:rsidRDefault="008F2E4B" w:rsidP="005B4AFA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  <w:r w:rsidRPr="00B33577">
        <w:rPr>
          <w:b/>
          <w:sz w:val="28"/>
          <w:szCs w:val="28"/>
        </w:rPr>
        <w:t>П</w:t>
      </w:r>
      <w:r w:rsidR="005B4AFA" w:rsidRPr="00B33577">
        <w:rPr>
          <w:b/>
          <w:sz w:val="28"/>
          <w:szCs w:val="28"/>
        </w:rPr>
        <w:t xml:space="preserve">рограми «Національно-патріотичне виховання </w:t>
      </w:r>
    </w:p>
    <w:p w14:paraId="7AFF3E7E" w14:textId="7CBD6823" w:rsidR="005B4AFA" w:rsidRPr="00B33577" w:rsidRDefault="005B4AFA" w:rsidP="005B4AFA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  <w:r w:rsidRPr="00B33577">
        <w:rPr>
          <w:b/>
          <w:sz w:val="28"/>
          <w:szCs w:val="28"/>
        </w:rPr>
        <w:t>дітей та молоді Могил</w:t>
      </w:r>
      <w:r w:rsidR="00A73D9E" w:rsidRPr="00B33577">
        <w:rPr>
          <w:b/>
          <w:sz w:val="28"/>
          <w:szCs w:val="28"/>
        </w:rPr>
        <w:t>ів</w:t>
      </w:r>
      <w:r w:rsidRPr="00B33577">
        <w:rPr>
          <w:b/>
          <w:sz w:val="28"/>
          <w:szCs w:val="28"/>
        </w:rPr>
        <w:t>-Подільсько</w:t>
      </w:r>
      <w:r w:rsidR="00A73D9E" w:rsidRPr="00B33577">
        <w:rPr>
          <w:b/>
          <w:sz w:val="28"/>
          <w:szCs w:val="28"/>
        </w:rPr>
        <w:t>ї міської територіальної громади</w:t>
      </w:r>
    </w:p>
    <w:p w14:paraId="2D0D55EB" w14:textId="7D8B572D" w:rsidR="005B4AFA" w:rsidRPr="00B33577" w:rsidRDefault="005B4AFA" w:rsidP="00050EF5">
      <w:pPr>
        <w:pStyle w:val="p5"/>
        <w:spacing w:before="0" w:beforeAutospacing="0"/>
        <w:jc w:val="center"/>
        <w:rPr>
          <w:b/>
          <w:sz w:val="28"/>
          <w:szCs w:val="28"/>
        </w:rPr>
      </w:pPr>
      <w:r w:rsidRPr="00B33577">
        <w:rPr>
          <w:b/>
          <w:sz w:val="28"/>
          <w:szCs w:val="28"/>
        </w:rPr>
        <w:t>на 20</w:t>
      </w:r>
      <w:r w:rsidR="00A73D9E" w:rsidRPr="00B33577">
        <w:rPr>
          <w:b/>
          <w:sz w:val="28"/>
          <w:szCs w:val="28"/>
        </w:rPr>
        <w:t>2</w:t>
      </w:r>
      <w:r w:rsidR="00420A63" w:rsidRPr="00B33577">
        <w:rPr>
          <w:b/>
          <w:sz w:val="28"/>
          <w:szCs w:val="28"/>
        </w:rPr>
        <w:t>5</w:t>
      </w:r>
      <w:r w:rsidRPr="00B33577">
        <w:rPr>
          <w:b/>
          <w:sz w:val="28"/>
          <w:szCs w:val="28"/>
        </w:rPr>
        <w:t>-202</w:t>
      </w:r>
      <w:r w:rsidR="00420A63" w:rsidRPr="00B33577">
        <w:rPr>
          <w:b/>
          <w:sz w:val="28"/>
          <w:szCs w:val="28"/>
        </w:rPr>
        <w:t>7</w:t>
      </w:r>
      <w:r w:rsidR="00702435" w:rsidRPr="00B33577">
        <w:rPr>
          <w:b/>
          <w:sz w:val="28"/>
          <w:szCs w:val="28"/>
        </w:rPr>
        <w:t xml:space="preserve"> роки</w:t>
      </w:r>
      <w:r w:rsidR="004C5603" w:rsidRPr="00B33577">
        <w:rPr>
          <w:b/>
          <w:sz w:val="28"/>
          <w:szCs w:val="28"/>
        </w:rPr>
        <w:t>»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843"/>
        <w:gridCol w:w="1417"/>
        <w:gridCol w:w="1985"/>
        <w:gridCol w:w="1134"/>
        <w:gridCol w:w="1559"/>
        <w:gridCol w:w="425"/>
        <w:gridCol w:w="567"/>
        <w:gridCol w:w="426"/>
        <w:gridCol w:w="567"/>
        <w:gridCol w:w="425"/>
        <w:gridCol w:w="567"/>
        <w:gridCol w:w="425"/>
        <w:gridCol w:w="1701"/>
      </w:tblGrid>
      <w:tr w:rsidR="00B33577" w:rsidRPr="000A11DA" w14:paraId="4AD668B9" w14:textId="77777777" w:rsidTr="00723124">
        <w:trPr>
          <w:trHeight w:val="3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A5F2CF" w14:textId="77777777" w:rsidR="0095635F" w:rsidRPr="00B33577" w:rsidRDefault="0095635F" w:rsidP="005B6A8B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B33577">
              <w:rPr>
                <w:rFonts w:eastAsia="Calibri"/>
                <w:b/>
                <w:lang w:eastAsia="en-US"/>
              </w:rPr>
              <w:t>№ з/п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60D241" w14:textId="77777777" w:rsidR="0095635F" w:rsidRPr="00B33577" w:rsidRDefault="0095635F" w:rsidP="005B6A8B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33577">
              <w:rPr>
                <w:rFonts w:eastAsia="Calibri"/>
                <w:b/>
                <w:bCs/>
                <w:lang w:eastAsia="en-US"/>
              </w:rPr>
              <w:t>Завдання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6EE68C" w14:textId="77777777" w:rsidR="0095635F" w:rsidRPr="00B33577" w:rsidRDefault="0095635F" w:rsidP="005B6A8B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B33577">
              <w:rPr>
                <w:rFonts w:eastAsia="Calibri"/>
                <w:b/>
                <w:bCs/>
                <w:lang w:eastAsia="en-US"/>
              </w:rPr>
              <w:t>Зміст заходів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8F6806" w14:textId="77777777" w:rsidR="0095635F" w:rsidRPr="00B33577" w:rsidRDefault="0095635F" w:rsidP="005B6A8B">
            <w:pPr>
              <w:jc w:val="center"/>
              <w:rPr>
                <w:rFonts w:eastAsia="Calibri"/>
                <w:b/>
                <w:lang w:eastAsia="en-US"/>
              </w:rPr>
            </w:pPr>
            <w:r w:rsidRPr="00B33577">
              <w:rPr>
                <w:rFonts w:eastAsia="Calibri"/>
                <w:b/>
                <w:lang w:eastAsia="en-US"/>
              </w:rPr>
              <w:t>Строк виконання</w:t>
            </w:r>
          </w:p>
          <w:p w14:paraId="52965584" w14:textId="77777777" w:rsidR="0095635F" w:rsidRPr="00B33577" w:rsidRDefault="0095635F" w:rsidP="005B6A8B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B33577">
              <w:rPr>
                <w:rFonts w:eastAsia="Calibri"/>
                <w:b/>
                <w:lang w:eastAsia="en-US"/>
              </w:rPr>
              <w:t>заходу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5B90A7" w14:textId="77777777" w:rsidR="0095635F" w:rsidRPr="00B33577" w:rsidRDefault="0095635F" w:rsidP="005B6A8B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B33577">
              <w:rPr>
                <w:rFonts w:eastAsia="Calibri"/>
                <w:b/>
                <w:bCs/>
                <w:lang w:eastAsia="en-US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C43189" w14:textId="77777777" w:rsidR="00B33577" w:rsidRPr="00B33577" w:rsidRDefault="0095635F" w:rsidP="004B0DAA">
            <w:pPr>
              <w:widowControl w:val="0"/>
              <w:ind w:right="-103"/>
              <w:jc w:val="center"/>
              <w:rPr>
                <w:rFonts w:eastAsia="Calibri"/>
                <w:b/>
                <w:lang w:eastAsia="en-US"/>
              </w:rPr>
            </w:pPr>
            <w:r w:rsidRPr="00B33577">
              <w:rPr>
                <w:rFonts w:eastAsia="Calibri"/>
                <w:b/>
                <w:lang w:eastAsia="en-US"/>
              </w:rPr>
              <w:t xml:space="preserve">Джерела </w:t>
            </w:r>
          </w:p>
          <w:p w14:paraId="0FC95680" w14:textId="45C1E860" w:rsidR="0095635F" w:rsidRPr="00B33577" w:rsidRDefault="00B33577" w:rsidP="004B0DAA">
            <w:pPr>
              <w:widowControl w:val="0"/>
              <w:ind w:right="-103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ф</w:t>
            </w:r>
            <w:r w:rsidR="0095635F" w:rsidRPr="00B33577">
              <w:rPr>
                <w:rFonts w:eastAsia="Calibri"/>
                <w:b/>
                <w:lang w:eastAsia="en-US"/>
              </w:rPr>
              <w:t>інансу</w:t>
            </w:r>
            <w:r>
              <w:rPr>
                <w:rFonts w:eastAsia="Calibri"/>
                <w:b/>
                <w:lang w:eastAsia="en-US"/>
              </w:rPr>
              <w:t>-</w:t>
            </w:r>
            <w:r w:rsidR="0095635F" w:rsidRPr="00B33577">
              <w:rPr>
                <w:rFonts w:eastAsia="Calibri"/>
                <w:b/>
                <w:lang w:eastAsia="en-US"/>
              </w:rPr>
              <w:t>вання</w:t>
            </w:r>
            <w:proofErr w:type="spellEnd"/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FBF8" w14:textId="77777777" w:rsidR="00A4491E" w:rsidRDefault="0095635F" w:rsidP="005B6A8B">
            <w:pPr>
              <w:jc w:val="center"/>
              <w:rPr>
                <w:rFonts w:eastAsia="Calibri"/>
                <w:b/>
                <w:lang w:eastAsia="en-US"/>
              </w:rPr>
            </w:pPr>
            <w:r w:rsidRPr="00B33577">
              <w:rPr>
                <w:rFonts w:eastAsia="Calibri"/>
                <w:b/>
                <w:lang w:eastAsia="en-US"/>
              </w:rPr>
              <w:t xml:space="preserve">Орієнтовні фінансування по роках, </w:t>
            </w:r>
          </w:p>
          <w:p w14:paraId="3A081B7B" w14:textId="4C8A40CE" w:rsidR="0095635F" w:rsidRPr="00B33577" w:rsidRDefault="0095635F" w:rsidP="005B6A8B">
            <w:pPr>
              <w:jc w:val="center"/>
              <w:rPr>
                <w:rFonts w:eastAsia="Calibri"/>
                <w:b/>
                <w:lang w:eastAsia="en-US"/>
              </w:rPr>
            </w:pPr>
            <w:r w:rsidRPr="00B33577">
              <w:rPr>
                <w:rFonts w:eastAsia="Calibri"/>
                <w:b/>
                <w:lang w:eastAsia="en-US"/>
              </w:rPr>
              <w:t xml:space="preserve">тис. </w:t>
            </w:r>
            <w:r w:rsidR="00EA764C" w:rsidRPr="00B33577">
              <w:rPr>
                <w:rFonts w:eastAsia="Calibri"/>
                <w:b/>
                <w:lang w:eastAsia="en-US"/>
              </w:rPr>
              <w:t>грн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131340" w14:textId="77777777" w:rsidR="0095635F" w:rsidRPr="00B33577" w:rsidRDefault="0095635F" w:rsidP="005B6A8B">
            <w:pPr>
              <w:jc w:val="center"/>
              <w:rPr>
                <w:rFonts w:eastAsia="Calibri"/>
                <w:b/>
                <w:lang w:eastAsia="en-US"/>
              </w:rPr>
            </w:pPr>
            <w:r w:rsidRPr="00B33577">
              <w:rPr>
                <w:rFonts w:eastAsia="Calibri"/>
                <w:b/>
                <w:lang w:eastAsia="en-US"/>
              </w:rPr>
              <w:t>Очікуваний результат</w:t>
            </w:r>
          </w:p>
        </w:tc>
      </w:tr>
      <w:tr w:rsidR="00B33577" w:rsidRPr="000A11DA" w14:paraId="30C07A1D" w14:textId="77777777" w:rsidTr="00723124">
        <w:trPr>
          <w:trHeight w:val="2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C5F52" w14:textId="77777777" w:rsidR="0095635F" w:rsidRPr="00B33577" w:rsidRDefault="0095635F" w:rsidP="005B6A8B">
            <w:pPr>
              <w:widowControl w:val="0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185A9" w14:textId="77777777" w:rsidR="0095635F" w:rsidRPr="00B33577" w:rsidRDefault="0095635F" w:rsidP="005B6A8B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17910" w14:textId="77777777" w:rsidR="0095635F" w:rsidRPr="00B33577" w:rsidRDefault="0095635F" w:rsidP="005B6A8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9E3E64" w14:textId="77777777" w:rsidR="0095635F" w:rsidRPr="00B33577" w:rsidRDefault="0095635F" w:rsidP="005B6A8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CC6B88" w14:textId="77777777" w:rsidR="0095635F" w:rsidRPr="00B33577" w:rsidRDefault="0095635F" w:rsidP="005B6A8B">
            <w:pPr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5F4C7" w14:textId="77777777" w:rsidR="0095635F" w:rsidRPr="00B33577" w:rsidRDefault="0095635F" w:rsidP="005B6A8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7538" w14:textId="77777777" w:rsidR="0095635F" w:rsidRPr="00B33577" w:rsidRDefault="008F2E4B" w:rsidP="005B6A8B">
            <w:pPr>
              <w:jc w:val="center"/>
              <w:rPr>
                <w:rFonts w:eastAsia="Calibri"/>
                <w:b/>
                <w:lang w:eastAsia="en-US"/>
              </w:rPr>
            </w:pPr>
            <w:r w:rsidRPr="00B33577">
              <w:rPr>
                <w:rFonts w:eastAsia="Calibri"/>
                <w:b/>
                <w:lang w:eastAsia="en-US"/>
              </w:rPr>
              <w:t>202</w:t>
            </w:r>
            <w:r w:rsidR="00420A63" w:rsidRPr="00B33577">
              <w:rPr>
                <w:rFonts w:eastAsia="Calibri"/>
                <w:b/>
                <w:lang w:eastAsia="en-US"/>
              </w:rPr>
              <w:t>5</w:t>
            </w:r>
            <w:r w:rsidR="0095635F" w:rsidRPr="00B33577">
              <w:rPr>
                <w:rFonts w:eastAsia="Calibri"/>
                <w:b/>
                <w:lang w:eastAsia="en-US"/>
              </w:rPr>
              <w:t xml:space="preserve"> рік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9DA28" w14:textId="77777777" w:rsidR="0095635F" w:rsidRPr="00B33577" w:rsidRDefault="008F2E4B" w:rsidP="00A4491E">
            <w:pPr>
              <w:ind w:left="-110"/>
              <w:jc w:val="center"/>
              <w:rPr>
                <w:rFonts w:eastAsia="Calibri"/>
                <w:b/>
                <w:lang w:eastAsia="en-US"/>
              </w:rPr>
            </w:pPr>
            <w:r w:rsidRPr="00B33577">
              <w:rPr>
                <w:rFonts w:eastAsia="Calibri"/>
                <w:b/>
                <w:lang w:eastAsia="en-US"/>
              </w:rPr>
              <w:t>202</w:t>
            </w:r>
            <w:r w:rsidR="00420A63" w:rsidRPr="00B33577">
              <w:rPr>
                <w:rFonts w:eastAsia="Calibri"/>
                <w:b/>
                <w:lang w:eastAsia="en-US"/>
              </w:rPr>
              <w:t>6</w:t>
            </w:r>
            <w:r w:rsidR="0095635F" w:rsidRPr="00B33577">
              <w:rPr>
                <w:rFonts w:eastAsia="Calibri"/>
                <w:b/>
                <w:lang w:eastAsia="en-US"/>
              </w:rPr>
              <w:t xml:space="preserve"> рік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31144" w14:textId="77777777" w:rsidR="0095635F" w:rsidRPr="00B33577" w:rsidRDefault="008F2E4B" w:rsidP="00A4491E">
            <w:pPr>
              <w:ind w:left="37" w:right="-251" w:hanging="141"/>
              <w:rPr>
                <w:rFonts w:eastAsia="Calibri"/>
                <w:b/>
                <w:lang w:eastAsia="en-US"/>
              </w:rPr>
            </w:pPr>
            <w:r w:rsidRPr="00B33577">
              <w:rPr>
                <w:rFonts w:eastAsia="Calibri"/>
                <w:b/>
                <w:lang w:eastAsia="en-US"/>
              </w:rPr>
              <w:t>202</w:t>
            </w:r>
            <w:r w:rsidR="00420A63" w:rsidRPr="00B33577">
              <w:rPr>
                <w:rFonts w:eastAsia="Calibri"/>
                <w:b/>
                <w:lang w:eastAsia="en-US"/>
              </w:rPr>
              <w:t>7</w:t>
            </w:r>
            <w:r w:rsidRPr="00B33577">
              <w:rPr>
                <w:rFonts w:eastAsia="Calibri"/>
                <w:b/>
                <w:lang w:eastAsia="en-US"/>
              </w:rPr>
              <w:t xml:space="preserve"> </w:t>
            </w:r>
            <w:r w:rsidR="0095635F" w:rsidRPr="00B33577">
              <w:rPr>
                <w:rFonts w:eastAsia="Calibri"/>
                <w:b/>
                <w:lang w:eastAsia="en-US"/>
              </w:rPr>
              <w:t>рік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A244A" w14:textId="77777777" w:rsidR="0095635F" w:rsidRPr="00B33577" w:rsidRDefault="0095635F" w:rsidP="005B6A8B">
            <w:pPr>
              <w:jc w:val="center"/>
              <w:rPr>
                <w:rFonts w:eastAsia="Calibri"/>
                <w:b/>
                <w:lang w:eastAsia="en-US"/>
              </w:rPr>
            </w:pPr>
            <w:r w:rsidRPr="00B33577">
              <w:rPr>
                <w:rFonts w:eastAsia="Calibri"/>
                <w:b/>
                <w:lang w:eastAsia="en-US"/>
              </w:rPr>
              <w:t>Всього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7EE268" w14:textId="77777777" w:rsidR="0095635F" w:rsidRPr="000A11DA" w:rsidRDefault="0095635F" w:rsidP="005B6A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33577" w:rsidRPr="000A11DA" w14:paraId="1B024F51" w14:textId="77777777" w:rsidTr="00723124">
        <w:trPr>
          <w:cantSplit/>
          <w:trHeight w:val="8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96534" w14:textId="77777777" w:rsidR="0095635F" w:rsidRPr="00B33577" w:rsidRDefault="0095635F" w:rsidP="005B6A8B">
            <w:pPr>
              <w:widowControl w:val="0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C5E58" w14:textId="77777777" w:rsidR="0095635F" w:rsidRPr="00B33577" w:rsidRDefault="0095635F" w:rsidP="005B6A8B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C49BB" w14:textId="77777777" w:rsidR="0095635F" w:rsidRPr="00B33577" w:rsidRDefault="0095635F" w:rsidP="005B6A8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357D1F" w14:textId="77777777" w:rsidR="0095635F" w:rsidRPr="00B33577" w:rsidRDefault="0095635F" w:rsidP="005B6A8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0E0792" w14:textId="77777777" w:rsidR="0095635F" w:rsidRPr="00B33577" w:rsidRDefault="0095635F" w:rsidP="005B6A8B">
            <w:pPr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548E1" w14:textId="77777777" w:rsidR="0095635F" w:rsidRPr="00B33577" w:rsidRDefault="0095635F" w:rsidP="005B6A8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909953C" w14:textId="77777777" w:rsidR="0095635F" w:rsidRPr="00B33577" w:rsidRDefault="0095635F" w:rsidP="004B0DAA">
            <w:pPr>
              <w:widowControl w:val="0"/>
              <w:ind w:left="113" w:right="113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33577">
              <w:rPr>
                <w:rFonts w:eastAsia="Calibri"/>
                <w:b/>
                <w:bCs/>
                <w:lang w:eastAsia="en-US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FAF1329" w14:textId="77777777" w:rsidR="0095635F" w:rsidRPr="00B33577" w:rsidRDefault="0095635F" w:rsidP="005B6A8B">
            <w:pPr>
              <w:ind w:left="113" w:right="113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33577">
              <w:rPr>
                <w:rFonts w:eastAsia="Calibri"/>
                <w:b/>
                <w:bCs/>
                <w:lang w:eastAsia="en-US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A7EE91B" w14:textId="77777777" w:rsidR="0095635F" w:rsidRPr="00B33577" w:rsidRDefault="0095635F" w:rsidP="005B6A8B">
            <w:pPr>
              <w:ind w:left="113" w:right="113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33577">
              <w:rPr>
                <w:rFonts w:eastAsia="Calibri"/>
                <w:b/>
                <w:bCs/>
                <w:lang w:eastAsia="en-US"/>
              </w:rPr>
              <w:t>План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1C18926" w14:textId="77777777" w:rsidR="0095635F" w:rsidRPr="00B33577" w:rsidRDefault="0095635F" w:rsidP="005B6A8B">
            <w:pPr>
              <w:ind w:left="113" w:right="113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33577">
              <w:rPr>
                <w:rFonts w:eastAsia="Calibri"/>
                <w:b/>
                <w:bCs/>
                <w:lang w:eastAsia="en-US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8B75691" w14:textId="4AEE54AE" w:rsidR="0095635F" w:rsidRPr="00B33577" w:rsidRDefault="0095635F" w:rsidP="005B6A8B">
            <w:pPr>
              <w:ind w:left="113" w:right="113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33577">
              <w:rPr>
                <w:rFonts w:eastAsia="Calibri"/>
                <w:b/>
                <w:bCs/>
                <w:lang w:eastAsia="en-US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C80B165" w14:textId="77777777" w:rsidR="0095635F" w:rsidRPr="00B33577" w:rsidRDefault="0095635F" w:rsidP="005B6A8B">
            <w:pPr>
              <w:ind w:left="113" w:right="113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33577">
              <w:rPr>
                <w:rFonts w:eastAsia="Calibri"/>
                <w:b/>
                <w:bCs/>
                <w:lang w:eastAsia="en-US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0225CC9" w14:textId="77777777" w:rsidR="0095635F" w:rsidRPr="00B33577" w:rsidRDefault="0095635F" w:rsidP="005B6A8B">
            <w:pPr>
              <w:ind w:left="113" w:right="113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33577">
              <w:rPr>
                <w:rFonts w:eastAsia="Calibri"/>
                <w:b/>
                <w:bCs/>
                <w:lang w:eastAsia="en-US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14E76D7" w14:textId="77777777" w:rsidR="0095635F" w:rsidRPr="00B33577" w:rsidRDefault="0095635F" w:rsidP="005B6A8B">
            <w:pPr>
              <w:ind w:left="113" w:right="113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33577">
              <w:rPr>
                <w:rFonts w:eastAsia="Calibri"/>
                <w:b/>
                <w:bCs/>
                <w:lang w:eastAsia="en-US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31FEA1" w14:textId="77777777" w:rsidR="0095635F" w:rsidRPr="000A11DA" w:rsidRDefault="0095635F" w:rsidP="005B6A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33577" w:rsidRPr="000A11DA" w14:paraId="7DC6504D" w14:textId="77777777" w:rsidTr="0072312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8E53" w14:textId="77777777" w:rsidR="006A0AF2" w:rsidRPr="000A11DA" w:rsidRDefault="0095635F" w:rsidP="005B6A8B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A11DA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CCF5" w14:textId="77777777" w:rsidR="006A0AF2" w:rsidRPr="000A11DA" w:rsidRDefault="0095635F" w:rsidP="005B6A8B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A11D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C5CC" w14:textId="77777777" w:rsidR="006A0AF2" w:rsidRPr="000A11DA" w:rsidRDefault="0095635F" w:rsidP="005B6A8B">
            <w:pPr>
              <w:jc w:val="center"/>
              <w:rPr>
                <w:b/>
                <w:sz w:val="20"/>
                <w:szCs w:val="20"/>
              </w:rPr>
            </w:pPr>
            <w:r w:rsidRPr="000A11D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E113" w14:textId="77777777" w:rsidR="006A0AF2" w:rsidRPr="000A11DA" w:rsidRDefault="0095635F" w:rsidP="005B6A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A11DA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780F" w14:textId="77777777" w:rsidR="006A0AF2" w:rsidRPr="000A11DA" w:rsidRDefault="0095635F" w:rsidP="005B6A8B">
            <w:pPr>
              <w:autoSpaceDE w:val="0"/>
              <w:snapToGri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A11DA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AF58" w14:textId="77777777" w:rsidR="006A0AF2" w:rsidRPr="000A11DA" w:rsidRDefault="0095635F" w:rsidP="005B6A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A11DA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78EC" w14:textId="77777777" w:rsidR="006A0AF2" w:rsidRPr="000A11DA" w:rsidRDefault="0095635F" w:rsidP="005B6A8B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A11DA"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3A0D1" w14:textId="77777777" w:rsidR="006A0AF2" w:rsidRPr="000A11DA" w:rsidRDefault="0095635F" w:rsidP="005B6A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A11DA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D5CC5" w14:textId="77777777" w:rsidR="006A0AF2" w:rsidRPr="000A11DA" w:rsidRDefault="0095635F" w:rsidP="005B6A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A11DA">
              <w:rPr>
                <w:rFonts w:eastAsia="Calibr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CF284" w14:textId="77777777" w:rsidR="006A0AF2" w:rsidRPr="000A11DA" w:rsidRDefault="0095635F" w:rsidP="005B6A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A11DA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0A305" w14:textId="77777777" w:rsidR="006A0AF2" w:rsidRPr="000A11DA" w:rsidRDefault="0095635F" w:rsidP="005B6A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A11DA">
              <w:rPr>
                <w:rFonts w:eastAsia="Calibri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AD466" w14:textId="77777777" w:rsidR="006A0AF2" w:rsidRPr="000A11DA" w:rsidRDefault="0095635F" w:rsidP="005B6A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A11DA">
              <w:rPr>
                <w:rFonts w:eastAsia="Calibri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3483D" w14:textId="77777777" w:rsidR="006A0AF2" w:rsidRPr="000A11DA" w:rsidRDefault="0095635F" w:rsidP="005B6A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A11DA">
              <w:rPr>
                <w:rFonts w:eastAsia="Calibri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71750" w14:textId="77777777" w:rsidR="006A0AF2" w:rsidRPr="000A11DA" w:rsidRDefault="0095635F" w:rsidP="005B6A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A11DA">
              <w:rPr>
                <w:rFonts w:eastAsia="Calibri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063906" w14:textId="77777777" w:rsidR="006A0AF2" w:rsidRPr="000A11DA" w:rsidRDefault="0095635F" w:rsidP="005B6A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A11DA">
              <w:rPr>
                <w:rFonts w:eastAsia="Calibri"/>
                <w:b/>
                <w:sz w:val="20"/>
                <w:szCs w:val="20"/>
                <w:lang w:eastAsia="en-US"/>
              </w:rPr>
              <w:t>15</w:t>
            </w:r>
          </w:p>
        </w:tc>
      </w:tr>
      <w:tr w:rsidR="00B33577" w:rsidRPr="00B33577" w14:paraId="5F4E47E9" w14:textId="77777777" w:rsidTr="00723124">
        <w:trPr>
          <w:trHeight w:val="10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A020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  <w:r w:rsidRPr="00B33577">
              <w:rPr>
                <w:rFonts w:eastAsia="Calibri"/>
                <w:b/>
                <w:lang w:eastAsia="en-US"/>
              </w:rPr>
              <w:t>1.</w:t>
            </w:r>
          </w:p>
          <w:p w14:paraId="46B5A638" w14:textId="77777777" w:rsidR="00696A35" w:rsidRPr="00B33577" w:rsidRDefault="00696A35" w:rsidP="000A11DA">
            <w:pPr>
              <w:widowControl w:val="0"/>
              <w:rPr>
                <w:rFonts w:eastAsia="Calibri"/>
                <w:color w:val="FF0000"/>
                <w:lang w:eastAsia="en-US"/>
              </w:rPr>
            </w:pPr>
          </w:p>
          <w:p w14:paraId="41B68DD5" w14:textId="77777777" w:rsidR="00696A35" w:rsidRPr="00B33577" w:rsidRDefault="00696A35" w:rsidP="000A11DA">
            <w:pPr>
              <w:widowControl w:val="0"/>
              <w:rPr>
                <w:rFonts w:eastAsia="Calibri"/>
                <w:color w:val="FF0000"/>
                <w:lang w:eastAsia="en-US"/>
              </w:rPr>
            </w:pPr>
          </w:p>
          <w:p w14:paraId="136BF5E7" w14:textId="77777777" w:rsidR="00696A35" w:rsidRPr="00B33577" w:rsidRDefault="00696A35" w:rsidP="000A11DA">
            <w:pPr>
              <w:widowControl w:val="0"/>
              <w:rPr>
                <w:rFonts w:eastAsia="Calibri"/>
                <w:color w:val="FF0000"/>
                <w:lang w:eastAsia="en-US"/>
              </w:rPr>
            </w:pPr>
          </w:p>
          <w:p w14:paraId="2FC56A5F" w14:textId="77777777" w:rsidR="00696A35" w:rsidRPr="00B33577" w:rsidRDefault="00696A35" w:rsidP="000A11DA">
            <w:pPr>
              <w:widowControl w:val="0"/>
              <w:rPr>
                <w:rFonts w:eastAsia="Calibri"/>
                <w:color w:val="FF0000"/>
                <w:lang w:eastAsia="en-US"/>
              </w:rPr>
            </w:pPr>
          </w:p>
          <w:p w14:paraId="438E94FB" w14:textId="77777777" w:rsidR="00696A35" w:rsidRPr="00B33577" w:rsidRDefault="00696A35" w:rsidP="000A11DA">
            <w:pPr>
              <w:widowControl w:val="0"/>
              <w:rPr>
                <w:rFonts w:eastAsia="Calibri"/>
                <w:color w:val="FF0000"/>
                <w:lang w:eastAsia="en-US"/>
              </w:rPr>
            </w:pPr>
          </w:p>
          <w:p w14:paraId="4FF62C30" w14:textId="77777777" w:rsidR="00696A35" w:rsidRPr="00B33577" w:rsidRDefault="00696A35" w:rsidP="000A11DA">
            <w:pPr>
              <w:widowControl w:val="0"/>
              <w:rPr>
                <w:rFonts w:eastAsia="Calibri"/>
                <w:color w:val="FF0000"/>
                <w:lang w:eastAsia="en-US"/>
              </w:rPr>
            </w:pPr>
          </w:p>
          <w:p w14:paraId="320A0076" w14:textId="77777777" w:rsidR="00696A35" w:rsidRPr="00B33577" w:rsidRDefault="00696A35" w:rsidP="000A11DA">
            <w:pPr>
              <w:widowControl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6C3C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Удосконалення та розвиток науково-методичної бази у сфері патріотичного виховання молоді</w:t>
            </w:r>
          </w:p>
          <w:p w14:paraId="25050A92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4D735589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5CA54215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4AE50D40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503A201F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60EF373A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54269079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5B14" w14:textId="761DD99F" w:rsidR="00723124" w:rsidRPr="00474C4F" w:rsidRDefault="00696A35" w:rsidP="000A11DA">
            <w:r w:rsidRPr="00B33577">
              <w:t>1.1. Здійснення моніторингу нормативно</w:t>
            </w:r>
            <w:r w:rsidR="004C5603" w:rsidRPr="00B33577">
              <w:t>-</w:t>
            </w:r>
            <w:r w:rsidRPr="00B33577">
              <w:t xml:space="preserve"> правової бази закладів освіти у сфері національно - патріотичного виховання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883B" w14:textId="77777777" w:rsidR="00696A35" w:rsidRPr="00B33577" w:rsidRDefault="00696A35" w:rsidP="004C5603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202</w:t>
            </w:r>
            <w:r w:rsidR="00420A63" w:rsidRPr="00B33577">
              <w:rPr>
                <w:rFonts w:eastAsia="Calibri"/>
                <w:lang w:eastAsia="en-US"/>
              </w:rPr>
              <w:t>5</w:t>
            </w:r>
            <w:r w:rsidRPr="00B33577">
              <w:rPr>
                <w:rFonts w:eastAsia="Calibri"/>
                <w:lang w:eastAsia="en-US"/>
              </w:rPr>
              <w:t>-202</w:t>
            </w:r>
            <w:r w:rsidR="00420A63" w:rsidRPr="00B33577">
              <w:rPr>
                <w:rFonts w:eastAsia="Calibri"/>
                <w:lang w:eastAsia="en-US"/>
              </w:rPr>
              <w:t>7</w:t>
            </w:r>
          </w:p>
          <w:p w14:paraId="0B900867" w14:textId="6188BA18" w:rsidR="004C5603" w:rsidRPr="00B33577" w:rsidRDefault="004C5603" w:rsidP="004C5603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0DBE" w14:textId="5EC3B5A5" w:rsidR="00696A35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Управління освіти Могилів- Подільської міської ради, </w:t>
            </w:r>
            <w:r w:rsidRPr="00B33577">
              <w:rPr>
                <w:rFonts w:eastAsia="Calibri"/>
                <w:bCs/>
                <w:iCs/>
                <w:lang w:eastAsia="en-US"/>
              </w:rPr>
              <w:t xml:space="preserve">керівники загальноосвітніх, </w:t>
            </w:r>
            <w:r w:rsidRPr="00B33577">
              <w:rPr>
                <w:rFonts w:eastAsia="Calibri"/>
                <w:bCs/>
                <w:lang w:eastAsia="en-US"/>
              </w:rPr>
              <w:t>позашкільних навчальних закладів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FFF4" w14:textId="77777777" w:rsidR="00696A35" w:rsidRPr="00B33577" w:rsidRDefault="0095635F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E386" w14:textId="77777777" w:rsidR="00696A35" w:rsidRPr="00B33577" w:rsidRDefault="004F1C84" w:rsidP="000A11D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E41C7" w14:textId="77777777" w:rsidR="00696A35" w:rsidRPr="00B33577" w:rsidRDefault="00A822EE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E4EAD" w14:textId="77777777" w:rsidR="00696A35" w:rsidRPr="00B33577" w:rsidRDefault="004F1C84" w:rsidP="004B0DAA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D2575" w14:textId="77777777" w:rsidR="00696A35" w:rsidRPr="00B33577" w:rsidRDefault="00A822EE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2AE7A" w14:textId="77777777" w:rsidR="00696A35" w:rsidRPr="00B33577" w:rsidRDefault="004F1C84" w:rsidP="00B33577">
            <w:pPr>
              <w:ind w:right="-104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C6846" w14:textId="77777777" w:rsidR="00696A35" w:rsidRPr="00B33577" w:rsidRDefault="00A822EE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8F2EA" w14:textId="77777777" w:rsidR="00696A35" w:rsidRPr="00B33577" w:rsidRDefault="004F1C84" w:rsidP="00B33577">
            <w:pPr>
              <w:ind w:right="-11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BB84C" w14:textId="77777777" w:rsidR="00696A35" w:rsidRPr="00B33577" w:rsidRDefault="00A822EE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5A2BC7" w14:textId="77777777" w:rsidR="00696A35" w:rsidRPr="00B33577" w:rsidRDefault="00696A35" w:rsidP="00FB45A7">
            <w:pPr>
              <w:ind w:right="-109"/>
              <w:rPr>
                <w:rFonts w:eastAsia="Calibri"/>
                <w:color w:val="FF0000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Створення </w:t>
            </w:r>
            <w:r w:rsidR="008F2E4B" w:rsidRPr="00B33577">
              <w:rPr>
                <w:rFonts w:eastAsia="Calibri"/>
                <w:lang w:eastAsia="en-US"/>
              </w:rPr>
              <w:t>і</w:t>
            </w:r>
            <w:r w:rsidR="00A822EE" w:rsidRPr="00B33577">
              <w:rPr>
                <w:rFonts w:eastAsia="Calibri"/>
                <w:lang w:eastAsia="en-US"/>
              </w:rPr>
              <w:t>нформаці</w:t>
            </w:r>
            <w:r w:rsidR="008F2E4B" w:rsidRPr="00B33577">
              <w:rPr>
                <w:rFonts w:eastAsia="Calibri"/>
                <w:lang w:eastAsia="en-US"/>
              </w:rPr>
              <w:t>йно-</w:t>
            </w:r>
            <w:r w:rsidRPr="00B33577">
              <w:rPr>
                <w:rFonts w:eastAsia="Calibri"/>
                <w:lang w:eastAsia="en-US"/>
              </w:rPr>
              <w:t>виховної системи національно-патріотичного виховання молоді</w:t>
            </w:r>
          </w:p>
        </w:tc>
      </w:tr>
      <w:tr w:rsidR="00B33577" w:rsidRPr="00B33577" w14:paraId="208D0D06" w14:textId="77777777" w:rsidTr="00723124">
        <w:trPr>
          <w:trHeight w:val="5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8E95" w14:textId="77777777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DB46" w14:textId="77777777" w:rsidR="00696A35" w:rsidRPr="00B33577" w:rsidRDefault="00696A35" w:rsidP="000A11D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4B32C" w14:textId="77777777" w:rsidR="004C5603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 xml:space="preserve">1.2. Проведення в навчальних закладах громади </w:t>
            </w:r>
            <w:r w:rsidR="000A11DA" w:rsidRPr="00B33577">
              <w:rPr>
                <w:rFonts w:eastAsia="Calibri"/>
                <w:bCs/>
                <w:lang w:eastAsia="en-US"/>
              </w:rPr>
              <w:t>і</w:t>
            </w:r>
            <w:r w:rsidR="00A822EE" w:rsidRPr="00B33577">
              <w:rPr>
                <w:rFonts w:eastAsia="Calibri"/>
                <w:bCs/>
                <w:lang w:eastAsia="en-US"/>
              </w:rPr>
              <w:t>нформаційн</w:t>
            </w:r>
            <w:r w:rsidR="000A11DA" w:rsidRPr="00B33577">
              <w:rPr>
                <w:rFonts w:eastAsia="Calibri"/>
                <w:bCs/>
                <w:lang w:eastAsia="en-US"/>
              </w:rPr>
              <w:t>о</w:t>
            </w:r>
            <w:r w:rsidRPr="00B33577">
              <w:rPr>
                <w:rFonts w:eastAsia="Calibri"/>
                <w:bCs/>
                <w:lang w:eastAsia="en-US"/>
              </w:rPr>
              <w:t xml:space="preserve">-просвітницьких </w:t>
            </w:r>
            <w:r w:rsidRPr="00B33577">
              <w:rPr>
                <w:rFonts w:eastAsia="Calibri"/>
                <w:bCs/>
                <w:lang w:eastAsia="en-US"/>
              </w:rPr>
              <w:lastRenderedPageBreak/>
              <w:t xml:space="preserve">та виховних заходів, уроків мужності, патріотизму, конкурсу «Герої не вмирають», зустрічей з учасниками Революції Гідності та учасниками бойових дій, жертвами політичних репресій тоталітарного режиму, ветеранами УПА та ОУН, Другої світової війни </w:t>
            </w:r>
          </w:p>
          <w:p w14:paraId="549BCA8B" w14:textId="769A8B1A" w:rsidR="00696A35" w:rsidRPr="00B33577" w:rsidRDefault="00696A35" w:rsidP="000A11DA">
            <w:pPr>
              <w:widowControl w:val="0"/>
              <w:rPr>
                <w:rFonts w:eastAsia="Calibri"/>
                <w:color w:val="FF0000"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та інших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1F722" w14:textId="77777777" w:rsidR="004C5603" w:rsidRPr="00B33577" w:rsidRDefault="004C5603" w:rsidP="004C5603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lastRenderedPageBreak/>
              <w:t>2025-2027</w:t>
            </w:r>
          </w:p>
          <w:p w14:paraId="77B62696" w14:textId="63A2A219" w:rsidR="00696A35" w:rsidRPr="00B33577" w:rsidRDefault="004C5603" w:rsidP="004C5603">
            <w:pPr>
              <w:widowControl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33E82" w14:textId="77777777" w:rsidR="00696A35" w:rsidRPr="00B33577" w:rsidRDefault="00696A35" w:rsidP="00723124">
            <w:pPr>
              <w:ind w:right="-104"/>
              <w:rPr>
                <w:rFonts w:eastAsia="Calibri"/>
                <w:bCs/>
                <w:i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Управління освіти Могилів-Подільської міської ради, </w:t>
            </w:r>
            <w:r w:rsidRPr="00B33577">
              <w:rPr>
                <w:rFonts w:eastAsia="Calibri"/>
                <w:bCs/>
                <w:iCs/>
                <w:lang w:eastAsia="en-US"/>
              </w:rPr>
              <w:t>керівники загальноосвітніх,</w:t>
            </w:r>
          </w:p>
          <w:p w14:paraId="0BB1B801" w14:textId="6FA66D80" w:rsidR="00696A35" w:rsidRPr="00B33577" w:rsidRDefault="004C5603" w:rsidP="00723124">
            <w:pPr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п</w:t>
            </w:r>
            <w:r w:rsidR="00696A35" w:rsidRPr="00B33577">
              <w:rPr>
                <w:rFonts w:eastAsia="Calibri"/>
                <w:bCs/>
                <w:lang w:eastAsia="en-US"/>
              </w:rPr>
              <w:t>озашкільних</w:t>
            </w:r>
          </w:p>
          <w:p w14:paraId="3BECA95F" w14:textId="77777777" w:rsidR="00696A35" w:rsidRPr="00B33577" w:rsidRDefault="00696A35" w:rsidP="00723124">
            <w:pPr>
              <w:ind w:right="-104"/>
              <w:rPr>
                <w:rFonts w:eastAsia="Calibri"/>
                <w:color w:val="FF0000"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lastRenderedPageBreak/>
              <w:t>навчальних закладів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A8565" w14:textId="77777777" w:rsidR="00696A35" w:rsidRPr="00B33577" w:rsidRDefault="0095635F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C2C09" w14:textId="77777777" w:rsidR="00696A35" w:rsidRPr="00B33577" w:rsidRDefault="004F1C84" w:rsidP="000A11D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04245E4" w14:textId="77777777" w:rsidR="00696A35" w:rsidRPr="00B33577" w:rsidRDefault="00A822EE" w:rsidP="000A11D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97FFAFF" w14:textId="77777777" w:rsidR="00696A35" w:rsidRPr="00B33577" w:rsidRDefault="004F1C84" w:rsidP="004B0DAA">
            <w:pPr>
              <w:widowControl w:val="0"/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DCCC0D6" w14:textId="77777777" w:rsidR="00696A35" w:rsidRPr="00B33577" w:rsidRDefault="00A822EE" w:rsidP="000A11D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30E8E10" w14:textId="77777777" w:rsidR="00696A35" w:rsidRPr="00B33577" w:rsidRDefault="004F1C84" w:rsidP="00B33577">
            <w:pPr>
              <w:widowControl w:val="0"/>
              <w:ind w:right="-104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06CB7C2" w14:textId="77777777" w:rsidR="00696A35" w:rsidRPr="00B33577" w:rsidRDefault="00A822EE" w:rsidP="000A11D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5D24CF0" w14:textId="77777777" w:rsidR="00696A35" w:rsidRPr="00B33577" w:rsidRDefault="004F1C84" w:rsidP="00B33577">
            <w:pPr>
              <w:widowControl w:val="0"/>
              <w:ind w:right="-11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FDE8D9F" w14:textId="77777777" w:rsidR="00696A35" w:rsidRPr="00B33577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BEA6D" w14:textId="77777777" w:rsidR="00696A35" w:rsidRPr="00B33577" w:rsidRDefault="00696A35" w:rsidP="000A11DA">
            <w:pPr>
              <w:widowControl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B33577" w:rsidRPr="00B33577" w14:paraId="5B3C8F47" w14:textId="77777777" w:rsidTr="00723124">
        <w:trPr>
          <w:cantSplit/>
          <w:trHeight w:val="8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6636" w14:textId="77777777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06F3" w14:textId="77777777" w:rsidR="00696A35" w:rsidRPr="00B33577" w:rsidRDefault="00696A35" w:rsidP="000A11D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703F" w14:textId="5FDB1F03" w:rsidR="00696A35" w:rsidRPr="00B33577" w:rsidRDefault="00696A35" w:rsidP="000A11DA">
            <w:pPr>
              <w:widowControl w:val="0"/>
              <w:rPr>
                <w:rFonts w:eastAsia="Calibri"/>
                <w:color w:val="FF0000"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1.3. Створення в навчальних закладах та закладах культури громади меморіальних куточків та стендів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7D88" w14:textId="77777777" w:rsidR="00696A35" w:rsidRPr="00B33577" w:rsidRDefault="00696A35" w:rsidP="004C560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202</w:t>
            </w:r>
            <w:r w:rsidR="00420A63" w:rsidRPr="00B33577">
              <w:rPr>
                <w:rFonts w:eastAsia="Calibri"/>
                <w:lang w:eastAsia="en-US"/>
              </w:rPr>
              <w:t>5</w:t>
            </w:r>
            <w:r w:rsidRPr="00B33577">
              <w:rPr>
                <w:rFonts w:eastAsia="Calibri"/>
                <w:lang w:eastAsia="en-US"/>
              </w:rPr>
              <w:t>-202</w:t>
            </w:r>
            <w:r w:rsidR="00420A63" w:rsidRPr="00B33577">
              <w:rPr>
                <w:rFonts w:eastAsia="Calibri"/>
                <w:lang w:eastAsia="en-US"/>
              </w:rPr>
              <w:t>7</w:t>
            </w:r>
          </w:p>
          <w:p w14:paraId="5324DDCD" w14:textId="75301260" w:rsidR="004C5603" w:rsidRPr="00B33577" w:rsidRDefault="004C5603" w:rsidP="004C560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5692" w14:textId="77777777" w:rsidR="004B0DAA" w:rsidRDefault="00696A35" w:rsidP="00723124">
            <w:pPr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 xml:space="preserve">Управління </w:t>
            </w:r>
          </w:p>
          <w:p w14:paraId="485DF529" w14:textId="14840AC1" w:rsidR="00696A35" w:rsidRPr="00B33577" w:rsidRDefault="00696A35" w:rsidP="00723124">
            <w:pPr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освіти Могилів-Подільської міської ради, управління культури та інформаційної діяльності Могилів-Подільської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111E" w14:textId="77777777" w:rsidR="00696A35" w:rsidRPr="00B33577" w:rsidRDefault="0095635F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82F7" w14:textId="77777777" w:rsidR="00696A35" w:rsidRPr="00B33577" w:rsidRDefault="004F1C84" w:rsidP="000A11D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1A1F" w14:textId="77777777" w:rsidR="00696A35" w:rsidRPr="00B33577" w:rsidRDefault="00A822EE" w:rsidP="000A11DA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C950" w14:textId="77777777" w:rsidR="00696A35" w:rsidRPr="00B33577" w:rsidRDefault="004F1C84" w:rsidP="004B0DAA">
            <w:pPr>
              <w:widowControl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E8CA" w14:textId="77777777" w:rsidR="00696A35" w:rsidRPr="00B33577" w:rsidRDefault="00A822EE" w:rsidP="000A11DA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686D" w14:textId="77777777" w:rsidR="00696A35" w:rsidRPr="00B33577" w:rsidRDefault="004F1C84" w:rsidP="00B33577">
            <w:pPr>
              <w:widowControl w:val="0"/>
              <w:ind w:right="-104"/>
              <w:jc w:val="center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C54F" w14:textId="77777777" w:rsidR="00696A35" w:rsidRPr="00B33577" w:rsidRDefault="00A822EE" w:rsidP="000A11DA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4BE1" w14:textId="77777777" w:rsidR="00696A35" w:rsidRPr="00B33577" w:rsidRDefault="004F1C84" w:rsidP="00B33577">
            <w:pPr>
              <w:widowControl w:val="0"/>
              <w:ind w:right="-110"/>
              <w:jc w:val="center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CAF5" w14:textId="77777777" w:rsidR="00696A35" w:rsidRPr="00B33577" w:rsidRDefault="00A822EE" w:rsidP="000A11DA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F923" w14:textId="77777777" w:rsidR="00696A35" w:rsidRPr="00B33577" w:rsidRDefault="00696A35" w:rsidP="000A11DA">
            <w:pPr>
              <w:widowControl w:val="0"/>
              <w:jc w:val="both"/>
              <w:rPr>
                <w:rFonts w:eastAsia="Calibri"/>
                <w:bCs/>
                <w:color w:val="FF0000"/>
                <w:lang w:eastAsia="en-US"/>
              </w:rPr>
            </w:pPr>
          </w:p>
        </w:tc>
      </w:tr>
      <w:tr w:rsidR="00B33577" w:rsidRPr="00B33577" w14:paraId="2136FF50" w14:textId="77777777" w:rsidTr="00723124">
        <w:trPr>
          <w:cantSplit/>
          <w:trHeight w:val="8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6F49" w14:textId="77777777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0AD9" w14:textId="77777777" w:rsidR="00696A35" w:rsidRPr="00B33577" w:rsidRDefault="00696A35" w:rsidP="000A11D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F4A7" w14:textId="63D8B111" w:rsidR="004C5603" w:rsidRPr="00B33577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1.4. Проведення науково-дослідницької та </w:t>
            </w:r>
            <w:proofErr w:type="spellStart"/>
            <w:r w:rsidRPr="00B33577">
              <w:rPr>
                <w:rFonts w:eastAsia="Calibri"/>
                <w:lang w:eastAsia="en-US"/>
              </w:rPr>
              <w:t>освітньо</w:t>
            </w:r>
            <w:proofErr w:type="spellEnd"/>
            <w:r w:rsidRPr="00B33577">
              <w:rPr>
                <w:rFonts w:eastAsia="Calibri"/>
                <w:lang w:eastAsia="en-US"/>
              </w:rPr>
              <w:t xml:space="preserve">-просвітницької роботи, яка передбачає відновлення історичної пам’яті про тривалі державницькі традиції України (Київська Русь, Велике князівство Литовське, Військо Запорізьке, Гетьманщина, діяльність Українських урядів 1917-1921 років, інші визвольні </w:t>
            </w:r>
            <w:proofErr w:type="spellStart"/>
            <w:r w:rsidRPr="00B33577">
              <w:rPr>
                <w:rFonts w:eastAsia="Calibri"/>
                <w:lang w:eastAsia="en-US"/>
              </w:rPr>
              <w:t>проєкти</w:t>
            </w:r>
            <w:proofErr w:type="spellEnd"/>
            <w:r w:rsidRPr="00B33577">
              <w:rPr>
                <w:rFonts w:eastAsia="Calibri"/>
                <w:lang w:eastAsia="en-US"/>
              </w:rPr>
              <w:t>), включно з проведенням фотовиставок</w:t>
            </w:r>
          </w:p>
          <w:p w14:paraId="0CD8240A" w14:textId="1B7EA04F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5B30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2C30" w14:textId="77777777" w:rsidR="00696A35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Управління освіти Могилів-Подільської міської ради, </w:t>
            </w:r>
            <w:r w:rsidRPr="00B33577">
              <w:rPr>
                <w:rFonts w:eastAsia="Calibri"/>
                <w:bCs/>
                <w:iCs/>
                <w:lang w:eastAsia="en-US"/>
              </w:rPr>
              <w:t xml:space="preserve">керівники загальноосвітніх, </w:t>
            </w:r>
            <w:r w:rsidRPr="00B33577">
              <w:rPr>
                <w:rFonts w:eastAsia="Calibri"/>
                <w:bCs/>
                <w:lang w:eastAsia="en-US"/>
              </w:rPr>
              <w:t xml:space="preserve">позашкільних навчальних закладів </w:t>
            </w:r>
            <w:r w:rsidRPr="00B33577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E88E" w14:textId="77777777" w:rsidR="00696A35" w:rsidRPr="00B33577" w:rsidRDefault="0095635F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757D" w14:textId="77777777" w:rsidR="00696A35" w:rsidRPr="00B33577" w:rsidRDefault="004F1C84" w:rsidP="000A11D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1774" w14:textId="77777777" w:rsidR="00696A35" w:rsidRPr="00B33577" w:rsidRDefault="00A822EE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64DB" w14:textId="77777777" w:rsidR="00696A35" w:rsidRPr="00B33577" w:rsidRDefault="004F1C84" w:rsidP="004B0DAA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E360" w14:textId="77777777" w:rsidR="00696A35" w:rsidRPr="00B33577" w:rsidRDefault="00A822EE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AE19" w14:textId="77777777" w:rsidR="00696A35" w:rsidRPr="00B33577" w:rsidRDefault="004F1C84" w:rsidP="00B33577">
            <w:pPr>
              <w:ind w:right="-104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AEDA" w14:textId="77777777" w:rsidR="00696A35" w:rsidRPr="00B33577" w:rsidRDefault="00A822EE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BCC1" w14:textId="77777777" w:rsidR="00696A35" w:rsidRPr="00B33577" w:rsidRDefault="004F1C84" w:rsidP="00B33577">
            <w:pPr>
              <w:ind w:right="-11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36F8" w14:textId="77777777" w:rsidR="00696A35" w:rsidRPr="00B33577" w:rsidRDefault="00A822EE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8F80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Відновлення історичної пам’яті про державницькі традиції та здобутки Вінниччини та України в цілому</w:t>
            </w:r>
          </w:p>
        </w:tc>
      </w:tr>
      <w:tr w:rsidR="00B33577" w:rsidRPr="00B33577" w14:paraId="3DCEC667" w14:textId="77777777" w:rsidTr="00723124">
        <w:trPr>
          <w:cantSplit/>
          <w:trHeight w:val="1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D636C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  <w:r w:rsidRPr="00B33577">
              <w:rPr>
                <w:rFonts w:eastAsia="Calibri"/>
                <w:b/>
                <w:lang w:eastAsia="en-US"/>
              </w:rPr>
              <w:lastRenderedPageBreak/>
              <w:t>2.</w:t>
            </w:r>
          </w:p>
          <w:p w14:paraId="0F0C0B64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5C1DB70B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7B041847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67246296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79E70C00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FC45157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19713B78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8031B4D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1A3B0F00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66BB250D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4894A73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11F9F8BE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DC85821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9E9D24A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A3534BB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5634A739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D0025E0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9B9D8FE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79C66136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A8C45C2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025D081C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60CCB7A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73E6CEBA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7895AA61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0B65256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0D8173E7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A482369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7C833959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513C131A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08B5AB62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C7C8766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106321C2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612D0D0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5AE1A463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1D6C483A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5E1B9FE0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64D1472A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BA3FA96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6CD12EA5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FF76E32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24B508D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5E5E09A3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58A498F1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D8C3084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62DFF0F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6D9ECABF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7FD4FB97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8C4D9F3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2EA1021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08797518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68DC88D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785390DA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8E8EDE9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5AFBE114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0BF6A984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10D1D9FD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5DA478C1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09B966A6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8A39C50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7B070C5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6E308E3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ED8C5B4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1D25710B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06E86FE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6B3D8980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2D0DB6D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117EBC0B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600A47F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1B38650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7F346D4C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1951EC55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76E425C2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9897C1D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1A6B2919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1C145F47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5497ED4D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637779E3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798BEE46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0840FA74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FD4F3E8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679DD4DC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CFBE400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566692F0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81FF135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C7546EF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7A2F2001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7CEBB6C1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79CEF5A2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13B23ADF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7892998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40D88FB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64CDA14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D570363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E29C9CD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42F9956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11A463F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080595BD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594E25A3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606BDFA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6BB2D88A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72A133A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43083E5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440AA47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7FD14792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1AB3ADD1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7A1FF57A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7193F42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5E9C9D38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94849CE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5444339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6D39DF3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F5F4E9E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657C6FC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079853E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0F9713E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C7A2992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5999BE8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60FEF343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FC74555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0ABB8840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5766C5D5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1CC05A44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1A53AD09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1721ECF1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0B8B95A6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04F8A859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525F03CC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2217C0F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79A101D8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0D0B6BA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51FECFC4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7757602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03D0278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F9483F8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6F979AC8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619D4C2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803D1BF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559259DD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6A8E4614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6F236273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B84D947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72904A3D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47CF103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6836B476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15B611CC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04D58D6A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0F9EC7DE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59665781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637D11F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665E6342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E12C261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0B7D031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66BAB02E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305C063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EB24A1E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08D22490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00D15C9E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7ADAC4A1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5B64D46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DBF5451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01271C2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7EA2DA24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8979FE6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7BDE081A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0FE9CD93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17804B42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FD3E810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6F7A736B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7AAC642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7D84AB83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65B4C31D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62AE198F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C175D9D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76F21A2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3D6A1646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29E54DC7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5CE596AB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6ED213FB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0C5579AD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6298E21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  <w:p w14:paraId="433E6F3D" w14:textId="77777777" w:rsidR="00696A35" w:rsidRPr="00B33577" w:rsidRDefault="00696A35" w:rsidP="000A11DA">
            <w:pPr>
              <w:widowControl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0EAC1" w14:textId="2ABFBA7B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lastRenderedPageBreak/>
              <w:t xml:space="preserve">Забезпечення проведення заходів національно </w:t>
            </w:r>
            <w:r w:rsidR="000A11DA" w:rsidRPr="00B33577">
              <w:rPr>
                <w:rFonts w:eastAsia="Calibri"/>
                <w:bCs/>
                <w:lang w:eastAsia="en-US"/>
              </w:rPr>
              <w:t>-</w:t>
            </w:r>
            <w:r w:rsidRPr="00B33577">
              <w:rPr>
                <w:rFonts w:eastAsia="Calibri"/>
                <w:bCs/>
                <w:lang w:eastAsia="en-US"/>
              </w:rPr>
              <w:t xml:space="preserve">патріотичного спрямування, </w:t>
            </w:r>
          </w:p>
          <w:p w14:paraId="42EAD909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у тому числі приурочених державним святам</w:t>
            </w:r>
          </w:p>
          <w:p w14:paraId="46950FE7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5F8FDE64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2D539B7D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7B80D93B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191AAFEF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2FDC3546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2DF482EA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184F2599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2F622936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63D3D328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50589DDE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72AD1C8C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762D0AF6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90A72FB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60E9EB83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08FCE2C0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68939147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00392D1C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2C843642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67224676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28F605D8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014AF54E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3B16FE7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91EBE19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6B6F8781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0AE4DDC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29EDBD47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208303CB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5D3542A9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5F4B24E9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60D3DE7A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B0AD460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2982297D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017E663F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69253D73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54B35851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7F50042C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BBD09A4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5E27A394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1BB5E27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7C17BB88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582478B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61FF7224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1FCAB655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EC199E5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2439B6D1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5527347C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5C155A9A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A41B2D1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0575D2D9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142676EC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22ACF608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60675085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7688E052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7C129A1A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70AEE26F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0031BA6F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0EC9DC6A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711988CD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7BA214D0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14057B02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14CB08D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661DED3C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2522F2BC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48C6EB44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123C68CC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28D0C76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6823E71A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4465C14A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0EB4FC7E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504721A0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53E1C546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1759F994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71C872DC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1EB68CB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2F200BCA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7B710844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A570846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7E52ABD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6DA56F2C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7EA6D501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61468877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69EE15DE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6DC9E147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74D455C1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10EABBC9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1832CC70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6FD9A3ED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0B72A0A1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4788F8C2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6CBC1420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065CEDD0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61C047A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6BE493D6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B085893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4A3AE588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50845BFC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00C9BAA0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56094B10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D9194D5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15078387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5C4D84D8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24EE3227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6106DA48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5EF0ED5F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5BCF40F5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8FBE2FA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23F60D8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44731802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0E6CE0E4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01FC4E58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47562C55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4FEF92B8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4DC8585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0AFB0FA5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5C93D5A0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2E774D2B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1D82FA2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4DA8187E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44C06DEB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2545A98A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7C85CC73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4015642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256ECD5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4BC86C76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62F5D6D6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0C3FC622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05A0B988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01FA4C35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7A4A50C3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10093BEF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4D4D0A61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1F93FAD0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0B09D3A9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1309A28F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73AE0935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76A43E78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15FD8A7E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AB6B1DB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0DD1ED3D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4986E5FF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57324140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DFE1761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57D3C9FD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72F8E25F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51115331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20B1623C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50124CB2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69152BA4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6C3830C1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42B357D2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753CE8EE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3CC0E3E7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4EF3EF0E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7F26D9A1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1077E4C3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  <w:p w14:paraId="628FB646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866D" w14:textId="02B5EB62" w:rsidR="00696A35" w:rsidRPr="00B33577" w:rsidRDefault="00696A35" w:rsidP="004C5603">
            <w:pPr>
              <w:widowControl w:val="0"/>
              <w:ind w:right="-108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lastRenderedPageBreak/>
              <w:t>2.1.</w:t>
            </w:r>
            <w:r w:rsidR="004C5603" w:rsidRPr="00B33577">
              <w:rPr>
                <w:rFonts w:eastAsia="Calibri"/>
                <w:lang w:eastAsia="en-US"/>
              </w:rPr>
              <w:t xml:space="preserve"> </w:t>
            </w:r>
            <w:r w:rsidRPr="00B33577">
              <w:rPr>
                <w:rFonts w:eastAsia="Calibri"/>
                <w:lang w:eastAsia="en-US"/>
              </w:rPr>
              <w:t>Забезпечення проведення:</w:t>
            </w:r>
          </w:p>
          <w:p w14:paraId="3241EC20" w14:textId="6AFA7730" w:rsidR="00696A35" w:rsidRPr="00B33577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тижнів національно-</w:t>
            </w:r>
          </w:p>
          <w:p w14:paraId="260C4A03" w14:textId="25BB4FA5" w:rsidR="00696A35" w:rsidRPr="00B33577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патріотичного виховання; </w:t>
            </w:r>
          </w:p>
          <w:p w14:paraId="40802C62" w14:textId="631BD9F3" w:rsidR="00696A35" w:rsidRPr="00B33577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відповідно до календаря   </w:t>
            </w:r>
          </w:p>
          <w:p w14:paraId="10337688" w14:textId="186868CA" w:rsidR="00696A35" w:rsidRPr="00B33577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відзначення історичних, </w:t>
            </w:r>
          </w:p>
          <w:p w14:paraId="21570B76" w14:textId="343B687D" w:rsidR="00696A35" w:rsidRPr="00B33577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ювілейних, святкових дат, </w:t>
            </w:r>
          </w:p>
          <w:p w14:paraId="1F3FC675" w14:textId="322E7403" w:rsidR="00696A35" w:rsidRPr="00B33577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державних та народних свят;</w:t>
            </w:r>
          </w:p>
          <w:p w14:paraId="34EBC532" w14:textId="5469D967" w:rsidR="00696A35" w:rsidRPr="00B33577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продовження проведення тижнів та місячників правової освіти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7126" w14:textId="77777777" w:rsidR="00696A35" w:rsidRPr="00B33577" w:rsidRDefault="00696A35" w:rsidP="004C560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202</w:t>
            </w:r>
            <w:r w:rsidR="00420A63" w:rsidRPr="00B33577">
              <w:rPr>
                <w:rFonts w:eastAsia="Calibri"/>
                <w:lang w:eastAsia="en-US"/>
              </w:rPr>
              <w:t>5</w:t>
            </w:r>
            <w:r w:rsidRPr="00B33577">
              <w:rPr>
                <w:rFonts w:eastAsia="Calibri"/>
                <w:lang w:eastAsia="en-US"/>
              </w:rPr>
              <w:t>-202</w:t>
            </w:r>
            <w:r w:rsidR="00420A63" w:rsidRPr="00B33577">
              <w:rPr>
                <w:rFonts w:eastAsia="Calibri"/>
                <w:lang w:eastAsia="en-US"/>
              </w:rPr>
              <w:t>7</w:t>
            </w:r>
          </w:p>
          <w:p w14:paraId="53F8F1C5" w14:textId="771644D9" w:rsidR="004C5603" w:rsidRPr="00B33577" w:rsidRDefault="004C5603" w:rsidP="004C560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DE8" w14:textId="77777777" w:rsidR="00696A35" w:rsidRPr="00B33577" w:rsidRDefault="00696A35" w:rsidP="00723124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Управління культури та інформаційної діяльності Могилів-Подільської міської ради, управління освіти Могилів-Подільської міської ради, </w:t>
            </w:r>
            <w:r w:rsidRPr="00B33577">
              <w:rPr>
                <w:rFonts w:eastAsia="Calibri"/>
                <w:bCs/>
                <w:lang w:eastAsia="en-US"/>
              </w:rPr>
              <w:t>відділ кадрової та правової роботи апарату Могилів-Подільської міської ради та виконкому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A0DE" w14:textId="77777777" w:rsidR="00696A35" w:rsidRPr="00B33577" w:rsidRDefault="0095635F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3859" w14:textId="77777777" w:rsidR="00696A35" w:rsidRPr="00B33577" w:rsidRDefault="004F1C84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5DB1" w14:textId="77777777" w:rsidR="00696A35" w:rsidRPr="00B33577" w:rsidRDefault="00A822EE" w:rsidP="000A11D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FAFD" w14:textId="77777777" w:rsidR="00696A35" w:rsidRPr="00B33577" w:rsidRDefault="004F1C84" w:rsidP="004B0DAA">
            <w:pPr>
              <w:widowControl w:val="0"/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6B6A" w14:textId="77777777" w:rsidR="00696A35" w:rsidRPr="00B33577" w:rsidRDefault="00A822EE" w:rsidP="000A11D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A17F" w14:textId="77777777" w:rsidR="00696A35" w:rsidRPr="00B33577" w:rsidRDefault="004F1C84" w:rsidP="00B33577">
            <w:pPr>
              <w:widowControl w:val="0"/>
              <w:ind w:right="-104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2C67" w14:textId="77777777" w:rsidR="00696A35" w:rsidRPr="00B33577" w:rsidRDefault="00A822EE" w:rsidP="000A11D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25C9" w14:textId="77777777" w:rsidR="00696A35" w:rsidRPr="00B33577" w:rsidRDefault="004F1C84" w:rsidP="00B33577">
            <w:pPr>
              <w:widowControl w:val="0"/>
              <w:ind w:right="-11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7CF8" w14:textId="77777777" w:rsidR="00696A35" w:rsidRPr="00B33577" w:rsidRDefault="00A822EE" w:rsidP="000A11D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ED9D" w14:textId="77777777" w:rsidR="00696A35" w:rsidRPr="00B33577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Виховання патріотичної свідомості учнівської та студентської молоді.</w:t>
            </w:r>
          </w:p>
          <w:p w14:paraId="0EBC90BB" w14:textId="77777777" w:rsidR="00696A35" w:rsidRPr="00B33577" w:rsidRDefault="00696A35" w:rsidP="000A11DA">
            <w:pPr>
              <w:pStyle w:val="p6"/>
              <w:spacing w:before="0" w:beforeAutospacing="0" w:after="0" w:afterAutospacing="0"/>
            </w:pPr>
            <w:r w:rsidRPr="00B33577">
              <w:rPr>
                <w:rFonts w:eastAsia="Calibri"/>
                <w:lang w:eastAsia="en-US"/>
              </w:rPr>
              <w:t xml:space="preserve">Підвищення рівня правової обізнаності молоді </w:t>
            </w:r>
            <w:r w:rsidRPr="00B33577">
              <w:t xml:space="preserve">Могилів-Подільської </w:t>
            </w:r>
          </w:p>
          <w:p w14:paraId="7309109A" w14:textId="77777777" w:rsidR="00696A35" w:rsidRPr="00B33577" w:rsidRDefault="00696A35" w:rsidP="00FB45A7">
            <w:pPr>
              <w:widowControl w:val="0"/>
              <w:ind w:right="-109"/>
              <w:rPr>
                <w:rFonts w:eastAsia="Calibri"/>
                <w:bCs/>
                <w:color w:val="FF0000"/>
                <w:lang w:eastAsia="en-US"/>
              </w:rPr>
            </w:pPr>
            <w:r w:rsidRPr="00B33577">
              <w:t>міської територіальної громади</w:t>
            </w:r>
          </w:p>
        </w:tc>
      </w:tr>
      <w:tr w:rsidR="00B33577" w:rsidRPr="00B33577" w14:paraId="70007780" w14:textId="77777777" w:rsidTr="00723124">
        <w:trPr>
          <w:cantSplit/>
          <w:trHeight w:val="11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E2AF8" w14:textId="77777777" w:rsidR="00696A35" w:rsidRPr="00B33577" w:rsidRDefault="00696A35" w:rsidP="000A11DA">
            <w:pPr>
              <w:widowControl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345DC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CC7" w14:textId="58220474" w:rsidR="000A11DA" w:rsidRPr="00B33577" w:rsidRDefault="00696A35" w:rsidP="004C5603">
            <w:pPr>
              <w:widowControl w:val="0"/>
              <w:ind w:right="-108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2.2.</w:t>
            </w:r>
            <w:r w:rsidR="004C5603" w:rsidRPr="00B33577">
              <w:rPr>
                <w:rFonts w:eastAsia="Calibri"/>
                <w:lang w:eastAsia="en-US"/>
              </w:rPr>
              <w:t xml:space="preserve"> </w:t>
            </w:r>
            <w:r w:rsidRPr="00B33577">
              <w:rPr>
                <w:rFonts w:eastAsia="Calibri"/>
                <w:lang w:eastAsia="en-US"/>
              </w:rPr>
              <w:t xml:space="preserve">Продовження роботи щодо відзначення </w:t>
            </w:r>
          </w:p>
          <w:p w14:paraId="3FFBD3A0" w14:textId="23E0D811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Дня української писемності та мови з широким використанням активних методів виховання навчання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9467" w14:textId="77777777" w:rsidR="00696A35" w:rsidRPr="00B33577" w:rsidRDefault="00696A35" w:rsidP="004C560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202</w:t>
            </w:r>
            <w:r w:rsidR="00420A63" w:rsidRPr="00B33577">
              <w:rPr>
                <w:rFonts w:eastAsia="Calibri"/>
                <w:lang w:eastAsia="en-US"/>
              </w:rPr>
              <w:t>5</w:t>
            </w:r>
            <w:r w:rsidRPr="00B33577">
              <w:rPr>
                <w:rFonts w:eastAsia="Calibri"/>
                <w:lang w:eastAsia="en-US"/>
              </w:rPr>
              <w:t>-202</w:t>
            </w:r>
            <w:r w:rsidR="00420A63" w:rsidRPr="00B33577">
              <w:rPr>
                <w:rFonts w:eastAsia="Calibri"/>
                <w:lang w:eastAsia="en-US"/>
              </w:rPr>
              <w:t>7</w:t>
            </w:r>
          </w:p>
          <w:p w14:paraId="3AF27EA3" w14:textId="10181D2B" w:rsidR="004C5603" w:rsidRPr="00B33577" w:rsidRDefault="004C5603" w:rsidP="004C560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0112" w14:textId="77777777" w:rsidR="00696A35" w:rsidRPr="00B33577" w:rsidRDefault="00696A35" w:rsidP="00723124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Управління культури та інформаційної діяльності Могилів-Подільської міської ради, управління освіти Могилів-Подільської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B873" w14:textId="77777777" w:rsidR="00696A35" w:rsidRPr="00B33577" w:rsidRDefault="0095635F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F45B" w14:textId="77777777" w:rsidR="00696A35" w:rsidRPr="00B33577" w:rsidRDefault="004F1C84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D4C6F" w14:textId="77777777" w:rsidR="00696A35" w:rsidRPr="00B33577" w:rsidRDefault="00A822EE" w:rsidP="000A11D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9FE17" w14:textId="77777777" w:rsidR="00696A35" w:rsidRPr="00B33577" w:rsidRDefault="004F1C84" w:rsidP="004B0DAA">
            <w:pPr>
              <w:widowControl w:val="0"/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581F0" w14:textId="77777777" w:rsidR="00696A35" w:rsidRPr="00B33577" w:rsidRDefault="00A822EE" w:rsidP="000A11D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695E6" w14:textId="77777777" w:rsidR="00696A35" w:rsidRPr="00B33577" w:rsidRDefault="004F1C84" w:rsidP="00B33577">
            <w:pPr>
              <w:widowControl w:val="0"/>
              <w:ind w:right="-104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17DDB" w14:textId="77777777" w:rsidR="00696A35" w:rsidRPr="00B33577" w:rsidRDefault="00A822EE" w:rsidP="000A11D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62A93" w14:textId="77777777" w:rsidR="00696A35" w:rsidRPr="00B33577" w:rsidRDefault="004F1C84" w:rsidP="00B33577">
            <w:pPr>
              <w:widowControl w:val="0"/>
              <w:ind w:right="-11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C3885" w14:textId="77777777" w:rsidR="00696A35" w:rsidRPr="00B33577" w:rsidRDefault="00A822EE" w:rsidP="000A11D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12E78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color w:val="FF0000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Виховання патріотичної свідомості учнівської та студентської молоді</w:t>
            </w:r>
            <w:r w:rsidRPr="00B33577">
              <w:rPr>
                <w:rFonts w:eastAsia="Calibri"/>
                <w:bCs/>
                <w:color w:val="FF0000"/>
                <w:lang w:eastAsia="en-US"/>
              </w:rPr>
              <w:t xml:space="preserve"> </w:t>
            </w:r>
          </w:p>
        </w:tc>
      </w:tr>
      <w:tr w:rsidR="00B33577" w:rsidRPr="00B33577" w14:paraId="08FF88F2" w14:textId="77777777" w:rsidTr="00723124">
        <w:trPr>
          <w:cantSplit/>
          <w:trHeight w:val="1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55565" w14:textId="77777777" w:rsidR="00696A35" w:rsidRPr="00B33577" w:rsidRDefault="00696A35" w:rsidP="000A11DA">
            <w:pPr>
              <w:widowControl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9F31C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43E1" w14:textId="77777777" w:rsidR="000A11DA" w:rsidRPr="00B33577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2.3. Залучення дітей, учнів, </w:t>
            </w:r>
          </w:p>
          <w:p w14:paraId="46D8F916" w14:textId="77777777" w:rsidR="004B0DAA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до пошуку, охорони, збереження народної культурної </w:t>
            </w:r>
          </w:p>
          <w:p w14:paraId="100D5095" w14:textId="69D90D1D" w:rsidR="004B0DAA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та історичної спадщини рідного краю </w:t>
            </w:r>
          </w:p>
          <w:p w14:paraId="265056D6" w14:textId="7AA7BD12" w:rsidR="00696A35" w:rsidRPr="00B33577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та України</w:t>
            </w:r>
          </w:p>
          <w:p w14:paraId="7320052A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249" w14:textId="77777777" w:rsidR="004C5603" w:rsidRPr="00B33577" w:rsidRDefault="004C5603" w:rsidP="004C560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2025-2027</w:t>
            </w:r>
          </w:p>
          <w:p w14:paraId="2E7309A8" w14:textId="15ADEB68" w:rsidR="00696A35" w:rsidRPr="00B33577" w:rsidRDefault="004C5603" w:rsidP="004C560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2D01" w14:textId="77777777" w:rsidR="00696A35" w:rsidRPr="00B33577" w:rsidRDefault="00696A35" w:rsidP="00723124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Управління освіти Могилів-Подільської міської ради, </w:t>
            </w:r>
            <w:r w:rsidRPr="00B33577">
              <w:rPr>
                <w:rFonts w:eastAsia="Calibri"/>
                <w:bCs/>
                <w:iCs/>
                <w:lang w:eastAsia="en-US"/>
              </w:rPr>
              <w:t xml:space="preserve">керівники загальноосвітніх, </w:t>
            </w:r>
            <w:r w:rsidRPr="00B33577">
              <w:rPr>
                <w:rFonts w:eastAsia="Calibri"/>
                <w:bCs/>
                <w:lang w:eastAsia="en-US"/>
              </w:rPr>
              <w:t>позашкільних навчальних закладів</w:t>
            </w:r>
            <w:r w:rsidRPr="00B33577">
              <w:rPr>
                <w:rFonts w:eastAsia="Calibri"/>
                <w:lang w:eastAsia="en-US"/>
              </w:rPr>
              <w:t>,</w:t>
            </w:r>
            <w:r w:rsidRPr="00B33577">
              <w:rPr>
                <w:rFonts w:eastAsia="Calibri"/>
                <w:bCs/>
                <w:lang w:eastAsia="en-US"/>
              </w:rPr>
              <w:t xml:space="preserve"> управління культури та інформаційної діяльності Могилів-Подільської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0F8" w14:textId="77777777" w:rsidR="00696A35" w:rsidRPr="00B33577" w:rsidRDefault="0095635F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5702" w14:textId="77777777" w:rsidR="00696A35" w:rsidRPr="00B33577" w:rsidRDefault="004F1C84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CEDB6B" w14:textId="77777777" w:rsidR="00696A35" w:rsidRPr="00B33577" w:rsidRDefault="00A822EE" w:rsidP="000A11DA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8C45CBB" w14:textId="77777777" w:rsidR="00696A35" w:rsidRPr="00B33577" w:rsidRDefault="004F1C84" w:rsidP="004B0DAA">
            <w:pPr>
              <w:widowControl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0264900" w14:textId="77777777" w:rsidR="00696A35" w:rsidRPr="00B33577" w:rsidRDefault="00A822EE" w:rsidP="000A11DA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CB6163" w14:textId="77777777" w:rsidR="00696A35" w:rsidRPr="00B33577" w:rsidRDefault="004F1C84" w:rsidP="00FB45A7">
            <w:pPr>
              <w:widowControl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063EB62" w14:textId="77777777" w:rsidR="00696A35" w:rsidRPr="00B33577" w:rsidRDefault="00A822EE" w:rsidP="00FB45A7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449CEF7" w14:textId="77777777" w:rsidR="00696A35" w:rsidRPr="00B33577" w:rsidRDefault="004F1C84" w:rsidP="00FB45A7">
            <w:pPr>
              <w:widowControl w:val="0"/>
              <w:ind w:right="-110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E95B4B1" w14:textId="77777777" w:rsidR="00696A35" w:rsidRPr="00B33577" w:rsidRDefault="00A822EE" w:rsidP="000A11DA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1D7C5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color w:val="FF0000"/>
                <w:lang w:eastAsia="en-US"/>
              </w:rPr>
            </w:pPr>
          </w:p>
        </w:tc>
      </w:tr>
      <w:tr w:rsidR="00B33577" w:rsidRPr="00B33577" w14:paraId="0F770AE6" w14:textId="77777777" w:rsidTr="00723124">
        <w:trPr>
          <w:cantSplit/>
          <w:trHeight w:val="1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5605D" w14:textId="77777777" w:rsidR="00696A35" w:rsidRPr="00B33577" w:rsidRDefault="00696A35" w:rsidP="000A11DA">
            <w:pPr>
              <w:widowControl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EAF51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A6F7" w14:textId="0DB84448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2.4. Проведення тематичних заходів, присвячених героїчним подвигам українських воїнів у боротьбі за територіальну цілісність і незалежність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7F62" w14:textId="77777777" w:rsidR="004C5603" w:rsidRPr="00B33577" w:rsidRDefault="004C5603" w:rsidP="004C560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2025-2027</w:t>
            </w:r>
          </w:p>
          <w:p w14:paraId="0A0A4B58" w14:textId="38C3A3C0" w:rsidR="00696A35" w:rsidRPr="00B33577" w:rsidRDefault="004C5603" w:rsidP="004C560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1AE0" w14:textId="77777777" w:rsidR="00696A35" w:rsidRPr="00B33577" w:rsidRDefault="00696A35" w:rsidP="00723124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Управління освіти Могилів-Подільської міської ради, </w:t>
            </w:r>
            <w:r w:rsidRPr="00B33577">
              <w:rPr>
                <w:rFonts w:eastAsia="Calibri"/>
                <w:bCs/>
                <w:iCs/>
                <w:lang w:eastAsia="en-US"/>
              </w:rPr>
              <w:t xml:space="preserve">керівники загальноосвітніх, </w:t>
            </w:r>
            <w:r w:rsidRPr="00B33577">
              <w:rPr>
                <w:rFonts w:eastAsia="Calibri"/>
                <w:bCs/>
                <w:lang w:eastAsia="en-US"/>
              </w:rPr>
              <w:t xml:space="preserve">позашкільних навчальних закладів, управління культури та інформаційної діяльності </w:t>
            </w:r>
            <w:r w:rsidRPr="00B33577">
              <w:rPr>
                <w:rFonts w:eastAsia="Calibri"/>
                <w:lang w:eastAsia="en-US"/>
              </w:rPr>
              <w:t xml:space="preserve">Могилів-Подільської міської ради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EE26" w14:textId="77777777" w:rsidR="00696A35" w:rsidRPr="00B33577" w:rsidRDefault="0095635F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FB6D" w14:textId="77777777" w:rsidR="00696A35" w:rsidRPr="00B33577" w:rsidRDefault="004F1C84" w:rsidP="000A11DA">
            <w:pPr>
              <w:jc w:val="center"/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FCE5359" w14:textId="77777777" w:rsidR="00696A35" w:rsidRPr="00B33577" w:rsidRDefault="00A822EE" w:rsidP="000A11DA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9605380" w14:textId="77777777" w:rsidR="00696A35" w:rsidRPr="00B33577" w:rsidRDefault="004F1C84" w:rsidP="004B0DAA">
            <w:pPr>
              <w:widowControl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F702AFE" w14:textId="77777777" w:rsidR="00696A35" w:rsidRPr="00B33577" w:rsidRDefault="00A822EE" w:rsidP="000A11DA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D2E35C7" w14:textId="77777777" w:rsidR="00696A35" w:rsidRPr="00B33577" w:rsidRDefault="004F1C84" w:rsidP="00FB45A7">
            <w:pPr>
              <w:widowControl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0D1F587" w14:textId="77777777" w:rsidR="00696A35" w:rsidRPr="00B33577" w:rsidRDefault="00A822EE" w:rsidP="00FB45A7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C4F48B" w14:textId="77777777" w:rsidR="00696A35" w:rsidRPr="00B33577" w:rsidRDefault="004F1C84" w:rsidP="00FB45A7">
            <w:pPr>
              <w:widowControl w:val="0"/>
              <w:ind w:right="-110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BE62A53" w14:textId="77777777" w:rsidR="00696A35" w:rsidRPr="00B33577" w:rsidRDefault="00A822EE" w:rsidP="000A11DA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28F79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color w:val="FF0000"/>
                <w:lang w:eastAsia="en-US"/>
              </w:rPr>
            </w:pPr>
          </w:p>
        </w:tc>
      </w:tr>
      <w:tr w:rsidR="00B33577" w:rsidRPr="00B33577" w14:paraId="0E291A72" w14:textId="77777777" w:rsidTr="00723124">
        <w:trPr>
          <w:cantSplit/>
          <w:trHeight w:val="1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9C948" w14:textId="77777777" w:rsidR="00696A35" w:rsidRPr="00B33577" w:rsidRDefault="00696A35" w:rsidP="000A11DA">
            <w:pPr>
              <w:widowControl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BC40B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C19F" w14:textId="71202F75" w:rsidR="00696A35" w:rsidRPr="00B33577" w:rsidRDefault="00696A35" w:rsidP="000A11DA">
            <w:pPr>
              <w:widowControl w:val="0"/>
              <w:rPr>
                <w:rFonts w:eastAsia="Calibri"/>
                <w:bCs/>
                <w:color w:val="FF0000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2.5. Проведення тематичних виховних заходів спрямованих на розкриття традицій української культури, ознайомлення дітей з національним фольклором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6348" w14:textId="77777777" w:rsidR="004C5603" w:rsidRPr="00B33577" w:rsidRDefault="004C5603" w:rsidP="004C560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2025-2027</w:t>
            </w:r>
          </w:p>
          <w:p w14:paraId="2F9CD2B2" w14:textId="3F468A49" w:rsidR="00696A35" w:rsidRPr="00B33577" w:rsidRDefault="004C5603" w:rsidP="004C5603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B9A7" w14:textId="77777777" w:rsidR="00696A35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Управління освіти Могилів-Подільської міської ради, відділ кадрової та правової роботи апарату Могилів-Подільської міської ради та виконкому, управління культури та інформаційної діяльності Могилів-Подільської міської ради, </w:t>
            </w:r>
            <w:r w:rsidRPr="00B33577">
              <w:rPr>
                <w:rFonts w:eastAsia="Calibri"/>
                <w:bCs/>
                <w:iCs/>
                <w:lang w:eastAsia="en-US"/>
              </w:rPr>
              <w:t xml:space="preserve">керівники загальноосвітніх, </w:t>
            </w:r>
            <w:r w:rsidRPr="00B33577">
              <w:rPr>
                <w:rFonts w:eastAsia="Calibri"/>
                <w:bCs/>
                <w:lang w:eastAsia="en-US"/>
              </w:rPr>
              <w:t>позашкільних, навчальних закладів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DFB" w14:textId="77777777" w:rsidR="00696A35" w:rsidRPr="00B33577" w:rsidRDefault="0095635F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5681" w14:textId="77777777" w:rsidR="00696A35" w:rsidRPr="00B33577" w:rsidRDefault="004F1C84" w:rsidP="000A11DA">
            <w:pPr>
              <w:jc w:val="center"/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48846" w14:textId="77777777" w:rsidR="00696A35" w:rsidRPr="00B33577" w:rsidRDefault="00A822EE" w:rsidP="000A11DA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01CD778" w14:textId="77777777" w:rsidR="00696A35" w:rsidRPr="00B33577" w:rsidRDefault="004F1C84" w:rsidP="004B0DAA">
            <w:pPr>
              <w:widowControl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D83021E" w14:textId="77777777" w:rsidR="00696A35" w:rsidRPr="00B33577" w:rsidRDefault="00A822EE" w:rsidP="000A11DA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F5058D" w14:textId="77777777" w:rsidR="00696A35" w:rsidRPr="00B33577" w:rsidRDefault="004F1C84" w:rsidP="00FB45A7">
            <w:pPr>
              <w:widowControl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3E2C517" w14:textId="77777777" w:rsidR="00696A35" w:rsidRPr="00B33577" w:rsidRDefault="00A822EE" w:rsidP="00FB45A7">
            <w:pPr>
              <w:widowControl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DAFFF84" w14:textId="77777777" w:rsidR="00696A35" w:rsidRPr="00B33577" w:rsidRDefault="004F1C84" w:rsidP="00FB45A7">
            <w:pPr>
              <w:widowControl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EA1D9B" w14:textId="77777777" w:rsidR="00696A35" w:rsidRPr="00B33577" w:rsidRDefault="00A822EE" w:rsidP="000A11DA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E950E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color w:val="FF0000"/>
                <w:lang w:eastAsia="en-US"/>
              </w:rPr>
            </w:pPr>
          </w:p>
        </w:tc>
      </w:tr>
      <w:tr w:rsidR="00B33577" w:rsidRPr="00B33577" w14:paraId="5718414B" w14:textId="77777777" w:rsidTr="00723124">
        <w:trPr>
          <w:trHeight w:val="2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85184" w14:textId="77777777" w:rsidR="00696A35" w:rsidRPr="00B33577" w:rsidRDefault="00696A35" w:rsidP="000A11DA">
            <w:pPr>
              <w:widowControl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C2772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2E1BD" w14:textId="08B45159" w:rsidR="00B33577" w:rsidRPr="00B33577" w:rsidRDefault="00696A35" w:rsidP="004C5603">
            <w:pPr>
              <w:widowControl w:val="0"/>
              <w:ind w:right="-108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2.6.</w:t>
            </w:r>
            <w:r w:rsidRPr="00B33577">
              <w:rPr>
                <w:rFonts w:eastAsia="Calibri"/>
                <w:lang w:eastAsia="en-US"/>
              </w:rPr>
              <w:t xml:space="preserve">Налагодження системної екскурсійної діяльності дітей та учнівської молоді, відвідування визначних історичних місць та ознайомлення </w:t>
            </w:r>
          </w:p>
          <w:p w14:paraId="5BD208DE" w14:textId="64185913" w:rsidR="00474C4F" w:rsidRPr="00B33577" w:rsidRDefault="00696A35" w:rsidP="00FB45A7">
            <w:pPr>
              <w:widowControl w:val="0"/>
              <w:ind w:right="-108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з пам’ятками  української </w:t>
            </w:r>
            <w:r w:rsidRPr="00B33577">
              <w:rPr>
                <w:rFonts w:eastAsia="Calibri"/>
                <w:lang w:eastAsia="en-US"/>
              </w:rPr>
              <w:lastRenderedPageBreak/>
              <w:t>історії та культури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D4D2B" w14:textId="77777777" w:rsidR="00696A35" w:rsidRPr="00B33577" w:rsidRDefault="00696A35" w:rsidP="004C5603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lastRenderedPageBreak/>
              <w:t>202</w:t>
            </w:r>
            <w:r w:rsidR="00420A63" w:rsidRPr="00B33577">
              <w:rPr>
                <w:rFonts w:eastAsia="Calibri"/>
                <w:lang w:eastAsia="en-US"/>
              </w:rPr>
              <w:t>5</w:t>
            </w:r>
            <w:r w:rsidRPr="00B33577">
              <w:rPr>
                <w:rFonts w:eastAsia="Calibri"/>
                <w:lang w:eastAsia="en-US"/>
              </w:rPr>
              <w:t>-202</w:t>
            </w:r>
            <w:r w:rsidR="00420A63" w:rsidRPr="00B33577">
              <w:rPr>
                <w:rFonts w:eastAsia="Calibri"/>
                <w:lang w:eastAsia="en-US"/>
              </w:rPr>
              <w:t>7</w:t>
            </w:r>
          </w:p>
          <w:p w14:paraId="23AB1F4A" w14:textId="2637642B" w:rsidR="004C5603" w:rsidRPr="00B33577" w:rsidRDefault="004C5603" w:rsidP="004C5603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42051" w14:textId="77777777" w:rsidR="000A11DA" w:rsidRPr="00B33577" w:rsidRDefault="00696A35" w:rsidP="00723124">
            <w:pPr>
              <w:tabs>
                <w:tab w:val="left" w:pos="284"/>
                <w:tab w:val="left" w:pos="426"/>
              </w:tabs>
              <w:ind w:right="-104"/>
              <w:rPr>
                <w:b/>
                <w:lang w:eastAsia="ru-RU"/>
              </w:rPr>
            </w:pPr>
            <w:r w:rsidRPr="00B33577">
              <w:rPr>
                <w:rFonts w:eastAsia="Calibri"/>
                <w:lang w:eastAsia="en-US"/>
              </w:rPr>
              <w:t xml:space="preserve">Управління освіти Могилів-Подільської міської ради, </w:t>
            </w:r>
            <w:r w:rsidRPr="00B33577">
              <w:rPr>
                <w:rFonts w:eastAsia="Calibri"/>
                <w:bCs/>
                <w:iCs/>
                <w:lang w:eastAsia="en-US"/>
              </w:rPr>
              <w:t xml:space="preserve">керівники загальноосвітніх, </w:t>
            </w:r>
            <w:r w:rsidRPr="00B33577">
              <w:rPr>
                <w:rFonts w:eastAsia="Calibri"/>
                <w:bCs/>
                <w:lang w:eastAsia="en-US"/>
              </w:rPr>
              <w:t>позашкільних навчальних закладів,</w:t>
            </w:r>
            <w:r w:rsidRPr="00B33577">
              <w:rPr>
                <w:b/>
                <w:lang w:eastAsia="ru-RU"/>
              </w:rPr>
              <w:t xml:space="preserve"> </w:t>
            </w:r>
          </w:p>
          <w:p w14:paraId="76DC3046" w14:textId="7AC98945" w:rsidR="00696A35" w:rsidRPr="00B33577" w:rsidRDefault="00696A35" w:rsidP="00723124">
            <w:pPr>
              <w:tabs>
                <w:tab w:val="left" w:pos="284"/>
                <w:tab w:val="left" w:pos="426"/>
              </w:tabs>
              <w:ind w:right="-104"/>
            </w:pPr>
            <w:r w:rsidRPr="00B33577">
              <w:t xml:space="preserve">заклади фахової </w:t>
            </w:r>
            <w:proofErr w:type="spellStart"/>
            <w:r w:rsidRPr="00B33577">
              <w:t>передвищої</w:t>
            </w:r>
            <w:proofErr w:type="spellEnd"/>
            <w:r w:rsidRPr="00B33577">
              <w:t xml:space="preserve"> освіти та професійно-</w:t>
            </w:r>
            <w:r w:rsidRPr="00B33577">
              <w:lastRenderedPageBreak/>
              <w:t>технічної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4D7D3" w14:textId="77777777" w:rsidR="00696A35" w:rsidRPr="00B33577" w:rsidRDefault="0095635F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8B729" w14:textId="77777777" w:rsidR="00696A35" w:rsidRPr="00B33577" w:rsidRDefault="004F1C84" w:rsidP="000A11DA">
            <w:pPr>
              <w:jc w:val="center"/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A75CF6" w14:textId="77777777" w:rsidR="00696A35" w:rsidRPr="00B33577" w:rsidRDefault="00A822EE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DA624A1" w14:textId="77777777" w:rsidR="00696A35" w:rsidRPr="00B33577" w:rsidRDefault="004F1C84" w:rsidP="004B0DAA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9D81778" w14:textId="77777777" w:rsidR="00696A35" w:rsidRPr="00B33577" w:rsidRDefault="00A822EE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092E68" w14:textId="77777777" w:rsidR="00696A35" w:rsidRPr="00B33577" w:rsidRDefault="004F1C84" w:rsidP="00FB45A7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46477E" w14:textId="77777777" w:rsidR="00696A35" w:rsidRPr="00B33577" w:rsidRDefault="00A822EE" w:rsidP="00FB45A7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4315BFA" w14:textId="77777777" w:rsidR="00696A35" w:rsidRPr="00B33577" w:rsidRDefault="004F1C84" w:rsidP="00FB45A7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A2704B" w14:textId="77777777" w:rsidR="00696A35" w:rsidRPr="00B33577" w:rsidRDefault="00A822EE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BACB5B" w14:textId="77777777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</w:p>
        </w:tc>
      </w:tr>
      <w:tr w:rsidR="00B33577" w:rsidRPr="00B33577" w14:paraId="610B58BB" w14:textId="77777777" w:rsidTr="0072312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8DAEEA" w14:textId="77777777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7C2A96" w14:textId="77777777" w:rsidR="00696A35" w:rsidRPr="00B33577" w:rsidRDefault="00696A35" w:rsidP="000A11D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0412" w14:textId="77777777" w:rsidR="000A11DA" w:rsidRPr="00B33577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2.7. Проведення з дітьми та учнівською молоддю на рівні закладів громади безстрокові акції «Ми разом», спрямовані на допомогу пораненим військовим; благодійні </w:t>
            </w:r>
          </w:p>
          <w:p w14:paraId="6D3E4D78" w14:textId="77777777" w:rsidR="00B33577" w:rsidRPr="00B33577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акції «З вірою </w:t>
            </w:r>
          </w:p>
          <w:p w14:paraId="417B8105" w14:textId="77777777" w:rsidR="00B33577" w:rsidRPr="00B33577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в серці», спрямовані </w:t>
            </w:r>
          </w:p>
          <w:p w14:paraId="1414DFF8" w14:textId="0A2ED3AE" w:rsidR="00700771" w:rsidRPr="00B33577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на підтримку захисників нашої країни, їхніх дітей та родин, медичних працівників і волонтерів, </w:t>
            </w:r>
          </w:p>
          <w:p w14:paraId="0C7AA5B2" w14:textId="30BE6AD3" w:rsidR="00696A35" w:rsidRPr="00B33577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які працюють в зоні бойових дій; зустрічей з </w:t>
            </w:r>
          </w:p>
          <w:p w14:paraId="3E09E33B" w14:textId="1D926162" w:rsidR="00B33577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воїнами - учасниками бойових дій тощо</w:t>
            </w:r>
          </w:p>
          <w:p w14:paraId="5833520A" w14:textId="11D89CF3" w:rsidR="00B33577" w:rsidRPr="00B33577" w:rsidRDefault="00B33577" w:rsidP="000A11DA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5409" w14:textId="77777777" w:rsidR="00696A35" w:rsidRPr="00B33577" w:rsidRDefault="00696A35" w:rsidP="004C5603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202</w:t>
            </w:r>
            <w:r w:rsidR="00420A63" w:rsidRPr="00B33577">
              <w:rPr>
                <w:rFonts w:eastAsia="Calibri"/>
                <w:lang w:eastAsia="en-US"/>
              </w:rPr>
              <w:t>5</w:t>
            </w:r>
            <w:r w:rsidRPr="00B33577">
              <w:rPr>
                <w:rFonts w:eastAsia="Calibri"/>
                <w:lang w:eastAsia="en-US"/>
              </w:rPr>
              <w:t>-202</w:t>
            </w:r>
            <w:r w:rsidR="00420A63" w:rsidRPr="00B33577">
              <w:rPr>
                <w:rFonts w:eastAsia="Calibri"/>
                <w:lang w:eastAsia="en-US"/>
              </w:rPr>
              <w:t>7</w:t>
            </w:r>
          </w:p>
          <w:p w14:paraId="43DF2233" w14:textId="7CB43B54" w:rsidR="004C5603" w:rsidRPr="00B33577" w:rsidRDefault="004C5603" w:rsidP="004C5603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CCD3" w14:textId="77777777" w:rsidR="00696A35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color w:val="FF0000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Управління освіти Могилів-Подільської міської ради, </w:t>
            </w:r>
            <w:r w:rsidRPr="00B33577">
              <w:rPr>
                <w:rFonts w:eastAsia="Calibri"/>
                <w:bCs/>
                <w:iCs/>
                <w:lang w:eastAsia="en-US"/>
              </w:rPr>
              <w:t xml:space="preserve">керівники загальноосвітніх, </w:t>
            </w:r>
            <w:r w:rsidRPr="00B33577">
              <w:rPr>
                <w:rFonts w:eastAsia="Calibri"/>
                <w:bCs/>
                <w:lang w:eastAsia="en-US"/>
              </w:rPr>
              <w:t xml:space="preserve">позашкільних навчальних закладів, управління культури та інформаційної діяльності </w:t>
            </w:r>
            <w:r w:rsidRPr="00B33577">
              <w:rPr>
                <w:rFonts w:eastAsia="Calibri"/>
                <w:lang w:eastAsia="en-US"/>
              </w:rPr>
              <w:t>Могилів-Подільської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B3BC" w14:textId="77777777" w:rsidR="00696A35" w:rsidRPr="00B33577" w:rsidRDefault="0095635F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2185" w14:textId="77777777" w:rsidR="00696A35" w:rsidRPr="00B33577" w:rsidRDefault="004F1C84" w:rsidP="000A11DA">
            <w:pPr>
              <w:jc w:val="center"/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A635" w14:textId="77777777" w:rsidR="00696A35" w:rsidRPr="00B33577" w:rsidRDefault="00A822EE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69E" w14:textId="77777777" w:rsidR="00696A35" w:rsidRPr="00B33577" w:rsidRDefault="004F1C84" w:rsidP="004B0DAA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0C70" w14:textId="77777777" w:rsidR="00696A35" w:rsidRPr="00B33577" w:rsidRDefault="00A822EE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F1A3" w14:textId="77777777" w:rsidR="00696A35" w:rsidRPr="00B33577" w:rsidRDefault="004F1C84" w:rsidP="00FB45A7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E8F6" w14:textId="77777777" w:rsidR="00696A35" w:rsidRPr="00B33577" w:rsidRDefault="00A822EE" w:rsidP="00FB45A7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EAAC" w14:textId="77777777" w:rsidR="00696A35" w:rsidRPr="00B33577" w:rsidRDefault="004F1C84" w:rsidP="00FB45A7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C95C" w14:textId="77777777" w:rsidR="00696A35" w:rsidRPr="00B33577" w:rsidRDefault="00A822EE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B873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Утвердження </w:t>
            </w:r>
          </w:p>
          <w:p w14:paraId="67BAA793" w14:textId="77777777" w:rsidR="006B0786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у свідомості молоді переконань про єдність </w:t>
            </w:r>
          </w:p>
          <w:p w14:paraId="2225C134" w14:textId="7E8FA505" w:rsidR="000A11DA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і соборність України </w:t>
            </w:r>
          </w:p>
          <w:p w14:paraId="4800C827" w14:textId="5A08E428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(Сходу і Заходу)</w:t>
            </w:r>
          </w:p>
        </w:tc>
      </w:tr>
      <w:tr w:rsidR="00B33577" w:rsidRPr="00B33577" w14:paraId="625B8990" w14:textId="77777777" w:rsidTr="0072312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7F29A" w14:textId="77777777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2AA4D" w14:textId="77777777" w:rsidR="00696A35" w:rsidRPr="00B33577" w:rsidRDefault="00696A35" w:rsidP="000A11D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C2BD" w14:textId="77777777" w:rsidR="003564D8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2.8. Проведення тематичних заходів, зокрема присвячених героїчним подвигам українських воїнів, </w:t>
            </w:r>
          </w:p>
          <w:p w14:paraId="294C3A32" w14:textId="00CC08EB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боротьбі за територіальну цілісність і незалежність України </w:t>
            </w:r>
          </w:p>
          <w:p w14:paraId="6C614B0E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з нагоди:</w:t>
            </w:r>
          </w:p>
          <w:p w14:paraId="6B894F72" w14:textId="77777777" w:rsidR="00696A35" w:rsidRPr="00B33577" w:rsidRDefault="00696A35" w:rsidP="000A11DA">
            <w:pPr>
              <w:rPr>
                <w:bCs/>
                <w:lang w:eastAsia="ru-RU"/>
              </w:rPr>
            </w:pPr>
            <w:r w:rsidRPr="00B33577">
              <w:rPr>
                <w:bCs/>
                <w:lang w:eastAsia="ru-RU"/>
              </w:rPr>
              <w:t>Дня захисників та захисниць України;</w:t>
            </w:r>
          </w:p>
          <w:p w14:paraId="0DB9AFE5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bCs/>
                <w:lang w:eastAsia="ru-RU"/>
              </w:rPr>
              <w:t>Дня українського козацтва;</w:t>
            </w:r>
          </w:p>
          <w:p w14:paraId="279D91D3" w14:textId="77777777" w:rsidR="00696A35" w:rsidRPr="00B33577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Дня Соборності України;</w:t>
            </w:r>
          </w:p>
          <w:p w14:paraId="62F016E1" w14:textId="77777777" w:rsidR="00696A35" w:rsidRPr="00B33577" w:rsidRDefault="00696A35" w:rsidP="000A11DA">
            <w:pPr>
              <w:widowControl w:val="0"/>
              <w:rPr>
                <w:bCs/>
                <w:lang w:eastAsia="ru-RU"/>
              </w:rPr>
            </w:pPr>
            <w:r w:rsidRPr="00B33577">
              <w:rPr>
                <w:rFonts w:eastAsia="Calibri"/>
                <w:lang w:eastAsia="en-US"/>
              </w:rPr>
              <w:t>Дня Гідності та Свободи</w:t>
            </w:r>
            <w:r w:rsidRPr="00B33577">
              <w:rPr>
                <w:bCs/>
                <w:lang w:eastAsia="ru-RU"/>
              </w:rPr>
              <w:t>;</w:t>
            </w:r>
          </w:p>
          <w:p w14:paraId="2FAA9DAA" w14:textId="77777777" w:rsidR="00696A35" w:rsidRPr="00B33577" w:rsidRDefault="00696A35" w:rsidP="000A11DA">
            <w:pPr>
              <w:widowControl w:val="0"/>
              <w:rPr>
                <w:bCs/>
                <w:lang w:eastAsia="ru-RU"/>
              </w:rPr>
            </w:pPr>
            <w:r w:rsidRPr="00B33577">
              <w:rPr>
                <w:bCs/>
                <w:lang w:eastAsia="ru-RU"/>
              </w:rPr>
              <w:t>Дня Конституції;</w:t>
            </w:r>
          </w:p>
          <w:p w14:paraId="3F6F5A20" w14:textId="64F0B13B" w:rsidR="00696A35" w:rsidRPr="00B33577" w:rsidRDefault="00696A35" w:rsidP="000A11DA">
            <w:pPr>
              <w:widowControl w:val="0"/>
              <w:rPr>
                <w:bCs/>
                <w:lang w:eastAsia="ru-RU"/>
              </w:rPr>
            </w:pPr>
            <w:r w:rsidRPr="00B33577">
              <w:rPr>
                <w:bCs/>
                <w:lang w:eastAsia="ru-RU"/>
              </w:rPr>
              <w:t xml:space="preserve">Дня Збройних </w:t>
            </w:r>
            <w:r w:rsidR="003564D8">
              <w:rPr>
                <w:bCs/>
                <w:lang w:eastAsia="ru-RU"/>
              </w:rPr>
              <w:t>С</w:t>
            </w:r>
            <w:r w:rsidRPr="00B33577">
              <w:rPr>
                <w:bCs/>
                <w:lang w:eastAsia="ru-RU"/>
              </w:rPr>
              <w:t>ил України;</w:t>
            </w:r>
          </w:p>
          <w:p w14:paraId="2DE14F86" w14:textId="604AC020" w:rsidR="00696A35" w:rsidRDefault="00696A35" w:rsidP="000A11DA">
            <w:pPr>
              <w:widowControl w:val="0"/>
              <w:rPr>
                <w:bCs/>
                <w:lang w:eastAsia="ru-RU"/>
              </w:rPr>
            </w:pPr>
            <w:r w:rsidRPr="00B33577">
              <w:rPr>
                <w:bCs/>
                <w:lang w:eastAsia="ru-RU"/>
              </w:rPr>
              <w:t>Дня українського добровольця;</w:t>
            </w:r>
          </w:p>
          <w:p w14:paraId="2EB96790" w14:textId="77777777" w:rsidR="00723124" w:rsidRPr="00B33577" w:rsidRDefault="00723124" w:rsidP="000A11DA">
            <w:pPr>
              <w:widowControl w:val="0"/>
              <w:rPr>
                <w:bCs/>
                <w:lang w:eastAsia="ru-RU"/>
              </w:rPr>
            </w:pPr>
          </w:p>
          <w:p w14:paraId="37B48F9D" w14:textId="77777777" w:rsidR="00696A35" w:rsidRPr="00B33577" w:rsidRDefault="00696A35" w:rsidP="000A11DA">
            <w:pPr>
              <w:widowControl w:val="0"/>
              <w:rPr>
                <w:bCs/>
                <w:lang w:eastAsia="ru-RU"/>
              </w:rPr>
            </w:pPr>
            <w:r w:rsidRPr="00B33577">
              <w:rPr>
                <w:bCs/>
                <w:lang w:eastAsia="ru-RU"/>
              </w:rPr>
              <w:lastRenderedPageBreak/>
              <w:t>Дня пам’яті захисників України, які загинули в боротьбі за незалежність, суверенітет та територіальну цілісність України;</w:t>
            </w:r>
          </w:p>
          <w:p w14:paraId="24F63BE6" w14:textId="5595F32E" w:rsidR="00474C4F" w:rsidRPr="00B33577" w:rsidRDefault="00696A35" w:rsidP="00FB45A7">
            <w:pPr>
              <w:widowControl w:val="0"/>
              <w:rPr>
                <w:bCs/>
                <w:lang w:eastAsia="ru-RU"/>
              </w:rPr>
            </w:pPr>
            <w:r w:rsidRPr="00B33577">
              <w:rPr>
                <w:bCs/>
                <w:lang w:eastAsia="ru-RU"/>
              </w:rPr>
              <w:t>Дня вшанування Героїв Небесної Сотні та ін</w:t>
            </w:r>
            <w:r w:rsidR="004C5603" w:rsidRPr="00B33577">
              <w:rPr>
                <w:bCs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BF30" w14:textId="77777777" w:rsidR="00696A35" w:rsidRPr="00B33577" w:rsidRDefault="00696A35" w:rsidP="004C5603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lastRenderedPageBreak/>
              <w:t>202</w:t>
            </w:r>
            <w:r w:rsidR="00420A63" w:rsidRPr="00B33577">
              <w:rPr>
                <w:rFonts w:eastAsia="Calibri"/>
                <w:lang w:eastAsia="en-US"/>
              </w:rPr>
              <w:t>5</w:t>
            </w:r>
            <w:r w:rsidRPr="00B33577">
              <w:rPr>
                <w:rFonts w:eastAsia="Calibri"/>
                <w:lang w:eastAsia="en-US"/>
              </w:rPr>
              <w:t>-202</w:t>
            </w:r>
            <w:r w:rsidR="00420A63" w:rsidRPr="00B33577">
              <w:rPr>
                <w:rFonts w:eastAsia="Calibri"/>
                <w:lang w:eastAsia="en-US"/>
              </w:rPr>
              <w:t>7</w:t>
            </w:r>
          </w:p>
          <w:p w14:paraId="1564B36F" w14:textId="212F1CC0" w:rsidR="004C5603" w:rsidRPr="00B33577" w:rsidRDefault="004C5603" w:rsidP="004C5603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6ABC" w14:textId="77777777" w:rsidR="00696A35" w:rsidRPr="00B33577" w:rsidRDefault="00696A35" w:rsidP="00723124">
            <w:pPr>
              <w:tabs>
                <w:tab w:val="left" w:pos="284"/>
                <w:tab w:val="left" w:pos="426"/>
              </w:tabs>
              <w:ind w:right="-104"/>
            </w:pPr>
            <w:r w:rsidRPr="00B33577">
              <w:rPr>
                <w:rFonts w:eastAsia="Calibri"/>
                <w:lang w:eastAsia="en-US"/>
              </w:rPr>
              <w:t xml:space="preserve">Управління культури та інформаційної діяльності Могилів-Подільської міської ради, управління освіти Могилів-Подільської міської ради, </w:t>
            </w:r>
            <w:r w:rsidRPr="00B33577">
              <w:rPr>
                <w:rFonts w:eastAsia="Calibri"/>
                <w:bCs/>
                <w:iCs/>
                <w:lang w:eastAsia="en-US"/>
              </w:rPr>
              <w:t xml:space="preserve">керівники загальноосвітніх, </w:t>
            </w:r>
            <w:r w:rsidRPr="00B33577">
              <w:rPr>
                <w:rFonts w:eastAsia="Calibri"/>
                <w:bCs/>
                <w:lang w:eastAsia="en-US"/>
              </w:rPr>
              <w:t>позашкільних, навчальних закладів,</w:t>
            </w:r>
            <w:r w:rsidRPr="00B33577">
              <w:rPr>
                <w:lang w:eastAsia="ru-RU"/>
              </w:rPr>
              <w:t xml:space="preserve"> </w:t>
            </w:r>
            <w:r w:rsidRPr="00B33577">
              <w:t xml:space="preserve">заклади фахової </w:t>
            </w:r>
            <w:proofErr w:type="spellStart"/>
            <w:r w:rsidRPr="00B33577">
              <w:t>передвищої</w:t>
            </w:r>
            <w:proofErr w:type="spellEnd"/>
            <w:r w:rsidRPr="00B33577">
              <w:t xml:space="preserve"> освіти та професійно-технічної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9E18" w14:textId="77777777" w:rsidR="00696A35" w:rsidRPr="00B33577" w:rsidRDefault="00696A35" w:rsidP="000A11D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Бюджет</w:t>
            </w:r>
          </w:p>
          <w:p w14:paraId="0C20B27F" w14:textId="77777777" w:rsidR="00696A35" w:rsidRPr="00B33577" w:rsidRDefault="00696A35" w:rsidP="000A11D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952" w14:textId="77777777" w:rsidR="00696A35" w:rsidRPr="00B33577" w:rsidRDefault="00FB1F31" w:rsidP="00B33577">
            <w:pPr>
              <w:autoSpaceDE w:val="0"/>
              <w:snapToGrid w:val="0"/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10,00</w:t>
            </w:r>
          </w:p>
          <w:p w14:paraId="25771EB1" w14:textId="77777777" w:rsidR="00696A35" w:rsidRPr="00B33577" w:rsidRDefault="00696A35" w:rsidP="000A11DA">
            <w:pPr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23AC" w14:textId="77777777" w:rsidR="00696A35" w:rsidRPr="00B33577" w:rsidRDefault="00FB1F3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03E" w14:textId="77777777" w:rsidR="00696A35" w:rsidRPr="00B33577" w:rsidRDefault="00FB1F31" w:rsidP="0006240B">
            <w:pPr>
              <w:ind w:left="-20" w:right="-246" w:hanging="90"/>
              <w:jc w:val="both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10,00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ED70" w14:textId="77777777" w:rsidR="00696A35" w:rsidRPr="00B33577" w:rsidRDefault="00FB1F3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9D07" w14:textId="77777777" w:rsidR="00696A35" w:rsidRPr="00B33577" w:rsidRDefault="00FB1F31" w:rsidP="00B33577">
            <w:pPr>
              <w:ind w:left="-252" w:right="-246" w:firstLine="142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10,00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105A" w14:textId="77777777" w:rsidR="00696A35" w:rsidRPr="00B33577" w:rsidRDefault="00FB1F3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1B5E" w14:textId="77777777" w:rsidR="00696A35" w:rsidRPr="00B33577" w:rsidRDefault="00FB1F31" w:rsidP="00B33577">
            <w:pPr>
              <w:ind w:left="-105" w:right="-108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30,00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DAB7" w14:textId="77777777" w:rsidR="00696A35" w:rsidRPr="00B33577" w:rsidRDefault="00FB1F3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752B" w14:textId="77777777" w:rsidR="00C911F8" w:rsidRDefault="00696A35" w:rsidP="00FB45A7">
            <w:pPr>
              <w:ind w:right="-251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Сприяння зацікавленості молоді щодо виконання </w:t>
            </w:r>
            <w:proofErr w:type="spellStart"/>
            <w:r w:rsidRPr="00B33577">
              <w:rPr>
                <w:rFonts w:eastAsia="Calibri"/>
                <w:lang w:eastAsia="en-US"/>
              </w:rPr>
              <w:t>громадянсь</w:t>
            </w:r>
            <w:proofErr w:type="spellEnd"/>
            <w:r w:rsidR="00C911F8">
              <w:rPr>
                <w:rFonts w:eastAsia="Calibri"/>
                <w:lang w:eastAsia="en-US"/>
              </w:rPr>
              <w:t>-</w:t>
            </w:r>
          </w:p>
          <w:p w14:paraId="2FE551BC" w14:textId="1B42CDBC" w:rsidR="00696A35" w:rsidRPr="00B33577" w:rsidRDefault="00696A35" w:rsidP="00FB45A7">
            <w:pPr>
              <w:ind w:right="-251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кого і конституцій</w:t>
            </w:r>
            <w:r w:rsidR="006B0786">
              <w:rPr>
                <w:rFonts w:eastAsia="Calibri"/>
                <w:lang w:eastAsia="en-US"/>
              </w:rPr>
              <w:t>-</w:t>
            </w:r>
            <w:r w:rsidRPr="00B33577">
              <w:rPr>
                <w:rFonts w:eastAsia="Calibri"/>
                <w:lang w:eastAsia="en-US"/>
              </w:rPr>
              <w:t>ного обов’язку із захисту національних інтересів, цілісності, незалежності України</w:t>
            </w:r>
          </w:p>
          <w:p w14:paraId="0B7D5611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33577" w:rsidRPr="00B33577" w14:paraId="47E49A7D" w14:textId="77777777" w:rsidTr="0072312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94CC6" w14:textId="77777777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3449D" w14:textId="77777777" w:rsidR="00696A35" w:rsidRPr="00B33577" w:rsidRDefault="00696A35" w:rsidP="000A11D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A73E" w14:textId="77777777" w:rsidR="00723124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2.9. Проведення святкування національних народних та державних свят, зокрема: Дня пам</w:t>
            </w:r>
            <w:r w:rsidRPr="00B33577">
              <w:rPr>
                <w:rFonts w:eastAsia="Calibri"/>
                <w:bCs/>
                <w:iCs/>
                <w:lang w:eastAsia="en-US"/>
              </w:rPr>
              <w:t>’</w:t>
            </w:r>
            <w:r w:rsidRPr="00B33577">
              <w:rPr>
                <w:rFonts w:eastAsia="Calibri"/>
                <w:lang w:eastAsia="en-US"/>
              </w:rPr>
              <w:t xml:space="preserve">яті та примирення, перемоги над нацизмом у Другій світовій війні, Дня Збройних </w:t>
            </w:r>
            <w:r w:rsidR="004C5603" w:rsidRPr="00B33577">
              <w:rPr>
                <w:rFonts w:eastAsia="Calibri"/>
                <w:lang w:eastAsia="en-US"/>
              </w:rPr>
              <w:t>С</w:t>
            </w:r>
            <w:r w:rsidRPr="00B33577">
              <w:rPr>
                <w:rFonts w:eastAsia="Calibri"/>
                <w:lang w:eastAsia="en-US"/>
              </w:rPr>
              <w:t xml:space="preserve">ил України, Дня Незалежності, Дня захисників та захисниць України, </w:t>
            </w:r>
          </w:p>
          <w:p w14:paraId="297A942F" w14:textId="77777777" w:rsidR="00723124" w:rsidRDefault="00723124" w:rsidP="000A11DA">
            <w:pPr>
              <w:widowControl w:val="0"/>
              <w:rPr>
                <w:rFonts w:eastAsia="Calibri"/>
                <w:lang w:eastAsia="en-US"/>
              </w:rPr>
            </w:pPr>
          </w:p>
          <w:p w14:paraId="1B4399D2" w14:textId="77777777" w:rsidR="00723124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lastRenderedPageBreak/>
              <w:t xml:space="preserve">відзначення дня пам’яті Героїв Крут </w:t>
            </w:r>
          </w:p>
          <w:p w14:paraId="2D2BF81A" w14:textId="734AE517" w:rsidR="00700771" w:rsidRPr="00B33577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та ін.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0BE3" w14:textId="77777777" w:rsidR="00696A35" w:rsidRPr="00B33577" w:rsidRDefault="00696A35" w:rsidP="004C5603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lastRenderedPageBreak/>
              <w:t>202</w:t>
            </w:r>
            <w:r w:rsidR="00420A63" w:rsidRPr="00B33577">
              <w:rPr>
                <w:rFonts w:eastAsia="Calibri"/>
                <w:lang w:eastAsia="en-US"/>
              </w:rPr>
              <w:t>5</w:t>
            </w:r>
            <w:r w:rsidRPr="00B33577">
              <w:rPr>
                <w:rFonts w:eastAsia="Calibri"/>
                <w:lang w:eastAsia="en-US"/>
              </w:rPr>
              <w:t>-202</w:t>
            </w:r>
            <w:r w:rsidR="00420A63" w:rsidRPr="00B33577">
              <w:rPr>
                <w:rFonts w:eastAsia="Calibri"/>
                <w:lang w:eastAsia="en-US"/>
              </w:rPr>
              <w:t>7</w:t>
            </w:r>
          </w:p>
          <w:p w14:paraId="0AD9D8B6" w14:textId="777A2C42" w:rsidR="004C5603" w:rsidRPr="00B33577" w:rsidRDefault="004C5603" w:rsidP="004C5603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5D3D" w14:textId="77777777" w:rsidR="00B33577" w:rsidRDefault="00696A35" w:rsidP="00723124">
            <w:pPr>
              <w:tabs>
                <w:tab w:val="left" w:pos="284"/>
                <w:tab w:val="left" w:pos="426"/>
              </w:tabs>
              <w:ind w:right="-104"/>
            </w:pPr>
            <w:r w:rsidRPr="00B33577">
              <w:rPr>
                <w:rFonts w:eastAsia="Calibri"/>
                <w:lang w:eastAsia="en-US"/>
              </w:rPr>
              <w:t xml:space="preserve">Управління культури та інформаційної діяльності Могилів-Подільської міської ради, управління освіти Могилів-Подільської міської ради, </w:t>
            </w:r>
            <w:r w:rsidRPr="00B33577">
              <w:rPr>
                <w:rFonts w:eastAsia="Calibri"/>
                <w:bCs/>
                <w:iCs/>
                <w:lang w:eastAsia="en-US"/>
              </w:rPr>
              <w:t xml:space="preserve">керівники загальноосвітніх </w:t>
            </w:r>
            <w:r w:rsidRPr="00B33577">
              <w:rPr>
                <w:rFonts w:eastAsia="Calibri"/>
                <w:bCs/>
                <w:lang w:eastAsia="en-US"/>
              </w:rPr>
              <w:t>позашкільних, навчальних закладів,</w:t>
            </w:r>
            <w:r w:rsidRPr="00B33577">
              <w:rPr>
                <w:lang w:eastAsia="ru-RU"/>
              </w:rPr>
              <w:t xml:space="preserve"> </w:t>
            </w:r>
            <w:r w:rsidRPr="00B33577">
              <w:t xml:space="preserve">заклади фахової </w:t>
            </w:r>
            <w:proofErr w:type="spellStart"/>
            <w:r w:rsidRPr="00B33577">
              <w:t>передвищої</w:t>
            </w:r>
            <w:proofErr w:type="spellEnd"/>
            <w:r w:rsidRPr="00B33577">
              <w:t xml:space="preserve"> </w:t>
            </w:r>
          </w:p>
          <w:p w14:paraId="5F76A531" w14:textId="77777777" w:rsidR="00723124" w:rsidRDefault="00696A35" w:rsidP="00723124">
            <w:pPr>
              <w:tabs>
                <w:tab w:val="left" w:pos="284"/>
                <w:tab w:val="left" w:pos="426"/>
              </w:tabs>
              <w:ind w:right="-104"/>
            </w:pPr>
            <w:r w:rsidRPr="00B33577">
              <w:t xml:space="preserve">освіти та </w:t>
            </w:r>
          </w:p>
          <w:p w14:paraId="17C81E9B" w14:textId="77777777" w:rsidR="00723124" w:rsidRDefault="00723124" w:rsidP="00723124">
            <w:pPr>
              <w:tabs>
                <w:tab w:val="left" w:pos="284"/>
                <w:tab w:val="left" w:pos="426"/>
              </w:tabs>
              <w:ind w:right="-104"/>
            </w:pPr>
          </w:p>
          <w:p w14:paraId="625B7ABB" w14:textId="65AC2303" w:rsidR="00696A35" w:rsidRPr="00B33577" w:rsidRDefault="00696A35" w:rsidP="00723124">
            <w:pPr>
              <w:tabs>
                <w:tab w:val="left" w:pos="284"/>
                <w:tab w:val="left" w:pos="426"/>
              </w:tabs>
              <w:ind w:right="-104"/>
            </w:pPr>
            <w:r w:rsidRPr="00B33577">
              <w:lastRenderedPageBreak/>
              <w:t>професійно-технічної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561C" w14:textId="77777777" w:rsidR="00696A35" w:rsidRPr="00B33577" w:rsidRDefault="00696A35" w:rsidP="000A11D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lastRenderedPageBreak/>
              <w:t>Бюджет</w:t>
            </w:r>
          </w:p>
          <w:p w14:paraId="58746BE1" w14:textId="77777777" w:rsidR="00696A35" w:rsidRPr="00B33577" w:rsidRDefault="00696A35" w:rsidP="000A11D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6C4F" w14:textId="77777777" w:rsidR="00696A35" w:rsidRPr="00B33577" w:rsidRDefault="00FB1F31" w:rsidP="00B33577">
            <w:pPr>
              <w:autoSpaceDE w:val="0"/>
              <w:snapToGrid w:val="0"/>
              <w:ind w:left="-105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10,00</w:t>
            </w:r>
          </w:p>
          <w:p w14:paraId="1F56D6D0" w14:textId="77777777" w:rsidR="00696A35" w:rsidRPr="00B33577" w:rsidRDefault="00696A35" w:rsidP="000A11DA">
            <w:pPr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A14F" w14:textId="77777777" w:rsidR="00696A35" w:rsidRPr="00B33577" w:rsidRDefault="00FB1F3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32EE" w14:textId="77777777" w:rsidR="00696A35" w:rsidRPr="00B33577" w:rsidRDefault="00FB1F31" w:rsidP="004B0DAA">
            <w:pPr>
              <w:ind w:left="-110"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10,00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CF7F" w14:textId="77777777" w:rsidR="00696A35" w:rsidRPr="00B33577" w:rsidRDefault="00FB1F3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F85A" w14:textId="77777777" w:rsidR="00FB1F31" w:rsidRPr="00B33577" w:rsidRDefault="00FB1F31" w:rsidP="00B33577">
            <w:pPr>
              <w:ind w:left="-110" w:right="-104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10,00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7DE6" w14:textId="77777777" w:rsidR="00696A35" w:rsidRPr="00B33577" w:rsidRDefault="00FB1F3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94EE" w14:textId="77777777" w:rsidR="00696A35" w:rsidRPr="00B33577" w:rsidRDefault="00FB1F31" w:rsidP="00B33577">
            <w:pPr>
              <w:ind w:left="-105" w:right="-108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30,00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4708" w14:textId="77777777" w:rsidR="00696A35" w:rsidRPr="00B33577" w:rsidRDefault="00FB1F3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BCD8" w14:textId="749F0623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Забезпечення у молодого покоління розвинутої патріотичної свідомості і </w:t>
            </w:r>
            <w:proofErr w:type="spellStart"/>
            <w:r w:rsidRPr="00B33577">
              <w:rPr>
                <w:rFonts w:eastAsia="Calibri"/>
                <w:lang w:eastAsia="en-US"/>
              </w:rPr>
              <w:t>відповідаль</w:t>
            </w:r>
            <w:r w:rsidR="00FB45A7">
              <w:rPr>
                <w:rFonts w:eastAsia="Calibri"/>
                <w:lang w:eastAsia="en-US"/>
              </w:rPr>
              <w:t>-</w:t>
            </w:r>
            <w:r w:rsidRPr="00B33577">
              <w:rPr>
                <w:rFonts w:eastAsia="Calibri"/>
                <w:lang w:eastAsia="en-US"/>
              </w:rPr>
              <w:t>ності</w:t>
            </w:r>
            <w:proofErr w:type="spellEnd"/>
            <w:r w:rsidRPr="00B33577">
              <w:rPr>
                <w:rFonts w:eastAsia="Calibri"/>
                <w:lang w:eastAsia="en-US"/>
              </w:rPr>
              <w:t>, почуття вірності, любові до Батьківщини, турботи про спільне благо, збереження та шанування національної пам’яті</w:t>
            </w:r>
          </w:p>
        </w:tc>
      </w:tr>
      <w:tr w:rsidR="00B33577" w:rsidRPr="00B33577" w14:paraId="646A20DD" w14:textId="77777777" w:rsidTr="0072312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77618" w14:textId="77777777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A318A" w14:textId="77777777" w:rsidR="00696A35" w:rsidRPr="00B33577" w:rsidRDefault="00696A35" w:rsidP="000A11D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298F" w14:textId="1DEEE544" w:rsidR="00AD73E2" w:rsidRPr="00B33577" w:rsidRDefault="00696A35" w:rsidP="001328E2">
            <w:pPr>
              <w:widowControl w:val="0"/>
              <w:ind w:right="-108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2.10.</w:t>
            </w:r>
            <w:r w:rsidR="001328E2" w:rsidRPr="00B33577">
              <w:rPr>
                <w:rFonts w:eastAsia="Calibri"/>
                <w:lang w:eastAsia="en-US"/>
              </w:rPr>
              <w:t xml:space="preserve"> </w:t>
            </w:r>
            <w:r w:rsidRPr="00B33577">
              <w:rPr>
                <w:rFonts w:eastAsia="Calibri"/>
                <w:lang w:eastAsia="en-US"/>
              </w:rPr>
              <w:t xml:space="preserve">Активізування руху волонтерської допомоги </w:t>
            </w:r>
          </w:p>
          <w:p w14:paraId="2DC17AEE" w14:textId="77777777" w:rsidR="00AD73E2" w:rsidRPr="00B33577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(акції, </w:t>
            </w:r>
            <w:proofErr w:type="spellStart"/>
            <w:r w:rsidRPr="00B33577">
              <w:rPr>
                <w:rFonts w:eastAsia="Calibri"/>
                <w:lang w:eastAsia="en-US"/>
              </w:rPr>
              <w:t>проєкти</w:t>
            </w:r>
            <w:proofErr w:type="spellEnd"/>
            <w:r w:rsidRPr="00B33577">
              <w:rPr>
                <w:rFonts w:eastAsia="Calibri"/>
                <w:lang w:eastAsia="en-US"/>
              </w:rPr>
              <w:t xml:space="preserve">) </w:t>
            </w:r>
          </w:p>
          <w:p w14:paraId="565B4529" w14:textId="6E86358E" w:rsidR="00696A35" w:rsidRPr="00B33577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у навчальних закладах різних типів</w:t>
            </w:r>
          </w:p>
          <w:p w14:paraId="0679216C" w14:textId="77777777" w:rsidR="00696A35" w:rsidRPr="00B33577" w:rsidRDefault="00696A35" w:rsidP="000A11DA">
            <w:pPr>
              <w:widowControl w:val="0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6772" w14:textId="7295B721" w:rsidR="00696A35" w:rsidRPr="00B33577" w:rsidRDefault="00696A35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202</w:t>
            </w:r>
            <w:r w:rsidR="00420A63" w:rsidRPr="00B33577">
              <w:rPr>
                <w:rFonts w:eastAsia="Calibri"/>
                <w:lang w:eastAsia="en-US"/>
              </w:rPr>
              <w:t>5</w:t>
            </w:r>
            <w:r w:rsidRPr="00B33577">
              <w:rPr>
                <w:rFonts w:eastAsia="Calibri"/>
                <w:lang w:eastAsia="en-US"/>
              </w:rPr>
              <w:t>-202</w:t>
            </w:r>
            <w:r w:rsidR="00420A63" w:rsidRPr="00B33577">
              <w:rPr>
                <w:rFonts w:eastAsia="Calibri"/>
                <w:lang w:eastAsia="en-US"/>
              </w:rPr>
              <w:t>7</w:t>
            </w:r>
          </w:p>
          <w:p w14:paraId="749F4F71" w14:textId="7F7C3781" w:rsidR="00AD73E2" w:rsidRPr="00B33577" w:rsidRDefault="00AD73E2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  <w:p w14:paraId="7003D272" w14:textId="1F0DDA3F" w:rsidR="004C5603" w:rsidRPr="00B33577" w:rsidRDefault="004C5603" w:rsidP="000A11D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1A8F" w14:textId="77777777" w:rsidR="00696A35" w:rsidRDefault="00696A35" w:rsidP="00723124">
            <w:pPr>
              <w:autoSpaceDE w:val="0"/>
              <w:snapToGrid w:val="0"/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Управління освіти Могилів-Подільської міської ради, </w:t>
            </w:r>
            <w:r w:rsidRPr="00B33577">
              <w:rPr>
                <w:rFonts w:eastAsia="Calibri"/>
                <w:bCs/>
                <w:iCs/>
                <w:lang w:eastAsia="en-US"/>
              </w:rPr>
              <w:t xml:space="preserve">керівники загальноосвітніх </w:t>
            </w:r>
            <w:r w:rsidRPr="00B33577">
              <w:rPr>
                <w:rFonts w:eastAsia="Calibri"/>
                <w:bCs/>
                <w:lang w:eastAsia="en-US"/>
              </w:rPr>
              <w:t>навчальних закладів,</w:t>
            </w:r>
            <w:r w:rsidRPr="00B33577">
              <w:rPr>
                <w:lang w:eastAsia="ru-RU"/>
              </w:rPr>
              <w:t xml:space="preserve"> </w:t>
            </w:r>
            <w:r w:rsidRPr="00B33577">
              <w:rPr>
                <w:rFonts w:eastAsia="Calibri"/>
                <w:bCs/>
                <w:iCs/>
                <w:lang w:eastAsia="en-US"/>
              </w:rPr>
              <w:t>служба у справах дітей</w:t>
            </w:r>
            <w:r w:rsidRPr="00B33577">
              <w:rPr>
                <w:rFonts w:eastAsia="Calibri"/>
                <w:lang w:eastAsia="en-US"/>
              </w:rPr>
              <w:t xml:space="preserve"> Могилів-Подільської міської ради</w:t>
            </w:r>
          </w:p>
          <w:p w14:paraId="33525650" w14:textId="77777777" w:rsidR="00474C4F" w:rsidRDefault="00474C4F" w:rsidP="00723124">
            <w:pPr>
              <w:autoSpaceDE w:val="0"/>
              <w:snapToGrid w:val="0"/>
              <w:ind w:right="-104"/>
              <w:rPr>
                <w:rFonts w:eastAsia="Calibri"/>
                <w:lang w:eastAsia="en-US"/>
              </w:rPr>
            </w:pPr>
          </w:p>
          <w:p w14:paraId="61703B59" w14:textId="77777777" w:rsidR="00474C4F" w:rsidRDefault="00474C4F" w:rsidP="00723124">
            <w:pPr>
              <w:autoSpaceDE w:val="0"/>
              <w:snapToGrid w:val="0"/>
              <w:ind w:right="-104"/>
              <w:rPr>
                <w:rFonts w:eastAsia="Calibri"/>
                <w:lang w:eastAsia="en-US"/>
              </w:rPr>
            </w:pPr>
          </w:p>
          <w:p w14:paraId="5DAD51AE" w14:textId="78C61067" w:rsidR="00474C4F" w:rsidRPr="00B33577" w:rsidRDefault="00474C4F" w:rsidP="00723124">
            <w:pPr>
              <w:autoSpaceDE w:val="0"/>
              <w:snapToGrid w:val="0"/>
              <w:ind w:right="-104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A33" w14:textId="77777777" w:rsidR="00696A35" w:rsidRPr="00B33577" w:rsidRDefault="00696A35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3623" w14:textId="77777777" w:rsidR="00696A35" w:rsidRPr="00B33577" w:rsidRDefault="003D0671" w:rsidP="000A11DA"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1ADDC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7C643" w14:textId="77777777" w:rsidR="00696A35" w:rsidRPr="00B33577" w:rsidRDefault="003D0671" w:rsidP="004B0DAA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DBD0C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A64DB" w14:textId="77777777" w:rsidR="00696A35" w:rsidRPr="00B33577" w:rsidRDefault="003D0671" w:rsidP="00B33577">
            <w:pPr>
              <w:ind w:left="-11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BE3D4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FED52" w14:textId="77777777" w:rsidR="00696A35" w:rsidRPr="00B33577" w:rsidRDefault="003D0671" w:rsidP="00B33577">
            <w:pPr>
              <w:ind w:right="-11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02A32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07202" w14:textId="77777777" w:rsidR="00AD73E2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Виховання чіткої громадянської позиції, уміння відстоювати  власну </w:t>
            </w:r>
          </w:p>
          <w:p w14:paraId="43E492E4" w14:textId="32E408C0" w:rsidR="00AD73E2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точку зору, </w:t>
            </w:r>
            <w:proofErr w:type="spellStart"/>
            <w:r w:rsidRPr="00B33577">
              <w:rPr>
                <w:rFonts w:eastAsia="Calibri"/>
                <w:lang w:eastAsia="en-US"/>
              </w:rPr>
              <w:t>дотичності</w:t>
            </w:r>
            <w:proofErr w:type="spellEnd"/>
            <w:r w:rsidRPr="00B33577">
              <w:rPr>
                <w:rFonts w:eastAsia="Calibri"/>
                <w:lang w:eastAsia="en-US"/>
              </w:rPr>
              <w:t xml:space="preserve"> </w:t>
            </w:r>
          </w:p>
          <w:p w14:paraId="3ADF9DFA" w14:textId="13BB66DA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до героїчної боротьби українського народу за свободу та незалежність; виготовлення  оберегів, сувенірів, написання листів пораненим  </w:t>
            </w:r>
          </w:p>
          <w:p w14:paraId="2FBC432F" w14:textId="77777777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для підтримки бойового духу воїнів</w:t>
            </w:r>
          </w:p>
        </w:tc>
      </w:tr>
      <w:tr w:rsidR="00B33577" w:rsidRPr="00B33577" w14:paraId="66A59D78" w14:textId="77777777" w:rsidTr="0072312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BA05E" w14:textId="77777777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40712" w14:textId="77777777" w:rsidR="00696A35" w:rsidRPr="00B33577" w:rsidRDefault="00696A35" w:rsidP="000A11D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EB1C" w14:textId="18C81C9D" w:rsidR="001328E2" w:rsidRPr="00B33577" w:rsidRDefault="00696A35" w:rsidP="00AD73E2">
            <w:pPr>
              <w:widowControl w:val="0"/>
              <w:ind w:right="-108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2.11.</w:t>
            </w:r>
            <w:r w:rsidR="00AD73E2" w:rsidRPr="00B33577">
              <w:rPr>
                <w:rFonts w:eastAsia="Calibri"/>
                <w:lang w:eastAsia="en-US"/>
              </w:rPr>
              <w:t xml:space="preserve"> </w:t>
            </w:r>
            <w:r w:rsidRPr="00B33577">
              <w:rPr>
                <w:rFonts w:eastAsia="Calibri"/>
                <w:lang w:eastAsia="en-US"/>
              </w:rPr>
              <w:t>Розширення діяльн</w:t>
            </w:r>
            <w:r w:rsidR="001328E2" w:rsidRPr="00B33577">
              <w:rPr>
                <w:rFonts w:eastAsia="Calibri"/>
                <w:lang w:eastAsia="en-US"/>
              </w:rPr>
              <w:t>о</w:t>
            </w:r>
            <w:r w:rsidRPr="00B33577">
              <w:rPr>
                <w:rFonts w:eastAsia="Calibri"/>
                <w:lang w:eastAsia="en-US"/>
              </w:rPr>
              <w:t>ст</w:t>
            </w:r>
            <w:r w:rsidR="001328E2" w:rsidRPr="00B33577">
              <w:rPr>
                <w:rFonts w:eastAsia="Calibri"/>
                <w:lang w:eastAsia="en-US"/>
              </w:rPr>
              <w:t xml:space="preserve">і </w:t>
            </w:r>
            <w:r w:rsidRPr="00B33577">
              <w:rPr>
                <w:rFonts w:eastAsia="Calibri"/>
                <w:lang w:eastAsia="en-US"/>
              </w:rPr>
              <w:t xml:space="preserve">міського волонтерського осередку «Орден милосердя» </w:t>
            </w:r>
          </w:p>
          <w:p w14:paraId="00A2A53D" w14:textId="77777777" w:rsidR="00696A35" w:rsidRDefault="00696A35" w:rsidP="00AD73E2">
            <w:pPr>
              <w:widowControl w:val="0"/>
              <w:ind w:right="-108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на базі Гімназії №1</w:t>
            </w:r>
          </w:p>
          <w:p w14:paraId="605A51AD" w14:textId="77777777" w:rsidR="00723124" w:rsidRDefault="00723124" w:rsidP="00AD73E2">
            <w:pPr>
              <w:widowControl w:val="0"/>
              <w:ind w:right="-108"/>
              <w:rPr>
                <w:rFonts w:eastAsia="Calibri"/>
                <w:lang w:eastAsia="en-US"/>
              </w:rPr>
            </w:pPr>
          </w:p>
          <w:p w14:paraId="01348C20" w14:textId="77777777" w:rsidR="00723124" w:rsidRDefault="00723124" w:rsidP="00AD73E2">
            <w:pPr>
              <w:widowControl w:val="0"/>
              <w:ind w:right="-108"/>
              <w:rPr>
                <w:rFonts w:eastAsia="Calibri"/>
                <w:lang w:eastAsia="en-US"/>
              </w:rPr>
            </w:pPr>
          </w:p>
          <w:p w14:paraId="3B1783CB" w14:textId="77777777" w:rsidR="00723124" w:rsidRDefault="00723124" w:rsidP="00AD73E2">
            <w:pPr>
              <w:widowControl w:val="0"/>
              <w:ind w:right="-108"/>
              <w:rPr>
                <w:rFonts w:eastAsia="Calibri"/>
                <w:lang w:eastAsia="en-US"/>
              </w:rPr>
            </w:pPr>
          </w:p>
          <w:p w14:paraId="608EC2F8" w14:textId="77777777" w:rsidR="00723124" w:rsidRDefault="00723124" w:rsidP="00AD73E2">
            <w:pPr>
              <w:widowControl w:val="0"/>
              <w:ind w:right="-108"/>
              <w:rPr>
                <w:rFonts w:eastAsia="Calibri"/>
                <w:lang w:eastAsia="en-US"/>
              </w:rPr>
            </w:pPr>
          </w:p>
          <w:p w14:paraId="5F40076A" w14:textId="77777777" w:rsidR="00723124" w:rsidRDefault="00723124" w:rsidP="00AD73E2">
            <w:pPr>
              <w:widowControl w:val="0"/>
              <w:ind w:right="-108"/>
              <w:rPr>
                <w:rFonts w:eastAsia="Calibri"/>
                <w:lang w:eastAsia="en-US"/>
              </w:rPr>
            </w:pPr>
          </w:p>
          <w:p w14:paraId="7E501DF8" w14:textId="5FDA92D6" w:rsidR="00723124" w:rsidRPr="00B33577" w:rsidRDefault="00723124" w:rsidP="00AD73E2">
            <w:pPr>
              <w:widowControl w:val="0"/>
              <w:ind w:right="-108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1432" w14:textId="77777777" w:rsidR="00696A35" w:rsidRPr="00B33577" w:rsidRDefault="00696A35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202</w:t>
            </w:r>
            <w:r w:rsidR="00420A63" w:rsidRPr="00B33577">
              <w:rPr>
                <w:rFonts w:eastAsia="Calibri"/>
                <w:lang w:eastAsia="en-US"/>
              </w:rPr>
              <w:t>5</w:t>
            </w:r>
            <w:r w:rsidRPr="00B33577">
              <w:rPr>
                <w:rFonts w:eastAsia="Calibri"/>
                <w:lang w:eastAsia="en-US"/>
              </w:rPr>
              <w:t>-202</w:t>
            </w:r>
            <w:r w:rsidR="00420A63" w:rsidRPr="00B33577">
              <w:rPr>
                <w:rFonts w:eastAsia="Calibri"/>
                <w:lang w:eastAsia="en-US"/>
              </w:rPr>
              <w:t>7</w:t>
            </w:r>
          </w:p>
          <w:p w14:paraId="629AAA87" w14:textId="01B1E234" w:rsidR="00AD73E2" w:rsidRPr="00B33577" w:rsidRDefault="00AD73E2" w:rsidP="00AD73E2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EB8F" w14:textId="77777777" w:rsidR="00696A35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color w:val="FF0000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Управління освіти Могилів-Подільської міської ради, </w:t>
            </w:r>
            <w:r w:rsidRPr="00B33577">
              <w:rPr>
                <w:rFonts w:eastAsia="Calibri"/>
                <w:bCs/>
                <w:iCs/>
                <w:lang w:eastAsia="en-US"/>
              </w:rPr>
              <w:t xml:space="preserve">керівники загальноосвітніх </w:t>
            </w:r>
            <w:r w:rsidRPr="00B33577">
              <w:rPr>
                <w:rFonts w:eastAsia="Calibri"/>
                <w:bCs/>
                <w:lang w:eastAsia="en-US"/>
              </w:rPr>
              <w:t>навчальних закладів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CA14" w14:textId="77777777" w:rsidR="00696A35" w:rsidRPr="00B33577" w:rsidRDefault="00696A35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4824" w14:textId="77777777" w:rsidR="00696A35" w:rsidRPr="00B33577" w:rsidRDefault="003D0671" w:rsidP="000A11DA"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75FB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D0C" w14:textId="77777777" w:rsidR="00696A35" w:rsidRPr="00B33577" w:rsidRDefault="003D0671" w:rsidP="004B0DAA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E6A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CEF3" w14:textId="77777777" w:rsidR="00696A35" w:rsidRPr="00B33577" w:rsidRDefault="003D0671" w:rsidP="00FB45A7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AB8" w14:textId="77777777" w:rsidR="00696A35" w:rsidRPr="00B33577" w:rsidRDefault="003D0671" w:rsidP="00FB45A7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58C3" w14:textId="77777777" w:rsidR="00696A35" w:rsidRPr="00B33577" w:rsidRDefault="003D0671" w:rsidP="00FB45A7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E451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C919" w14:textId="77777777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</w:p>
        </w:tc>
      </w:tr>
      <w:tr w:rsidR="00B33577" w:rsidRPr="00B33577" w14:paraId="187CD192" w14:textId="77777777" w:rsidTr="0072312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6F92E" w14:textId="77777777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24BD5" w14:textId="77777777" w:rsidR="00696A35" w:rsidRPr="00B33577" w:rsidRDefault="00696A35" w:rsidP="000A11D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D011" w14:textId="5CC22EA7" w:rsidR="00696A35" w:rsidRPr="00B33577" w:rsidRDefault="00696A35" w:rsidP="00474C4F">
            <w:pPr>
              <w:widowControl w:val="0"/>
              <w:ind w:right="-109"/>
              <w:rPr>
                <w:rFonts w:eastAsia="Calibri"/>
                <w:color w:val="FF0000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2.12.</w:t>
            </w:r>
            <w:r w:rsidR="00474C4F">
              <w:rPr>
                <w:rFonts w:eastAsia="Calibri"/>
                <w:lang w:eastAsia="en-US"/>
              </w:rPr>
              <w:t xml:space="preserve"> </w:t>
            </w:r>
            <w:r w:rsidRPr="00B33577">
              <w:rPr>
                <w:rFonts w:eastAsia="Calibri"/>
                <w:lang w:eastAsia="en-US"/>
              </w:rPr>
              <w:t>Проведення виставки фото та архівних документів, що ілюструють становлення та розвиток української держави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5D13" w14:textId="77777777" w:rsidR="00696A35" w:rsidRPr="00B33577" w:rsidRDefault="00696A35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202</w:t>
            </w:r>
            <w:r w:rsidR="00420A63" w:rsidRPr="00B33577">
              <w:rPr>
                <w:rFonts w:eastAsia="Calibri"/>
                <w:lang w:eastAsia="en-US"/>
              </w:rPr>
              <w:t>5</w:t>
            </w:r>
            <w:r w:rsidRPr="00B33577">
              <w:rPr>
                <w:rFonts w:eastAsia="Calibri"/>
                <w:lang w:eastAsia="en-US"/>
              </w:rPr>
              <w:t>-202</w:t>
            </w:r>
            <w:r w:rsidR="00420A63" w:rsidRPr="00B33577">
              <w:rPr>
                <w:rFonts w:eastAsia="Calibri"/>
                <w:lang w:eastAsia="en-US"/>
              </w:rPr>
              <w:t>7</w:t>
            </w:r>
          </w:p>
          <w:p w14:paraId="3BD20407" w14:textId="03177840" w:rsidR="00AD73E2" w:rsidRPr="00B33577" w:rsidRDefault="00AD73E2" w:rsidP="00AD73E2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50F2" w14:textId="366CE1C1" w:rsidR="00700771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Управління освіти Могилів-Подільської міської ради, </w:t>
            </w:r>
            <w:r w:rsidRPr="00B33577">
              <w:rPr>
                <w:rFonts w:eastAsia="Calibri"/>
                <w:bCs/>
                <w:iCs/>
                <w:lang w:eastAsia="en-US"/>
              </w:rPr>
              <w:t xml:space="preserve">керівники загальноосвітніх, </w:t>
            </w:r>
            <w:r w:rsidRPr="00B33577">
              <w:rPr>
                <w:rFonts w:eastAsia="Calibri"/>
                <w:bCs/>
                <w:lang w:eastAsia="en-US"/>
              </w:rPr>
              <w:t>позашкільних навчальних закладів, управління культури та інформаційної діяльності Могилів-Подільської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0391" w14:textId="77777777" w:rsidR="00696A35" w:rsidRPr="00B33577" w:rsidRDefault="00696A35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BF99" w14:textId="77777777" w:rsidR="00696A35" w:rsidRPr="00B33577" w:rsidRDefault="003D0671" w:rsidP="000A11DA">
            <w:pPr>
              <w:jc w:val="center"/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2CF7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FE83" w14:textId="77777777" w:rsidR="00696A35" w:rsidRPr="00B33577" w:rsidRDefault="003D0671" w:rsidP="004B0DAA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A7F4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169A" w14:textId="77777777" w:rsidR="00696A35" w:rsidRPr="00B33577" w:rsidRDefault="003D0671" w:rsidP="00FB45A7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FF6A" w14:textId="77777777" w:rsidR="00696A35" w:rsidRPr="00B33577" w:rsidRDefault="003D0671" w:rsidP="00FB45A7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6DE3" w14:textId="77777777" w:rsidR="00696A35" w:rsidRPr="00B33577" w:rsidRDefault="003D0671" w:rsidP="00FB45A7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51FD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3D6A" w14:textId="34A651D7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Забезпечення у молодого покоління розвинутої патріотичної свідомості і </w:t>
            </w:r>
            <w:proofErr w:type="spellStart"/>
            <w:r w:rsidRPr="00B33577">
              <w:rPr>
                <w:rFonts w:eastAsia="Calibri"/>
                <w:lang w:eastAsia="en-US"/>
              </w:rPr>
              <w:t>відповідаль</w:t>
            </w:r>
            <w:r w:rsidR="00FB45A7">
              <w:rPr>
                <w:rFonts w:eastAsia="Calibri"/>
                <w:lang w:eastAsia="en-US"/>
              </w:rPr>
              <w:t>-</w:t>
            </w:r>
            <w:r w:rsidRPr="00B33577">
              <w:rPr>
                <w:rFonts w:eastAsia="Calibri"/>
                <w:lang w:eastAsia="en-US"/>
              </w:rPr>
              <w:t>ності</w:t>
            </w:r>
            <w:proofErr w:type="spellEnd"/>
            <w:r w:rsidRPr="00B33577">
              <w:rPr>
                <w:rFonts w:eastAsia="Calibri"/>
                <w:lang w:eastAsia="en-US"/>
              </w:rPr>
              <w:t>, виховання чіткої громадянської позиції, уміння відстоювати  власну точку зору</w:t>
            </w:r>
          </w:p>
        </w:tc>
      </w:tr>
      <w:tr w:rsidR="00B33577" w:rsidRPr="00B33577" w14:paraId="6D2D3A4A" w14:textId="77777777" w:rsidTr="0072312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07B26" w14:textId="77777777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1219E" w14:textId="77777777" w:rsidR="00696A35" w:rsidRPr="00B33577" w:rsidRDefault="00696A35" w:rsidP="000A11D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88CF" w14:textId="72CD3CCC" w:rsidR="00696A35" w:rsidRPr="00B33577" w:rsidRDefault="00696A35" w:rsidP="000A11DA">
            <w:pPr>
              <w:widowControl w:val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2.13. Взяття участі у Всеукраїнській дитячо-юнацькій військово-патріотичній грі «Сокіл» («Джура»)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957" w14:textId="77777777" w:rsidR="00696A35" w:rsidRPr="00B33577" w:rsidRDefault="00696A35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202</w:t>
            </w:r>
            <w:r w:rsidR="00420A63" w:rsidRPr="00B33577">
              <w:rPr>
                <w:rFonts w:eastAsia="Calibri"/>
                <w:lang w:eastAsia="en-US"/>
              </w:rPr>
              <w:t>5</w:t>
            </w:r>
            <w:r w:rsidRPr="00B33577">
              <w:rPr>
                <w:rFonts w:eastAsia="Calibri"/>
                <w:lang w:eastAsia="en-US"/>
              </w:rPr>
              <w:t>-202</w:t>
            </w:r>
            <w:r w:rsidR="00420A63" w:rsidRPr="00B33577">
              <w:rPr>
                <w:rFonts w:eastAsia="Calibri"/>
                <w:lang w:eastAsia="en-US"/>
              </w:rPr>
              <w:t>7</w:t>
            </w:r>
          </w:p>
          <w:p w14:paraId="385441F2" w14:textId="2A22D0AF" w:rsidR="00AD73E2" w:rsidRPr="00B33577" w:rsidRDefault="00AD73E2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A51A" w14:textId="77777777" w:rsidR="00696A35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Управління освіти Могилів-Подільської міської ради, </w:t>
            </w:r>
            <w:r w:rsidRPr="00B33577">
              <w:rPr>
                <w:rFonts w:eastAsia="Calibri"/>
                <w:bCs/>
                <w:lang w:eastAsia="en-US"/>
              </w:rPr>
              <w:t>управління міської ради з питань надзвичайних ситуацій, оборонної, мобілізаційної роботи та взаємодії з правоохоронними органами,</w:t>
            </w:r>
            <w:r w:rsidRPr="00B33577">
              <w:rPr>
                <w:rFonts w:eastAsia="Calibri"/>
                <w:bCs/>
                <w:iCs/>
                <w:lang w:eastAsia="en-US"/>
              </w:rPr>
              <w:t xml:space="preserve"> керівники загальноосвітніх </w:t>
            </w:r>
            <w:r w:rsidRPr="00B33577">
              <w:rPr>
                <w:rFonts w:eastAsia="Calibri"/>
                <w:bCs/>
                <w:lang w:eastAsia="en-US"/>
              </w:rPr>
              <w:t>навчальних закладів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9529" w14:textId="77777777" w:rsidR="00696A35" w:rsidRPr="00B33577" w:rsidRDefault="00696A35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2101" w14:textId="77777777" w:rsidR="00696A35" w:rsidRPr="00B33577" w:rsidRDefault="003D0671" w:rsidP="000A11DA">
            <w:pPr>
              <w:jc w:val="center"/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1EC6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4BB2" w14:textId="77777777" w:rsidR="00696A35" w:rsidRPr="00B33577" w:rsidRDefault="003D0671" w:rsidP="004B0DAA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ED97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9280" w14:textId="77777777" w:rsidR="00696A35" w:rsidRPr="00B33577" w:rsidRDefault="003D0671" w:rsidP="00474C4F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E767" w14:textId="77777777" w:rsidR="00696A35" w:rsidRPr="00B33577" w:rsidRDefault="003D0671" w:rsidP="00474C4F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4F62" w14:textId="77777777" w:rsidR="00696A35" w:rsidRPr="00B33577" w:rsidRDefault="003D0671" w:rsidP="00474C4F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2AD5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FC73" w14:textId="77777777" w:rsidR="006B0786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Залучення дітей та учнівської молоді до активних видів відпочинку, знайомство </w:t>
            </w:r>
          </w:p>
          <w:p w14:paraId="5EEE0B1D" w14:textId="7EBBAEDB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з різними видами самооборони</w:t>
            </w:r>
          </w:p>
        </w:tc>
      </w:tr>
      <w:tr w:rsidR="00B33577" w:rsidRPr="00B33577" w14:paraId="71467E9C" w14:textId="77777777" w:rsidTr="0072312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21227" w14:textId="77777777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F6A50" w14:textId="77777777" w:rsidR="00696A35" w:rsidRPr="00B33577" w:rsidRDefault="00696A35" w:rsidP="000A11D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A4BE" w14:textId="5B4B945D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2.14. Сприяння залученню учнівського самоврядування до організації тренінгів, акцій, флеш-</w:t>
            </w:r>
            <w:proofErr w:type="spellStart"/>
            <w:r w:rsidRPr="00B33577">
              <w:rPr>
                <w:rFonts w:eastAsia="Calibri"/>
                <w:lang w:eastAsia="en-US"/>
              </w:rPr>
              <w:t>мобів</w:t>
            </w:r>
            <w:proofErr w:type="spellEnd"/>
            <w:r w:rsidRPr="00B33577">
              <w:rPr>
                <w:rFonts w:eastAsia="Calibri"/>
                <w:lang w:eastAsia="en-US"/>
              </w:rPr>
              <w:t xml:space="preserve">, ігор, </w:t>
            </w:r>
            <w:proofErr w:type="spellStart"/>
            <w:r w:rsidRPr="00B33577">
              <w:rPr>
                <w:rFonts w:eastAsia="Calibri"/>
                <w:lang w:eastAsia="en-US"/>
              </w:rPr>
              <w:t>проєктів</w:t>
            </w:r>
            <w:proofErr w:type="spellEnd"/>
            <w:r w:rsidRPr="00B33577">
              <w:rPr>
                <w:rFonts w:eastAsia="Calibri"/>
                <w:lang w:eastAsia="en-US"/>
              </w:rPr>
              <w:t>, конкурсів з метою патріотичного виховання молоді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7639" w14:textId="77777777" w:rsidR="00AD73E2" w:rsidRPr="00B33577" w:rsidRDefault="00AD73E2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2025-2027</w:t>
            </w:r>
          </w:p>
          <w:p w14:paraId="28D0FED8" w14:textId="75DA587F" w:rsidR="00696A35" w:rsidRPr="00B33577" w:rsidRDefault="00AD73E2" w:rsidP="00AD73E2">
            <w:pPr>
              <w:jc w:val="center"/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6009" w14:textId="77777777" w:rsidR="00696A35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color w:val="FF0000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Управління освіти Могилів-Подільської міської ради, </w:t>
            </w:r>
            <w:r w:rsidRPr="00B33577">
              <w:rPr>
                <w:rFonts w:eastAsia="Calibri"/>
                <w:bCs/>
                <w:iCs/>
                <w:lang w:eastAsia="en-US"/>
              </w:rPr>
              <w:t xml:space="preserve">керівники загальноосвітніх, </w:t>
            </w:r>
            <w:r w:rsidRPr="00B33577">
              <w:rPr>
                <w:rFonts w:eastAsia="Calibri"/>
                <w:bCs/>
                <w:lang w:eastAsia="en-US"/>
              </w:rPr>
              <w:t>позашкільних, навчальних закладів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229F" w14:textId="77777777" w:rsidR="00696A35" w:rsidRPr="00B33577" w:rsidRDefault="00696A35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F03A" w14:textId="77777777" w:rsidR="00696A35" w:rsidRPr="00B33577" w:rsidRDefault="003D0671" w:rsidP="000A11DA">
            <w:pPr>
              <w:jc w:val="center"/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98F8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28E7" w14:textId="77777777" w:rsidR="00696A35" w:rsidRPr="00B33577" w:rsidRDefault="003D0671" w:rsidP="004B0DAA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095A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7698" w14:textId="77777777" w:rsidR="00696A35" w:rsidRPr="00B33577" w:rsidRDefault="003D0671" w:rsidP="00474C4F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8834" w14:textId="77777777" w:rsidR="00696A35" w:rsidRPr="00B33577" w:rsidRDefault="003D0671" w:rsidP="00474C4F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E46B" w14:textId="77777777" w:rsidR="00696A35" w:rsidRPr="00B33577" w:rsidRDefault="003D0671" w:rsidP="00474C4F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B92F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AA68" w14:textId="77777777" w:rsidR="00FB45A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Формування </w:t>
            </w:r>
          </w:p>
          <w:p w14:paraId="60532886" w14:textId="6D3D2F68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у молоді почуття патріотизму, духовності, моральності та загально</w:t>
            </w:r>
            <w:r w:rsidR="00FB45A7">
              <w:rPr>
                <w:rFonts w:eastAsia="Calibri"/>
                <w:lang w:eastAsia="en-US"/>
              </w:rPr>
              <w:t>-</w:t>
            </w:r>
            <w:r w:rsidRPr="00B33577">
              <w:rPr>
                <w:rFonts w:eastAsia="Calibri"/>
                <w:lang w:eastAsia="en-US"/>
              </w:rPr>
              <w:t>людських життєвих принципів</w:t>
            </w:r>
          </w:p>
        </w:tc>
      </w:tr>
      <w:tr w:rsidR="00B33577" w:rsidRPr="00B33577" w14:paraId="73934712" w14:textId="77777777" w:rsidTr="0072312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741006" w14:textId="77777777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778A4" w14:textId="77777777" w:rsidR="00696A35" w:rsidRPr="00B33577" w:rsidRDefault="00696A35" w:rsidP="000A11D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939D" w14:textId="77777777" w:rsidR="00AD73E2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2.15.</w:t>
            </w:r>
          </w:p>
          <w:p w14:paraId="68FC09D6" w14:textId="18D3310C" w:rsidR="00696A35" w:rsidRPr="00B33577" w:rsidRDefault="00696A35" w:rsidP="00C911F8">
            <w:pPr>
              <w:ind w:right="-103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Систематично проведення заходів, спрямованих на утвердження патріотизму, духовності, моральності, формування загально</w:t>
            </w:r>
            <w:r w:rsidR="00C911F8">
              <w:rPr>
                <w:rFonts w:eastAsia="Calibri"/>
                <w:lang w:eastAsia="en-US"/>
              </w:rPr>
              <w:t>-</w:t>
            </w:r>
            <w:r w:rsidRPr="00B33577">
              <w:rPr>
                <w:rFonts w:eastAsia="Calibri"/>
                <w:lang w:eastAsia="en-US"/>
              </w:rPr>
              <w:t>людських цінностей з широким використанням як</w:t>
            </w:r>
            <w:r w:rsidR="00C911F8">
              <w:rPr>
                <w:rFonts w:eastAsia="Calibri"/>
                <w:lang w:eastAsia="en-US"/>
              </w:rPr>
              <w:t xml:space="preserve"> </w:t>
            </w:r>
            <w:r w:rsidRPr="00B33577">
              <w:rPr>
                <w:rFonts w:eastAsia="Calibri"/>
                <w:lang w:eastAsia="en-US"/>
              </w:rPr>
              <w:t xml:space="preserve">традиційних, так і інноваційних педагогічних технологій, активних </w:t>
            </w:r>
            <w:r w:rsidRPr="00B33577">
              <w:rPr>
                <w:rFonts w:eastAsia="Calibri"/>
                <w:lang w:eastAsia="en-US"/>
              </w:rPr>
              <w:lastRenderedPageBreak/>
              <w:t>методів виховання та навчання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4467" w14:textId="77777777" w:rsidR="00AD73E2" w:rsidRPr="00B33577" w:rsidRDefault="00AD73E2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lastRenderedPageBreak/>
              <w:t>2025-2027</w:t>
            </w:r>
          </w:p>
          <w:p w14:paraId="281243EA" w14:textId="0C520C8C" w:rsidR="00696A35" w:rsidRPr="00B33577" w:rsidRDefault="00AD73E2" w:rsidP="00AD73E2">
            <w:pPr>
              <w:jc w:val="center"/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ED3D" w14:textId="77777777" w:rsidR="004B0DAA" w:rsidRDefault="00696A35" w:rsidP="00723124">
            <w:pPr>
              <w:tabs>
                <w:tab w:val="left" w:pos="284"/>
                <w:tab w:val="left" w:pos="426"/>
              </w:tabs>
              <w:ind w:right="-104"/>
              <w:rPr>
                <w:lang w:eastAsia="ru-RU"/>
              </w:rPr>
            </w:pPr>
            <w:r w:rsidRPr="00B33577">
              <w:rPr>
                <w:rFonts w:eastAsia="Calibri"/>
                <w:lang w:eastAsia="en-US"/>
              </w:rPr>
              <w:t xml:space="preserve">Управління освіти Могилів-Подільської міської ради, </w:t>
            </w:r>
            <w:r w:rsidRPr="00B33577">
              <w:rPr>
                <w:rFonts w:eastAsia="Calibri"/>
                <w:bCs/>
                <w:iCs/>
                <w:lang w:eastAsia="en-US"/>
              </w:rPr>
              <w:t xml:space="preserve">керівники загальноосвітніх, </w:t>
            </w:r>
            <w:r w:rsidRPr="00B33577">
              <w:rPr>
                <w:rFonts w:eastAsia="Calibri"/>
                <w:bCs/>
                <w:lang w:eastAsia="en-US"/>
              </w:rPr>
              <w:t>позашкільних навчальних закладів,</w:t>
            </w:r>
            <w:r w:rsidRPr="00B33577">
              <w:rPr>
                <w:lang w:eastAsia="ru-RU"/>
              </w:rPr>
              <w:t xml:space="preserve"> </w:t>
            </w:r>
          </w:p>
          <w:p w14:paraId="5FC4346F" w14:textId="0F51F385" w:rsidR="00696A35" w:rsidRPr="00B33577" w:rsidRDefault="00696A35" w:rsidP="00723124">
            <w:pPr>
              <w:tabs>
                <w:tab w:val="left" w:pos="284"/>
                <w:tab w:val="left" w:pos="426"/>
              </w:tabs>
              <w:ind w:right="-104"/>
            </w:pPr>
            <w:r w:rsidRPr="00B33577">
              <w:t xml:space="preserve">заклади фахової </w:t>
            </w:r>
            <w:proofErr w:type="spellStart"/>
            <w:r w:rsidRPr="00B33577">
              <w:t>передвищої</w:t>
            </w:r>
            <w:proofErr w:type="spellEnd"/>
            <w:r w:rsidRPr="00B33577">
              <w:t xml:space="preserve"> освіти та професійно-технічної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6AA8" w14:textId="77777777" w:rsidR="00696A35" w:rsidRPr="00B33577" w:rsidRDefault="00696A35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6AD3" w14:textId="77777777" w:rsidR="00696A35" w:rsidRPr="00B33577" w:rsidRDefault="003D0671" w:rsidP="000A11DA">
            <w:pPr>
              <w:jc w:val="center"/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F88B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C8CF" w14:textId="77777777" w:rsidR="00696A35" w:rsidRPr="00B33577" w:rsidRDefault="003D0671" w:rsidP="004B0DAA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EA5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6ACB" w14:textId="77777777" w:rsidR="00696A35" w:rsidRPr="00B33577" w:rsidRDefault="003D0671" w:rsidP="00FB45A7">
            <w:pPr>
              <w:ind w:right="-11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A1F8" w14:textId="77777777" w:rsidR="00696A35" w:rsidRPr="00B33577" w:rsidRDefault="003D0671" w:rsidP="00FB45A7">
            <w:pPr>
              <w:ind w:right="-11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9815" w14:textId="77777777" w:rsidR="00696A35" w:rsidRPr="00B33577" w:rsidRDefault="003D0671" w:rsidP="00FB45A7">
            <w:pPr>
              <w:ind w:right="-11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A88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0BBE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Забезпечення у молодого покоління почуття вірності, любові до Батьківщини</w:t>
            </w:r>
          </w:p>
        </w:tc>
      </w:tr>
      <w:tr w:rsidR="00B33577" w:rsidRPr="00B33577" w14:paraId="355981F2" w14:textId="77777777" w:rsidTr="0072312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A6F94" w14:textId="77777777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76C4A" w14:textId="77777777" w:rsidR="00696A35" w:rsidRPr="00B33577" w:rsidRDefault="00696A35" w:rsidP="000A11D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8B2C" w14:textId="77777777" w:rsidR="006B0786" w:rsidRDefault="00696A35" w:rsidP="006B0786">
            <w:pPr>
              <w:shd w:val="clear" w:color="auto" w:fill="FFFFFF"/>
              <w:tabs>
                <w:tab w:val="left" w:pos="-1728"/>
                <w:tab w:val="left" w:pos="-828"/>
                <w:tab w:val="left" w:pos="-648"/>
              </w:tabs>
              <w:ind w:right="-109"/>
              <w:rPr>
                <w:lang w:eastAsia="ru-RU"/>
              </w:rPr>
            </w:pPr>
            <w:r w:rsidRPr="00B33577">
              <w:rPr>
                <w:rFonts w:eastAsia="Calibri"/>
                <w:lang w:eastAsia="en-US"/>
              </w:rPr>
              <w:t>2.16.</w:t>
            </w:r>
            <w:r w:rsidR="006B0786">
              <w:rPr>
                <w:rFonts w:eastAsia="Calibri"/>
                <w:lang w:eastAsia="en-US"/>
              </w:rPr>
              <w:t xml:space="preserve"> </w:t>
            </w:r>
            <w:r w:rsidRPr="00B33577">
              <w:rPr>
                <w:rFonts w:eastAsia="Calibri"/>
                <w:lang w:eastAsia="en-US"/>
              </w:rPr>
              <w:t xml:space="preserve">Проведення </w:t>
            </w:r>
            <w:proofErr w:type="spellStart"/>
            <w:r w:rsidRPr="00B33577">
              <w:rPr>
                <w:lang w:eastAsia="ru-RU"/>
              </w:rPr>
              <w:t>освітньо</w:t>
            </w:r>
            <w:proofErr w:type="spellEnd"/>
            <w:r w:rsidRPr="00B33577">
              <w:rPr>
                <w:lang w:eastAsia="ru-RU"/>
              </w:rPr>
              <w:t>-виховних </w:t>
            </w:r>
          </w:p>
          <w:p w14:paraId="00DB56D1" w14:textId="77777777" w:rsidR="006B0786" w:rsidRDefault="00696A35" w:rsidP="006B0786">
            <w:pPr>
              <w:shd w:val="clear" w:color="auto" w:fill="FFFFFF"/>
              <w:tabs>
                <w:tab w:val="left" w:pos="-1728"/>
                <w:tab w:val="left" w:pos="-828"/>
                <w:tab w:val="left" w:pos="-648"/>
              </w:tabs>
              <w:ind w:right="-109"/>
              <w:rPr>
                <w:lang w:eastAsia="ru-RU"/>
              </w:rPr>
            </w:pPr>
            <w:r w:rsidRPr="00B33577">
              <w:rPr>
                <w:lang w:eastAsia="ru-RU"/>
              </w:rPr>
              <w:t>заходів щодо національно-патріотичного виховання молоді (</w:t>
            </w:r>
            <w:r w:rsidRPr="00B33577">
              <w:rPr>
                <w:rFonts w:eastAsia="Calibri"/>
                <w:lang w:eastAsia="en-US"/>
              </w:rPr>
              <w:t>тренінги, акції, флеш-</w:t>
            </w:r>
            <w:proofErr w:type="spellStart"/>
            <w:r w:rsidRPr="00B33577">
              <w:rPr>
                <w:rFonts w:eastAsia="Calibri"/>
                <w:lang w:eastAsia="en-US"/>
              </w:rPr>
              <w:t>моби</w:t>
            </w:r>
            <w:proofErr w:type="spellEnd"/>
            <w:r w:rsidRPr="00B33577">
              <w:rPr>
                <w:rFonts w:eastAsia="Calibri"/>
                <w:lang w:eastAsia="en-US"/>
              </w:rPr>
              <w:t xml:space="preserve">, ігри, </w:t>
            </w:r>
            <w:proofErr w:type="spellStart"/>
            <w:r w:rsidRPr="00B33577">
              <w:rPr>
                <w:rFonts w:eastAsia="Calibri"/>
                <w:lang w:eastAsia="en-US"/>
              </w:rPr>
              <w:t>проєкти</w:t>
            </w:r>
            <w:proofErr w:type="spellEnd"/>
            <w:r w:rsidRPr="00B33577">
              <w:rPr>
                <w:rFonts w:eastAsia="Calibri"/>
                <w:lang w:eastAsia="en-US"/>
              </w:rPr>
              <w:t xml:space="preserve">, </w:t>
            </w:r>
            <w:r w:rsidRPr="00B33577">
              <w:rPr>
                <w:lang w:eastAsia="ru-RU"/>
              </w:rPr>
              <w:t xml:space="preserve">табори, змагання, семінари, тренінги, засідання за круглим столом, конференції, форуми, конкурси, </w:t>
            </w:r>
          </w:p>
          <w:p w14:paraId="2A421F89" w14:textId="7AC208DF" w:rsidR="00696A35" w:rsidRPr="00B33577" w:rsidRDefault="00696A35" w:rsidP="006B0786">
            <w:pPr>
              <w:shd w:val="clear" w:color="auto" w:fill="FFFFFF"/>
              <w:tabs>
                <w:tab w:val="left" w:pos="-1728"/>
                <w:tab w:val="left" w:pos="-828"/>
                <w:tab w:val="left" w:pos="-648"/>
              </w:tabs>
              <w:ind w:right="-109"/>
              <w:rPr>
                <w:lang w:eastAsia="ru-RU"/>
              </w:rPr>
            </w:pPr>
            <w:r w:rsidRPr="00B33577">
              <w:rPr>
                <w:lang w:eastAsia="ru-RU"/>
              </w:rPr>
              <w:t>інші заходи) спрямовані на:</w:t>
            </w:r>
          </w:p>
          <w:p w14:paraId="00C58F28" w14:textId="77777777" w:rsidR="00700771" w:rsidRPr="00B33577" w:rsidRDefault="00696A35" w:rsidP="00723124">
            <w:pPr>
              <w:shd w:val="clear" w:color="auto" w:fill="FFFFFF"/>
              <w:ind w:right="-103"/>
              <w:rPr>
                <w:lang w:eastAsia="ru-RU"/>
              </w:rPr>
            </w:pPr>
            <w:r w:rsidRPr="00B33577">
              <w:rPr>
                <w:lang w:eastAsia="ru-RU"/>
              </w:rPr>
              <w:t>формування ціннісних  орієнтирів і громадянської  самосвідомості;</w:t>
            </w:r>
          </w:p>
          <w:p w14:paraId="171A0CAD" w14:textId="77777777" w:rsidR="004B0DAA" w:rsidRDefault="00696A35" w:rsidP="000A11DA">
            <w:pPr>
              <w:shd w:val="clear" w:color="auto" w:fill="FFFFFF"/>
              <w:rPr>
                <w:lang w:eastAsia="ru-RU"/>
              </w:rPr>
            </w:pPr>
            <w:r w:rsidRPr="00B33577">
              <w:rPr>
                <w:lang w:eastAsia="ru-RU"/>
              </w:rPr>
              <w:t xml:space="preserve">підвищення рівня знань </w:t>
            </w:r>
          </w:p>
          <w:p w14:paraId="2DE738BE" w14:textId="0BFA2996" w:rsidR="00696A35" w:rsidRPr="00B33577" w:rsidRDefault="00696A35" w:rsidP="000A11DA">
            <w:pPr>
              <w:shd w:val="clear" w:color="auto" w:fill="FFFFFF"/>
              <w:rPr>
                <w:lang w:eastAsia="ru-RU"/>
              </w:rPr>
            </w:pPr>
            <w:r w:rsidRPr="00B33577">
              <w:rPr>
                <w:lang w:eastAsia="ru-RU"/>
              </w:rPr>
              <w:t xml:space="preserve">про видатних особистостей </w:t>
            </w:r>
          </w:p>
          <w:p w14:paraId="1A789B48" w14:textId="5EA92740" w:rsidR="00696A35" w:rsidRPr="00B33577" w:rsidRDefault="00696A35" w:rsidP="000A11DA">
            <w:pPr>
              <w:shd w:val="clear" w:color="auto" w:fill="FFFFFF"/>
              <w:rPr>
                <w:lang w:eastAsia="ru-RU"/>
              </w:rPr>
            </w:pPr>
            <w:r w:rsidRPr="00B33577">
              <w:rPr>
                <w:lang w:eastAsia="ru-RU"/>
              </w:rPr>
              <w:lastRenderedPageBreak/>
              <w:t xml:space="preserve">українського </w:t>
            </w:r>
          </w:p>
          <w:p w14:paraId="1FE9CCDC" w14:textId="22345D24" w:rsidR="00696A35" w:rsidRPr="00B33577" w:rsidRDefault="00696A35" w:rsidP="00723124">
            <w:pPr>
              <w:shd w:val="clear" w:color="auto" w:fill="FFFFFF"/>
              <w:ind w:right="-105"/>
              <w:rPr>
                <w:lang w:eastAsia="ru-RU"/>
              </w:rPr>
            </w:pPr>
            <w:proofErr w:type="spellStart"/>
            <w:r w:rsidRPr="00B33577">
              <w:rPr>
                <w:lang w:eastAsia="ru-RU"/>
              </w:rPr>
              <w:t>державотво</w:t>
            </w:r>
            <w:r w:rsidR="00C911F8">
              <w:rPr>
                <w:lang w:eastAsia="ru-RU"/>
              </w:rPr>
              <w:t>-</w:t>
            </w:r>
            <w:r w:rsidRPr="00B33577">
              <w:rPr>
                <w:lang w:eastAsia="ru-RU"/>
              </w:rPr>
              <w:t>рення</w:t>
            </w:r>
            <w:proofErr w:type="spellEnd"/>
            <w:r w:rsidRPr="00B33577">
              <w:rPr>
                <w:lang w:eastAsia="ru-RU"/>
              </w:rPr>
              <w:t>;</w:t>
            </w:r>
          </w:p>
          <w:p w14:paraId="222B0FBE" w14:textId="30F970A7" w:rsidR="00696A35" w:rsidRPr="00B33577" w:rsidRDefault="00696A35" w:rsidP="00700771">
            <w:pPr>
              <w:shd w:val="clear" w:color="auto" w:fill="FFFFFF"/>
              <w:rPr>
                <w:lang w:eastAsia="ru-RU"/>
              </w:rPr>
            </w:pPr>
            <w:r w:rsidRPr="00B33577">
              <w:rPr>
                <w:lang w:eastAsia="ru-RU"/>
              </w:rPr>
              <w:t>збільшення чисельності молоді, яка</w:t>
            </w:r>
            <w:r w:rsidR="00700771" w:rsidRPr="00B33577">
              <w:rPr>
                <w:lang w:eastAsia="ru-RU"/>
              </w:rPr>
              <w:t xml:space="preserve"> </w:t>
            </w:r>
            <w:r w:rsidRPr="00B33577">
              <w:rPr>
                <w:lang w:eastAsia="ru-RU"/>
              </w:rPr>
              <w:t xml:space="preserve">пишається своїм </w:t>
            </w:r>
          </w:p>
          <w:p w14:paraId="6907BB5F" w14:textId="40897578" w:rsidR="00696A35" w:rsidRPr="00B33577" w:rsidRDefault="00696A35" w:rsidP="000A11DA">
            <w:pPr>
              <w:shd w:val="clear" w:color="auto" w:fill="FFFFFF"/>
              <w:tabs>
                <w:tab w:val="left" w:pos="249"/>
              </w:tabs>
              <w:rPr>
                <w:lang w:eastAsia="ru-RU"/>
              </w:rPr>
            </w:pPr>
            <w:r w:rsidRPr="00B33577">
              <w:rPr>
                <w:lang w:eastAsia="ru-RU"/>
              </w:rPr>
              <w:t xml:space="preserve">українським походженням, </w:t>
            </w:r>
          </w:p>
          <w:p w14:paraId="1163C78A" w14:textId="77777777" w:rsidR="00700771" w:rsidRPr="00B33577" w:rsidRDefault="00696A35" w:rsidP="000A11DA">
            <w:pPr>
              <w:shd w:val="clear" w:color="auto" w:fill="FFFFFF"/>
              <w:tabs>
                <w:tab w:val="left" w:pos="249"/>
              </w:tabs>
              <w:rPr>
                <w:lang w:eastAsia="ru-RU"/>
              </w:rPr>
            </w:pPr>
            <w:r w:rsidRPr="00B33577">
              <w:rPr>
                <w:lang w:eastAsia="ru-RU"/>
              </w:rPr>
              <w:t xml:space="preserve">громадянством, </w:t>
            </w:r>
          </w:p>
          <w:p w14:paraId="6F91DABF" w14:textId="77777777" w:rsidR="002243F5" w:rsidRPr="00B33577" w:rsidRDefault="00696A35" w:rsidP="000A11DA">
            <w:pPr>
              <w:shd w:val="clear" w:color="auto" w:fill="FFFFFF"/>
              <w:tabs>
                <w:tab w:val="left" w:pos="249"/>
              </w:tabs>
              <w:rPr>
                <w:lang w:eastAsia="ru-RU"/>
              </w:rPr>
            </w:pPr>
            <w:r w:rsidRPr="00B33577">
              <w:rPr>
                <w:lang w:eastAsia="ru-RU"/>
              </w:rPr>
              <w:t xml:space="preserve">а також тієї, </w:t>
            </w:r>
          </w:p>
          <w:p w14:paraId="1953E488" w14:textId="47E321BB" w:rsidR="00696A35" w:rsidRPr="00B33577" w:rsidRDefault="00696A35" w:rsidP="000A11DA">
            <w:pPr>
              <w:shd w:val="clear" w:color="auto" w:fill="FFFFFF"/>
              <w:tabs>
                <w:tab w:val="left" w:pos="249"/>
              </w:tabs>
              <w:rPr>
                <w:lang w:eastAsia="ru-RU"/>
              </w:rPr>
            </w:pPr>
            <w:r w:rsidRPr="00B33577">
              <w:rPr>
                <w:lang w:eastAsia="ru-RU"/>
              </w:rPr>
              <w:t xml:space="preserve">що готова до виконання обов’язку із захисту </w:t>
            </w:r>
          </w:p>
          <w:p w14:paraId="4272FB77" w14:textId="4BF8E9DD" w:rsidR="00696A35" w:rsidRPr="00B33577" w:rsidRDefault="00696A35" w:rsidP="000A11DA">
            <w:pPr>
              <w:shd w:val="clear" w:color="auto" w:fill="FFFFFF"/>
              <w:tabs>
                <w:tab w:val="left" w:pos="249"/>
              </w:tabs>
              <w:rPr>
                <w:lang w:eastAsia="ru-RU"/>
              </w:rPr>
            </w:pPr>
            <w:r w:rsidRPr="00B33577">
              <w:rPr>
                <w:lang w:eastAsia="ru-RU"/>
              </w:rPr>
              <w:t xml:space="preserve">незалежності та </w:t>
            </w:r>
          </w:p>
          <w:p w14:paraId="41DB8F45" w14:textId="77777777" w:rsidR="00700771" w:rsidRPr="00B33577" w:rsidRDefault="00696A35" w:rsidP="00700771">
            <w:pPr>
              <w:shd w:val="clear" w:color="auto" w:fill="FFFFFF"/>
              <w:tabs>
                <w:tab w:val="left" w:pos="249"/>
              </w:tabs>
              <w:rPr>
                <w:lang w:eastAsia="ru-RU"/>
              </w:rPr>
            </w:pPr>
            <w:r w:rsidRPr="00B33577">
              <w:rPr>
                <w:lang w:eastAsia="ru-RU"/>
              </w:rPr>
              <w:t>територіальної цілісності України;</w:t>
            </w:r>
          </w:p>
          <w:p w14:paraId="44E800B7" w14:textId="6913E694" w:rsidR="00696A35" w:rsidRPr="00B33577" w:rsidRDefault="00696A35" w:rsidP="00700771">
            <w:pPr>
              <w:shd w:val="clear" w:color="auto" w:fill="FFFFFF"/>
              <w:tabs>
                <w:tab w:val="left" w:pos="249"/>
              </w:tabs>
              <w:rPr>
                <w:lang w:eastAsia="ru-RU"/>
              </w:rPr>
            </w:pPr>
            <w:r w:rsidRPr="00B33577">
              <w:rPr>
                <w:lang w:eastAsia="ru-RU"/>
              </w:rPr>
              <w:t xml:space="preserve">збільшення чисельності  молоді, залученої до </w:t>
            </w:r>
          </w:p>
          <w:p w14:paraId="13705708" w14:textId="7A7F717D" w:rsidR="00696A35" w:rsidRPr="00B33577" w:rsidRDefault="00696A35" w:rsidP="000A11DA">
            <w:pPr>
              <w:shd w:val="clear" w:color="auto" w:fill="FFFFFF"/>
              <w:rPr>
                <w:lang w:eastAsia="ru-RU"/>
              </w:rPr>
            </w:pPr>
            <w:r w:rsidRPr="00B33577">
              <w:rPr>
                <w:lang w:eastAsia="ru-RU"/>
              </w:rPr>
              <w:t xml:space="preserve">здійснення заходів за </w:t>
            </w:r>
          </w:p>
          <w:p w14:paraId="57C78C9F" w14:textId="3C775CFA" w:rsidR="00696A35" w:rsidRPr="00B33577" w:rsidRDefault="00696A35" w:rsidP="000A11DA">
            <w:pPr>
              <w:shd w:val="clear" w:color="auto" w:fill="FFFFFF"/>
              <w:rPr>
                <w:lang w:eastAsia="ru-RU"/>
              </w:rPr>
            </w:pPr>
            <w:r w:rsidRPr="00B33577">
              <w:rPr>
                <w:lang w:eastAsia="ru-RU"/>
              </w:rPr>
              <w:t xml:space="preserve">участю учасників </w:t>
            </w:r>
          </w:p>
          <w:p w14:paraId="13A5E75D" w14:textId="77777777" w:rsidR="002243F5" w:rsidRPr="00B33577" w:rsidRDefault="00696A35" w:rsidP="000A11DA">
            <w:pPr>
              <w:shd w:val="clear" w:color="auto" w:fill="FFFFFF"/>
              <w:rPr>
                <w:lang w:eastAsia="ru-RU"/>
              </w:rPr>
            </w:pPr>
            <w:r w:rsidRPr="00B33577">
              <w:rPr>
                <w:lang w:eastAsia="ru-RU"/>
              </w:rPr>
              <w:t xml:space="preserve">бойових дій </w:t>
            </w:r>
          </w:p>
          <w:p w14:paraId="1D6A8AE1" w14:textId="4981CD18" w:rsidR="00696A35" w:rsidRPr="00B33577" w:rsidRDefault="00696A35" w:rsidP="000A11DA">
            <w:pPr>
              <w:shd w:val="clear" w:color="auto" w:fill="FFFFFF"/>
              <w:rPr>
                <w:lang w:eastAsia="ru-RU"/>
              </w:rPr>
            </w:pPr>
            <w:r w:rsidRPr="00B33577">
              <w:rPr>
                <w:lang w:eastAsia="ru-RU"/>
              </w:rPr>
              <w:t>на території України;</w:t>
            </w:r>
          </w:p>
          <w:p w14:paraId="1B5E886C" w14:textId="4007D81E" w:rsidR="00696A35" w:rsidRPr="00B33577" w:rsidRDefault="00696A35" w:rsidP="000A11DA">
            <w:pPr>
              <w:shd w:val="clear" w:color="auto" w:fill="FFFFFF"/>
              <w:rPr>
                <w:lang w:eastAsia="ru-RU"/>
              </w:rPr>
            </w:pPr>
            <w:r w:rsidRPr="00B33577">
              <w:rPr>
                <w:lang w:eastAsia="ru-RU"/>
              </w:rPr>
              <w:t xml:space="preserve">розширення сфери </w:t>
            </w:r>
          </w:p>
          <w:p w14:paraId="14A450EF" w14:textId="3C299434" w:rsidR="00696A35" w:rsidRPr="00B33577" w:rsidRDefault="00696A35" w:rsidP="000A11DA">
            <w:pPr>
              <w:shd w:val="clear" w:color="auto" w:fill="FFFFFF"/>
              <w:rPr>
                <w:lang w:eastAsia="ru-RU"/>
              </w:rPr>
            </w:pPr>
            <w:r w:rsidRPr="00B33577">
              <w:rPr>
                <w:lang w:eastAsia="ru-RU"/>
              </w:rPr>
              <w:t xml:space="preserve">застосування української </w:t>
            </w:r>
          </w:p>
          <w:p w14:paraId="093BCAC8" w14:textId="77777777" w:rsidR="004B0DAA" w:rsidRDefault="00696A35" w:rsidP="000A11DA">
            <w:pPr>
              <w:shd w:val="clear" w:color="auto" w:fill="FFFFFF"/>
              <w:rPr>
                <w:lang w:eastAsia="ru-RU"/>
              </w:rPr>
            </w:pPr>
            <w:r w:rsidRPr="00B33577">
              <w:rPr>
                <w:lang w:eastAsia="ru-RU"/>
              </w:rPr>
              <w:lastRenderedPageBreak/>
              <w:t xml:space="preserve">мови дітьми </w:t>
            </w:r>
          </w:p>
          <w:p w14:paraId="7EC18F0D" w14:textId="5D6510A1" w:rsidR="00696A35" w:rsidRPr="00B33577" w:rsidRDefault="00696A35" w:rsidP="000A11DA">
            <w:pPr>
              <w:shd w:val="clear" w:color="auto" w:fill="FFFFFF"/>
              <w:rPr>
                <w:lang w:eastAsia="ru-RU"/>
              </w:rPr>
            </w:pPr>
            <w:r w:rsidRPr="00B33577">
              <w:rPr>
                <w:lang w:eastAsia="ru-RU"/>
              </w:rPr>
              <w:t>та молоддю;</w:t>
            </w:r>
          </w:p>
          <w:p w14:paraId="6299E8B2" w14:textId="17B642E3" w:rsidR="00696A35" w:rsidRPr="00B33577" w:rsidRDefault="00696A35" w:rsidP="000A11DA">
            <w:pPr>
              <w:rPr>
                <w:lang w:eastAsia="ru-RU"/>
              </w:rPr>
            </w:pPr>
            <w:r w:rsidRPr="00B33577">
              <w:rPr>
                <w:lang w:eastAsia="ru-RU"/>
              </w:rPr>
              <w:t xml:space="preserve">проведення просвітницької </w:t>
            </w:r>
          </w:p>
          <w:p w14:paraId="4580E1FC" w14:textId="567D4CD5" w:rsidR="00696A35" w:rsidRPr="00B33577" w:rsidRDefault="00696A35" w:rsidP="000A11DA">
            <w:pPr>
              <w:rPr>
                <w:lang w:eastAsia="ru-RU"/>
              </w:rPr>
            </w:pPr>
            <w:r w:rsidRPr="00B33577">
              <w:rPr>
                <w:lang w:eastAsia="ru-RU"/>
              </w:rPr>
              <w:t xml:space="preserve">роботи з популяризації </w:t>
            </w:r>
          </w:p>
          <w:p w14:paraId="7C6A5AE8" w14:textId="3E414570" w:rsidR="00696A35" w:rsidRPr="00B33577" w:rsidRDefault="00696A35" w:rsidP="000A11DA">
            <w:pPr>
              <w:rPr>
                <w:lang w:eastAsia="ru-RU"/>
              </w:rPr>
            </w:pPr>
            <w:r w:rsidRPr="00B33577">
              <w:rPr>
                <w:lang w:eastAsia="ru-RU"/>
              </w:rPr>
              <w:t xml:space="preserve">україномовних дитячих і </w:t>
            </w:r>
          </w:p>
          <w:p w14:paraId="172E78BC" w14:textId="6574C6FB" w:rsidR="00696A35" w:rsidRPr="00B33577" w:rsidRDefault="00696A35" w:rsidP="000A11DA">
            <w:pPr>
              <w:rPr>
                <w:lang w:eastAsia="ru-RU"/>
              </w:rPr>
            </w:pPr>
            <w:r w:rsidRPr="00B33577">
              <w:rPr>
                <w:lang w:eastAsia="ru-RU"/>
              </w:rPr>
              <w:t xml:space="preserve">молодіжних друкованих </w:t>
            </w:r>
          </w:p>
          <w:p w14:paraId="6CDA80E9" w14:textId="18A18707" w:rsidR="00696A35" w:rsidRPr="00B33577" w:rsidRDefault="00696A35" w:rsidP="000A11DA">
            <w:pPr>
              <w:rPr>
                <w:lang w:eastAsia="ru-RU"/>
              </w:rPr>
            </w:pPr>
            <w:r w:rsidRPr="00B33577">
              <w:rPr>
                <w:lang w:eastAsia="ru-RU"/>
              </w:rPr>
              <w:t xml:space="preserve">видань, які висвітлюють </w:t>
            </w:r>
          </w:p>
          <w:p w14:paraId="159068D4" w14:textId="067A696B" w:rsidR="00696A35" w:rsidRPr="00B33577" w:rsidRDefault="00696A35" w:rsidP="000A11DA">
            <w:pPr>
              <w:rPr>
                <w:lang w:eastAsia="ru-RU"/>
              </w:rPr>
            </w:pPr>
            <w:r w:rsidRPr="00B33577">
              <w:rPr>
                <w:lang w:eastAsia="ru-RU"/>
              </w:rPr>
              <w:t>матеріали національно-патріотичного змісту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3EDA" w14:textId="77777777" w:rsidR="00AD73E2" w:rsidRPr="00B33577" w:rsidRDefault="00AD73E2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lastRenderedPageBreak/>
              <w:t>2025-2027</w:t>
            </w:r>
          </w:p>
          <w:p w14:paraId="60123BFE" w14:textId="11993406" w:rsidR="00696A35" w:rsidRPr="00B33577" w:rsidRDefault="00AD73E2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7B35" w14:textId="77777777" w:rsidR="00696A35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Управління освіти Могилів-Подільської міської ради, </w:t>
            </w:r>
            <w:r w:rsidRPr="00B33577">
              <w:rPr>
                <w:rFonts w:eastAsia="Calibri"/>
                <w:bCs/>
                <w:iCs/>
                <w:lang w:eastAsia="en-US"/>
              </w:rPr>
              <w:t xml:space="preserve">керівники загальноосвітніх, </w:t>
            </w:r>
            <w:r w:rsidRPr="00B33577">
              <w:rPr>
                <w:rFonts w:eastAsia="Calibri"/>
                <w:bCs/>
                <w:lang w:eastAsia="en-US"/>
              </w:rPr>
              <w:t xml:space="preserve">позашкільних навчальних закладів, управління культури та інформаційної діяльності </w:t>
            </w:r>
            <w:r w:rsidRPr="00B33577">
              <w:rPr>
                <w:rFonts w:eastAsia="Calibri"/>
                <w:lang w:eastAsia="en-US"/>
              </w:rPr>
              <w:t>Могилів-Подільської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645C" w14:textId="77777777" w:rsidR="00696A35" w:rsidRPr="00B33577" w:rsidRDefault="00696A35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21E5" w14:textId="77777777" w:rsidR="00696A35" w:rsidRPr="00B33577" w:rsidRDefault="003D0671" w:rsidP="000A11DA">
            <w:pPr>
              <w:jc w:val="center"/>
            </w:pPr>
            <w:r w:rsidRPr="00B33577"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D6C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8345" w14:textId="77777777" w:rsidR="00696A35" w:rsidRPr="00B33577" w:rsidRDefault="003D0671" w:rsidP="004B0DAA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AB6E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9219" w14:textId="77777777" w:rsidR="00696A35" w:rsidRPr="00B33577" w:rsidRDefault="003D0671" w:rsidP="00FB45A7">
            <w:pPr>
              <w:ind w:right="-11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9BBB" w14:textId="77777777" w:rsidR="00696A35" w:rsidRPr="00B33577" w:rsidRDefault="003D0671" w:rsidP="00FB45A7">
            <w:pPr>
              <w:ind w:right="-11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15D2" w14:textId="77777777" w:rsidR="00696A35" w:rsidRPr="00B33577" w:rsidRDefault="003D0671" w:rsidP="00FB45A7">
            <w:pPr>
              <w:ind w:right="-11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FEAB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6BE" w14:textId="55F7ECFD" w:rsidR="00696A35" w:rsidRPr="00B33577" w:rsidRDefault="00696A35" w:rsidP="00FB45A7">
            <w:pPr>
              <w:ind w:right="-109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Виховання понять «єдність», «</w:t>
            </w:r>
            <w:proofErr w:type="spellStart"/>
            <w:r w:rsidRPr="00B33577">
              <w:rPr>
                <w:rFonts w:eastAsia="Calibri"/>
                <w:lang w:eastAsia="en-US"/>
              </w:rPr>
              <w:t>взаємодопо</w:t>
            </w:r>
            <w:proofErr w:type="spellEnd"/>
            <w:r w:rsidR="00C911F8">
              <w:rPr>
                <w:rFonts w:eastAsia="Calibri"/>
                <w:lang w:eastAsia="en-US"/>
              </w:rPr>
              <w:t>-</w:t>
            </w:r>
            <w:r w:rsidR="00FB45A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33577">
              <w:rPr>
                <w:rFonts w:eastAsia="Calibri"/>
                <w:lang w:eastAsia="en-US"/>
              </w:rPr>
              <w:t>мога</w:t>
            </w:r>
            <w:proofErr w:type="spellEnd"/>
            <w:r w:rsidRPr="00B33577">
              <w:rPr>
                <w:rFonts w:eastAsia="Calibri"/>
                <w:lang w:eastAsia="en-US"/>
              </w:rPr>
              <w:t>», «прагнення до відповідальної патріотичної поведінки»</w:t>
            </w:r>
          </w:p>
        </w:tc>
      </w:tr>
      <w:tr w:rsidR="00B33577" w:rsidRPr="00B33577" w14:paraId="3D09C782" w14:textId="77777777" w:rsidTr="00723124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B028C" w14:textId="77777777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D8255" w14:textId="77777777" w:rsidR="00696A35" w:rsidRPr="00B33577" w:rsidRDefault="00696A35" w:rsidP="000A11D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DF00B" w14:textId="4DE5EAEB" w:rsidR="00696A35" w:rsidRPr="00B33577" w:rsidRDefault="00696A35" w:rsidP="00700771">
            <w:pPr>
              <w:shd w:val="clear" w:color="auto" w:fill="FFFFFF"/>
              <w:ind w:right="-105"/>
              <w:rPr>
                <w:lang w:eastAsia="ru-RU"/>
              </w:rPr>
            </w:pPr>
            <w:r w:rsidRPr="00B33577">
              <w:rPr>
                <w:rFonts w:eastAsia="Calibri"/>
                <w:lang w:eastAsia="en-US"/>
              </w:rPr>
              <w:t xml:space="preserve">2.17. </w:t>
            </w:r>
            <w:r w:rsidRPr="00B33577">
              <w:rPr>
                <w:lang w:eastAsia="ru-RU"/>
              </w:rPr>
              <w:t xml:space="preserve">Проведення </w:t>
            </w:r>
            <w:proofErr w:type="spellStart"/>
            <w:r w:rsidRPr="00B33577">
              <w:rPr>
                <w:lang w:eastAsia="ru-RU"/>
              </w:rPr>
              <w:t>культуроло</w:t>
            </w:r>
            <w:r w:rsidR="00C911F8">
              <w:rPr>
                <w:lang w:eastAsia="ru-RU"/>
              </w:rPr>
              <w:t>-</w:t>
            </w:r>
            <w:r w:rsidRPr="00B33577">
              <w:rPr>
                <w:lang w:eastAsia="ru-RU"/>
              </w:rPr>
              <w:t>гічних</w:t>
            </w:r>
            <w:proofErr w:type="spellEnd"/>
            <w:r w:rsidRPr="00B33577">
              <w:rPr>
                <w:lang w:eastAsia="ru-RU"/>
              </w:rPr>
              <w:t xml:space="preserve"> заход</w:t>
            </w:r>
            <w:r w:rsidR="004B0DAA">
              <w:rPr>
                <w:lang w:eastAsia="ru-RU"/>
              </w:rPr>
              <w:t>ів</w:t>
            </w:r>
            <w:r w:rsidRPr="00B33577">
              <w:rPr>
                <w:lang w:eastAsia="ru-RU"/>
              </w:rPr>
              <w:t xml:space="preserve"> щодо національно-патріотичного виховання молоді (фестивалі, акції, конкурси, ігри, інші заходи), спрямовані на:</w:t>
            </w:r>
          </w:p>
          <w:p w14:paraId="576E7E88" w14:textId="49B86DDB" w:rsidR="00696A35" w:rsidRPr="00B33577" w:rsidRDefault="00696A35" w:rsidP="000A11DA">
            <w:pPr>
              <w:shd w:val="clear" w:color="auto" w:fill="FFFFFF"/>
              <w:rPr>
                <w:lang w:eastAsia="ru-RU"/>
              </w:rPr>
            </w:pPr>
            <w:r w:rsidRPr="00B33577">
              <w:rPr>
                <w:lang w:eastAsia="ru-RU"/>
              </w:rPr>
              <w:t xml:space="preserve">ушанування героїв боротьби </w:t>
            </w:r>
          </w:p>
          <w:p w14:paraId="44F90B83" w14:textId="22164F4D" w:rsidR="00696A35" w:rsidRPr="00B33577" w:rsidRDefault="00696A35" w:rsidP="000A11DA">
            <w:pPr>
              <w:shd w:val="clear" w:color="auto" w:fill="FFFFFF"/>
              <w:rPr>
                <w:lang w:eastAsia="ru-RU"/>
              </w:rPr>
            </w:pPr>
            <w:r w:rsidRPr="00B33577">
              <w:rPr>
                <w:lang w:eastAsia="ru-RU"/>
              </w:rPr>
              <w:t xml:space="preserve">українського народу за </w:t>
            </w:r>
          </w:p>
          <w:p w14:paraId="213B794F" w14:textId="3DE762DD" w:rsidR="00696A35" w:rsidRPr="00B33577" w:rsidRDefault="00696A35" w:rsidP="000A11DA">
            <w:pPr>
              <w:shd w:val="clear" w:color="auto" w:fill="FFFFFF"/>
              <w:rPr>
                <w:lang w:eastAsia="ru-RU"/>
              </w:rPr>
            </w:pPr>
            <w:r w:rsidRPr="00B33577">
              <w:rPr>
                <w:lang w:eastAsia="ru-RU"/>
              </w:rPr>
              <w:lastRenderedPageBreak/>
              <w:t xml:space="preserve">незалежність і </w:t>
            </w:r>
          </w:p>
          <w:p w14:paraId="5EDCAEE1" w14:textId="7C116355" w:rsidR="00696A35" w:rsidRPr="00B33577" w:rsidRDefault="00696A35" w:rsidP="000A11DA">
            <w:pPr>
              <w:shd w:val="clear" w:color="auto" w:fill="FFFFFF"/>
              <w:rPr>
                <w:lang w:eastAsia="ru-RU"/>
              </w:rPr>
            </w:pPr>
            <w:r w:rsidRPr="00B33577">
              <w:rPr>
                <w:lang w:eastAsia="ru-RU"/>
              </w:rPr>
              <w:t>територіальну цілісність України;</w:t>
            </w:r>
          </w:p>
          <w:p w14:paraId="532DDCB5" w14:textId="61ED7EAF" w:rsidR="00696A35" w:rsidRPr="00B33577" w:rsidRDefault="00696A35" w:rsidP="000A11DA">
            <w:pPr>
              <w:shd w:val="clear" w:color="auto" w:fill="FFFFFF"/>
              <w:rPr>
                <w:lang w:eastAsia="ru-RU"/>
              </w:rPr>
            </w:pPr>
            <w:r w:rsidRPr="00B33577">
              <w:rPr>
                <w:lang w:eastAsia="ru-RU"/>
              </w:rPr>
              <w:t xml:space="preserve">популяризацію національної </w:t>
            </w:r>
          </w:p>
          <w:p w14:paraId="2178F16F" w14:textId="00D526BA" w:rsidR="00696A35" w:rsidRPr="00B33577" w:rsidRDefault="00696A35" w:rsidP="000A11DA">
            <w:pPr>
              <w:shd w:val="clear" w:color="auto" w:fill="FFFFFF"/>
              <w:rPr>
                <w:lang w:eastAsia="ru-RU"/>
              </w:rPr>
            </w:pPr>
            <w:r w:rsidRPr="00B33577">
              <w:rPr>
                <w:lang w:eastAsia="ru-RU"/>
              </w:rPr>
              <w:t xml:space="preserve">духовно-культурної </w:t>
            </w:r>
          </w:p>
          <w:p w14:paraId="37D2F575" w14:textId="5CBC1E65" w:rsidR="00696A35" w:rsidRPr="00B33577" w:rsidRDefault="00696A35" w:rsidP="000A11DA">
            <w:pPr>
              <w:shd w:val="clear" w:color="auto" w:fill="FFFFFF"/>
              <w:rPr>
                <w:lang w:eastAsia="ru-RU"/>
              </w:rPr>
            </w:pPr>
            <w:r w:rsidRPr="00B33577">
              <w:rPr>
                <w:lang w:eastAsia="ru-RU"/>
              </w:rPr>
              <w:t>спадщини;</w:t>
            </w:r>
          </w:p>
          <w:p w14:paraId="5649F79B" w14:textId="52B109A5" w:rsidR="00696A35" w:rsidRPr="00B33577" w:rsidRDefault="00696A35" w:rsidP="000A11DA">
            <w:pPr>
              <w:rPr>
                <w:rFonts w:eastAsia="Calibri"/>
                <w:lang w:eastAsia="ru-RU"/>
              </w:rPr>
            </w:pPr>
            <w:r w:rsidRPr="00B33577">
              <w:rPr>
                <w:rFonts w:eastAsia="Calibri"/>
                <w:lang w:eastAsia="ru-RU"/>
              </w:rPr>
              <w:t xml:space="preserve">збільшення кількості відвідувань дітьми та </w:t>
            </w:r>
          </w:p>
          <w:p w14:paraId="77516DF0" w14:textId="7743F2E5" w:rsidR="00696A35" w:rsidRPr="00B33577" w:rsidRDefault="00696A35" w:rsidP="000A11DA">
            <w:pPr>
              <w:rPr>
                <w:rFonts w:eastAsia="Calibri"/>
                <w:lang w:eastAsia="ru-RU"/>
              </w:rPr>
            </w:pPr>
            <w:r w:rsidRPr="00B33577">
              <w:rPr>
                <w:rFonts w:eastAsia="Calibri"/>
                <w:lang w:eastAsia="ru-RU"/>
              </w:rPr>
              <w:t xml:space="preserve">молоддю закладів, що  популяризують культурні та </w:t>
            </w:r>
          </w:p>
          <w:p w14:paraId="134617F4" w14:textId="77777777" w:rsidR="00700771" w:rsidRPr="00B33577" w:rsidRDefault="00696A35" w:rsidP="000A11DA">
            <w:pPr>
              <w:rPr>
                <w:rFonts w:eastAsia="Calibri"/>
                <w:lang w:eastAsia="ru-RU"/>
              </w:rPr>
            </w:pPr>
            <w:r w:rsidRPr="00B33577">
              <w:rPr>
                <w:rFonts w:eastAsia="Calibri"/>
                <w:lang w:eastAsia="ru-RU"/>
              </w:rPr>
              <w:t xml:space="preserve">мистецькі традиції українського народу, </w:t>
            </w:r>
          </w:p>
          <w:p w14:paraId="3FFC1CF2" w14:textId="11D6F522" w:rsidR="00696A35" w:rsidRPr="00B33577" w:rsidRDefault="00696A35" w:rsidP="000A11DA">
            <w:pPr>
              <w:rPr>
                <w:rFonts w:eastAsia="Calibri"/>
                <w:lang w:eastAsia="ru-RU"/>
              </w:rPr>
            </w:pPr>
            <w:r w:rsidRPr="00B33577">
              <w:rPr>
                <w:rFonts w:eastAsia="Calibri"/>
                <w:lang w:eastAsia="ru-RU"/>
              </w:rPr>
              <w:t xml:space="preserve">а також експозицій музеїв, </w:t>
            </w:r>
          </w:p>
          <w:p w14:paraId="45EF4CE6" w14:textId="17860EFF" w:rsidR="00696A35" w:rsidRPr="00B33577" w:rsidRDefault="00696A35" w:rsidP="000A11DA">
            <w:pPr>
              <w:rPr>
                <w:rFonts w:eastAsia="Calibri"/>
                <w:lang w:eastAsia="ru-RU"/>
              </w:rPr>
            </w:pPr>
            <w:r w:rsidRPr="00B33577">
              <w:rPr>
                <w:rFonts w:eastAsia="Calibri"/>
                <w:lang w:eastAsia="ru-RU"/>
              </w:rPr>
              <w:t>присвячених національно-</w:t>
            </w:r>
          </w:p>
          <w:p w14:paraId="0865FD5B" w14:textId="6FDD1371" w:rsidR="00696A35" w:rsidRPr="00B33577" w:rsidRDefault="00696A35" w:rsidP="000A11DA">
            <w:pPr>
              <w:rPr>
                <w:rFonts w:eastAsia="Calibri"/>
                <w:lang w:eastAsia="ru-RU"/>
              </w:rPr>
            </w:pPr>
            <w:r w:rsidRPr="00B33577">
              <w:rPr>
                <w:rFonts w:eastAsia="Calibri"/>
                <w:lang w:eastAsia="ru-RU"/>
              </w:rPr>
              <w:t xml:space="preserve">визвольній боротьбі </w:t>
            </w:r>
          </w:p>
          <w:p w14:paraId="1CAF43A8" w14:textId="77777777" w:rsidR="00696A35" w:rsidRDefault="00696A35" w:rsidP="000A11DA">
            <w:pPr>
              <w:rPr>
                <w:rFonts w:eastAsia="Calibri"/>
                <w:lang w:eastAsia="ru-RU"/>
              </w:rPr>
            </w:pPr>
            <w:r w:rsidRPr="00B33577">
              <w:rPr>
                <w:rFonts w:eastAsia="Calibri"/>
                <w:lang w:eastAsia="ru-RU"/>
              </w:rPr>
              <w:t>українців</w:t>
            </w:r>
          </w:p>
          <w:p w14:paraId="01F55CB5" w14:textId="77777777" w:rsidR="00723124" w:rsidRDefault="00723124" w:rsidP="000A11DA">
            <w:pPr>
              <w:rPr>
                <w:rFonts w:eastAsia="Calibri"/>
                <w:lang w:eastAsia="ru-RU"/>
              </w:rPr>
            </w:pPr>
          </w:p>
          <w:p w14:paraId="351184DE" w14:textId="77777777" w:rsidR="00723124" w:rsidRDefault="00723124" w:rsidP="000A11DA">
            <w:pPr>
              <w:rPr>
                <w:rFonts w:eastAsia="Calibri"/>
                <w:lang w:eastAsia="ru-RU"/>
              </w:rPr>
            </w:pPr>
          </w:p>
          <w:p w14:paraId="66139367" w14:textId="77777777" w:rsidR="00723124" w:rsidRDefault="00723124" w:rsidP="000A11DA">
            <w:pPr>
              <w:rPr>
                <w:rFonts w:eastAsia="Calibri"/>
                <w:lang w:eastAsia="ru-RU"/>
              </w:rPr>
            </w:pPr>
          </w:p>
          <w:p w14:paraId="4BB551D1" w14:textId="7C230213" w:rsidR="00723124" w:rsidRPr="00B33577" w:rsidRDefault="00723124" w:rsidP="000A11DA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BBF4A" w14:textId="77777777" w:rsidR="00AD73E2" w:rsidRPr="00B33577" w:rsidRDefault="00AD73E2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lastRenderedPageBreak/>
              <w:t>2025-2027</w:t>
            </w:r>
          </w:p>
          <w:p w14:paraId="06109CE4" w14:textId="15066CE7" w:rsidR="00696A35" w:rsidRPr="00B33577" w:rsidRDefault="00AD73E2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F81C3" w14:textId="77777777" w:rsidR="00696A35" w:rsidRPr="00B33577" w:rsidRDefault="00696A35" w:rsidP="00723124">
            <w:pPr>
              <w:autoSpaceDE w:val="0"/>
              <w:snapToGrid w:val="0"/>
              <w:ind w:right="-104"/>
              <w:rPr>
                <w:lang w:eastAsia="ru-RU"/>
              </w:rPr>
            </w:pPr>
            <w:r w:rsidRPr="00B33577">
              <w:rPr>
                <w:rFonts w:eastAsia="Calibri"/>
                <w:lang w:eastAsia="en-US"/>
              </w:rPr>
              <w:t xml:space="preserve">Управління освіти Могилів-Подільської міської ради, </w:t>
            </w:r>
            <w:r w:rsidRPr="00B33577">
              <w:rPr>
                <w:rFonts w:eastAsia="Calibri"/>
                <w:bCs/>
                <w:lang w:eastAsia="en-US"/>
              </w:rPr>
              <w:t>керівники загальноосвітніх, позашкільних навчальних закладів,</w:t>
            </w:r>
            <w:r w:rsidRPr="00B33577">
              <w:rPr>
                <w:lang w:eastAsia="ru-RU"/>
              </w:rPr>
              <w:t xml:space="preserve"> </w:t>
            </w:r>
          </w:p>
          <w:p w14:paraId="5901F2C0" w14:textId="1E2C2FB4" w:rsidR="00696A35" w:rsidRPr="00B33577" w:rsidRDefault="00696A35" w:rsidP="00723124">
            <w:pPr>
              <w:tabs>
                <w:tab w:val="left" w:pos="284"/>
                <w:tab w:val="left" w:pos="426"/>
              </w:tabs>
              <w:ind w:right="-104"/>
            </w:pPr>
            <w:r w:rsidRPr="00B33577">
              <w:t xml:space="preserve">заклади фахової </w:t>
            </w:r>
            <w:proofErr w:type="spellStart"/>
            <w:r w:rsidRPr="00B33577">
              <w:t>передвищої</w:t>
            </w:r>
            <w:proofErr w:type="spellEnd"/>
            <w:r w:rsidRPr="00B33577">
              <w:t xml:space="preserve"> освіти та професійно-технічної освіти</w:t>
            </w:r>
            <w:r w:rsidRPr="00B33577">
              <w:rPr>
                <w:lang w:eastAsia="ru-RU"/>
              </w:rPr>
              <w:t>,</w:t>
            </w:r>
            <w:r w:rsidRPr="00B33577">
              <w:rPr>
                <w:rFonts w:eastAsia="Calibri"/>
                <w:bCs/>
                <w:lang w:eastAsia="en-US"/>
              </w:rPr>
              <w:t xml:space="preserve"> управління культури та інформаційної діяльності </w:t>
            </w:r>
            <w:r w:rsidRPr="00B33577">
              <w:rPr>
                <w:rFonts w:eastAsia="Calibri"/>
                <w:lang w:eastAsia="en-US"/>
              </w:rPr>
              <w:t>Могилів-</w:t>
            </w:r>
            <w:r w:rsidRPr="00B33577">
              <w:rPr>
                <w:rFonts w:eastAsia="Calibri"/>
                <w:lang w:eastAsia="en-US"/>
              </w:rPr>
              <w:lastRenderedPageBreak/>
              <w:t>Подільської міської ради</w:t>
            </w:r>
            <w:r w:rsidRPr="00B33577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A9295" w14:textId="77777777" w:rsidR="00696A35" w:rsidRPr="00B33577" w:rsidRDefault="00696A35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62803" w14:textId="77777777" w:rsidR="00696A35" w:rsidRPr="00B33577" w:rsidRDefault="003D0671" w:rsidP="000A11DA">
            <w:pPr>
              <w:jc w:val="center"/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9B250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A7BE2" w14:textId="77777777" w:rsidR="00696A35" w:rsidRPr="00B33577" w:rsidRDefault="003D0671" w:rsidP="004B0DAA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F5841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99692" w14:textId="77777777" w:rsidR="00696A35" w:rsidRPr="00B33577" w:rsidRDefault="003D0671" w:rsidP="00474C4F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23A86" w14:textId="77777777" w:rsidR="00696A35" w:rsidRPr="00B33577" w:rsidRDefault="003D0671" w:rsidP="00474C4F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C1E90" w14:textId="77777777" w:rsidR="00696A35" w:rsidRPr="00B33577" w:rsidRDefault="003D0671" w:rsidP="00474C4F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D6C21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A0475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Виховання патріотичної свідомості учнівської та студентської молоді</w:t>
            </w:r>
          </w:p>
        </w:tc>
      </w:tr>
      <w:tr w:rsidR="00B33577" w:rsidRPr="00B33577" w14:paraId="4158CAAF" w14:textId="77777777" w:rsidTr="00723124">
        <w:trPr>
          <w:trHeight w:val="15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7993F" w14:textId="77777777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EE99D" w14:textId="77777777" w:rsidR="00696A35" w:rsidRPr="00B33577" w:rsidRDefault="00696A35" w:rsidP="000A11D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0677" w14:textId="77777777" w:rsidR="00700771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2.18. Організація заходів патріотичного спрямування </w:t>
            </w:r>
          </w:p>
          <w:p w14:paraId="7455232B" w14:textId="1E2DC547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у навчальних закладах (у тому числі зустрічі з учасниками бойових дій).</w:t>
            </w:r>
          </w:p>
          <w:p w14:paraId="1CB68DFD" w14:textId="77777777" w:rsidR="00700771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Організація та проведення благодійних акцій, майстер-класів, ярмарок </w:t>
            </w:r>
          </w:p>
          <w:p w14:paraId="0133217C" w14:textId="6562DC9E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в навчальних закладах громади. </w:t>
            </w:r>
          </w:p>
          <w:p w14:paraId="07DDBBBD" w14:textId="77777777" w:rsidR="00700771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Організація </w:t>
            </w:r>
          </w:p>
          <w:p w14:paraId="700F8381" w14:textId="77777777" w:rsidR="00696A35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та проведення благодійних концертів на підтримку українських військових, поранених та важкохворих дітей</w:t>
            </w:r>
          </w:p>
          <w:p w14:paraId="6D2EF27E" w14:textId="77777777" w:rsidR="00723124" w:rsidRDefault="00723124" w:rsidP="000A11DA">
            <w:pPr>
              <w:rPr>
                <w:rFonts w:eastAsia="Calibri"/>
                <w:lang w:eastAsia="en-US"/>
              </w:rPr>
            </w:pPr>
          </w:p>
          <w:p w14:paraId="1F49034D" w14:textId="77777777" w:rsidR="00723124" w:rsidRDefault="00723124" w:rsidP="000A11DA">
            <w:pPr>
              <w:rPr>
                <w:rFonts w:eastAsia="Calibri"/>
                <w:lang w:eastAsia="en-US"/>
              </w:rPr>
            </w:pPr>
          </w:p>
          <w:p w14:paraId="41002BE3" w14:textId="77777777" w:rsidR="00723124" w:rsidRDefault="00723124" w:rsidP="000A11DA">
            <w:pPr>
              <w:rPr>
                <w:rFonts w:eastAsia="Calibri"/>
                <w:lang w:eastAsia="en-US"/>
              </w:rPr>
            </w:pPr>
          </w:p>
          <w:p w14:paraId="30133291" w14:textId="77777777" w:rsidR="00723124" w:rsidRDefault="00723124" w:rsidP="000A11DA">
            <w:pPr>
              <w:rPr>
                <w:rFonts w:eastAsia="Calibri"/>
                <w:lang w:eastAsia="en-US"/>
              </w:rPr>
            </w:pPr>
          </w:p>
          <w:p w14:paraId="4FD5D472" w14:textId="77777777" w:rsidR="00723124" w:rsidRDefault="00723124" w:rsidP="000A11DA">
            <w:pPr>
              <w:rPr>
                <w:rFonts w:eastAsia="Calibri"/>
                <w:lang w:eastAsia="en-US"/>
              </w:rPr>
            </w:pPr>
          </w:p>
          <w:p w14:paraId="21984513" w14:textId="6B87B273" w:rsidR="00723124" w:rsidRPr="00B33577" w:rsidRDefault="00723124" w:rsidP="000A11D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F278" w14:textId="77777777" w:rsidR="00696A35" w:rsidRPr="00B33577" w:rsidRDefault="00696A35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202</w:t>
            </w:r>
            <w:r w:rsidR="00420A63" w:rsidRPr="00B33577">
              <w:rPr>
                <w:rFonts w:eastAsia="Calibri"/>
                <w:lang w:eastAsia="en-US"/>
              </w:rPr>
              <w:t>5</w:t>
            </w:r>
            <w:r w:rsidRPr="00B33577">
              <w:rPr>
                <w:rFonts w:eastAsia="Calibri"/>
                <w:lang w:eastAsia="en-US"/>
              </w:rPr>
              <w:t>-202</w:t>
            </w:r>
            <w:r w:rsidR="00420A63" w:rsidRPr="00B33577">
              <w:rPr>
                <w:rFonts w:eastAsia="Calibri"/>
                <w:lang w:eastAsia="en-US"/>
              </w:rPr>
              <w:t>7</w:t>
            </w:r>
          </w:p>
          <w:p w14:paraId="699EB820" w14:textId="2A1ED60B" w:rsidR="00AD73E2" w:rsidRPr="00B33577" w:rsidRDefault="00AD73E2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BF9B" w14:textId="77777777" w:rsidR="004B0DAA" w:rsidRDefault="00696A35" w:rsidP="00723124">
            <w:pPr>
              <w:autoSpaceDE w:val="0"/>
              <w:snapToGrid w:val="0"/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Управління </w:t>
            </w:r>
          </w:p>
          <w:p w14:paraId="090AA13F" w14:textId="74662B4B" w:rsidR="00696A35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освіти Могилів-Подільської міської ради, </w:t>
            </w:r>
            <w:r w:rsidRPr="00B33577">
              <w:rPr>
                <w:rFonts w:eastAsia="Calibri"/>
                <w:bCs/>
                <w:iCs/>
                <w:lang w:eastAsia="en-US"/>
              </w:rPr>
              <w:t xml:space="preserve">керівники загальноосвітніх, </w:t>
            </w:r>
            <w:r w:rsidRPr="00B33577">
              <w:rPr>
                <w:rFonts w:eastAsia="Calibri"/>
                <w:bCs/>
                <w:lang w:eastAsia="en-US"/>
              </w:rPr>
              <w:t>позашкільних</w:t>
            </w:r>
          </w:p>
          <w:p w14:paraId="3B6A3453" w14:textId="77777777" w:rsidR="004B0DAA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навчальних закладів, управління культури та інформаційної діяльності</w:t>
            </w:r>
          </w:p>
          <w:p w14:paraId="77D8A22F" w14:textId="526658D1" w:rsidR="00696A35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color w:val="FF0000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Могилів-Подільської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DD09" w14:textId="77777777" w:rsidR="00696A35" w:rsidRPr="00B33577" w:rsidRDefault="00696A35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74C4" w14:textId="77777777" w:rsidR="00696A35" w:rsidRPr="00B33577" w:rsidRDefault="003D0671" w:rsidP="000A11DA">
            <w:pPr>
              <w:jc w:val="center"/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5C84" w14:textId="77777777" w:rsidR="00696A35" w:rsidRPr="00B33577" w:rsidRDefault="003D0671" w:rsidP="000A11DA">
            <w:pPr>
              <w:jc w:val="center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2192" w14:textId="77777777" w:rsidR="00696A35" w:rsidRPr="00B33577" w:rsidRDefault="003D0671" w:rsidP="004B0DAA">
            <w:pPr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D45A" w14:textId="77777777" w:rsidR="00696A35" w:rsidRPr="00B33577" w:rsidRDefault="003D0671" w:rsidP="000A11DA">
            <w:pPr>
              <w:jc w:val="center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5345" w14:textId="77777777" w:rsidR="00696A35" w:rsidRPr="00B33577" w:rsidRDefault="003D0671" w:rsidP="00474C4F">
            <w:pPr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37FD" w14:textId="77777777" w:rsidR="00696A35" w:rsidRPr="00B33577" w:rsidRDefault="003D0671" w:rsidP="00474C4F">
            <w:pPr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A80B" w14:textId="77777777" w:rsidR="00696A35" w:rsidRPr="00B33577" w:rsidRDefault="003D0671" w:rsidP="00474C4F">
            <w:pPr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A49B" w14:textId="77777777" w:rsidR="00696A35" w:rsidRPr="00B33577" w:rsidRDefault="003D0671" w:rsidP="000A11DA">
            <w:pPr>
              <w:jc w:val="center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BEC1" w14:textId="77777777" w:rsidR="00C911F8" w:rsidRDefault="00696A35" w:rsidP="006B0786">
            <w:pPr>
              <w:ind w:right="-109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 xml:space="preserve">Удосконалення змісту, форм </w:t>
            </w:r>
          </w:p>
          <w:p w14:paraId="7FD8BCD3" w14:textId="202EBCB9" w:rsidR="00696A35" w:rsidRPr="00B33577" w:rsidRDefault="00696A35" w:rsidP="006B0786">
            <w:pPr>
              <w:ind w:right="-109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 xml:space="preserve">і методів національно-патріотичного виховання учнівської молоді. </w:t>
            </w:r>
          </w:p>
          <w:p w14:paraId="38D0E7C9" w14:textId="77777777" w:rsidR="00696A35" w:rsidRPr="00B33577" w:rsidRDefault="00696A35" w:rsidP="00FB45A7">
            <w:pPr>
              <w:ind w:right="-109"/>
              <w:rPr>
                <w:rFonts w:eastAsia="Calibri"/>
                <w:color w:val="FF0000"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Використання елементів народної етнопедагогіки</w:t>
            </w:r>
          </w:p>
        </w:tc>
      </w:tr>
      <w:tr w:rsidR="00B33577" w:rsidRPr="00B33577" w14:paraId="1213D76C" w14:textId="77777777" w:rsidTr="0072312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6C0D" w14:textId="77777777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1E558" w14:textId="77777777" w:rsidR="00696A35" w:rsidRPr="00B33577" w:rsidRDefault="00696A35" w:rsidP="000A11D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D06B" w14:textId="77777777" w:rsidR="00700771" w:rsidRPr="00B33577" w:rsidRDefault="00696A35" w:rsidP="000A11DA">
            <w:pPr>
              <w:rPr>
                <w:rFonts w:eastAsia="Calibri"/>
              </w:rPr>
            </w:pPr>
            <w:r w:rsidRPr="00B33577">
              <w:rPr>
                <w:rFonts w:eastAsia="Calibri"/>
                <w:lang w:eastAsia="en-US"/>
              </w:rPr>
              <w:t>2.19. Створення, поновлення та поповнення експозицій</w:t>
            </w:r>
            <w:r w:rsidRPr="00B33577">
              <w:rPr>
                <w:rFonts w:eastAsia="Calibri"/>
              </w:rPr>
              <w:t xml:space="preserve"> присвячених пам’яті героїв Небесної сотні, героїв АТО та військовослужбовців, що боронять нашу державу, </w:t>
            </w:r>
          </w:p>
          <w:p w14:paraId="59184AC4" w14:textId="5943FE31" w:rsidR="006B0786" w:rsidRPr="006B0786" w:rsidRDefault="00696A35" w:rsidP="000A11DA">
            <w:pPr>
              <w:rPr>
                <w:rFonts w:eastAsia="Calibri"/>
              </w:rPr>
            </w:pPr>
            <w:r w:rsidRPr="00B33577">
              <w:rPr>
                <w:rFonts w:eastAsia="Calibri"/>
              </w:rPr>
              <w:t>в музеях навчальних закладів та в краєзнавчому музеї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E14" w14:textId="77777777" w:rsidR="00696A35" w:rsidRPr="00B33577" w:rsidRDefault="00696A35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202</w:t>
            </w:r>
            <w:r w:rsidR="00420A63" w:rsidRPr="00B33577">
              <w:rPr>
                <w:rFonts w:eastAsia="Calibri"/>
                <w:lang w:eastAsia="en-US"/>
              </w:rPr>
              <w:t>5</w:t>
            </w:r>
            <w:r w:rsidRPr="00B33577">
              <w:rPr>
                <w:rFonts w:eastAsia="Calibri"/>
                <w:lang w:eastAsia="en-US"/>
              </w:rPr>
              <w:t>-202</w:t>
            </w:r>
            <w:r w:rsidR="00420A63" w:rsidRPr="00B33577">
              <w:rPr>
                <w:rFonts w:eastAsia="Calibri"/>
                <w:lang w:eastAsia="en-US"/>
              </w:rPr>
              <w:t>7</w:t>
            </w:r>
          </w:p>
          <w:p w14:paraId="13F92D54" w14:textId="0F34A075" w:rsidR="00AD73E2" w:rsidRPr="00B33577" w:rsidRDefault="00AD73E2" w:rsidP="00AD73E2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947" w14:textId="77777777" w:rsidR="002243F5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Управління освіти Могилів-Подільської міської ради, </w:t>
            </w:r>
            <w:r w:rsidRPr="00B33577">
              <w:rPr>
                <w:rFonts w:eastAsia="Calibri"/>
                <w:bCs/>
                <w:lang w:eastAsia="en-US"/>
              </w:rPr>
              <w:t xml:space="preserve">управління культури та інформаційної діяльності </w:t>
            </w:r>
            <w:r w:rsidRPr="00B33577">
              <w:rPr>
                <w:rFonts w:eastAsia="Calibri"/>
                <w:lang w:eastAsia="en-US"/>
              </w:rPr>
              <w:t xml:space="preserve">Могилів-Подільської міської ради, </w:t>
            </w:r>
          </w:p>
          <w:p w14:paraId="594CA71C" w14:textId="7C097CF7" w:rsidR="00696A35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color w:val="FF0000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КЗ «Історико-краєзнавчий музей Поділля»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4D4" w14:textId="77777777" w:rsidR="00696A35" w:rsidRPr="00B33577" w:rsidRDefault="00696A35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CC4A" w14:textId="77777777" w:rsidR="00696A35" w:rsidRPr="00B33577" w:rsidRDefault="003D0671" w:rsidP="000A11DA">
            <w:pPr>
              <w:jc w:val="center"/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215B6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7D75B" w14:textId="77777777" w:rsidR="00696A35" w:rsidRPr="00B33577" w:rsidRDefault="003D0671" w:rsidP="004B0DAA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DC202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89B9F" w14:textId="77777777" w:rsidR="00696A35" w:rsidRPr="00B33577" w:rsidRDefault="003D0671" w:rsidP="00474C4F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6F4E3" w14:textId="77777777" w:rsidR="00696A35" w:rsidRPr="00B33577" w:rsidRDefault="003D0671" w:rsidP="00474C4F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D5EF0" w14:textId="77777777" w:rsidR="00696A35" w:rsidRPr="00B33577" w:rsidRDefault="003D0671" w:rsidP="00474C4F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FF90D" w14:textId="77777777" w:rsidR="00696A35" w:rsidRPr="00B33577" w:rsidRDefault="003D0671" w:rsidP="00474C4F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235BA" w14:textId="02498BD1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Зміцнення патріотичної свідомості і </w:t>
            </w:r>
            <w:proofErr w:type="spellStart"/>
            <w:r w:rsidRPr="00B33577">
              <w:rPr>
                <w:rFonts w:eastAsia="Calibri"/>
                <w:lang w:eastAsia="en-US"/>
              </w:rPr>
              <w:t>відповідаль</w:t>
            </w:r>
            <w:r w:rsidR="00983A6B">
              <w:rPr>
                <w:rFonts w:eastAsia="Calibri"/>
                <w:lang w:eastAsia="en-US"/>
              </w:rPr>
              <w:t>-</w:t>
            </w:r>
            <w:r w:rsidRPr="00B33577">
              <w:rPr>
                <w:rFonts w:eastAsia="Calibri"/>
                <w:lang w:eastAsia="en-US"/>
              </w:rPr>
              <w:t>ності</w:t>
            </w:r>
            <w:proofErr w:type="spellEnd"/>
            <w:r w:rsidRPr="00B33577">
              <w:rPr>
                <w:rFonts w:eastAsia="Calibri"/>
                <w:lang w:eastAsia="en-US"/>
              </w:rPr>
              <w:t>, почуття вірності, любові до Батьківщини, турботи про спільне благо, збереження та шанування національної пам’яті</w:t>
            </w:r>
          </w:p>
        </w:tc>
      </w:tr>
      <w:tr w:rsidR="00B33577" w:rsidRPr="00B33577" w14:paraId="72011603" w14:textId="77777777" w:rsidTr="00723124">
        <w:trPr>
          <w:trHeight w:val="7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FC37" w14:textId="77777777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835F" w14:textId="77777777" w:rsidR="00696A35" w:rsidRPr="00B33577" w:rsidRDefault="00696A35" w:rsidP="000A11D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6D4E" w14:textId="77777777" w:rsidR="00AD73E2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shd w:val="clear" w:color="auto" w:fill="FFFFFF"/>
                <w:lang w:eastAsia="en-US"/>
              </w:rPr>
              <w:t xml:space="preserve">2.20. </w:t>
            </w:r>
            <w:r w:rsidRPr="00B33577">
              <w:rPr>
                <w:rFonts w:eastAsia="Calibri"/>
                <w:lang w:eastAsia="en-US"/>
              </w:rPr>
              <w:t xml:space="preserve">Залучення батьків до організації виставок дитячих робіт, конкурсів, </w:t>
            </w:r>
          </w:p>
          <w:p w14:paraId="1887D8F6" w14:textId="70FC6591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свят, розваг, літературних вечорів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F932" w14:textId="77777777" w:rsidR="00696A35" w:rsidRPr="00B33577" w:rsidRDefault="00696A35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202</w:t>
            </w:r>
            <w:r w:rsidR="00420A63" w:rsidRPr="00B33577">
              <w:rPr>
                <w:rFonts w:eastAsia="Calibri"/>
                <w:lang w:eastAsia="en-US"/>
              </w:rPr>
              <w:t>5</w:t>
            </w:r>
            <w:r w:rsidRPr="00B33577">
              <w:rPr>
                <w:rFonts w:eastAsia="Calibri"/>
                <w:lang w:eastAsia="en-US"/>
              </w:rPr>
              <w:t>-202</w:t>
            </w:r>
            <w:r w:rsidR="00420A63" w:rsidRPr="00B33577">
              <w:rPr>
                <w:rFonts w:eastAsia="Calibri"/>
                <w:lang w:eastAsia="en-US"/>
              </w:rPr>
              <w:t>7</w:t>
            </w:r>
          </w:p>
          <w:p w14:paraId="2E9B1C2D" w14:textId="366F93DB" w:rsidR="00AD73E2" w:rsidRPr="00B33577" w:rsidRDefault="00AD73E2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0982" w14:textId="77777777" w:rsidR="006B0786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i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Управління освіти Могилів-Подільської міської ради, </w:t>
            </w:r>
            <w:r w:rsidRPr="00B33577">
              <w:rPr>
                <w:rFonts w:eastAsia="Calibri"/>
                <w:bCs/>
                <w:iCs/>
                <w:lang w:eastAsia="en-US"/>
              </w:rPr>
              <w:t xml:space="preserve">керівники загальноосвітніх, </w:t>
            </w:r>
            <w:r w:rsidRPr="00B33577">
              <w:rPr>
                <w:rFonts w:eastAsia="Calibri"/>
                <w:bCs/>
                <w:lang w:eastAsia="en-US"/>
              </w:rPr>
              <w:t>позашкільних навчальних закладів,</w:t>
            </w:r>
            <w:r w:rsidRPr="00B33577">
              <w:rPr>
                <w:lang w:eastAsia="ru-RU"/>
              </w:rPr>
              <w:t xml:space="preserve"> </w:t>
            </w:r>
            <w:proofErr w:type="spellStart"/>
            <w:r w:rsidRPr="00B33577">
              <w:rPr>
                <w:rFonts w:eastAsia="Calibri"/>
                <w:bCs/>
                <w:iCs/>
                <w:lang w:eastAsia="en-US"/>
              </w:rPr>
              <w:t>cлужба</w:t>
            </w:r>
            <w:proofErr w:type="spellEnd"/>
            <w:r w:rsidRPr="00B33577">
              <w:rPr>
                <w:rFonts w:eastAsia="Calibri"/>
                <w:bCs/>
                <w:iCs/>
                <w:lang w:eastAsia="en-US"/>
              </w:rPr>
              <w:t xml:space="preserve"> </w:t>
            </w:r>
          </w:p>
          <w:p w14:paraId="0F94B6C7" w14:textId="110C050A" w:rsidR="00696A35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iCs/>
                <w:lang w:eastAsia="en-US"/>
              </w:rPr>
              <w:t>у справах дітей Могилів-Подільської</w:t>
            </w:r>
            <w:r w:rsidRPr="00B33577">
              <w:rPr>
                <w:rFonts w:eastAsia="Calibri"/>
                <w:lang w:eastAsia="en-US"/>
              </w:rPr>
              <w:t xml:space="preserve">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AE42" w14:textId="77777777" w:rsidR="00696A35" w:rsidRPr="00B33577" w:rsidRDefault="00696A35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FC23" w14:textId="77777777" w:rsidR="00696A35" w:rsidRPr="00B33577" w:rsidRDefault="003D0671" w:rsidP="000A11DA">
            <w:pPr>
              <w:jc w:val="center"/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7C3F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32D6" w14:textId="77777777" w:rsidR="00696A35" w:rsidRPr="00B33577" w:rsidRDefault="003D0671" w:rsidP="004B0DAA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0D30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EC4A" w14:textId="77777777" w:rsidR="00696A35" w:rsidRPr="00B33577" w:rsidRDefault="003D0671" w:rsidP="00474C4F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A47A" w14:textId="77777777" w:rsidR="00696A35" w:rsidRPr="00B33577" w:rsidRDefault="003D0671" w:rsidP="00474C4F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D51A" w14:textId="77777777" w:rsidR="00696A35" w:rsidRPr="00B33577" w:rsidRDefault="003D0671" w:rsidP="00474C4F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3F28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ACFC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</w:p>
        </w:tc>
      </w:tr>
      <w:tr w:rsidR="00B33577" w:rsidRPr="00B33577" w14:paraId="472CD874" w14:textId="77777777" w:rsidTr="00723124">
        <w:trPr>
          <w:trHeight w:val="14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66275" w14:textId="77777777" w:rsidR="00696A35" w:rsidRPr="00B33577" w:rsidRDefault="00696A35" w:rsidP="000A11DA">
            <w:pPr>
              <w:rPr>
                <w:rFonts w:eastAsia="Calibri"/>
                <w:b/>
                <w:color w:val="FF0000"/>
                <w:lang w:eastAsia="en-US"/>
              </w:rPr>
            </w:pPr>
            <w:r w:rsidRPr="00B33577">
              <w:rPr>
                <w:rFonts w:eastAsia="Calibri"/>
                <w:b/>
                <w:lang w:eastAsia="en-US"/>
              </w:rPr>
              <w:lastRenderedPageBreak/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BF59A" w14:textId="77777777" w:rsidR="00696A35" w:rsidRPr="00B33577" w:rsidRDefault="00696A35" w:rsidP="000A11DA">
            <w:pPr>
              <w:rPr>
                <w:rFonts w:eastAsia="Calibri"/>
                <w:bCs/>
                <w:color w:val="FF0000"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Залучення громадських організацій, інших  громадських ініціатив та громадських активістів, використання їх досвіду і потенціалу в процесі національно-патріотичного виховання, згідно з принципами та пріоритетними напрямками, визначеними у цій Концепції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4764" w14:textId="77777777" w:rsidR="00700771" w:rsidRPr="00B33577" w:rsidRDefault="00696A35" w:rsidP="000A11DA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B33577">
              <w:rPr>
                <w:rFonts w:eastAsia="Calibri"/>
                <w:shd w:val="clear" w:color="auto" w:fill="FFFFFF"/>
                <w:lang w:eastAsia="en-US"/>
              </w:rPr>
              <w:t xml:space="preserve">3.1. Залучення громадських, волонтерських організацій </w:t>
            </w:r>
          </w:p>
          <w:p w14:paraId="00FF1B58" w14:textId="77777777" w:rsidR="00700771" w:rsidRPr="00B33577" w:rsidRDefault="00696A35" w:rsidP="000A11DA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B33577">
              <w:rPr>
                <w:rFonts w:eastAsia="Calibri"/>
                <w:shd w:val="clear" w:color="auto" w:fill="FFFFFF"/>
                <w:lang w:eastAsia="en-US"/>
              </w:rPr>
              <w:t xml:space="preserve">до організації </w:t>
            </w:r>
          </w:p>
          <w:p w14:paraId="6839D947" w14:textId="55C8BA9A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  <w:r w:rsidRPr="00B33577">
              <w:rPr>
                <w:rFonts w:eastAsia="Calibri"/>
                <w:shd w:val="clear" w:color="auto" w:fill="FFFFFF"/>
                <w:lang w:eastAsia="en-US"/>
              </w:rPr>
              <w:t>та проведення заходів патріотичного виховання дітей та молоді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9FB9" w14:textId="77777777" w:rsidR="00AD73E2" w:rsidRPr="00B33577" w:rsidRDefault="00AD73E2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2025-2027</w:t>
            </w:r>
          </w:p>
          <w:p w14:paraId="0E516BD0" w14:textId="3B3366D5" w:rsidR="00696A35" w:rsidRPr="00B33577" w:rsidRDefault="00AD73E2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B711" w14:textId="77777777" w:rsidR="00696A35" w:rsidRPr="00B33577" w:rsidRDefault="00696A35" w:rsidP="00723124">
            <w:pPr>
              <w:tabs>
                <w:tab w:val="left" w:pos="284"/>
                <w:tab w:val="left" w:pos="426"/>
              </w:tabs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Управління культури та інформаційної діяльності Могилів-Подільської міської ради, управління освіти Могилів-Подільської міської ради, </w:t>
            </w:r>
            <w:r w:rsidRPr="00B33577">
              <w:rPr>
                <w:rFonts w:eastAsia="Calibri"/>
                <w:bCs/>
                <w:iCs/>
                <w:lang w:eastAsia="en-US"/>
              </w:rPr>
              <w:t xml:space="preserve">керівники загальноосвітніх, </w:t>
            </w:r>
            <w:r w:rsidRPr="00B33577">
              <w:rPr>
                <w:rFonts w:eastAsia="Calibri"/>
                <w:bCs/>
                <w:lang w:eastAsia="en-US"/>
              </w:rPr>
              <w:t>позашкільних</w:t>
            </w:r>
          </w:p>
          <w:p w14:paraId="2AF90355" w14:textId="0A2C3ECA" w:rsidR="00FB45A7" w:rsidRPr="00B33577" w:rsidRDefault="00696A35" w:rsidP="00723124">
            <w:pPr>
              <w:tabs>
                <w:tab w:val="left" w:pos="284"/>
                <w:tab w:val="left" w:pos="426"/>
              </w:tabs>
              <w:ind w:right="-104"/>
            </w:pPr>
            <w:r w:rsidRPr="00B33577">
              <w:rPr>
                <w:rFonts w:eastAsia="Calibri"/>
                <w:bCs/>
                <w:lang w:eastAsia="en-US"/>
              </w:rPr>
              <w:t>навчальних закладів,</w:t>
            </w:r>
            <w:r w:rsidRPr="00B33577">
              <w:rPr>
                <w:lang w:eastAsia="ru-RU"/>
              </w:rPr>
              <w:t xml:space="preserve"> </w:t>
            </w:r>
            <w:r w:rsidRPr="00B33577">
              <w:t xml:space="preserve">заклади фахової </w:t>
            </w:r>
            <w:proofErr w:type="spellStart"/>
            <w:r w:rsidRPr="00B33577">
              <w:t>передвищої</w:t>
            </w:r>
            <w:proofErr w:type="spellEnd"/>
            <w:r w:rsidRPr="00B33577">
              <w:t xml:space="preserve"> освіти та </w:t>
            </w:r>
            <w:proofErr w:type="spellStart"/>
            <w:r w:rsidRPr="00B33577">
              <w:t>професійно</w:t>
            </w:r>
            <w:proofErr w:type="spellEnd"/>
            <w:r w:rsidRPr="00B33577">
              <w:t xml:space="preserve"> - технічної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ACE5" w14:textId="77777777" w:rsidR="00696A35" w:rsidRPr="00B33577" w:rsidRDefault="00696A35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9EF1" w14:textId="77777777" w:rsidR="00696A35" w:rsidRPr="00B33577" w:rsidRDefault="003D0671" w:rsidP="000A11DA">
            <w:pPr>
              <w:jc w:val="center"/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83D8C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DEDF7" w14:textId="77777777" w:rsidR="00696A35" w:rsidRPr="00B33577" w:rsidRDefault="003D0671" w:rsidP="004B0DAA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EE8DB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80860" w14:textId="77777777" w:rsidR="00696A35" w:rsidRPr="00B33577" w:rsidRDefault="003D0671" w:rsidP="00474C4F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63D85" w14:textId="77777777" w:rsidR="00696A35" w:rsidRPr="00B33577" w:rsidRDefault="003D0671" w:rsidP="00474C4F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2C759" w14:textId="77777777" w:rsidR="00696A35" w:rsidRPr="00B33577" w:rsidRDefault="003D0671" w:rsidP="00474C4F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6655D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B9E4A" w14:textId="77777777" w:rsidR="00696A35" w:rsidRPr="00B33577" w:rsidRDefault="00696A35" w:rsidP="00FB45A7">
            <w:pPr>
              <w:ind w:right="-109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Популяризація ідей </w:t>
            </w:r>
            <w:proofErr w:type="spellStart"/>
            <w:r w:rsidRPr="00B33577">
              <w:rPr>
                <w:rFonts w:eastAsia="Calibri"/>
                <w:lang w:eastAsia="en-US"/>
              </w:rPr>
              <w:t>волонтерства</w:t>
            </w:r>
            <w:proofErr w:type="spellEnd"/>
            <w:r w:rsidRPr="00B33577">
              <w:rPr>
                <w:rFonts w:eastAsia="Calibri"/>
                <w:lang w:eastAsia="en-US"/>
              </w:rPr>
              <w:t xml:space="preserve"> серед молоді.</w:t>
            </w:r>
          </w:p>
          <w:p w14:paraId="5144603D" w14:textId="10AB8703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Підвищення рівня обізнаності, вмінь, та навиків молоді у сфері волонтерської діяльності. Створення умов для реалізації заходів і програм, спрямованих на національно-патріотичне виховання молоді. Утвердження національних цінностей, шляхом популяризації національно-патріотичного виховання  молоді</w:t>
            </w:r>
          </w:p>
        </w:tc>
      </w:tr>
      <w:tr w:rsidR="00B33577" w:rsidRPr="00B33577" w14:paraId="2EBA3712" w14:textId="77777777" w:rsidTr="00723124">
        <w:trPr>
          <w:trHeight w:val="41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C13F" w14:textId="77777777" w:rsidR="00696A35" w:rsidRPr="00B33577" w:rsidRDefault="00696A35" w:rsidP="000A11D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3EF8" w14:textId="77777777" w:rsidR="00696A35" w:rsidRPr="00B33577" w:rsidRDefault="00696A35" w:rsidP="000A11D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C0E7" w14:textId="77777777" w:rsidR="00723124" w:rsidRDefault="00696A35" w:rsidP="001328E2">
            <w:pPr>
              <w:tabs>
                <w:tab w:val="left" w:pos="3525"/>
              </w:tabs>
              <w:ind w:right="-108"/>
              <w:contextualSpacing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3.2.</w:t>
            </w:r>
          </w:p>
          <w:p w14:paraId="1F23DA04" w14:textId="11F4B224" w:rsidR="001328E2" w:rsidRPr="00B33577" w:rsidRDefault="00696A35" w:rsidP="001328E2">
            <w:pPr>
              <w:tabs>
                <w:tab w:val="left" w:pos="3525"/>
              </w:tabs>
              <w:ind w:right="-108"/>
              <w:contextualSpacing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Встановлення тісних </w:t>
            </w:r>
            <w:proofErr w:type="spellStart"/>
            <w:r w:rsidRPr="00B33577">
              <w:rPr>
                <w:rFonts w:eastAsia="Calibri"/>
                <w:lang w:eastAsia="en-US"/>
              </w:rPr>
              <w:t>зв’язків</w:t>
            </w:r>
            <w:proofErr w:type="spellEnd"/>
            <w:r w:rsidRPr="00B33577">
              <w:rPr>
                <w:rFonts w:eastAsia="Calibri"/>
                <w:lang w:eastAsia="en-US"/>
              </w:rPr>
              <w:t xml:space="preserve"> </w:t>
            </w:r>
          </w:p>
          <w:p w14:paraId="4D6E6298" w14:textId="1BDA4207" w:rsidR="00696A35" w:rsidRPr="00B33577" w:rsidRDefault="00696A35" w:rsidP="001328E2">
            <w:pPr>
              <w:tabs>
                <w:tab w:val="left" w:pos="3525"/>
              </w:tabs>
              <w:ind w:right="-108"/>
              <w:contextualSpacing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та співпраці з Могилів</w:t>
            </w:r>
            <w:r w:rsidR="00700771" w:rsidRPr="00B33577">
              <w:rPr>
                <w:rFonts w:eastAsia="Calibri"/>
                <w:lang w:eastAsia="en-US"/>
              </w:rPr>
              <w:t>-</w:t>
            </w:r>
            <w:r w:rsidRPr="00B33577">
              <w:rPr>
                <w:rFonts w:eastAsia="Calibri"/>
                <w:lang w:eastAsia="en-US"/>
              </w:rPr>
              <w:t xml:space="preserve">Подільським прикордонним загоном з метою збільшення чисельності молоді, що готова до виконання обов’язку із </w:t>
            </w:r>
            <w:r w:rsidRPr="00B33577">
              <w:rPr>
                <w:rFonts w:eastAsia="Calibri"/>
                <w:lang w:eastAsia="en-US"/>
              </w:rPr>
              <w:lastRenderedPageBreak/>
              <w:t>захисту незалежності та територіальної цілісності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9FCE" w14:textId="77777777" w:rsidR="00696A35" w:rsidRPr="00B33577" w:rsidRDefault="00696A35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lastRenderedPageBreak/>
              <w:t>202</w:t>
            </w:r>
            <w:r w:rsidR="00420A63" w:rsidRPr="00B33577">
              <w:rPr>
                <w:rFonts w:eastAsia="Calibri"/>
                <w:lang w:eastAsia="en-US"/>
              </w:rPr>
              <w:t>5</w:t>
            </w:r>
            <w:r w:rsidRPr="00B33577">
              <w:rPr>
                <w:rFonts w:eastAsia="Calibri"/>
                <w:lang w:eastAsia="en-US"/>
              </w:rPr>
              <w:t>-202</w:t>
            </w:r>
            <w:r w:rsidR="00420A63" w:rsidRPr="00B33577">
              <w:rPr>
                <w:rFonts w:eastAsia="Calibri"/>
                <w:lang w:eastAsia="en-US"/>
              </w:rPr>
              <w:t>7</w:t>
            </w:r>
          </w:p>
          <w:p w14:paraId="1EC94B65" w14:textId="202731E4" w:rsidR="00AD73E2" w:rsidRPr="00B33577" w:rsidRDefault="00AD73E2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3EE" w14:textId="77777777" w:rsidR="00696A35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 xml:space="preserve">Управління освіти </w:t>
            </w:r>
            <w:r w:rsidRPr="00B33577">
              <w:rPr>
                <w:rFonts w:eastAsia="Calibri"/>
                <w:lang w:eastAsia="en-US"/>
              </w:rPr>
              <w:t>Могилів-Подільської міської ради</w:t>
            </w:r>
            <w:r w:rsidRPr="00B33577">
              <w:rPr>
                <w:rFonts w:eastAsia="Calibri"/>
                <w:bCs/>
                <w:lang w:eastAsia="en-US"/>
              </w:rPr>
              <w:t xml:space="preserve">, управління культури та інформаційної діяльності </w:t>
            </w:r>
            <w:r w:rsidRPr="00B33577">
              <w:rPr>
                <w:rFonts w:eastAsia="Calibri"/>
                <w:lang w:eastAsia="en-US"/>
              </w:rPr>
              <w:t>Могилів-Подільської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2AD1" w14:textId="77777777" w:rsidR="00696A35" w:rsidRPr="00B33577" w:rsidRDefault="00696A35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6718" w14:textId="77777777" w:rsidR="00696A35" w:rsidRPr="00B33577" w:rsidRDefault="003D0671" w:rsidP="000A11DA">
            <w:pPr>
              <w:jc w:val="center"/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F563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9F7F" w14:textId="77777777" w:rsidR="00696A35" w:rsidRPr="00B33577" w:rsidRDefault="003D0671" w:rsidP="004B0DAA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9E62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E7DF" w14:textId="77777777" w:rsidR="00696A35" w:rsidRPr="00B33577" w:rsidRDefault="003D0671" w:rsidP="00FB45A7">
            <w:pPr>
              <w:ind w:right="-11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40C9" w14:textId="77777777" w:rsidR="00696A35" w:rsidRPr="00B33577" w:rsidRDefault="003D0671" w:rsidP="00FB45A7">
            <w:pPr>
              <w:ind w:right="-11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32A3" w14:textId="77777777" w:rsidR="00696A35" w:rsidRPr="00B33577" w:rsidRDefault="003D0671" w:rsidP="00FB45A7">
            <w:pPr>
              <w:ind w:right="-11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8C54" w14:textId="77777777" w:rsidR="00696A35" w:rsidRPr="00B33577" w:rsidRDefault="003D0671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48AE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</w:p>
        </w:tc>
      </w:tr>
      <w:tr w:rsidR="00B33577" w:rsidRPr="00B33577" w14:paraId="7D9865DE" w14:textId="77777777" w:rsidTr="00723124">
        <w:trPr>
          <w:trHeight w:val="2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F6AC2" w14:textId="77777777" w:rsidR="00696A35" w:rsidRPr="00B33577" w:rsidRDefault="00696A35" w:rsidP="000A11DA">
            <w:pPr>
              <w:rPr>
                <w:rFonts w:eastAsia="Calibri"/>
                <w:b/>
                <w:lang w:eastAsia="en-US"/>
              </w:rPr>
            </w:pPr>
            <w:r w:rsidRPr="00B33577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0F574F" w14:textId="77777777" w:rsidR="00696A35" w:rsidRPr="00B33577" w:rsidRDefault="00696A35" w:rsidP="000A11DA">
            <w:pPr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Широке залучення дитячих, молодіжних та інших громадських ініціатив до створення в музеях експозицій, присвячених боротьбі за незалежність та територіальну цілісність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2093" w14:textId="20169B25" w:rsidR="00700771" w:rsidRPr="00B33577" w:rsidRDefault="00696A35" w:rsidP="00AD73E2">
            <w:pPr>
              <w:pStyle w:val="p6"/>
              <w:spacing w:before="0" w:beforeAutospacing="0" w:after="0" w:afterAutospacing="0"/>
              <w:ind w:right="-108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4.1.</w:t>
            </w:r>
            <w:r w:rsidR="00AD73E2" w:rsidRPr="00B33577">
              <w:rPr>
                <w:rFonts w:eastAsia="Calibri"/>
                <w:lang w:eastAsia="en-US"/>
              </w:rPr>
              <w:t xml:space="preserve"> </w:t>
            </w:r>
            <w:r w:rsidRPr="00B33577">
              <w:rPr>
                <w:rFonts w:eastAsia="Calibri"/>
                <w:lang w:eastAsia="en-US"/>
              </w:rPr>
              <w:t xml:space="preserve">Встановлення </w:t>
            </w:r>
          </w:p>
          <w:p w14:paraId="0C8D6E54" w14:textId="6482A118" w:rsidR="00FB45A7" w:rsidRDefault="00696A35" w:rsidP="004B0DAA">
            <w:pPr>
              <w:pStyle w:val="p6"/>
              <w:spacing w:before="0" w:beforeAutospacing="0" w:after="0" w:afterAutospacing="0"/>
              <w:ind w:right="-109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на території </w:t>
            </w:r>
            <w:r w:rsidRPr="00B33577">
              <w:t>Могилів-Подільської міської територіальної громади</w:t>
            </w:r>
            <w:r w:rsidRPr="00B33577">
              <w:rPr>
                <w:rFonts w:eastAsia="Calibri"/>
                <w:lang w:eastAsia="en-US"/>
              </w:rPr>
              <w:t xml:space="preserve"> та навчальних закладах пам’ятних</w:t>
            </w:r>
            <w:r w:rsidR="004B0DAA">
              <w:rPr>
                <w:rFonts w:eastAsia="Calibri"/>
                <w:lang w:eastAsia="en-US"/>
              </w:rPr>
              <w:t xml:space="preserve"> </w:t>
            </w:r>
            <w:r w:rsidRPr="00B33577">
              <w:rPr>
                <w:rFonts w:eastAsia="Calibri"/>
                <w:lang w:eastAsia="en-US"/>
              </w:rPr>
              <w:t xml:space="preserve">знаків, меморіальних дошок з метою увічнення пам’яті жителів і випускників, які загинули під час оборони нашої держави </w:t>
            </w:r>
          </w:p>
          <w:p w14:paraId="5D9572CD" w14:textId="5E718F44" w:rsidR="00723124" w:rsidRPr="00C03FE4" w:rsidRDefault="00696A35" w:rsidP="000A11DA">
            <w:pPr>
              <w:pStyle w:val="p6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від агресора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7D30" w14:textId="77777777" w:rsidR="00696A35" w:rsidRPr="00B33577" w:rsidRDefault="00696A35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202</w:t>
            </w:r>
            <w:r w:rsidR="00420A63" w:rsidRPr="00B33577">
              <w:rPr>
                <w:rFonts w:eastAsia="Calibri"/>
                <w:lang w:eastAsia="en-US"/>
              </w:rPr>
              <w:t>5</w:t>
            </w:r>
            <w:r w:rsidRPr="00B33577">
              <w:rPr>
                <w:rFonts w:eastAsia="Calibri"/>
                <w:lang w:eastAsia="en-US"/>
              </w:rPr>
              <w:t>-202</w:t>
            </w:r>
            <w:r w:rsidR="00420A63" w:rsidRPr="00B33577">
              <w:rPr>
                <w:rFonts w:eastAsia="Calibri"/>
                <w:lang w:eastAsia="en-US"/>
              </w:rPr>
              <w:t>7</w:t>
            </w:r>
          </w:p>
          <w:p w14:paraId="4961FB1D" w14:textId="632C67E6" w:rsidR="00AD73E2" w:rsidRPr="00B33577" w:rsidRDefault="00AD73E2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5CCE" w14:textId="77777777" w:rsidR="00696A35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 xml:space="preserve">Управління освіти </w:t>
            </w:r>
            <w:r w:rsidRPr="00B33577">
              <w:rPr>
                <w:rFonts w:eastAsia="Calibri"/>
                <w:lang w:eastAsia="en-US"/>
              </w:rPr>
              <w:t>Могилів-Подільської міської ради</w:t>
            </w:r>
            <w:r w:rsidRPr="00B33577">
              <w:rPr>
                <w:rFonts w:eastAsia="Calibri"/>
                <w:bCs/>
                <w:lang w:eastAsia="en-US"/>
              </w:rPr>
              <w:t xml:space="preserve">, управління культури та інформаційної діяльності </w:t>
            </w:r>
            <w:r w:rsidRPr="00B33577">
              <w:rPr>
                <w:rFonts w:eastAsia="Calibri"/>
                <w:lang w:eastAsia="en-US"/>
              </w:rPr>
              <w:t>Могилів-Подільської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1970" w14:textId="77056302" w:rsidR="00696A35" w:rsidRPr="00B33577" w:rsidRDefault="00696A35" w:rsidP="00723124">
            <w:pPr>
              <w:widowControl w:val="0"/>
              <w:tabs>
                <w:tab w:val="left" w:pos="920"/>
              </w:tabs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Інші джерела (благо</w:t>
            </w:r>
            <w:r w:rsidR="004B0DAA">
              <w:rPr>
                <w:rFonts w:eastAsia="Calibri"/>
                <w:lang w:eastAsia="en-US"/>
              </w:rPr>
              <w:t>-</w:t>
            </w:r>
            <w:r w:rsidRPr="00B33577">
              <w:rPr>
                <w:rFonts w:eastAsia="Calibri"/>
                <w:lang w:eastAsia="en-US"/>
              </w:rPr>
              <w:t>дійні внески)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A5EB" w14:textId="77777777" w:rsidR="00696A35" w:rsidRPr="00B33577" w:rsidRDefault="00696A35" w:rsidP="000A11DA">
            <w:pPr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DCA061B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A591C91" w14:textId="77777777" w:rsidR="00696A35" w:rsidRPr="00B33577" w:rsidRDefault="00696A35" w:rsidP="004B0DAA">
            <w:pPr>
              <w:ind w:right="-104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7A9A997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DBC132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38F95F9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6794021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49E278E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6025D6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Поширення та популяризація пам’яті героїв України</w:t>
            </w:r>
          </w:p>
        </w:tc>
      </w:tr>
      <w:tr w:rsidR="00B33577" w:rsidRPr="00B33577" w14:paraId="07075AC5" w14:textId="77777777" w:rsidTr="00C03FE4">
        <w:trPr>
          <w:trHeight w:val="5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01C3" w14:textId="77777777" w:rsidR="00696A35" w:rsidRPr="00B33577" w:rsidRDefault="00696A35" w:rsidP="000A11D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8974" w14:textId="77777777" w:rsidR="00696A35" w:rsidRPr="00B33577" w:rsidRDefault="00696A35" w:rsidP="000A11D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3AFD" w14:textId="7D04CF82" w:rsidR="006B0786" w:rsidRDefault="00696A35" w:rsidP="00723124">
            <w:pPr>
              <w:ind w:right="-103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4.2.</w:t>
            </w:r>
            <w:r w:rsidR="00723124">
              <w:rPr>
                <w:rFonts w:eastAsia="Calibri"/>
                <w:lang w:eastAsia="en-US"/>
              </w:rPr>
              <w:t xml:space="preserve"> </w:t>
            </w:r>
            <w:r w:rsidRPr="00B33577">
              <w:rPr>
                <w:rFonts w:eastAsia="Calibri"/>
                <w:lang w:eastAsia="en-US"/>
              </w:rPr>
              <w:t xml:space="preserve">Присвоєння звання почесного громадянина Могилів-Подільської міської територіальної громади </w:t>
            </w:r>
            <w:r w:rsidRPr="00B33577">
              <w:rPr>
                <w:rFonts w:eastAsia="Calibri"/>
                <w:lang w:eastAsia="en-US"/>
              </w:rPr>
              <w:lastRenderedPageBreak/>
              <w:t xml:space="preserve">учасникам бойових дій, </w:t>
            </w:r>
          </w:p>
          <w:p w14:paraId="5E058020" w14:textId="77777777" w:rsidR="006B0786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які стояли на захисті державного суверенітету і територіальної цілісності України, зокрема героїчно загиблим під </w:t>
            </w:r>
          </w:p>
          <w:p w14:paraId="161D636E" w14:textId="33BFBEBF" w:rsidR="00D47723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час виконання бойового завдання з захисту державного суверенітету і територіальної цілісності України, та назви їх </w:t>
            </w:r>
          </w:p>
          <w:p w14:paraId="3A1437BC" w14:textId="77777777" w:rsidR="00D47723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іменами вулиць, провулків, площ, інших об’єктів </w:t>
            </w:r>
          </w:p>
          <w:p w14:paraId="0FFA29AB" w14:textId="77777777" w:rsidR="00696A35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в громаді</w:t>
            </w:r>
          </w:p>
          <w:p w14:paraId="7A1FA21D" w14:textId="77777777" w:rsidR="00C03FE4" w:rsidRDefault="00C03FE4" w:rsidP="000A11DA">
            <w:pPr>
              <w:rPr>
                <w:rFonts w:eastAsia="Calibri"/>
                <w:lang w:eastAsia="en-US"/>
              </w:rPr>
            </w:pPr>
          </w:p>
          <w:p w14:paraId="1F078DA2" w14:textId="77777777" w:rsidR="00C03FE4" w:rsidRDefault="00C03FE4" w:rsidP="000A11DA">
            <w:pPr>
              <w:rPr>
                <w:rFonts w:eastAsia="Calibri"/>
                <w:lang w:eastAsia="en-US"/>
              </w:rPr>
            </w:pPr>
          </w:p>
          <w:p w14:paraId="1AB02C67" w14:textId="77777777" w:rsidR="00C03FE4" w:rsidRDefault="00C03FE4" w:rsidP="000A11DA">
            <w:pPr>
              <w:rPr>
                <w:rFonts w:eastAsia="Calibri"/>
                <w:lang w:eastAsia="en-US"/>
              </w:rPr>
            </w:pPr>
          </w:p>
          <w:p w14:paraId="7ACC02A7" w14:textId="77777777" w:rsidR="00C03FE4" w:rsidRDefault="00C03FE4" w:rsidP="000A11DA">
            <w:pPr>
              <w:rPr>
                <w:rFonts w:eastAsia="Calibri"/>
                <w:lang w:eastAsia="en-US"/>
              </w:rPr>
            </w:pPr>
          </w:p>
          <w:p w14:paraId="36470B65" w14:textId="73A4227D" w:rsidR="00C03FE4" w:rsidRPr="00B33577" w:rsidRDefault="00C03FE4" w:rsidP="000A11DA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9A4" w14:textId="77777777" w:rsidR="00696A35" w:rsidRPr="00B33577" w:rsidRDefault="00696A35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lastRenderedPageBreak/>
              <w:t>202</w:t>
            </w:r>
            <w:r w:rsidR="00420A63" w:rsidRPr="00B33577">
              <w:rPr>
                <w:rFonts w:eastAsia="Calibri"/>
                <w:lang w:eastAsia="en-US"/>
              </w:rPr>
              <w:t>5</w:t>
            </w:r>
            <w:r w:rsidRPr="00B33577">
              <w:rPr>
                <w:rFonts w:eastAsia="Calibri"/>
                <w:lang w:eastAsia="en-US"/>
              </w:rPr>
              <w:t>-202</w:t>
            </w:r>
            <w:r w:rsidR="00420A63" w:rsidRPr="00B33577">
              <w:rPr>
                <w:rFonts w:eastAsia="Calibri"/>
                <w:lang w:eastAsia="en-US"/>
              </w:rPr>
              <w:t>7</w:t>
            </w:r>
          </w:p>
          <w:p w14:paraId="5E8CFCE1" w14:textId="3C19EDDB" w:rsidR="00AD73E2" w:rsidRPr="00B33577" w:rsidRDefault="00AD73E2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FC0" w14:textId="77777777" w:rsidR="00696A35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 xml:space="preserve">Управління культури та інформаційної діяльності </w:t>
            </w:r>
            <w:r w:rsidRPr="00B33577">
              <w:rPr>
                <w:rFonts w:eastAsia="Calibri"/>
                <w:lang w:eastAsia="en-US"/>
              </w:rPr>
              <w:t>Могилів-Подільської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E4B0" w14:textId="77777777" w:rsidR="00696A35" w:rsidRPr="00B33577" w:rsidRDefault="00696A35" w:rsidP="000A11D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Бюджет</w:t>
            </w:r>
          </w:p>
          <w:p w14:paraId="3FE608E8" w14:textId="77777777" w:rsidR="00696A35" w:rsidRPr="00B33577" w:rsidRDefault="00696A35" w:rsidP="000A11D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A6EF" w14:textId="77777777" w:rsidR="004B0DAA" w:rsidRPr="00723124" w:rsidRDefault="00696A35" w:rsidP="00723124">
            <w:pPr>
              <w:autoSpaceDE w:val="0"/>
              <w:snapToGrid w:val="0"/>
              <w:ind w:right="-104"/>
              <w:rPr>
                <w:rFonts w:eastAsia="Calibri"/>
                <w:lang w:eastAsia="en-US"/>
              </w:rPr>
            </w:pPr>
            <w:r w:rsidRPr="00723124">
              <w:rPr>
                <w:rFonts w:eastAsia="Calibri"/>
                <w:lang w:eastAsia="en-US"/>
              </w:rPr>
              <w:t xml:space="preserve">Відповідно </w:t>
            </w:r>
          </w:p>
          <w:p w14:paraId="14502FA1" w14:textId="43CEDED7" w:rsidR="00FB45A7" w:rsidRPr="00723124" w:rsidRDefault="00696A35" w:rsidP="00723124">
            <w:pPr>
              <w:autoSpaceDE w:val="0"/>
              <w:snapToGrid w:val="0"/>
              <w:ind w:right="-104"/>
              <w:rPr>
                <w:rFonts w:eastAsia="Calibri"/>
                <w:lang w:eastAsia="en-US"/>
              </w:rPr>
            </w:pPr>
            <w:r w:rsidRPr="00723124">
              <w:rPr>
                <w:rFonts w:eastAsia="Calibri"/>
                <w:lang w:eastAsia="en-US"/>
              </w:rPr>
              <w:t xml:space="preserve">до положення </w:t>
            </w:r>
            <w:r w:rsidR="00700771" w:rsidRPr="00723124">
              <w:rPr>
                <w:rFonts w:eastAsia="Calibri"/>
                <w:lang w:eastAsia="en-US"/>
              </w:rPr>
              <w:t>«</w:t>
            </w:r>
            <w:r w:rsidRPr="00723124">
              <w:rPr>
                <w:rFonts w:eastAsia="Calibri"/>
                <w:lang w:eastAsia="en-US"/>
              </w:rPr>
              <w:t xml:space="preserve">Про </w:t>
            </w:r>
          </w:p>
          <w:p w14:paraId="60F24B84" w14:textId="72D95E74" w:rsidR="00700771" w:rsidRPr="00723124" w:rsidRDefault="00FB45A7" w:rsidP="00723124">
            <w:pPr>
              <w:autoSpaceDE w:val="0"/>
              <w:snapToGrid w:val="0"/>
              <w:ind w:right="-104" w:firstLine="31"/>
              <w:rPr>
                <w:rFonts w:eastAsia="Calibri"/>
                <w:lang w:eastAsia="en-US"/>
              </w:rPr>
            </w:pPr>
            <w:r w:rsidRPr="00723124">
              <w:rPr>
                <w:rFonts w:eastAsia="Calibri"/>
                <w:lang w:eastAsia="en-US"/>
              </w:rPr>
              <w:t>з</w:t>
            </w:r>
            <w:r w:rsidR="00696A35" w:rsidRPr="00723124">
              <w:rPr>
                <w:rFonts w:eastAsia="Calibri"/>
                <w:lang w:eastAsia="en-US"/>
              </w:rPr>
              <w:t>атвердження Положення про звання «Почесний громадянин Могилів-</w:t>
            </w:r>
            <w:r w:rsidR="00696A35" w:rsidRPr="00723124">
              <w:rPr>
                <w:rFonts w:eastAsia="Calibri"/>
                <w:lang w:eastAsia="en-US"/>
              </w:rPr>
              <w:lastRenderedPageBreak/>
              <w:t xml:space="preserve">Подільської міської </w:t>
            </w:r>
            <w:proofErr w:type="spellStart"/>
            <w:r w:rsidR="00696A35" w:rsidRPr="00723124">
              <w:rPr>
                <w:rFonts w:eastAsia="Calibri"/>
                <w:lang w:eastAsia="en-US"/>
              </w:rPr>
              <w:t>територіаль</w:t>
            </w:r>
            <w:r w:rsidR="00723124">
              <w:rPr>
                <w:rFonts w:eastAsia="Calibri"/>
                <w:lang w:eastAsia="en-US"/>
              </w:rPr>
              <w:t>-</w:t>
            </w:r>
            <w:r w:rsidR="00696A35" w:rsidRPr="00723124">
              <w:rPr>
                <w:rFonts w:eastAsia="Calibri"/>
                <w:lang w:eastAsia="en-US"/>
              </w:rPr>
              <w:t>ної</w:t>
            </w:r>
            <w:proofErr w:type="spellEnd"/>
            <w:r w:rsidR="00696A35" w:rsidRPr="00723124">
              <w:rPr>
                <w:rFonts w:eastAsia="Calibri"/>
                <w:lang w:eastAsia="en-US"/>
              </w:rPr>
              <w:t xml:space="preserve"> громади», затверджено</w:t>
            </w:r>
            <w:r w:rsidR="00C03FE4">
              <w:rPr>
                <w:rFonts w:eastAsia="Calibri"/>
                <w:lang w:eastAsia="en-US"/>
              </w:rPr>
              <w:t>-</w:t>
            </w:r>
            <w:r w:rsidR="00696A35" w:rsidRPr="00723124">
              <w:rPr>
                <w:rFonts w:eastAsia="Calibri"/>
                <w:lang w:eastAsia="en-US"/>
              </w:rPr>
              <w:t xml:space="preserve">го рішенням </w:t>
            </w:r>
          </w:p>
          <w:p w14:paraId="44846687" w14:textId="77777777" w:rsidR="00700771" w:rsidRPr="00723124" w:rsidRDefault="00696A35" w:rsidP="00723124">
            <w:pPr>
              <w:autoSpaceDE w:val="0"/>
              <w:snapToGrid w:val="0"/>
              <w:ind w:right="-104"/>
              <w:rPr>
                <w:rFonts w:eastAsia="Calibri"/>
                <w:lang w:eastAsia="en-US"/>
              </w:rPr>
            </w:pPr>
            <w:r w:rsidRPr="00723124">
              <w:rPr>
                <w:rFonts w:eastAsia="Calibri"/>
                <w:lang w:eastAsia="en-US"/>
              </w:rPr>
              <w:t xml:space="preserve">35 сесії Могилів-Подільської міської ради </w:t>
            </w:r>
          </w:p>
          <w:p w14:paraId="0447AB75" w14:textId="77777777" w:rsidR="00700771" w:rsidRPr="00723124" w:rsidRDefault="00696A35" w:rsidP="00723124">
            <w:pPr>
              <w:autoSpaceDE w:val="0"/>
              <w:snapToGrid w:val="0"/>
              <w:ind w:right="-104"/>
              <w:rPr>
                <w:rFonts w:eastAsia="Calibri"/>
                <w:lang w:eastAsia="en-US"/>
              </w:rPr>
            </w:pPr>
            <w:r w:rsidRPr="00723124">
              <w:rPr>
                <w:rFonts w:eastAsia="Calibri"/>
                <w:lang w:eastAsia="en-US"/>
              </w:rPr>
              <w:t xml:space="preserve">8 скликання </w:t>
            </w:r>
          </w:p>
          <w:p w14:paraId="76F0855E" w14:textId="265E21E9" w:rsidR="00696A35" w:rsidRPr="00723124" w:rsidRDefault="00696A35" w:rsidP="00723124">
            <w:pPr>
              <w:autoSpaceDE w:val="0"/>
              <w:snapToGrid w:val="0"/>
              <w:ind w:right="-104"/>
              <w:rPr>
                <w:rFonts w:eastAsia="Calibri"/>
                <w:lang w:eastAsia="en-US"/>
              </w:rPr>
            </w:pPr>
            <w:r w:rsidRPr="00723124">
              <w:rPr>
                <w:rFonts w:eastAsia="Calibri"/>
                <w:lang w:eastAsia="en-US"/>
              </w:rPr>
              <w:t xml:space="preserve">від 31.08.2023 </w:t>
            </w:r>
          </w:p>
          <w:p w14:paraId="0439663B" w14:textId="77777777" w:rsidR="00696A35" w:rsidRPr="00FB45A7" w:rsidRDefault="00696A35" w:rsidP="00723124">
            <w:pPr>
              <w:autoSpaceDE w:val="0"/>
              <w:snapToGrid w:val="0"/>
              <w:ind w:right="-104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723124">
              <w:rPr>
                <w:rFonts w:eastAsia="Calibri"/>
                <w:lang w:eastAsia="en-US"/>
              </w:rPr>
              <w:t>№803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9B4F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F02D" w14:textId="77777777" w:rsidR="00696A35" w:rsidRPr="00B33577" w:rsidRDefault="00696A35" w:rsidP="004B0DAA">
            <w:pPr>
              <w:ind w:right="-104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DD50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46B7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FAC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477A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060A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64A1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</w:p>
        </w:tc>
      </w:tr>
      <w:tr w:rsidR="00B33577" w:rsidRPr="00B33577" w14:paraId="22E56BDF" w14:textId="77777777" w:rsidTr="00723124">
        <w:trPr>
          <w:trHeight w:val="12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1E8CB" w14:textId="77777777" w:rsidR="00696A35" w:rsidRPr="00B33577" w:rsidRDefault="00696A35" w:rsidP="000A11DA">
            <w:pPr>
              <w:rPr>
                <w:rFonts w:eastAsia="Calibri"/>
                <w:b/>
                <w:lang w:eastAsia="en-US"/>
              </w:rPr>
            </w:pPr>
            <w:r w:rsidRPr="00B33577">
              <w:rPr>
                <w:rFonts w:eastAsia="Calibri"/>
                <w:b/>
                <w:lang w:eastAsia="en-US"/>
              </w:rPr>
              <w:lastRenderedPageBreak/>
              <w:t>5.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BC9A8C" w14:textId="77777777" w:rsidR="00696A35" w:rsidRPr="00B33577" w:rsidRDefault="00696A35" w:rsidP="000A11DA">
            <w:pPr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Сприяння  діяльності громадських організацій та реалізації заходів і Програм, спрямованих на національно-патріотичне виховання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6761" w14:textId="77777777" w:rsidR="00700771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5.1. Пам’ятні дні  вшанування Голодомору-геноциду </w:t>
            </w:r>
          </w:p>
          <w:p w14:paraId="3F81CECA" w14:textId="4C8969BD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1932-1933рр.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46C7" w14:textId="77777777" w:rsidR="00696A35" w:rsidRPr="00B33577" w:rsidRDefault="00696A35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202</w:t>
            </w:r>
            <w:r w:rsidR="00420A63" w:rsidRPr="00B33577">
              <w:rPr>
                <w:rFonts w:eastAsia="Calibri"/>
                <w:lang w:eastAsia="en-US"/>
              </w:rPr>
              <w:t>5</w:t>
            </w:r>
            <w:r w:rsidRPr="00B33577">
              <w:rPr>
                <w:rFonts w:eastAsia="Calibri"/>
                <w:lang w:eastAsia="en-US"/>
              </w:rPr>
              <w:t>-202</w:t>
            </w:r>
            <w:r w:rsidR="00420A63" w:rsidRPr="00B33577">
              <w:rPr>
                <w:rFonts w:eastAsia="Calibri"/>
                <w:lang w:eastAsia="en-US"/>
              </w:rPr>
              <w:t>7</w:t>
            </w:r>
          </w:p>
          <w:p w14:paraId="71E704BB" w14:textId="5C187D58" w:rsidR="00AD73E2" w:rsidRPr="00B33577" w:rsidRDefault="00AD73E2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29C" w14:textId="77777777" w:rsidR="00696A35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 xml:space="preserve">Управління культури та інформаційної діяльності </w:t>
            </w:r>
            <w:r w:rsidRPr="00B33577">
              <w:rPr>
                <w:rFonts w:eastAsia="Calibri"/>
                <w:lang w:eastAsia="en-US"/>
              </w:rPr>
              <w:t>Могилів-Подільської міської ради</w:t>
            </w:r>
            <w:r w:rsidRPr="00B33577">
              <w:rPr>
                <w:rFonts w:eastAsia="Calibri"/>
                <w:bCs/>
                <w:lang w:eastAsia="en-US"/>
              </w:rPr>
              <w:t xml:space="preserve">, управління освіти </w:t>
            </w:r>
            <w:r w:rsidRPr="00B33577">
              <w:rPr>
                <w:rFonts w:eastAsia="Calibri"/>
                <w:lang w:eastAsia="en-US"/>
              </w:rPr>
              <w:t>Могилів-Подільської міської ради</w:t>
            </w:r>
            <w:r w:rsidRPr="00B33577">
              <w:rPr>
                <w:rFonts w:eastAsia="Calibri"/>
                <w:bCs/>
                <w:lang w:eastAsia="en-US"/>
              </w:rPr>
              <w:t>, громадські об’єднання патріотичного спрямування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CB13" w14:textId="77777777" w:rsidR="00696A35" w:rsidRPr="00B33577" w:rsidRDefault="00696A35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478E" w14:textId="77777777" w:rsidR="00696A35" w:rsidRPr="00B33577" w:rsidRDefault="004636CC" w:rsidP="000A11DA">
            <w:pPr>
              <w:jc w:val="center"/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810081" w14:textId="77777777" w:rsidR="00696A35" w:rsidRPr="00B33577" w:rsidRDefault="004636CC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FFD40B0" w14:textId="77777777" w:rsidR="00696A35" w:rsidRPr="00B33577" w:rsidRDefault="004636CC" w:rsidP="004B0DAA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1A76219" w14:textId="77777777" w:rsidR="00696A35" w:rsidRPr="00B33577" w:rsidRDefault="004636CC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D6B41D6" w14:textId="77777777" w:rsidR="00696A35" w:rsidRPr="00B33577" w:rsidRDefault="004636CC" w:rsidP="00FB45A7">
            <w:pPr>
              <w:ind w:right="-11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C95FAC" w14:textId="77777777" w:rsidR="00696A35" w:rsidRPr="00B33577" w:rsidRDefault="004636CC" w:rsidP="00FB45A7">
            <w:pPr>
              <w:ind w:right="-11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681469" w14:textId="77777777" w:rsidR="00696A35" w:rsidRPr="00B33577" w:rsidRDefault="004636CC" w:rsidP="00FB45A7">
            <w:pPr>
              <w:ind w:right="-11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1E3F28F" w14:textId="77777777" w:rsidR="00696A35" w:rsidRPr="00B33577" w:rsidRDefault="004636CC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DD3FCC" w14:textId="3925BB14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Формування у молоді почуття патріотизму, духовності, моральності та загально</w:t>
            </w:r>
            <w:r w:rsidR="00FB45A7">
              <w:rPr>
                <w:rFonts w:eastAsia="Calibri"/>
                <w:lang w:eastAsia="en-US"/>
              </w:rPr>
              <w:t>-</w:t>
            </w:r>
            <w:r w:rsidRPr="00B33577">
              <w:rPr>
                <w:rFonts w:eastAsia="Calibri"/>
                <w:lang w:eastAsia="en-US"/>
              </w:rPr>
              <w:t>людських життєвих принципів</w:t>
            </w:r>
          </w:p>
        </w:tc>
      </w:tr>
      <w:tr w:rsidR="00B33577" w:rsidRPr="00B33577" w14:paraId="188E2E2B" w14:textId="77777777" w:rsidTr="00723124">
        <w:trPr>
          <w:trHeight w:val="12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82007" w14:textId="77777777" w:rsidR="00696A35" w:rsidRPr="00B33577" w:rsidRDefault="00696A35" w:rsidP="000A11D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19A76" w14:textId="77777777" w:rsidR="00696A35" w:rsidRPr="00B33577" w:rsidRDefault="00696A35" w:rsidP="000A11D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426B" w14:textId="77777777" w:rsidR="00C911F8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5.2. Щорічне проведення в навчальних закладах громади та краєзнавчому музеї історичних виставок Українського Інституту національної пам’яті: </w:t>
            </w:r>
          </w:p>
          <w:p w14:paraId="19AF8C9E" w14:textId="0344B8C6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«Сила волі. Провідники визвольного руху», «Спротив Геноциду»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DF72" w14:textId="77777777" w:rsidR="00696A35" w:rsidRPr="00B33577" w:rsidRDefault="00696A35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202</w:t>
            </w:r>
            <w:r w:rsidR="00420A63" w:rsidRPr="00B33577">
              <w:rPr>
                <w:rFonts w:eastAsia="Calibri"/>
                <w:lang w:eastAsia="en-US"/>
              </w:rPr>
              <w:t>5</w:t>
            </w:r>
            <w:r w:rsidRPr="00B33577">
              <w:rPr>
                <w:rFonts w:eastAsia="Calibri"/>
                <w:lang w:eastAsia="en-US"/>
              </w:rPr>
              <w:t>-202</w:t>
            </w:r>
            <w:r w:rsidR="00420A63" w:rsidRPr="00B33577">
              <w:rPr>
                <w:rFonts w:eastAsia="Calibri"/>
                <w:lang w:eastAsia="en-US"/>
              </w:rPr>
              <w:t>7</w:t>
            </w:r>
          </w:p>
          <w:p w14:paraId="7EB244AA" w14:textId="3EB6229D" w:rsidR="00AD73E2" w:rsidRPr="00B33577" w:rsidRDefault="00AD73E2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EAFD" w14:textId="77777777" w:rsidR="00FB45A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 xml:space="preserve">Управління культури та інформаційної діяльності </w:t>
            </w:r>
            <w:r w:rsidRPr="00B33577">
              <w:rPr>
                <w:rFonts w:eastAsia="Calibri"/>
                <w:lang w:eastAsia="en-US"/>
              </w:rPr>
              <w:t>Могилів-Подільської міської ради</w:t>
            </w:r>
            <w:r w:rsidRPr="00B33577">
              <w:rPr>
                <w:rFonts w:eastAsia="Calibri"/>
                <w:bCs/>
                <w:lang w:eastAsia="en-US"/>
              </w:rPr>
              <w:t xml:space="preserve">, управління </w:t>
            </w:r>
          </w:p>
          <w:p w14:paraId="4FFCE71E" w14:textId="7786B25F" w:rsidR="00700771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 xml:space="preserve">освіти </w:t>
            </w:r>
            <w:r w:rsidRPr="00B33577">
              <w:rPr>
                <w:rFonts w:eastAsia="Calibri"/>
                <w:lang w:eastAsia="en-US"/>
              </w:rPr>
              <w:t>Могилів-Подільської міської ради</w:t>
            </w:r>
            <w:r w:rsidRPr="00B33577">
              <w:rPr>
                <w:rFonts w:eastAsia="Calibri"/>
                <w:bCs/>
                <w:lang w:eastAsia="en-US"/>
              </w:rPr>
              <w:t xml:space="preserve">, </w:t>
            </w:r>
          </w:p>
          <w:p w14:paraId="1801219A" w14:textId="343B46A9" w:rsidR="00696A35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КЗ «Історико - краєзнавчий музей Поділля»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D86" w14:textId="77777777" w:rsidR="00696A35" w:rsidRPr="00B33577" w:rsidRDefault="00696A35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C0CF" w14:textId="77777777" w:rsidR="00696A35" w:rsidRPr="00B33577" w:rsidRDefault="004636CC" w:rsidP="000A11DA">
            <w:pPr>
              <w:jc w:val="center"/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3E1" w14:textId="77777777" w:rsidR="00696A35" w:rsidRPr="00B33577" w:rsidRDefault="004636CC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5ECC" w14:textId="77777777" w:rsidR="00696A35" w:rsidRPr="00B33577" w:rsidRDefault="004636CC" w:rsidP="004B0DAA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8CB4" w14:textId="77777777" w:rsidR="00696A35" w:rsidRPr="00B33577" w:rsidRDefault="004636CC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B201" w14:textId="77777777" w:rsidR="00696A35" w:rsidRPr="00B33577" w:rsidRDefault="004636CC" w:rsidP="00FB45A7">
            <w:pPr>
              <w:ind w:right="-11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9752" w14:textId="77777777" w:rsidR="00696A35" w:rsidRPr="00B33577" w:rsidRDefault="004636CC" w:rsidP="00FB45A7">
            <w:pPr>
              <w:ind w:right="-11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FF27" w14:textId="77777777" w:rsidR="00696A35" w:rsidRPr="00B33577" w:rsidRDefault="004636CC" w:rsidP="00FB45A7">
            <w:pPr>
              <w:ind w:right="-11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5741" w14:textId="77777777" w:rsidR="00696A35" w:rsidRPr="00B33577" w:rsidRDefault="004636CC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3B86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</w:p>
        </w:tc>
      </w:tr>
      <w:tr w:rsidR="00B33577" w:rsidRPr="00B33577" w14:paraId="4559813E" w14:textId="77777777" w:rsidTr="00723124">
        <w:trPr>
          <w:trHeight w:val="18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DAB9" w14:textId="77777777" w:rsidR="00696A35" w:rsidRPr="00B33577" w:rsidRDefault="00696A35" w:rsidP="000A11D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C066" w14:textId="77777777" w:rsidR="00696A35" w:rsidRPr="00B33577" w:rsidRDefault="00696A35" w:rsidP="000A11D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2E8" w14:textId="26772C67" w:rsidR="00700771" w:rsidRPr="00B33577" w:rsidRDefault="00696A35" w:rsidP="00934A99">
            <w:pPr>
              <w:ind w:right="-103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5.3. Створення стендів діячам та</w:t>
            </w:r>
            <w:r w:rsidR="00934A99">
              <w:rPr>
                <w:rFonts w:eastAsia="Calibri"/>
                <w:lang w:eastAsia="en-US"/>
              </w:rPr>
              <w:t xml:space="preserve"> </w:t>
            </w:r>
            <w:r w:rsidRPr="00B33577">
              <w:rPr>
                <w:rFonts w:eastAsia="Calibri"/>
                <w:lang w:eastAsia="en-US"/>
              </w:rPr>
              <w:t xml:space="preserve">повстанським отаманам </w:t>
            </w:r>
          </w:p>
          <w:p w14:paraId="363DF70D" w14:textId="31489175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часів УНР і національно-визвольного руху 20-х-50-х років ХХ ст. </w:t>
            </w:r>
          </w:p>
          <w:p w14:paraId="023B7A14" w14:textId="6E8AD272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у краєзнавчому музеї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E78A" w14:textId="77777777" w:rsidR="00696A35" w:rsidRPr="00B33577" w:rsidRDefault="00696A35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202</w:t>
            </w:r>
            <w:r w:rsidR="00420A63" w:rsidRPr="00B33577">
              <w:rPr>
                <w:rFonts w:eastAsia="Calibri"/>
                <w:lang w:eastAsia="en-US"/>
              </w:rPr>
              <w:t>5</w:t>
            </w:r>
            <w:r w:rsidRPr="00B33577">
              <w:rPr>
                <w:rFonts w:eastAsia="Calibri"/>
                <w:lang w:eastAsia="en-US"/>
              </w:rPr>
              <w:t>-202</w:t>
            </w:r>
            <w:r w:rsidR="00420A63" w:rsidRPr="00B33577">
              <w:rPr>
                <w:rFonts w:eastAsia="Calibri"/>
                <w:lang w:eastAsia="en-US"/>
              </w:rPr>
              <w:t>7</w:t>
            </w:r>
          </w:p>
          <w:p w14:paraId="3EC70843" w14:textId="334AD0DA" w:rsidR="00AD73E2" w:rsidRPr="00B33577" w:rsidRDefault="00AD73E2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89E" w14:textId="77777777" w:rsidR="00696A35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Управління культури та інформаційної діяльності Могилів-Подільської міської ради</w:t>
            </w:r>
            <w:r w:rsidRPr="00B33577">
              <w:rPr>
                <w:rFonts w:eastAsia="Calibri"/>
                <w:lang w:eastAsia="en-US"/>
              </w:rPr>
              <w:t xml:space="preserve">, </w:t>
            </w:r>
          </w:p>
          <w:p w14:paraId="0D4713EC" w14:textId="77777777" w:rsidR="00696A35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КЗ «Історико - краєзнавчий музей Поділля»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F536" w14:textId="77777777" w:rsidR="00696A35" w:rsidRPr="00B33577" w:rsidRDefault="00696A35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0677" w14:textId="77777777" w:rsidR="00696A35" w:rsidRPr="00B33577" w:rsidRDefault="004636CC" w:rsidP="000A11DA">
            <w:pPr>
              <w:jc w:val="center"/>
            </w:pPr>
            <w:r w:rsidRPr="00B33577"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1CC" w14:textId="77777777" w:rsidR="00696A35" w:rsidRPr="00B33577" w:rsidRDefault="004636CC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7C48" w14:textId="77777777" w:rsidR="00696A35" w:rsidRPr="00B33577" w:rsidRDefault="004636CC" w:rsidP="004B0DAA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D9CE" w14:textId="77777777" w:rsidR="00696A35" w:rsidRPr="00B33577" w:rsidRDefault="004636CC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338" w14:textId="77777777" w:rsidR="00696A35" w:rsidRPr="00B33577" w:rsidRDefault="004636CC" w:rsidP="00FB45A7">
            <w:pPr>
              <w:ind w:right="-11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ADF3" w14:textId="77777777" w:rsidR="00696A35" w:rsidRPr="00B33577" w:rsidRDefault="004636CC" w:rsidP="00FB45A7">
            <w:pPr>
              <w:ind w:right="-11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1E9D" w14:textId="77777777" w:rsidR="00696A35" w:rsidRPr="00B33577" w:rsidRDefault="004636CC" w:rsidP="00FB45A7">
            <w:pPr>
              <w:ind w:right="-11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56FD" w14:textId="77777777" w:rsidR="00696A35" w:rsidRPr="00B33577" w:rsidRDefault="004636CC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CFF4" w14:textId="77777777" w:rsidR="00AD73E2" w:rsidRPr="00B33577" w:rsidRDefault="00696A35" w:rsidP="00AD73E2">
            <w:pPr>
              <w:ind w:right="-109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Формування </w:t>
            </w:r>
          </w:p>
          <w:p w14:paraId="6DF26153" w14:textId="77777777" w:rsidR="00FB45A7" w:rsidRDefault="00696A35" w:rsidP="00AD73E2">
            <w:pPr>
              <w:ind w:right="-109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у молоді національної свідомості, підвищення рівня знань щодо історичного минулого України, формування </w:t>
            </w:r>
          </w:p>
          <w:p w14:paraId="00002B4D" w14:textId="17C4A4C9" w:rsidR="00AD73E2" w:rsidRPr="00B33577" w:rsidRDefault="00696A35" w:rsidP="00AD73E2">
            <w:pPr>
              <w:ind w:right="-109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у молодих людей почуття </w:t>
            </w:r>
          </w:p>
          <w:p w14:paraId="59993F35" w14:textId="5A0DEF71" w:rsidR="00FB45A7" w:rsidRDefault="00696A35" w:rsidP="00AD73E2">
            <w:pPr>
              <w:ind w:right="-109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гордості за </w:t>
            </w:r>
            <w:proofErr w:type="spellStart"/>
            <w:r w:rsidRPr="00B33577">
              <w:rPr>
                <w:rFonts w:eastAsia="Calibri"/>
                <w:lang w:eastAsia="en-US"/>
              </w:rPr>
              <w:t>співвітчиз</w:t>
            </w:r>
            <w:r w:rsidR="00C911F8">
              <w:rPr>
                <w:rFonts w:eastAsia="Calibri"/>
                <w:lang w:eastAsia="en-US"/>
              </w:rPr>
              <w:t>-</w:t>
            </w:r>
            <w:r w:rsidRPr="00B33577">
              <w:rPr>
                <w:rFonts w:eastAsia="Calibri"/>
                <w:lang w:eastAsia="en-US"/>
              </w:rPr>
              <w:t>ників</w:t>
            </w:r>
            <w:proofErr w:type="spellEnd"/>
            <w:r w:rsidRPr="00B33577">
              <w:rPr>
                <w:rFonts w:eastAsia="Calibri"/>
                <w:lang w:eastAsia="en-US"/>
              </w:rPr>
              <w:t xml:space="preserve">, земляків та залучення їх </w:t>
            </w:r>
          </w:p>
          <w:p w14:paraId="5E38D53E" w14:textId="068C90BC" w:rsidR="00696A35" w:rsidRPr="00B33577" w:rsidRDefault="00696A35" w:rsidP="00AD73E2">
            <w:pPr>
              <w:ind w:right="-109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до вивчення історії рідного краю крізь призму видатних постатей минулого та сучасності</w:t>
            </w:r>
          </w:p>
        </w:tc>
      </w:tr>
      <w:tr w:rsidR="00B33577" w:rsidRPr="00B33577" w14:paraId="2C91FECE" w14:textId="77777777" w:rsidTr="00723124">
        <w:trPr>
          <w:trHeight w:val="367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BFF993" w14:textId="77777777" w:rsidR="00696A35" w:rsidRPr="00B33577" w:rsidRDefault="00696A35" w:rsidP="000A11DA">
            <w:pPr>
              <w:rPr>
                <w:rFonts w:eastAsia="Calibri"/>
                <w:b/>
                <w:lang w:eastAsia="en-US"/>
              </w:rPr>
            </w:pPr>
            <w:r w:rsidRPr="00B33577">
              <w:rPr>
                <w:rFonts w:eastAsia="Calibri"/>
                <w:b/>
                <w:lang w:eastAsia="en-US"/>
              </w:rPr>
              <w:lastRenderedPageBreak/>
              <w:t>6.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D62BE9" w14:textId="77777777" w:rsidR="00696A35" w:rsidRPr="00B33577" w:rsidRDefault="00696A35" w:rsidP="000A11DA">
            <w:pPr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 xml:space="preserve">Забезпечення здійснення моніторингу </w:t>
            </w:r>
          </w:p>
          <w:p w14:paraId="335F4344" w14:textId="77777777" w:rsidR="00696A35" w:rsidRPr="00B33577" w:rsidRDefault="00696A35" w:rsidP="000A11DA">
            <w:pPr>
              <w:rPr>
                <w:rFonts w:eastAsia="Calibri"/>
                <w:b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у сфері національно-патріотичного виховання дітей та молоді, оцінки ефективності заходів, що здійснюються на обласному та місцевому рівнях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C206" w14:textId="14112431" w:rsidR="00700771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6.1.</w:t>
            </w:r>
            <w:r w:rsidR="006B0786">
              <w:rPr>
                <w:rFonts w:eastAsia="Calibri"/>
                <w:lang w:eastAsia="en-US"/>
              </w:rPr>
              <w:t xml:space="preserve"> </w:t>
            </w:r>
            <w:r w:rsidRPr="00B33577">
              <w:rPr>
                <w:rFonts w:eastAsia="Calibri"/>
                <w:lang w:eastAsia="en-US"/>
              </w:rPr>
              <w:t xml:space="preserve">Організація та проведення опитувань, соціологічних </w:t>
            </w:r>
          </w:p>
          <w:p w14:paraId="025C5E10" w14:textId="77777777" w:rsidR="00700771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та інших досліджень </w:t>
            </w:r>
          </w:p>
          <w:p w14:paraId="68A45554" w14:textId="0A693D2B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у сфері національно-патріотичного виховання дітей та молоді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C6C6" w14:textId="77777777" w:rsidR="00696A35" w:rsidRPr="00B33577" w:rsidRDefault="00696A35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202</w:t>
            </w:r>
            <w:r w:rsidR="00420A63" w:rsidRPr="00B33577">
              <w:rPr>
                <w:rFonts w:eastAsia="Calibri"/>
                <w:lang w:eastAsia="en-US"/>
              </w:rPr>
              <w:t>5</w:t>
            </w:r>
            <w:r w:rsidRPr="00B33577">
              <w:rPr>
                <w:rFonts w:eastAsia="Calibri"/>
                <w:lang w:eastAsia="en-US"/>
              </w:rPr>
              <w:t>-202</w:t>
            </w:r>
            <w:r w:rsidR="00420A63" w:rsidRPr="00B33577">
              <w:rPr>
                <w:rFonts w:eastAsia="Calibri"/>
                <w:lang w:eastAsia="en-US"/>
              </w:rPr>
              <w:t>7</w:t>
            </w:r>
          </w:p>
          <w:p w14:paraId="036A63C1" w14:textId="4E9F4E01" w:rsidR="00AD73E2" w:rsidRPr="00B33577" w:rsidRDefault="00AD73E2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9205" w14:textId="77777777" w:rsidR="00696A35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 xml:space="preserve">Управління культури та інформаційної діяльності </w:t>
            </w:r>
            <w:r w:rsidRPr="00B33577">
              <w:rPr>
                <w:rFonts w:eastAsia="Calibri"/>
                <w:lang w:eastAsia="en-US"/>
              </w:rPr>
              <w:t>Могилів-Подільської міської ради</w:t>
            </w:r>
            <w:r w:rsidRPr="00B33577">
              <w:rPr>
                <w:rFonts w:eastAsia="Calibri"/>
                <w:bCs/>
                <w:lang w:eastAsia="en-US"/>
              </w:rPr>
              <w:t xml:space="preserve">, управління освіти </w:t>
            </w:r>
            <w:r w:rsidRPr="00B33577">
              <w:rPr>
                <w:rFonts w:eastAsia="Calibri"/>
                <w:lang w:eastAsia="en-US"/>
              </w:rPr>
              <w:t>Могилів-Подільської міської ради</w:t>
            </w:r>
            <w:r w:rsidRPr="00B33577">
              <w:rPr>
                <w:rFonts w:eastAsia="Calibri"/>
                <w:bCs/>
                <w:lang w:eastAsia="en-US"/>
              </w:rPr>
              <w:t>, громадські об’єднання патріотичного спрямування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986B" w14:textId="77777777" w:rsidR="00696A35" w:rsidRPr="00B33577" w:rsidRDefault="00696A35" w:rsidP="000A11DA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091A" w14:textId="77777777" w:rsidR="00696A35" w:rsidRPr="00B33577" w:rsidRDefault="004636CC" w:rsidP="000A11DA">
            <w:pPr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82F" w14:textId="77777777" w:rsidR="00696A35" w:rsidRPr="00B33577" w:rsidRDefault="004636CC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AF77" w14:textId="77777777" w:rsidR="00696A35" w:rsidRPr="00B33577" w:rsidRDefault="004636CC" w:rsidP="004B0DAA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5181" w14:textId="77777777" w:rsidR="00696A35" w:rsidRPr="00B33577" w:rsidRDefault="004636CC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A3A5" w14:textId="77777777" w:rsidR="00696A35" w:rsidRPr="00B33577" w:rsidRDefault="004636CC" w:rsidP="00FB45A7">
            <w:pPr>
              <w:ind w:right="-11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CC5A" w14:textId="77777777" w:rsidR="00696A35" w:rsidRPr="00B33577" w:rsidRDefault="004636CC" w:rsidP="00FB45A7">
            <w:pPr>
              <w:ind w:right="-11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899C" w14:textId="77777777" w:rsidR="00696A35" w:rsidRPr="00B33577" w:rsidRDefault="004636CC" w:rsidP="00FB45A7">
            <w:pPr>
              <w:ind w:right="-11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1B9B" w14:textId="77777777" w:rsidR="00696A35" w:rsidRPr="00B33577" w:rsidRDefault="004636CC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05C3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Визначення рівня обізнаності молоді у сфері національно-патріотичної свідомості</w:t>
            </w:r>
          </w:p>
        </w:tc>
      </w:tr>
      <w:tr w:rsidR="00B33577" w:rsidRPr="00B33577" w14:paraId="0C39C694" w14:textId="77777777" w:rsidTr="00723124">
        <w:trPr>
          <w:trHeight w:val="14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8ED23" w14:textId="77777777" w:rsidR="00696A35" w:rsidRPr="00B33577" w:rsidRDefault="00696A35" w:rsidP="000A11D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E62C8" w14:textId="77777777" w:rsidR="00696A35" w:rsidRPr="00B33577" w:rsidRDefault="00696A35" w:rsidP="000A11D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0714B" w14:textId="340FCA2B" w:rsidR="00696A35" w:rsidRPr="00B33577" w:rsidRDefault="00696A35" w:rsidP="006B0786">
            <w:pPr>
              <w:ind w:right="-109"/>
              <w:rPr>
                <w:rFonts w:eastAsia="Calibri"/>
                <w:lang w:eastAsia="en-US"/>
              </w:rPr>
            </w:pPr>
            <w:r w:rsidRPr="00B33577">
              <w:rPr>
                <w:lang w:eastAsia="ru-RU"/>
              </w:rPr>
              <w:t>6.2.</w:t>
            </w:r>
            <w:r w:rsidR="006B0786">
              <w:rPr>
                <w:lang w:eastAsia="ru-RU"/>
              </w:rPr>
              <w:t xml:space="preserve"> </w:t>
            </w:r>
            <w:r w:rsidRPr="00B33577">
              <w:rPr>
                <w:lang w:eastAsia="ru-RU"/>
              </w:rPr>
              <w:t>Забезпечення змістовно-інформаційний супровід заходів патріотичного характеру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38FF5" w14:textId="71968ABC" w:rsidR="00696A35" w:rsidRPr="00B33577" w:rsidRDefault="00696A35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202</w:t>
            </w:r>
            <w:r w:rsidR="00420A63" w:rsidRPr="00B33577">
              <w:rPr>
                <w:rFonts w:eastAsia="Calibri"/>
                <w:lang w:eastAsia="en-US"/>
              </w:rPr>
              <w:t>5</w:t>
            </w:r>
            <w:r w:rsidRPr="00B33577">
              <w:rPr>
                <w:rFonts w:eastAsia="Calibri"/>
                <w:lang w:eastAsia="en-US"/>
              </w:rPr>
              <w:t>-202</w:t>
            </w:r>
            <w:r w:rsidR="00420A63" w:rsidRPr="00B33577">
              <w:rPr>
                <w:rFonts w:eastAsia="Calibri"/>
                <w:lang w:eastAsia="en-US"/>
              </w:rPr>
              <w:t>7</w:t>
            </w:r>
          </w:p>
          <w:p w14:paraId="37553B3E" w14:textId="0EAF4FC6" w:rsidR="00AD73E2" w:rsidRPr="00B33577" w:rsidRDefault="00AD73E2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  <w:p w14:paraId="35870D88" w14:textId="50805C59" w:rsidR="00AD73E2" w:rsidRPr="00B33577" w:rsidRDefault="00AD73E2" w:rsidP="000A11DA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71B76" w14:textId="77777777" w:rsidR="005B6A8B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 xml:space="preserve">Управління культури та інформаційної діяльності </w:t>
            </w:r>
            <w:r w:rsidRPr="00B33577">
              <w:rPr>
                <w:rFonts w:eastAsia="Calibri"/>
                <w:lang w:eastAsia="en-US"/>
              </w:rPr>
              <w:t>Могилів-Подільської міської ради</w:t>
            </w:r>
            <w:r w:rsidRPr="00B33577">
              <w:rPr>
                <w:rFonts w:eastAsia="Calibri"/>
                <w:bCs/>
                <w:lang w:eastAsia="en-US"/>
              </w:rPr>
              <w:t xml:space="preserve">, </w:t>
            </w:r>
          </w:p>
          <w:p w14:paraId="191EF898" w14:textId="56DDC623" w:rsidR="00696A35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КП «ПТРЦ «Краяни»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39F0F" w14:textId="77777777" w:rsidR="00696A35" w:rsidRPr="00B33577" w:rsidRDefault="00696A35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9D2FF" w14:textId="77777777" w:rsidR="00696A35" w:rsidRPr="00B33577" w:rsidRDefault="004636CC" w:rsidP="000A11DA">
            <w:pPr>
              <w:jc w:val="center"/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5D06498" w14:textId="77777777" w:rsidR="00696A35" w:rsidRPr="00B33577" w:rsidRDefault="004636CC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6AFDA89" w14:textId="77777777" w:rsidR="00696A35" w:rsidRPr="00B33577" w:rsidRDefault="004636CC" w:rsidP="004B0DAA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35F7FE7" w14:textId="77777777" w:rsidR="00696A35" w:rsidRPr="00B33577" w:rsidRDefault="004636CC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BA9B5B" w14:textId="77777777" w:rsidR="00696A35" w:rsidRPr="00B33577" w:rsidRDefault="004636CC" w:rsidP="00FB45A7">
            <w:pPr>
              <w:ind w:right="-11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E6D51D" w14:textId="77777777" w:rsidR="00696A35" w:rsidRPr="00B33577" w:rsidRDefault="004636CC" w:rsidP="00FB45A7">
            <w:pPr>
              <w:ind w:right="-11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88A9851" w14:textId="77777777" w:rsidR="00696A35" w:rsidRPr="00B33577" w:rsidRDefault="004636CC" w:rsidP="00FB45A7">
            <w:pPr>
              <w:ind w:right="-11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8025303" w14:textId="77777777" w:rsidR="00696A35" w:rsidRPr="00B33577" w:rsidRDefault="004636CC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80B3B2" w14:textId="77777777" w:rsidR="006B0786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 xml:space="preserve">Забезпечення доступності до </w:t>
            </w:r>
          </w:p>
          <w:p w14:paraId="7C377007" w14:textId="55A379B3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інформації з патріотичного виховання молоді.</w:t>
            </w:r>
          </w:p>
          <w:p w14:paraId="06C372D1" w14:textId="77777777" w:rsidR="00696A35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Своєчасний та якісний моніторинг ефективності проведених заходів, визначення  цінностей та потреб молоді Вінницької області</w:t>
            </w:r>
          </w:p>
          <w:p w14:paraId="29CA475C" w14:textId="77777777" w:rsidR="00FB45A7" w:rsidRDefault="00FB45A7" w:rsidP="000A11DA">
            <w:pPr>
              <w:rPr>
                <w:rFonts w:eastAsia="Calibri"/>
                <w:lang w:eastAsia="en-US"/>
              </w:rPr>
            </w:pPr>
          </w:p>
          <w:p w14:paraId="75D1C9DB" w14:textId="1318643E" w:rsidR="00FB45A7" w:rsidRPr="00B33577" w:rsidRDefault="00FB45A7" w:rsidP="000A11DA">
            <w:pPr>
              <w:rPr>
                <w:rFonts w:eastAsia="Calibri"/>
                <w:lang w:eastAsia="en-US"/>
              </w:rPr>
            </w:pPr>
          </w:p>
        </w:tc>
      </w:tr>
      <w:tr w:rsidR="00B33577" w:rsidRPr="00B33577" w14:paraId="7AEB86B6" w14:textId="77777777" w:rsidTr="00723124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E486" w14:textId="77777777" w:rsidR="00696A35" w:rsidRPr="00B33577" w:rsidRDefault="00696A35" w:rsidP="000A11DA">
            <w:pPr>
              <w:rPr>
                <w:rFonts w:eastAsia="Calibri"/>
                <w:b/>
                <w:color w:val="FF0000"/>
                <w:lang w:eastAsia="en-US"/>
              </w:rPr>
            </w:pPr>
            <w:r w:rsidRPr="00B33577">
              <w:rPr>
                <w:rFonts w:eastAsia="Calibri"/>
                <w:b/>
                <w:lang w:eastAsia="en-US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A78" w14:textId="656CFC28" w:rsidR="00696A35" w:rsidRPr="00B33577" w:rsidRDefault="00696A35" w:rsidP="000A11DA">
            <w:pPr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 xml:space="preserve">Сприяння розвитку творчого потенціалу журналістів, письменників, </w:t>
            </w:r>
            <w:proofErr w:type="spellStart"/>
            <w:r w:rsidRPr="00B33577">
              <w:rPr>
                <w:rFonts w:eastAsia="Calibri"/>
                <w:bCs/>
                <w:lang w:eastAsia="en-US"/>
              </w:rPr>
              <w:t>кінематогра</w:t>
            </w:r>
            <w:r w:rsidR="006B0786">
              <w:rPr>
                <w:rFonts w:eastAsia="Calibri"/>
                <w:bCs/>
                <w:lang w:eastAsia="en-US"/>
              </w:rPr>
              <w:t>-</w:t>
            </w:r>
            <w:r w:rsidRPr="00B33577">
              <w:rPr>
                <w:rFonts w:eastAsia="Calibri"/>
                <w:bCs/>
                <w:lang w:eastAsia="en-US"/>
              </w:rPr>
              <w:t>фістів</w:t>
            </w:r>
            <w:proofErr w:type="spellEnd"/>
            <w:r w:rsidRPr="00B33577">
              <w:rPr>
                <w:rFonts w:eastAsia="Calibri"/>
                <w:bCs/>
                <w:lang w:eastAsia="en-US"/>
              </w:rPr>
              <w:t xml:space="preserve"> та представників інших мистецьких спеціальностей у сфері національно-патріотичного</w:t>
            </w:r>
          </w:p>
          <w:p w14:paraId="0FB28381" w14:textId="77777777" w:rsidR="00696A35" w:rsidRPr="00B33577" w:rsidRDefault="00696A35" w:rsidP="000A11DA">
            <w:pPr>
              <w:rPr>
                <w:rFonts w:eastAsia="Calibri"/>
                <w:b/>
                <w:bCs/>
                <w:color w:val="FF0000"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виховання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B165" w14:textId="15FE8660" w:rsidR="00696A35" w:rsidRPr="00B33577" w:rsidRDefault="00696A35" w:rsidP="00AD73E2">
            <w:pPr>
              <w:tabs>
                <w:tab w:val="left" w:pos="3525"/>
              </w:tabs>
              <w:ind w:left="33" w:right="-108"/>
            </w:pPr>
            <w:r w:rsidRPr="00B33577">
              <w:rPr>
                <w:rFonts w:eastAsia="Calibri"/>
                <w:lang w:eastAsia="en-US"/>
              </w:rPr>
              <w:t>7.1.</w:t>
            </w:r>
            <w:r w:rsidR="00AD73E2" w:rsidRPr="00B33577">
              <w:t xml:space="preserve"> </w:t>
            </w:r>
            <w:r w:rsidRPr="00B33577">
              <w:t xml:space="preserve">Забезпечення </w:t>
            </w:r>
            <w:r w:rsidRPr="00C911F8">
              <w:rPr>
                <w:color w:val="000000" w:themeColor="text1"/>
              </w:rPr>
              <w:t>розміщення в засобах масової інформації та інтернет</w:t>
            </w:r>
            <w:r w:rsidRPr="00B33577">
              <w:t xml:space="preserve"> ресурсах  інформаційних матеріалів, соціальних фільмів, роликів, соціальної реклами, спрямованих на:</w:t>
            </w:r>
          </w:p>
          <w:p w14:paraId="14815F1D" w14:textId="79078A10" w:rsidR="00696A35" w:rsidRPr="00B33577" w:rsidRDefault="00696A35" w:rsidP="00700771">
            <w:pPr>
              <w:pStyle w:val="af"/>
              <w:tabs>
                <w:tab w:val="left" w:pos="3525"/>
              </w:tabs>
              <w:spacing w:after="0" w:line="240" w:lineRule="auto"/>
              <w:ind w:left="33" w:hanging="17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35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00771" w:rsidRPr="00B335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B33577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ціннісних орієнтирів та утвердження національно</w:t>
            </w:r>
            <w:r w:rsidR="00700771" w:rsidRPr="00B3357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33577">
              <w:rPr>
                <w:rFonts w:ascii="Times New Roman" w:hAnsi="Times New Roman"/>
                <w:sz w:val="24"/>
                <w:szCs w:val="24"/>
                <w:lang w:val="uk-UA"/>
              </w:rPr>
              <w:t>патріотичної свідомості;</w:t>
            </w:r>
          </w:p>
          <w:p w14:paraId="764FD12A" w14:textId="1B9A2553" w:rsidR="00696A35" w:rsidRPr="00B33577" w:rsidRDefault="005B6A8B" w:rsidP="00700771">
            <w:pPr>
              <w:pStyle w:val="af"/>
              <w:tabs>
                <w:tab w:val="left" w:pos="3525"/>
              </w:tabs>
              <w:spacing w:after="0" w:line="240" w:lineRule="auto"/>
              <w:ind w:left="33" w:hanging="17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35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96A35" w:rsidRPr="00B335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00771" w:rsidRPr="00B335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96A35" w:rsidRPr="00B33577">
              <w:rPr>
                <w:rFonts w:ascii="Times New Roman" w:hAnsi="Times New Roman"/>
                <w:sz w:val="24"/>
                <w:szCs w:val="24"/>
                <w:lang w:val="uk-UA"/>
              </w:rPr>
              <w:t>популяризацію національної духовно-культурної спадщини;</w:t>
            </w:r>
          </w:p>
          <w:p w14:paraId="6F1825A7" w14:textId="1056ACEA" w:rsidR="00696A35" w:rsidRPr="00B33577" w:rsidRDefault="00696A35" w:rsidP="00700771">
            <w:pPr>
              <w:pStyle w:val="af"/>
              <w:tabs>
                <w:tab w:val="left" w:pos="3525"/>
              </w:tabs>
              <w:spacing w:after="0" w:line="240" w:lineRule="auto"/>
              <w:ind w:left="33" w:hanging="17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35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00771" w:rsidRPr="00B335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B6A8B" w:rsidRPr="00B335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33577">
              <w:rPr>
                <w:rFonts w:ascii="Times New Roman" w:hAnsi="Times New Roman"/>
                <w:sz w:val="24"/>
                <w:szCs w:val="24"/>
                <w:lang w:val="uk-UA"/>
              </w:rPr>
              <w:t>вільне володіння та популяризацію рідної мови;</w:t>
            </w:r>
          </w:p>
          <w:p w14:paraId="0C695901" w14:textId="6A6C1694" w:rsidR="00696A35" w:rsidRPr="00B33577" w:rsidRDefault="005B6A8B" w:rsidP="00700771">
            <w:pPr>
              <w:pStyle w:val="af"/>
              <w:tabs>
                <w:tab w:val="left" w:pos="3525"/>
              </w:tabs>
              <w:spacing w:after="0" w:line="240" w:lineRule="auto"/>
              <w:ind w:left="33" w:hanging="17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35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96A35" w:rsidRPr="00B335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00771" w:rsidRPr="00B335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96A35" w:rsidRPr="00B335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підвищення знань про видатних особистостей </w:t>
            </w:r>
            <w:r w:rsidR="00696A35" w:rsidRPr="00B3357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українського </w:t>
            </w:r>
            <w:proofErr w:type="spellStart"/>
            <w:r w:rsidR="00696A35" w:rsidRPr="00B33577">
              <w:rPr>
                <w:rFonts w:ascii="Times New Roman" w:hAnsi="Times New Roman"/>
                <w:sz w:val="24"/>
                <w:szCs w:val="24"/>
                <w:lang w:val="uk-UA"/>
              </w:rPr>
              <w:t>державотво</w:t>
            </w:r>
            <w:r w:rsidR="00700771" w:rsidRPr="00B3357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696A35" w:rsidRPr="00B33577">
              <w:rPr>
                <w:rFonts w:ascii="Times New Roman" w:hAnsi="Times New Roman"/>
                <w:sz w:val="24"/>
                <w:szCs w:val="24"/>
                <w:lang w:val="uk-UA"/>
              </w:rPr>
              <w:t>рення</w:t>
            </w:r>
            <w:proofErr w:type="spellEnd"/>
            <w:r w:rsidR="00696A35" w:rsidRPr="00B33577">
              <w:rPr>
                <w:rFonts w:ascii="Times New Roman" w:hAnsi="Times New Roman"/>
                <w:sz w:val="24"/>
                <w:szCs w:val="24"/>
                <w:lang w:val="uk-UA"/>
              </w:rPr>
              <w:t>,       ушанування героїв боротьби українського народу за незалежність і територіальну цілісність України з історії України та сучасності;</w:t>
            </w:r>
          </w:p>
          <w:p w14:paraId="40882D0B" w14:textId="75176134" w:rsidR="00696A35" w:rsidRPr="00B33577" w:rsidRDefault="00696A35" w:rsidP="00700771">
            <w:pPr>
              <w:tabs>
                <w:tab w:val="left" w:pos="3525"/>
              </w:tabs>
              <w:ind w:left="33"/>
            </w:pPr>
            <w:r w:rsidRPr="00B33577">
              <w:t xml:space="preserve">здійснення роботи </w:t>
            </w:r>
          </w:p>
          <w:p w14:paraId="4334C2E2" w14:textId="31849BE8" w:rsidR="00696A35" w:rsidRPr="00B33577" w:rsidRDefault="00696A35" w:rsidP="00700771">
            <w:pPr>
              <w:tabs>
                <w:tab w:val="left" w:pos="3525"/>
              </w:tabs>
              <w:ind w:left="33"/>
            </w:pPr>
            <w:r w:rsidRPr="00B33577">
              <w:t xml:space="preserve">волонтерських організацій, </w:t>
            </w:r>
          </w:p>
          <w:p w14:paraId="5A25214E" w14:textId="5340B5F8" w:rsidR="00696A35" w:rsidRPr="00B33577" w:rsidRDefault="00696A35" w:rsidP="00700771">
            <w:pPr>
              <w:tabs>
                <w:tab w:val="left" w:pos="3525"/>
              </w:tabs>
              <w:ind w:left="33"/>
              <w:rPr>
                <w:rFonts w:eastAsia="Calibri"/>
              </w:rPr>
            </w:pPr>
            <w:r w:rsidRPr="00B33577">
              <w:t>загонів, осередків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50DD" w14:textId="77777777" w:rsidR="00696A35" w:rsidRPr="00B33577" w:rsidRDefault="00696A35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lastRenderedPageBreak/>
              <w:t>202</w:t>
            </w:r>
            <w:r w:rsidR="00420A63" w:rsidRPr="00B33577">
              <w:rPr>
                <w:rFonts w:eastAsia="Calibri"/>
                <w:lang w:eastAsia="en-US"/>
              </w:rPr>
              <w:t>5</w:t>
            </w:r>
            <w:r w:rsidRPr="00B33577">
              <w:rPr>
                <w:rFonts w:eastAsia="Calibri"/>
                <w:lang w:eastAsia="en-US"/>
              </w:rPr>
              <w:t>-202</w:t>
            </w:r>
            <w:r w:rsidR="00420A63" w:rsidRPr="00B33577">
              <w:rPr>
                <w:rFonts w:eastAsia="Calibri"/>
                <w:lang w:eastAsia="en-US"/>
              </w:rPr>
              <w:t>7</w:t>
            </w:r>
          </w:p>
          <w:p w14:paraId="5D7B98EE" w14:textId="17E7DC1E" w:rsidR="00AD73E2" w:rsidRPr="00B33577" w:rsidRDefault="00AD73E2" w:rsidP="00AD73E2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1C48" w14:textId="77777777" w:rsidR="00700771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 xml:space="preserve">Управління культури та інформаційної діяльності </w:t>
            </w:r>
            <w:r w:rsidRPr="00B33577">
              <w:rPr>
                <w:rFonts w:eastAsia="Calibri"/>
                <w:lang w:eastAsia="en-US"/>
              </w:rPr>
              <w:t>Могилів-Подільської міської ради</w:t>
            </w:r>
            <w:r w:rsidRPr="00B33577">
              <w:rPr>
                <w:rFonts w:eastAsia="Calibri"/>
                <w:bCs/>
                <w:lang w:eastAsia="en-US"/>
              </w:rPr>
              <w:t xml:space="preserve">, </w:t>
            </w:r>
          </w:p>
          <w:p w14:paraId="69A6DC5E" w14:textId="58336E37" w:rsidR="00696A35" w:rsidRPr="00B33577" w:rsidRDefault="00696A35" w:rsidP="00723124">
            <w:pPr>
              <w:autoSpaceDE w:val="0"/>
              <w:snapToGrid w:val="0"/>
              <w:ind w:right="-104"/>
              <w:rPr>
                <w:rFonts w:eastAsia="Calibri"/>
                <w:bCs/>
                <w:lang w:eastAsia="en-US"/>
              </w:rPr>
            </w:pPr>
            <w:r w:rsidRPr="00B33577">
              <w:rPr>
                <w:rFonts w:eastAsia="Calibri"/>
                <w:bCs/>
                <w:lang w:eastAsia="en-US"/>
              </w:rPr>
              <w:t>КП «ПТРЦ «Краяни»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F04B" w14:textId="77777777" w:rsidR="00696A35" w:rsidRPr="00B33577" w:rsidRDefault="00696A35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4789" w14:textId="77777777" w:rsidR="00696A35" w:rsidRPr="00B33577" w:rsidRDefault="004636CC" w:rsidP="000A11DA">
            <w:pPr>
              <w:jc w:val="center"/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27E2" w14:textId="77777777" w:rsidR="00696A35" w:rsidRPr="00B33577" w:rsidRDefault="004636CC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167D" w14:textId="77777777" w:rsidR="00696A35" w:rsidRPr="00B33577" w:rsidRDefault="004636CC" w:rsidP="004B0DAA">
            <w:pPr>
              <w:ind w:right="-104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B053" w14:textId="77777777" w:rsidR="00696A35" w:rsidRPr="00B33577" w:rsidRDefault="004636CC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1DD1" w14:textId="77777777" w:rsidR="00696A35" w:rsidRPr="00B33577" w:rsidRDefault="004636CC" w:rsidP="00FB45A7">
            <w:pPr>
              <w:ind w:right="-11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C792" w14:textId="77777777" w:rsidR="00696A35" w:rsidRPr="00B33577" w:rsidRDefault="004636CC" w:rsidP="00FB45A7">
            <w:pPr>
              <w:ind w:right="-11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1491" w14:textId="77777777" w:rsidR="00696A35" w:rsidRPr="00B33577" w:rsidRDefault="004636CC" w:rsidP="00FB45A7">
            <w:pPr>
              <w:ind w:right="-110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C110" w14:textId="77777777" w:rsidR="00696A35" w:rsidRPr="00B33577" w:rsidRDefault="004636CC" w:rsidP="000A11DA">
            <w:pPr>
              <w:jc w:val="center"/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5A1C" w14:textId="77777777" w:rsidR="00696A35" w:rsidRPr="00B33577" w:rsidRDefault="00696A35" w:rsidP="000A11DA">
            <w:pPr>
              <w:rPr>
                <w:rFonts w:eastAsia="Calibri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Розвиток творчого здобутку держави в національно-патріотичному напрямку.</w:t>
            </w:r>
          </w:p>
          <w:p w14:paraId="60D588BC" w14:textId="77777777" w:rsidR="00696A35" w:rsidRPr="00B33577" w:rsidRDefault="00696A35" w:rsidP="000A11DA">
            <w:pPr>
              <w:rPr>
                <w:rFonts w:eastAsia="Calibri"/>
                <w:color w:val="FF0000"/>
                <w:lang w:eastAsia="en-US"/>
              </w:rPr>
            </w:pPr>
            <w:r w:rsidRPr="00B33577">
              <w:rPr>
                <w:rFonts w:eastAsia="Calibri"/>
                <w:lang w:eastAsia="en-US"/>
              </w:rPr>
              <w:t>Поширення та популяризація національно-визвольних рухів 20 ст.</w:t>
            </w:r>
          </w:p>
        </w:tc>
      </w:tr>
    </w:tbl>
    <w:p w14:paraId="389BDBF8" w14:textId="77777777" w:rsidR="00050EF5" w:rsidRPr="00B33577" w:rsidRDefault="00050EF5" w:rsidP="00A73D9E">
      <w:pPr>
        <w:rPr>
          <w:b/>
        </w:rPr>
      </w:pPr>
    </w:p>
    <w:p w14:paraId="2C5A1316" w14:textId="7A9E0209" w:rsidR="004636CC" w:rsidRPr="00B33577" w:rsidRDefault="00987BE0" w:rsidP="002243F5">
      <w:r w:rsidRPr="00B33577">
        <w:t xml:space="preserve">                </w:t>
      </w:r>
      <w:r w:rsidR="00050EF5" w:rsidRPr="00B33577">
        <w:t xml:space="preserve">     </w:t>
      </w:r>
      <w:r w:rsidRPr="00B33577">
        <w:t xml:space="preserve"> </w:t>
      </w:r>
      <w:r w:rsidR="0095446D" w:rsidRPr="00B33577">
        <w:t xml:space="preserve">    </w:t>
      </w:r>
      <w:r w:rsidRPr="00B33577">
        <w:t xml:space="preserve">   </w:t>
      </w:r>
    </w:p>
    <w:p w14:paraId="169AF921" w14:textId="3D0E59F1" w:rsidR="004636CC" w:rsidRPr="00B33577" w:rsidRDefault="004636CC" w:rsidP="004636CC">
      <w:pPr>
        <w:shd w:val="clear" w:color="auto" w:fill="FFFFFF"/>
      </w:pPr>
    </w:p>
    <w:p w14:paraId="6A9D44BF" w14:textId="2E633731" w:rsidR="002243F5" w:rsidRDefault="002243F5" w:rsidP="004636CC">
      <w:pPr>
        <w:shd w:val="clear" w:color="auto" w:fill="FFFFFF"/>
        <w:rPr>
          <w:sz w:val="28"/>
          <w:szCs w:val="28"/>
        </w:rPr>
      </w:pPr>
    </w:p>
    <w:p w14:paraId="2F492A8B" w14:textId="77777777" w:rsidR="002243F5" w:rsidRPr="001E212A" w:rsidRDefault="002243F5" w:rsidP="004636CC">
      <w:pPr>
        <w:shd w:val="clear" w:color="auto" w:fill="FFFFFF"/>
        <w:rPr>
          <w:sz w:val="28"/>
          <w:szCs w:val="28"/>
        </w:rPr>
      </w:pPr>
    </w:p>
    <w:p w14:paraId="15637E70" w14:textId="6C81CA26" w:rsidR="008F2E4B" w:rsidRPr="002243F5" w:rsidRDefault="004636CC" w:rsidP="002243F5">
      <w:pPr>
        <w:shd w:val="clear" w:color="auto" w:fill="FFFFFF"/>
        <w:tabs>
          <w:tab w:val="left" w:pos="13750"/>
        </w:tabs>
        <w:rPr>
          <w:bCs/>
          <w:sz w:val="28"/>
          <w:szCs w:val="28"/>
        </w:rPr>
        <w:sectPr w:rsidR="008F2E4B" w:rsidRPr="002243F5" w:rsidSect="00723124">
          <w:pgSz w:w="16838" w:h="11906" w:orient="landscape"/>
          <w:pgMar w:top="1135" w:right="851" w:bottom="851" w:left="85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                           </w:t>
      </w:r>
      <w:r w:rsidRPr="002243F5">
        <w:rPr>
          <w:bCs/>
          <w:sz w:val="28"/>
          <w:szCs w:val="28"/>
        </w:rPr>
        <w:t>Секретар міськ</w:t>
      </w:r>
      <w:r w:rsidR="002243F5">
        <w:rPr>
          <w:bCs/>
          <w:sz w:val="28"/>
          <w:szCs w:val="28"/>
        </w:rPr>
        <w:t>о</w:t>
      </w:r>
      <w:r w:rsidRPr="002243F5">
        <w:rPr>
          <w:bCs/>
          <w:sz w:val="28"/>
          <w:szCs w:val="28"/>
        </w:rPr>
        <w:t xml:space="preserve">ї ради                                                                                  </w:t>
      </w:r>
      <w:r w:rsidR="002243F5">
        <w:rPr>
          <w:bCs/>
          <w:sz w:val="28"/>
          <w:szCs w:val="28"/>
        </w:rPr>
        <w:t xml:space="preserve">     </w:t>
      </w:r>
      <w:r w:rsidRPr="002243F5">
        <w:rPr>
          <w:bCs/>
          <w:sz w:val="28"/>
          <w:szCs w:val="28"/>
        </w:rPr>
        <w:t xml:space="preserve"> </w:t>
      </w:r>
      <w:r w:rsidR="00FB45A7">
        <w:rPr>
          <w:bCs/>
          <w:sz w:val="28"/>
          <w:szCs w:val="28"/>
        </w:rPr>
        <w:t xml:space="preserve">     </w:t>
      </w:r>
      <w:r w:rsidRPr="002243F5">
        <w:rPr>
          <w:bCs/>
          <w:sz w:val="28"/>
          <w:szCs w:val="28"/>
        </w:rPr>
        <w:t xml:space="preserve">   Тетяна БОРИСОВА</w:t>
      </w:r>
    </w:p>
    <w:p w14:paraId="6A178381" w14:textId="77777777" w:rsidR="000107EC" w:rsidRPr="006F3FDF" w:rsidRDefault="000107EC" w:rsidP="002243F5">
      <w:pPr>
        <w:rPr>
          <w:b/>
          <w:sz w:val="28"/>
          <w:szCs w:val="28"/>
        </w:rPr>
      </w:pPr>
    </w:p>
    <w:sectPr w:rsidR="000107EC" w:rsidRPr="006F3FDF" w:rsidSect="00420A63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39BA" w14:textId="77777777" w:rsidR="005F63D1" w:rsidRDefault="005F63D1" w:rsidP="004439A3">
      <w:r>
        <w:separator/>
      </w:r>
    </w:p>
  </w:endnote>
  <w:endnote w:type="continuationSeparator" w:id="0">
    <w:p w14:paraId="2250DF17" w14:textId="77777777" w:rsidR="005F63D1" w:rsidRDefault="005F63D1" w:rsidP="0044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2FC1" w14:textId="77777777" w:rsidR="005F63D1" w:rsidRDefault="005F63D1" w:rsidP="004439A3">
      <w:r>
        <w:separator/>
      </w:r>
    </w:p>
  </w:footnote>
  <w:footnote w:type="continuationSeparator" w:id="0">
    <w:p w14:paraId="0B8A40CC" w14:textId="77777777" w:rsidR="005F63D1" w:rsidRDefault="005F63D1" w:rsidP="0044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13A7"/>
    <w:multiLevelType w:val="hybridMultilevel"/>
    <w:tmpl w:val="9DE2721C"/>
    <w:lvl w:ilvl="0" w:tplc="43DEF8B4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22685F"/>
    <w:multiLevelType w:val="hybridMultilevel"/>
    <w:tmpl w:val="300ED110"/>
    <w:lvl w:ilvl="0" w:tplc="FD1E1E3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B3C76"/>
    <w:multiLevelType w:val="hybridMultilevel"/>
    <w:tmpl w:val="C44E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236A9"/>
    <w:multiLevelType w:val="hybridMultilevel"/>
    <w:tmpl w:val="11B48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C5ECD"/>
    <w:multiLevelType w:val="hybridMultilevel"/>
    <w:tmpl w:val="BE74E2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720"/>
    <w:rsid w:val="00005108"/>
    <w:rsid w:val="000107EC"/>
    <w:rsid w:val="000126BD"/>
    <w:rsid w:val="0002752D"/>
    <w:rsid w:val="00043EAF"/>
    <w:rsid w:val="00050EF5"/>
    <w:rsid w:val="0006240B"/>
    <w:rsid w:val="0006736A"/>
    <w:rsid w:val="00084252"/>
    <w:rsid w:val="000942CC"/>
    <w:rsid w:val="000A11DA"/>
    <w:rsid w:val="000A4B4E"/>
    <w:rsid w:val="000A5833"/>
    <w:rsid w:val="000A7566"/>
    <w:rsid w:val="000B4C8C"/>
    <w:rsid w:val="000B78F5"/>
    <w:rsid w:val="000C16B6"/>
    <w:rsid w:val="000D3AC2"/>
    <w:rsid w:val="000E166A"/>
    <w:rsid w:val="000E36B3"/>
    <w:rsid w:val="00100FF7"/>
    <w:rsid w:val="00110D6D"/>
    <w:rsid w:val="00111EE5"/>
    <w:rsid w:val="00122EDC"/>
    <w:rsid w:val="001328E2"/>
    <w:rsid w:val="00141E6F"/>
    <w:rsid w:val="00145F0C"/>
    <w:rsid w:val="00147C8C"/>
    <w:rsid w:val="00161F17"/>
    <w:rsid w:val="001642B6"/>
    <w:rsid w:val="00167B7A"/>
    <w:rsid w:val="00182149"/>
    <w:rsid w:val="001A10E9"/>
    <w:rsid w:val="001A111A"/>
    <w:rsid w:val="001C1F42"/>
    <w:rsid w:val="001C4E9E"/>
    <w:rsid w:val="001D2E7D"/>
    <w:rsid w:val="001E212A"/>
    <w:rsid w:val="001E2F4D"/>
    <w:rsid w:val="001F3295"/>
    <w:rsid w:val="001F48C6"/>
    <w:rsid w:val="001F6FE3"/>
    <w:rsid w:val="001F7971"/>
    <w:rsid w:val="00216248"/>
    <w:rsid w:val="002243F5"/>
    <w:rsid w:val="00227C08"/>
    <w:rsid w:val="00237E31"/>
    <w:rsid w:val="00241A56"/>
    <w:rsid w:val="0025350E"/>
    <w:rsid w:val="00263542"/>
    <w:rsid w:val="00263A66"/>
    <w:rsid w:val="00266FB9"/>
    <w:rsid w:val="00271DE9"/>
    <w:rsid w:val="0027671D"/>
    <w:rsid w:val="00277B66"/>
    <w:rsid w:val="00282B7C"/>
    <w:rsid w:val="00283B22"/>
    <w:rsid w:val="002840F0"/>
    <w:rsid w:val="00290CD7"/>
    <w:rsid w:val="00294C89"/>
    <w:rsid w:val="0029571E"/>
    <w:rsid w:val="002A67D8"/>
    <w:rsid w:val="002A6C36"/>
    <w:rsid w:val="002B251B"/>
    <w:rsid w:val="002B5E28"/>
    <w:rsid w:val="002D36A7"/>
    <w:rsid w:val="002D7E22"/>
    <w:rsid w:val="002F2BAD"/>
    <w:rsid w:val="002F7199"/>
    <w:rsid w:val="002F7B5A"/>
    <w:rsid w:val="00310C4F"/>
    <w:rsid w:val="00323720"/>
    <w:rsid w:val="00330145"/>
    <w:rsid w:val="0033219E"/>
    <w:rsid w:val="003323B8"/>
    <w:rsid w:val="00340A35"/>
    <w:rsid w:val="00352762"/>
    <w:rsid w:val="003564D8"/>
    <w:rsid w:val="00357361"/>
    <w:rsid w:val="0036540C"/>
    <w:rsid w:val="00375E4D"/>
    <w:rsid w:val="00376AFD"/>
    <w:rsid w:val="00392E14"/>
    <w:rsid w:val="003A09F1"/>
    <w:rsid w:val="003A7491"/>
    <w:rsid w:val="003A7C2B"/>
    <w:rsid w:val="003B31E4"/>
    <w:rsid w:val="003C7B0C"/>
    <w:rsid w:val="003D0671"/>
    <w:rsid w:val="003D5280"/>
    <w:rsid w:val="003E0AF2"/>
    <w:rsid w:val="003F2C28"/>
    <w:rsid w:val="003F3E88"/>
    <w:rsid w:val="00410D34"/>
    <w:rsid w:val="004155E6"/>
    <w:rsid w:val="004173C7"/>
    <w:rsid w:val="00420A63"/>
    <w:rsid w:val="004231C0"/>
    <w:rsid w:val="00443927"/>
    <w:rsid w:val="004439A3"/>
    <w:rsid w:val="00446193"/>
    <w:rsid w:val="00456283"/>
    <w:rsid w:val="00462C87"/>
    <w:rsid w:val="004636CC"/>
    <w:rsid w:val="0047155F"/>
    <w:rsid w:val="00474C4F"/>
    <w:rsid w:val="00476213"/>
    <w:rsid w:val="0048258A"/>
    <w:rsid w:val="00486E02"/>
    <w:rsid w:val="00492AAB"/>
    <w:rsid w:val="00494B5E"/>
    <w:rsid w:val="00495875"/>
    <w:rsid w:val="004A03FC"/>
    <w:rsid w:val="004B0DAA"/>
    <w:rsid w:val="004C5603"/>
    <w:rsid w:val="004D74D9"/>
    <w:rsid w:val="004E69EA"/>
    <w:rsid w:val="004F1C84"/>
    <w:rsid w:val="0050003A"/>
    <w:rsid w:val="00515D3D"/>
    <w:rsid w:val="00531793"/>
    <w:rsid w:val="0053558E"/>
    <w:rsid w:val="00562C95"/>
    <w:rsid w:val="005662AB"/>
    <w:rsid w:val="00571348"/>
    <w:rsid w:val="00591FD3"/>
    <w:rsid w:val="00592FBF"/>
    <w:rsid w:val="0059371A"/>
    <w:rsid w:val="005B4AFA"/>
    <w:rsid w:val="005B542B"/>
    <w:rsid w:val="005B6A8B"/>
    <w:rsid w:val="005D010C"/>
    <w:rsid w:val="005E2DFA"/>
    <w:rsid w:val="005E75F7"/>
    <w:rsid w:val="005F63D1"/>
    <w:rsid w:val="00603521"/>
    <w:rsid w:val="00611C68"/>
    <w:rsid w:val="00624980"/>
    <w:rsid w:val="00630099"/>
    <w:rsid w:val="00635D75"/>
    <w:rsid w:val="006647E8"/>
    <w:rsid w:val="00671A74"/>
    <w:rsid w:val="00671DB4"/>
    <w:rsid w:val="006771F7"/>
    <w:rsid w:val="0067758F"/>
    <w:rsid w:val="006855FE"/>
    <w:rsid w:val="00685ED2"/>
    <w:rsid w:val="00690C1E"/>
    <w:rsid w:val="006928AB"/>
    <w:rsid w:val="0069442D"/>
    <w:rsid w:val="0069458A"/>
    <w:rsid w:val="00696A35"/>
    <w:rsid w:val="006A0AF2"/>
    <w:rsid w:val="006B0786"/>
    <w:rsid w:val="006C65A2"/>
    <w:rsid w:val="006D6D9D"/>
    <w:rsid w:val="006F3FDF"/>
    <w:rsid w:val="00700771"/>
    <w:rsid w:val="00702435"/>
    <w:rsid w:val="00703D65"/>
    <w:rsid w:val="007124F8"/>
    <w:rsid w:val="00723124"/>
    <w:rsid w:val="00724342"/>
    <w:rsid w:val="0073190E"/>
    <w:rsid w:val="007334D5"/>
    <w:rsid w:val="00760D2C"/>
    <w:rsid w:val="00781D02"/>
    <w:rsid w:val="00790207"/>
    <w:rsid w:val="007A131B"/>
    <w:rsid w:val="007C158E"/>
    <w:rsid w:val="007C7E07"/>
    <w:rsid w:val="007D1912"/>
    <w:rsid w:val="007F3B0E"/>
    <w:rsid w:val="00800CC2"/>
    <w:rsid w:val="0081649F"/>
    <w:rsid w:val="008166B7"/>
    <w:rsid w:val="0082037C"/>
    <w:rsid w:val="0084100E"/>
    <w:rsid w:val="008515C1"/>
    <w:rsid w:val="008604A9"/>
    <w:rsid w:val="008715B0"/>
    <w:rsid w:val="00876A99"/>
    <w:rsid w:val="00891A83"/>
    <w:rsid w:val="008941D2"/>
    <w:rsid w:val="008B067C"/>
    <w:rsid w:val="008B0F49"/>
    <w:rsid w:val="008B0FF9"/>
    <w:rsid w:val="008B258A"/>
    <w:rsid w:val="008C11F2"/>
    <w:rsid w:val="008D183F"/>
    <w:rsid w:val="008D6331"/>
    <w:rsid w:val="008D7844"/>
    <w:rsid w:val="008E0408"/>
    <w:rsid w:val="008E0EBA"/>
    <w:rsid w:val="008E247C"/>
    <w:rsid w:val="008F2E4B"/>
    <w:rsid w:val="0092501A"/>
    <w:rsid w:val="00934A99"/>
    <w:rsid w:val="00936889"/>
    <w:rsid w:val="00940973"/>
    <w:rsid w:val="009538FD"/>
    <w:rsid w:val="0095446D"/>
    <w:rsid w:val="00956160"/>
    <w:rsid w:val="0095635F"/>
    <w:rsid w:val="009614F4"/>
    <w:rsid w:val="00961FB0"/>
    <w:rsid w:val="009736F4"/>
    <w:rsid w:val="00983A6B"/>
    <w:rsid w:val="00987BE0"/>
    <w:rsid w:val="00993AC3"/>
    <w:rsid w:val="0099601F"/>
    <w:rsid w:val="009C29CE"/>
    <w:rsid w:val="009D4B4D"/>
    <w:rsid w:val="009D5D45"/>
    <w:rsid w:val="009E6D88"/>
    <w:rsid w:val="009E6E41"/>
    <w:rsid w:val="009F71E8"/>
    <w:rsid w:val="00A05D67"/>
    <w:rsid w:val="00A07DEE"/>
    <w:rsid w:val="00A4491E"/>
    <w:rsid w:val="00A45568"/>
    <w:rsid w:val="00A518D3"/>
    <w:rsid w:val="00A543E8"/>
    <w:rsid w:val="00A609DD"/>
    <w:rsid w:val="00A67801"/>
    <w:rsid w:val="00A72415"/>
    <w:rsid w:val="00A73D9E"/>
    <w:rsid w:val="00A76DA1"/>
    <w:rsid w:val="00A822EE"/>
    <w:rsid w:val="00A83792"/>
    <w:rsid w:val="00A84A93"/>
    <w:rsid w:val="00AA026F"/>
    <w:rsid w:val="00AB19FD"/>
    <w:rsid w:val="00AB4D77"/>
    <w:rsid w:val="00AD0C6E"/>
    <w:rsid w:val="00AD3B8D"/>
    <w:rsid w:val="00AD73E2"/>
    <w:rsid w:val="00AE161F"/>
    <w:rsid w:val="00AE1B0A"/>
    <w:rsid w:val="00AE2F9B"/>
    <w:rsid w:val="00AE5AC4"/>
    <w:rsid w:val="00AE5AF6"/>
    <w:rsid w:val="00B15224"/>
    <w:rsid w:val="00B30BEC"/>
    <w:rsid w:val="00B33577"/>
    <w:rsid w:val="00B34B07"/>
    <w:rsid w:val="00B41A08"/>
    <w:rsid w:val="00B4580A"/>
    <w:rsid w:val="00B64B6D"/>
    <w:rsid w:val="00B73B19"/>
    <w:rsid w:val="00B85257"/>
    <w:rsid w:val="00B94012"/>
    <w:rsid w:val="00B9426E"/>
    <w:rsid w:val="00B96514"/>
    <w:rsid w:val="00B97275"/>
    <w:rsid w:val="00BC2E1A"/>
    <w:rsid w:val="00BC5AAB"/>
    <w:rsid w:val="00BD0761"/>
    <w:rsid w:val="00BD273F"/>
    <w:rsid w:val="00BE5D71"/>
    <w:rsid w:val="00BE674B"/>
    <w:rsid w:val="00BF3DBC"/>
    <w:rsid w:val="00C02AEC"/>
    <w:rsid w:val="00C03FE4"/>
    <w:rsid w:val="00C13775"/>
    <w:rsid w:val="00C1400A"/>
    <w:rsid w:val="00C1723F"/>
    <w:rsid w:val="00C23607"/>
    <w:rsid w:val="00C26248"/>
    <w:rsid w:val="00C306EC"/>
    <w:rsid w:val="00C47477"/>
    <w:rsid w:val="00C51B27"/>
    <w:rsid w:val="00C67BF5"/>
    <w:rsid w:val="00C70A26"/>
    <w:rsid w:val="00C911F8"/>
    <w:rsid w:val="00C96768"/>
    <w:rsid w:val="00CA1A69"/>
    <w:rsid w:val="00CC23CB"/>
    <w:rsid w:val="00CD0590"/>
    <w:rsid w:val="00CD3752"/>
    <w:rsid w:val="00CD6C9C"/>
    <w:rsid w:val="00D16718"/>
    <w:rsid w:val="00D27622"/>
    <w:rsid w:val="00D344A9"/>
    <w:rsid w:val="00D40B6A"/>
    <w:rsid w:val="00D44946"/>
    <w:rsid w:val="00D44EB7"/>
    <w:rsid w:val="00D46BD2"/>
    <w:rsid w:val="00D47723"/>
    <w:rsid w:val="00D50286"/>
    <w:rsid w:val="00D52BFD"/>
    <w:rsid w:val="00D536CE"/>
    <w:rsid w:val="00D55C64"/>
    <w:rsid w:val="00D7056F"/>
    <w:rsid w:val="00D71A0B"/>
    <w:rsid w:val="00DA4CF2"/>
    <w:rsid w:val="00DC1D62"/>
    <w:rsid w:val="00DC3C5B"/>
    <w:rsid w:val="00DD4A75"/>
    <w:rsid w:val="00DE40A7"/>
    <w:rsid w:val="00E04C5D"/>
    <w:rsid w:val="00E06172"/>
    <w:rsid w:val="00E171A2"/>
    <w:rsid w:val="00E25A33"/>
    <w:rsid w:val="00E25B52"/>
    <w:rsid w:val="00E26AFD"/>
    <w:rsid w:val="00E27F76"/>
    <w:rsid w:val="00E34D17"/>
    <w:rsid w:val="00E425D4"/>
    <w:rsid w:val="00E52A59"/>
    <w:rsid w:val="00E60A7E"/>
    <w:rsid w:val="00E6292D"/>
    <w:rsid w:val="00E67792"/>
    <w:rsid w:val="00E83277"/>
    <w:rsid w:val="00E9204E"/>
    <w:rsid w:val="00E943AB"/>
    <w:rsid w:val="00EA0828"/>
    <w:rsid w:val="00EA0DB2"/>
    <w:rsid w:val="00EA28BF"/>
    <w:rsid w:val="00EA3FF5"/>
    <w:rsid w:val="00EA40DF"/>
    <w:rsid w:val="00EA4446"/>
    <w:rsid w:val="00EA471A"/>
    <w:rsid w:val="00EA764C"/>
    <w:rsid w:val="00EB253D"/>
    <w:rsid w:val="00EB35FE"/>
    <w:rsid w:val="00EB5B4A"/>
    <w:rsid w:val="00EB5FC8"/>
    <w:rsid w:val="00ED0BAD"/>
    <w:rsid w:val="00ED6434"/>
    <w:rsid w:val="00EE5B95"/>
    <w:rsid w:val="00EE5F9E"/>
    <w:rsid w:val="00EE76A4"/>
    <w:rsid w:val="00F2166F"/>
    <w:rsid w:val="00F22C4D"/>
    <w:rsid w:val="00F23308"/>
    <w:rsid w:val="00F30FC3"/>
    <w:rsid w:val="00F31993"/>
    <w:rsid w:val="00F35906"/>
    <w:rsid w:val="00F44DD2"/>
    <w:rsid w:val="00F450CD"/>
    <w:rsid w:val="00F4605D"/>
    <w:rsid w:val="00F52E19"/>
    <w:rsid w:val="00F63DAC"/>
    <w:rsid w:val="00F953D6"/>
    <w:rsid w:val="00FA6E90"/>
    <w:rsid w:val="00FB1F31"/>
    <w:rsid w:val="00FB45A7"/>
    <w:rsid w:val="00FC3BBA"/>
    <w:rsid w:val="00FC5E68"/>
    <w:rsid w:val="00FE472B"/>
    <w:rsid w:val="00FE4A0C"/>
    <w:rsid w:val="00FE7FDD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548220C"/>
  <w15:docId w15:val="{559AF1E0-6DDC-43BA-BD71-EE6EDD3C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37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14F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qFormat/>
    <w:rsid w:val="004439A3"/>
    <w:pPr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03FC"/>
    <w:pPr>
      <w:spacing w:before="100" w:beforeAutospacing="1" w:after="100" w:afterAutospacing="1"/>
    </w:pPr>
  </w:style>
  <w:style w:type="paragraph" w:customStyle="1" w:styleId="p3">
    <w:name w:val="p3"/>
    <w:basedOn w:val="a"/>
    <w:rsid w:val="004A03FC"/>
    <w:pPr>
      <w:spacing w:before="100" w:beforeAutospacing="1" w:after="100" w:afterAutospacing="1"/>
    </w:pPr>
  </w:style>
  <w:style w:type="paragraph" w:customStyle="1" w:styleId="p4">
    <w:name w:val="p4"/>
    <w:basedOn w:val="a"/>
    <w:rsid w:val="004A03FC"/>
    <w:pPr>
      <w:spacing w:before="100" w:beforeAutospacing="1" w:after="100" w:afterAutospacing="1"/>
    </w:pPr>
  </w:style>
  <w:style w:type="paragraph" w:customStyle="1" w:styleId="p1">
    <w:name w:val="p1"/>
    <w:basedOn w:val="a"/>
    <w:rsid w:val="004A03FC"/>
    <w:pPr>
      <w:spacing w:before="100" w:beforeAutospacing="1" w:after="100" w:afterAutospacing="1"/>
    </w:pPr>
  </w:style>
  <w:style w:type="paragraph" w:customStyle="1" w:styleId="p5">
    <w:name w:val="p5"/>
    <w:basedOn w:val="a"/>
    <w:rsid w:val="004A03FC"/>
    <w:pPr>
      <w:spacing w:before="100" w:beforeAutospacing="1" w:after="100" w:afterAutospacing="1"/>
    </w:pPr>
  </w:style>
  <w:style w:type="paragraph" w:customStyle="1" w:styleId="p6">
    <w:name w:val="p6"/>
    <w:basedOn w:val="a"/>
    <w:rsid w:val="004A03FC"/>
    <w:pPr>
      <w:spacing w:before="100" w:beforeAutospacing="1" w:after="100" w:afterAutospacing="1"/>
    </w:pPr>
  </w:style>
  <w:style w:type="character" w:styleId="a4">
    <w:name w:val="Hyperlink"/>
    <w:unhideWhenUsed/>
    <w:rsid w:val="004A03FC"/>
    <w:rPr>
      <w:color w:val="0000FF"/>
      <w:u w:val="single"/>
    </w:rPr>
  </w:style>
  <w:style w:type="paragraph" w:customStyle="1" w:styleId="p7">
    <w:name w:val="p7"/>
    <w:basedOn w:val="a"/>
    <w:rsid w:val="004A03FC"/>
    <w:pPr>
      <w:spacing w:before="100" w:beforeAutospacing="1" w:after="100" w:afterAutospacing="1"/>
    </w:pPr>
  </w:style>
  <w:style w:type="paragraph" w:customStyle="1" w:styleId="p8">
    <w:name w:val="p8"/>
    <w:basedOn w:val="a"/>
    <w:rsid w:val="004A03FC"/>
    <w:pPr>
      <w:spacing w:before="100" w:beforeAutospacing="1" w:after="100" w:afterAutospacing="1"/>
    </w:pPr>
  </w:style>
  <w:style w:type="paragraph" w:customStyle="1" w:styleId="p10">
    <w:name w:val="p10"/>
    <w:basedOn w:val="a"/>
    <w:rsid w:val="004A03FC"/>
    <w:pPr>
      <w:spacing w:before="100" w:beforeAutospacing="1" w:after="100" w:afterAutospacing="1"/>
    </w:pPr>
  </w:style>
  <w:style w:type="paragraph" w:customStyle="1" w:styleId="p11">
    <w:name w:val="p11"/>
    <w:basedOn w:val="a"/>
    <w:rsid w:val="004A03FC"/>
    <w:pPr>
      <w:spacing w:before="100" w:beforeAutospacing="1" w:after="100" w:afterAutospacing="1"/>
    </w:pPr>
  </w:style>
  <w:style w:type="paragraph" w:customStyle="1" w:styleId="p12">
    <w:name w:val="p12"/>
    <w:basedOn w:val="a"/>
    <w:rsid w:val="004A03FC"/>
    <w:pPr>
      <w:spacing w:before="100" w:beforeAutospacing="1" w:after="100" w:afterAutospacing="1"/>
    </w:pPr>
  </w:style>
  <w:style w:type="paragraph" w:customStyle="1" w:styleId="p13">
    <w:name w:val="p13"/>
    <w:basedOn w:val="a"/>
    <w:rsid w:val="004A03FC"/>
    <w:pPr>
      <w:spacing w:before="100" w:beforeAutospacing="1" w:after="100" w:afterAutospacing="1"/>
    </w:pPr>
  </w:style>
  <w:style w:type="paragraph" w:customStyle="1" w:styleId="p14">
    <w:name w:val="p14"/>
    <w:basedOn w:val="a"/>
    <w:rsid w:val="004A03FC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4A03F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rsid w:val="004A03FC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122EDC"/>
    <w:rPr>
      <w:rFonts w:ascii="Calibri" w:eastAsia="Calibri" w:hAnsi="Calibri"/>
      <w:sz w:val="22"/>
      <w:szCs w:val="22"/>
      <w:lang w:val="ru-RU" w:eastAsia="en-US"/>
    </w:rPr>
  </w:style>
  <w:style w:type="paragraph" w:styleId="a9">
    <w:name w:val="header"/>
    <w:basedOn w:val="a"/>
    <w:link w:val="aa"/>
    <w:rsid w:val="004439A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rsid w:val="004439A3"/>
    <w:rPr>
      <w:sz w:val="24"/>
      <w:szCs w:val="24"/>
    </w:rPr>
  </w:style>
  <w:style w:type="paragraph" w:styleId="ab">
    <w:name w:val="footer"/>
    <w:basedOn w:val="a"/>
    <w:link w:val="ac"/>
    <w:rsid w:val="004439A3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rsid w:val="004439A3"/>
    <w:rPr>
      <w:sz w:val="24"/>
      <w:szCs w:val="24"/>
    </w:rPr>
  </w:style>
  <w:style w:type="character" w:customStyle="1" w:styleId="60">
    <w:name w:val="Заголовок 6 Знак"/>
    <w:link w:val="6"/>
    <w:rsid w:val="004439A3"/>
    <w:rPr>
      <w:b/>
      <w:bCs/>
      <w:sz w:val="22"/>
      <w:szCs w:val="22"/>
      <w:lang w:val="ru-RU" w:eastAsia="ru-RU"/>
    </w:rPr>
  </w:style>
  <w:style w:type="character" w:styleId="ad">
    <w:name w:val="Strong"/>
    <w:uiPriority w:val="22"/>
    <w:qFormat/>
    <w:rsid w:val="00492AAB"/>
    <w:rPr>
      <w:b/>
      <w:bCs/>
    </w:rPr>
  </w:style>
  <w:style w:type="character" w:styleId="ae">
    <w:name w:val="page number"/>
    <w:basedOn w:val="a0"/>
    <w:rsid w:val="00492AAB"/>
  </w:style>
  <w:style w:type="character" w:customStyle="1" w:styleId="FontStyle25">
    <w:name w:val="Font Style25"/>
    <w:rsid w:val="00492AA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690C1E"/>
    <w:pPr>
      <w:widowControl w:val="0"/>
      <w:autoSpaceDE w:val="0"/>
      <w:autoSpaceDN w:val="0"/>
      <w:adjustRightInd w:val="0"/>
      <w:spacing w:line="415" w:lineRule="exact"/>
      <w:jc w:val="center"/>
    </w:pPr>
    <w:rPr>
      <w:rFonts w:ascii="Calibri" w:hAnsi="Calibri"/>
      <w:lang w:val="ru-RU" w:eastAsia="ru-RU"/>
    </w:rPr>
  </w:style>
  <w:style w:type="paragraph" w:styleId="af">
    <w:name w:val="List Paragraph"/>
    <w:basedOn w:val="a"/>
    <w:uiPriority w:val="34"/>
    <w:qFormat/>
    <w:rsid w:val="00A84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vts23">
    <w:name w:val="rvts23"/>
    <w:basedOn w:val="a0"/>
    <w:rsid w:val="00F35906"/>
  </w:style>
  <w:style w:type="paragraph" w:customStyle="1" w:styleId="ShapkaDocumentu">
    <w:name w:val="Shapka Documentu"/>
    <w:basedOn w:val="a"/>
    <w:rsid w:val="00F953D6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character" w:customStyle="1" w:styleId="10">
    <w:name w:val="Заголовок 1 Знак"/>
    <w:link w:val="1"/>
    <w:rsid w:val="009614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0">
    <w:name w:val="FollowedHyperlink"/>
    <w:rsid w:val="009614F4"/>
    <w:rPr>
      <w:color w:val="800080"/>
      <w:u w:val="single"/>
    </w:rPr>
  </w:style>
  <w:style w:type="character" w:customStyle="1" w:styleId="a8">
    <w:name w:val="Без інтервалів Знак"/>
    <w:link w:val="a7"/>
    <w:locked/>
    <w:rsid w:val="0053558E"/>
    <w:rPr>
      <w:rFonts w:ascii="Calibri" w:eastAsia="Calibri" w:hAnsi="Calibri"/>
      <w:sz w:val="22"/>
      <w:szCs w:val="22"/>
      <w:lang w:val="ru-RU" w:eastAsia="en-US"/>
    </w:rPr>
  </w:style>
  <w:style w:type="character" w:customStyle="1" w:styleId="NoSpacingChar">
    <w:name w:val="No Spacing Char"/>
    <w:basedOn w:val="a0"/>
    <w:link w:val="11"/>
    <w:locked/>
    <w:rsid w:val="0053558E"/>
    <w:rPr>
      <w:rFonts w:ascii="Calibri" w:hAnsi="Calibri"/>
    </w:rPr>
  </w:style>
  <w:style w:type="paragraph" w:customStyle="1" w:styleId="11">
    <w:name w:val="Без интервала1"/>
    <w:link w:val="NoSpacingChar"/>
    <w:rsid w:val="0053558E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0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6/20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DBE1-4A87-4B4D-A73C-8BE4B0A5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35</Pages>
  <Words>24191</Words>
  <Characters>13790</Characters>
  <Application>Microsoft Office Word</Application>
  <DocSecurity>0</DocSecurity>
  <Lines>114</Lines>
  <Paragraphs>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37906</CharactersWithSpaces>
  <SharedDoc>false</SharedDoc>
  <HLinks>
    <vt:vector size="12" baseType="variant">
      <vt:variant>
        <vt:i4>4521995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https://zakon.rada.gov.ua/laws/show/286/2019</vt:lpwstr>
      </vt:variant>
      <vt:variant>
        <vt:lpwstr/>
      </vt:variant>
      <vt:variant>
        <vt:i4>4521995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https://zakon.rada.gov.ua/laws/show/286/2019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131</cp:revision>
  <cp:lastPrinted>2024-07-17T09:18:00Z</cp:lastPrinted>
  <dcterms:created xsi:type="dcterms:W3CDTF">2024-01-08T08:47:00Z</dcterms:created>
  <dcterms:modified xsi:type="dcterms:W3CDTF">2024-07-17T09:21:00Z</dcterms:modified>
</cp:coreProperties>
</file>