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55C1" w14:textId="77777777" w:rsidR="00CB559E" w:rsidRPr="00CB559E" w:rsidRDefault="00CB559E" w:rsidP="00CB559E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CB559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559E">
        <w:rPr>
          <w:rFonts w:ascii="Times New Roman" w:hAnsi="Times New Roman"/>
          <w:sz w:val="28"/>
          <w:szCs w:val="28"/>
        </w:rPr>
        <w:t xml:space="preserve">       </w:t>
      </w:r>
      <w:bookmarkStart w:id="0" w:name="_Hlk162343851"/>
      <w:r w:rsidRPr="00CB559E">
        <w:rPr>
          <w:rFonts w:ascii="Times New Roman" w:eastAsia="SimSun" w:hAnsi="Times New Roman"/>
          <w:noProof/>
          <w:color w:val="000000"/>
          <w:sz w:val="28"/>
          <w:szCs w:val="28"/>
        </w:rPr>
        <w:drawing>
          <wp:inline distT="0" distB="0" distL="0" distR="0" wp14:anchorId="06BC5167" wp14:editId="018B9F8F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EB842" w14:textId="77777777" w:rsidR="00CB559E" w:rsidRPr="00CB559E" w:rsidRDefault="00CB559E" w:rsidP="00CB559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CB559E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CB559E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CB559E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CB559E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709FB296" w14:textId="77777777" w:rsidR="00CB559E" w:rsidRPr="00CB559E" w:rsidRDefault="00CB559E" w:rsidP="00CB559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CB559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474DAD5" wp14:editId="71FC0BD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5E5AF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B559E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399312F0" w14:textId="212996A0" w:rsidR="00CB559E" w:rsidRPr="00CB559E" w:rsidRDefault="00CB559E" w:rsidP="00CB559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  <w:r w:rsidRPr="00CB559E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CB559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E4793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1083</w:t>
      </w:r>
    </w:p>
    <w:p w14:paraId="5A4A5122" w14:textId="77777777" w:rsidR="00CB559E" w:rsidRPr="00CB559E" w:rsidRDefault="00CB559E" w:rsidP="00CB559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CB559E" w:rsidRPr="00CB559E" w14:paraId="25C5407F" w14:textId="77777777" w:rsidTr="00CB559E">
        <w:trPr>
          <w:trHeight w:val="618"/>
        </w:trPr>
        <w:tc>
          <w:tcPr>
            <w:tcW w:w="1313" w:type="pct"/>
            <w:hideMark/>
          </w:tcPr>
          <w:p w14:paraId="70177E49" w14:textId="77777777" w:rsidR="00CB559E" w:rsidRPr="00C07CBA" w:rsidRDefault="00CB559E" w:rsidP="00CB559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C07C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</w:t>
            </w:r>
            <w:r w:rsidR="00C07CBA" w:rsidRPr="00C07C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08 </w:t>
            </w:r>
            <w:r w:rsidRPr="00C07CBA">
              <w:rPr>
                <w:rFonts w:ascii="Times New Roman" w:eastAsia="SimSun" w:hAnsi="Times New Roman"/>
                <w:color w:val="000000"/>
                <w:sz w:val="28"/>
                <w:szCs w:val="28"/>
              </w:rPr>
              <w:t xml:space="preserve">липня </w:t>
            </w:r>
            <w:r w:rsidRPr="00C07C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2024 року  </w:t>
            </w:r>
          </w:p>
        </w:tc>
        <w:tc>
          <w:tcPr>
            <w:tcW w:w="638" w:type="pct"/>
          </w:tcPr>
          <w:p w14:paraId="505496CD" w14:textId="77777777" w:rsidR="00CB559E" w:rsidRPr="00C07CBA" w:rsidRDefault="00CB559E" w:rsidP="00CB559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C07C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44 сесії</w:t>
            </w:r>
          </w:p>
          <w:p w14:paraId="582A200C" w14:textId="77777777" w:rsidR="00CB559E" w:rsidRPr="00C07CBA" w:rsidRDefault="00CB559E" w:rsidP="00CB5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14:paraId="631C4393" w14:textId="77777777" w:rsidR="00CB559E" w:rsidRPr="00C07CBA" w:rsidRDefault="00CB559E" w:rsidP="00CB5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C07CBA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4E5948BA" w14:textId="77777777" w:rsidR="00CB559E" w:rsidRPr="00C07CBA" w:rsidRDefault="00CB559E" w:rsidP="00CB5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5247D7BE" w14:textId="77777777" w:rsidR="00CB559E" w:rsidRPr="00CB559E" w:rsidRDefault="00CB559E" w:rsidP="00CB5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32"/>
                <w:szCs w:val="32"/>
              </w:rPr>
            </w:pPr>
          </w:p>
        </w:tc>
        <w:tc>
          <w:tcPr>
            <w:tcW w:w="993" w:type="pct"/>
          </w:tcPr>
          <w:p w14:paraId="292C7B80" w14:textId="77777777" w:rsidR="00CB559E" w:rsidRPr="00CB559E" w:rsidRDefault="00CB559E" w:rsidP="00CB5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990" w:type="pct"/>
          </w:tcPr>
          <w:p w14:paraId="2A8AB16C" w14:textId="77777777" w:rsidR="00CB559E" w:rsidRPr="00CB559E" w:rsidRDefault="00CB559E" w:rsidP="00CB55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1B480DD3" w14:textId="77777777" w:rsidR="00C07CBA" w:rsidRDefault="00C07CBA" w:rsidP="00CB559E">
      <w:pPr>
        <w:spacing w:after="0" w:line="240" w:lineRule="auto"/>
        <w:jc w:val="center"/>
        <w:rPr>
          <w:b/>
          <w:color w:val="000000"/>
          <w:szCs w:val="28"/>
        </w:rPr>
      </w:pPr>
    </w:p>
    <w:p w14:paraId="36470848" w14:textId="77777777" w:rsidR="00714EB5" w:rsidRDefault="00714EB5" w:rsidP="00CB5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5408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внесення змін до рішення виконавчого комітету міської ради</w:t>
      </w:r>
    </w:p>
    <w:p w14:paraId="5E158793" w14:textId="77777777" w:rsidR="00CB559E" w:rsidRDefault="00714EB5" w:rsidP="00CB5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від 28.07.2022 №245 «Про затвердження програми </w:t>
      </w: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будівництва, реконструкції та капітального ремонту автомобільних доріг </w:t>
      </w:r>
    </w:p>
    <w:p w14:paraId="7AFEEEEF" w14:textId="13B70005" w:rsidR="00CB559E" w:rsidRDefault="00714EB5" w:rsidP="00CB5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комунальної власності Могилів-Подільської міської </w:t>
      </w:r>
    </w:p>
    <w:p w14:paraId="2121538B" w14:textId="77777777" w:rsidR="00714EB5" w:rsidRDefault="00714EB5" w:rsidP="00CB55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>територіальної громади</w:t>
      </w:r>
      <w:r w:rsidR="00CB559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880BD1">
        <w:rPr>
          <w:rFonts w:ascii="Times New Roman" w:eastAsia="Times New Roman" w:hAnsi="Times New Roman"/>
          <w:b/>
          <w:sz w:val="28"/>
          <w:szCs w:val="24"/>
          <w:lang w:eastAsia="ru-RU"/>
        </w:rPr>
        <w:t>на 2022-2024 роки у новій редакції»</w:t>
      </w:r>
    </w:p>
    <w:p w14:paraId="168EB3C5" w14:textId="77777777" w:rsidR="00714EB5" w:rsidRDefault="00714EB5" w:rsidP="004A3A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5EFE3" w14:textId="77777777" w:rsidR="00E4793E" w:rsidRDefault="00E4793E" w:rsidP="00E479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EE29B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proofErr w:type="spellEnd"/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D5D78">
        <w:rPr>
          <w:rFonts w:ascii="Times New Roman" w:eastAsia="Times New Roman" w:hAnsi="Times New Roman"/>
          <w:sz w:val="28"/>
          <w:szCs w:val="28"/>
          <w:lang w:eastAsia="ru-RU"/>
        </w:rPr>
        <w:t>26, 59, 60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Про місцеве самоврядування в Україні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</w:t>
      </w:r>
      <w:r w:rsidR="00EE29B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>акон</w:t>
      </w:r>
      <w:r w:rsidR="00DF0521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 України «П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ро державні цільові програми», 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>«Про благоустрій населених пунктів»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, постанови Кабінету Міністрів України від 04.11.2022</w:t>
      </w:r>
      <w:r w:rsidR="00EE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№1239 «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Про внес</w:t>
      </w:r>
      <w:r w:rsidR="00EE29B1">
        <w:rPr>
          <w:rFonts w:ascii="Times New Roman" w:eastAsia="Times New Roman" w:hAnsi="Times New Roman"/>
          <w:sz w:val="28"/>
          <w:szCs w:val="28"/>
          <w:lang w:eastAsia="ru-RU"/>
        </w:rPr>
        <w:t xml:space="preserve">ення змін до постанови Кабінету 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>Мініст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рів України від 11 березня 2022</w:t>
      </w:r>
      <w:r w:rsidR="00CB5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B559E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14EB5" w:rsidRPr="00EE71F7">
        <w:rPr>
          <w:rFonts w:ascii="Times New Roman" w:eastAsia="Times New Roman" w:hAnsi="Times New Roman"/>
          <w:sz w:val="28"/>
          <w:szCs w:val="28"/>
          <w:lang w:eastAsia="ru-RU"/>
        </w:rPr>
        <w:t xml:space="preserve">252», </w:t>
      </w:r>
      <w:r w:rsidR="004147EB"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рішення 32 сесії міської ради </w:t>
      </w:r>
    </w:p>
    <w:p w14:paraId="3264D978" w14:textId="77777777" w:rsidR="00E4793E" w:rsidRDefault="004147EB" w:rsidP="00E479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8 скликання від 16.06.2023 №748 «Про внесення змін до рішення виконавчого комітету міської ради від 28.07.2022 року №245 «Про</w:t>
      </w:r>
      <w:r w:rsidR="00E4793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затвердження програми будівництва, реконструкції та капітального ремонту автомобільних доріг комунальної власності Могилів-Подільської міської територіальної громади </w:t>
      </w:r>
    </w:p>
    <w:p w14:paraId="75F83B83" w14:textId="16A0D054" w:rsidR="00714EB5" w:rsidRDefault="004147EB" w:rsidP="00E479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на 2022-2024 роки у новій редакції»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із </w:t>
      </w:r>
      <w:r w:rsidR="0046787F">
        <w:rPr>
          <w:rFonts w:ascii="Times New Roman" w:eastAsia="Times New Roman" w:hAnsi="Times New Roman"/>
          <w:sz w:val="28"/>
          <w:szCs w:val="28"/>
          <w:lang w:eastAsia="ru-RU"/>
        </w:rPr>
        <w:t xml:space="preserve">виробничою необхідністю,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збільшенням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обсягів робіт та потреби </w:t>
      </w:r>
      <w:r w:rsidR="007D5D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призначення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х на поточний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787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4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714EB5" w:rsidRPr="003824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14EB5" w:rsidRPr="006D111E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14:paraId="4F100E78" w14:textId="77777777" w:rsidR="00CB559E" w:rsidRDefault="00CB559E" w:rsidP="00CB559E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07F16E" w14:textId="77777777" w:rsidR="00714EB5" w:rsidRDefault="00714EB5" w:rsidP="004A3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  <w:r w:rsidRPr="003824E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ВИРІШИ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ЛА</w:t>
      </w:r>
      <w:r w:rsidRPr="004A3A9E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14:paraId="69C5C8A6" w14:textId="77777777" w:rsidR="00CB559E" w:rsidRDefault="00CB559E" w:rsidP="004A3A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14:paraId="63AF7147" w14:textId="77777777" w:rsidR="00714EB5" w:rsidRPr="007D5D78" w:rsidRDefault="00714EB5" w:rsidP="00CB559E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Внести</w:t>
      </w:r>
      <w:proofErr w:type="spellEnd"/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 зміни до рішення виконавчого комітету міської ради</w:t>
      </w:r>
      <w:r w:rsid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від 28.07.2022 №245 «Про затвердження програми будівництва, реконструкції та капітального ремонту автомобільних доріг </w:t>
      </w:r>
      <w:r w:rsidR="004A3A9E" w:rsidRPr="007D5D78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Подільської міської територіальної громади на 2022-2024 роки у новій редакції», а саме: </w:t>
      </w:r>
      <w:r w:rsidR="004A3A9E"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додатки 1, 2, 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3 до програми будівництва, реконструкції та капітального ремонту автомобільних доріг </w:t>
      </w:r>
      <w:r w:rsidR="00781299" w:rsidRPr="007D5D78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Подільської міської територіальної громади на 2022-2024 роки викласти у новій редакції згідно з додатками, що додаються.</w:t>
      </w:r>
    </w:p>
    <w:p w14:paraId="5C999CFD" w14:textId="77777777" w:rsidR="00CB559E" w:rsidRDefault="00714EB5" w:rsidP="00CB559E">
      <w:pPr>
        <w:numPr>
          <w:ilvl w:val="0"/>
          <w:numId w:val="24"/>
        </w:numPr>
        <w:tabs>
          <w:tab w:val="clear" w:pos="502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Визнати таким, що втратило чинність рішення </w:t>
      </w:r>
      <w:r w:rsidR="007D5D78" w:rsidRPr="007D5D78">
        <w:rPr>
          <w:rFonts w:ascii="Times New Roman" w:eastAsia="Times New Roman" w:hAnsi="Times New Roman"/>
          <w:sz w:val="28"/>
          <w:szCs w:val="24"/>
          <w:lang w:eastAsia="ru-RU"/>
        </w:rPr>
        <w:t>32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 сесії міської ради </w:t>
      </w:r>
    </w:p>
    <w:p w14:paraId="0C287AD8" w14:textId="14613FE4" w:rsidR="00714EB5" w:rsidRPr="007D5D78" w:rsidRDefault="00714EB5" w:rsidP="00CB559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8 скликання від </w:t>
      </w:r>
      <w:r w:rsidR="007D5D78" w:rsidRPr="007D5D78">
        <w:rPr>
          <w:rFonts w:ascii="Times New Roman" w:eastAsia="Times New Roman" w:hAnsi="Times New Roman"/>
          <w:sz w:val="28"/>
          <w:szCs w:val="24"/>
          <w:lang w:eastAsia="ru-RU"/>
        </w:rPr>
        <w:t>16.06.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2023 №</w:t>
      </w:r>
      <w:r w:rsidR="007D5D78" w:rsidRPr="007D5D78">
        <w:rPr>
          <w:rFonts w:ascii="Times New Roman" w:eastAsia="Times New Roman" w:hAnsi="Times New Roman"/>
          <w:sz w:val="28"/>
          <w:szCs w:val="24"/>
          <w:lang w:eastAsia="ru-RU"/>
        </w:rPr>
        <w:t>748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 «Про внесення змін до рішення виконавчого комітету міської ради від 28.07.2022 </w:t>
      </w:r>
      <w:r w:rsidR="00E4793E">
        <w:rPr>
          <w:rFonts w:ascii="Times New Roman" w:eastAsia="Times New Roman" w:hAnsi="Times New Roman"/>
          <w:sz w:val="28"/>
          <w:szCs w:val="24"/>
          <w:lang w:eastAsia="ru-RU"/>
        </w:rPr>
        <w:t xml:space="preserve">року 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 xml:space="preserve">№245 «Про затвердження програми будівництва, реконструкції та капітального ремонту автомобільних доріг </w:t>
      </w:r>
      <w:r w:rsidR="002E2FA5" w:rsidRPr="007D5D78">
        <w:rPr>
          <w:rFonts w:ascii="Times New Roman" w:eastAsia="Times New Roman" w:hAnsi="Times New Roman"/>
          <w:sz w:val="28"/>
          <w:szCs w:val="24"/>
          <w:lang w:eastAsia="ru-RU"/>
        </w:rPr>
        <w:t>комунальної власності Могилів-</w:t>
      </w:r>
      <w:r w:rsidRPr="007D5D78">
        <w:rPr>
          <w:rFonts w:ascii="Times New Roman" w:eastAsia="Times New Roman" w:hAnsi="Times New Roman"/>
          <w:sz w:val="28"/>
          <w:szCs w:val="24"/>
          <w:lang w:eastAsia="ru-RU"/>
        </w:rPr>
        <w:t>Подільської міської територіальної громади на 2022-2024 роки у новій редакції».</w:t>
      </w:r>
    </w:p>
    <w:p w14:paraId="07FD5749" w14:textId="77777777" w:rsidR="00714EB5" w:rsidRDefault="00714EB5" w:rsidP="00CB559E">
      <w:pPr>
        <w:numPr>
          <w:ilvl w:val="0"/>
          <w:numId w:val="24"/>
        </w:numPr>
        <w:tabs>
          <w:tab w:val="clear" w:pos="502"/>
          <w:tab w:val="num" w:pos="0"/>
          <w:tab w:val="left" w:pos="567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C31DC2">
        <w:rPr>
          <w:rFonts w:ascii="Times New Roman" w:hAnsi="Times New Roman"/>
          <w:sz w:val="28"/>
          <w:szCs w:val="28"/>
        </w:rPr>
        <w:lastRenderedPageBreak/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31DC2">
        <w:rPr>
          <w:rFonts w:ascii="Times New Roman" w:hAnsi="Times New Roman"/>
          <w:sz w:val="28"/>
          <w:szCs w:val="28"/>
        </w:rPr>
        <w:t>Безмещука</w:t>
      </w:r>
      <w:proofErr w:type="spellEnd"/>
      <w:r w:rsidRPr="00C31DC2">
        <w:rPr>
          <w:rFonts w:ascii="Times New Roman" w:hAnsi="Times New Roman"/>
          <w:sz w:val="28"/>
          <w:szCs w:val="28"/>
        </w:rPr>
        <w:t xml:space="preserve"> П.О. та на постійну комісію </w:t>
      </w:r>
      <w:r>
        <w:rPr>
          <w:rFonts w:ascii="Times New Roman" w:hAnsi="Times New Roman"/>
          <w:sz w:val="28"/>
          <w:szCs w:val="28"/>
        </w:rPr>
        <w:t xml:space="preserve">міської ради </w:t>
      </w:r>
      <w:r w:rsidRPr="00C31DC2">
        <w:rPr>
          <w:rFonts w:ascii="Times New Roman" w:hAnsi="Times New Roman"/>
          <w:sz w:val="28"/>
          <w:szCs w:val="28"/>
        </w:rPr>
        <w:t>з питан</w:t>
      </w:r>
      <w:r w:rsidR="002E2FA5">
        <w:rPr>
          <w:rFonts w:ascii="Times New Roman" w:hAnsi="Times New Roman"/>
          <w:sz w:val="28"/>
          <w:szCs w:val="28"/>
        </w:rPr>
        <w:t>ь ф</w:t>
      </w:r>
      <w:r w:rsidR="0035614E">
        <w:rPr>
          <w:rFonts w:ascii="Times New Roman" w:hAnsi="Times New Roman"/>
          <w:sz w:val="28"/>
          <w:szCs w:val="28"/>
        </w:rPr>
        <w:t xml:space="preserve">інансів, </w:t>
      </w:r>
      <w:r w:rsidRPr="00C31DC2">
        <w:rPr>
          <w:rFonts w:ascii="Times New Roman" w:eastAsia="Times New Roman" w:hAnsi="Times New Roman"/>
          <w:sz w:val="28"/>
          <w:szCs w:val="24"/>
          <w:lang w:eastAsia="ru-RU"/>
        </w:rPr>
        <w:t>бюджету</w:t>
      </w:r>
      <w:r w:rsidRPr="00C31DC2">
        <w:rPr>
          <w:rFonts w:ascii="Times New Roman" w:hAnsi="Times New Roman"/>
          <w:sz w:val="28"/>
          <w:szCs w:val="28"/>
        </w:rPr>
        <w:t>, планування соціально-економічного розвитку, інвестицій та міжнародного співробітництва (</w:t>
      </w:r>
      <w:proofErr w:type="spellStart"/>
      <w:r w:rsidRPr="00C31DC2">
        <w:rPr>
          <w:rFonts w:ascii="Times New Roman" w:hAnsi="Times New Roman"/>
          <w:sz w:val="28"/>
          <w:szCs w:val="28"/>
        </w:rPr>
        <w:t>Трейбич</w:t>
      </w:r>
      <w:proofErr w:type="spellEnd"/>
      <w:r w:rsidRPr="00C31DC2">
        <w:rPr>
          <w:rFonts w:ascii="Times New Roman" w:hAnsi="Times New Roman"/>
          <w:sz w:val="28"/>
          <w:szCs w:val="28"/>
        </w:rPr>
        <w:t xml:space="preserve"> Е.А.).</w:t>
      </w:r>
    </w:p>
    <w:p w14:paraId="1D0A4272" w14:textId="77777777" w:rsidR="007D5D78" w:rsidRDefault="007D5D78" w:rsidP="007D5D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A3C85C" w14:textId="77777777" w:rsidR="007D5D78" w:rsidRDefault="007D5D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A4D0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B17E8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510901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35084" w14:textId="77777777" w:rsidR="00CB559E" w:rsidRPr="00CB559E" w:rsidRDefault="00CB559E" w:rsidP="00CB5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B559E">
        <w:rPr>
          <w:rFonts w:ascii="Times New Roman" w:hAnsi="Times New Roman"/>
          <w:sz w:val="28"/>
          <w:szCs w:val="28"/>
        </w:rPr>
        <w:t>Міський голова                                                          Геннадій ГЛУХМАНЮК</w:t>
      </w:r>
    </w:p>
    <w:p w14:paraId="3DC4BA2F" w14:textId="77777777" w:rsidR="00CB559E" w:rsidRPr="00CB559E" w:rsidRDefault="00CB559E" w:rsidP="00CB5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277BEF" w14:textId="77777777" w:rsidR="00CB559E" w:rsidRPr="00CB559E" w:rsidRDefault="00CB559E" w:rsidP="00CB55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A580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9F6347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05BC2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BCE777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086660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4C0F72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F9667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C2FAD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E0140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2C266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8AE34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8FD0FD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515A6B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0692E9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EDEE4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9C065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56CE4B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34C06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703B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76A50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E6542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84FBC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57D636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19348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C1DC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02A00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68046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D214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1C2E8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F27A1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03429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DFF95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2C62E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99E64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E2756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07F33F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B8C07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07E811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EDA60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EC54A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77E128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5A3C3" w14:textId="77777777" w:rsidR="00CB559E" w:rsidRDefault="00CB55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8166D" w14:textId="77777777"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B05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B559E">
        <w:rPr>
          <w:rFonts w:ascii="Times New Roman" w:hAnsi="Times New Roman"/>
          <w:sz w:val="24"/>
          <w:szCs w:val="24"/>
        </w:rPr>
        <w:t xml:space="preserve">   </w:t>
      </w:r>
      <w:r w:rsidRPr="0035614E">
        <w:rPr>
          <w:rFonts w:ascii="Times New Roman" w:hAnsi="Times New Roman"/>
          <w:sz w:val="28"/>
          <w:szCs w:val="28"/>
        </w:rPr>
        <w:t xml:space="preserve">Додаток 1 </w:t>
      </w:r>
    </w:p>
    <w:p w14:paraId="43314258" w14:textId="77777777"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5614E">
        <w:rPr>
          <w:rFonts w:ascii="Times New Roman" w:hAnsi="Times New Roman"/>
          <w:sz w:val="28"/>
          <w:szCs w:val="28"/>
        </w:rPr>
        <w:t xml:space="preserve">до рішення </w:t>
      </w:r>
      <w:r w:rsidR="00CB559E">
        <w:rPr>
          <w:rFonts w:ascii="Times New Roman" w:hAnsi="Times New Roman"/>
          <w:sz w:val="28"/>
          <w:szCs w:val="28"/>
        </w:rPr>
        <w:t>44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14:paraId="53CAEF47" w14:textId="77777777"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5614E">
        <w:rPr>
          <w:rFonts w:ascii="Times New Roman" w:hAnsi="Times New Roman"/>
          <w:sz w:val="28"/>
          <w:szCs w:val="28"/>
        </w:rPr>
        <w:t xml:space="preserve">міської ради </w:t>
      </w:r>
      <w:r w:rsidR="00CB559E">
        <w:rPr>
          <w:rFonts w:ascii="Times New Roman" w:hAnsi="Times New Roman"/>
          <w:sz w:val="28"/>
          <w:szCs w:val="28"/>
        </w:rPr>
        <w:t>8</w:t>
      </w:r>
      <w:r w:rsidRPr="0035614E">
        <w:rPr>
          <w:rFonts w:ascii="Times New Roman" w:hAnsi="Times New Roman"/>
          <w:sz w:val="28"/>
          <w:szCs w:val="28"/>
        </w:rPr>
        <w:t xml:space="preserve"> скликання</w:t>
      </w:r>
    </w:p>
    <w:p w14:paraId="2B4A514F" w14:textId="3B8E055B" w:rsidR="0035614E" w:rsidRPr="0035614E" w:rsidRDefault="0035614E" w:rsidP="0035614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35614E">
        <w:rPr>
          <w:rFonts w:ascii="Times New Roman" w:hAnsi="Times New Roman"/>
          <w:sz w:val="28"/>
          <w:szCs w:val="28"/>
        </w:rPr>
        <w:t xml:space="preserve">від </w:t>
      </w:r>
      <w:r w:rsidR="00C07CBA">
        <w:rPr>
          <w:rFonts w:ascii="Times New Roman" w:hAnsi="Times New Roman"/>
          <w:sz w:val="28"/>
          <w:szCs w:val="28"/>
        </w:rPr>
        <w:t xml:space="preserve">08 </w:t>
      </w:r>
      <w:r w:rsidR="00CB559E">
        <w:rPr>
          <w:rFonts w:ascii="Times New Roman" w:hAnsi="Times New Roman"/>
          <w:sz w:val="28"/>
          <w:szCs w:val="28"/>
        </w:rPr>
        <w:t xml:space="preserve">липня </w:t>
      </w:r>
      <w:r w:rsidR="004B6011">
        <w:rPr>
          <w:rFonts w:ascii="Times New Roman" w:hAnsi="Times New Roman"/>
          <w:sz w:val="28"/>
          <w:szCs w:val="28"/>
        </w:rPr>
        <w:t>2024</w:t>
      </w:r>
      <w:r w:rsidRPr="0035614E">
        <w:rPr>
          <w:rFonts w:ascii="Times New Roman" w:hAnsi="Times New Roman"/>
          <w:sz w:val="28"/>
          <w:szCs w:val="28"/>
        </w:rPr>
        <w:t xml:space="preserve"> року №</w:t>
      </w:r>
      <w:r w:rsidR="00E4793E">
        <w:rPr>
          <w:rFonts w:ascii="Times New Roman" w:hAnsi="Times New Roman"/>
          <w:sz w:val="28"/>
          <w:szCs w:val="28"/>
        </w:rPr>
        <w:t>1083</w:t>
      </w:r>
    </w:p>
    <w:p w14:paraId="5D1E075C" w14:textId="77777777" w:rsidR="00E154A8" w:rsidRDefault="00E154A8" w:rsidP="00356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0D2F15" w14:textId="77777777" w:rsidR="0072049C" w:rsidRPr="00CB559E" w:rsidRDefault="003B2645" w:rsidP="002B4DFD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CB559E">
        <w:rPr>
          <w:rFonts w:ascii="Times New Roman" w:hAnsi="Times New Roman"/>
          <w:i/>
          <w:sz w:val="24"/>
          <w:szCs w:val="24"/>
        </w:rPr>
        <w:t xml:space="preserve">          </w:t>
      </w:r>
      <w:r w:rsidR="00CB559E" w:rsidRPr="00CB559E">
        <w:rPr>
          <w:rFonts w:ascii="Times New Roman" w:hAnsi="Times New Roman"/>
          <w:i/>
          <w:sz w:val="24"/>
          <w:szCs w:val="24"/>
        </w:rPr>
        <w:t xml:space="preserve">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 </w:t>
      </w:r>
      <w:r w:rsidR="0072049C" w:rsidRPr="00CB559E">
        <w:rPr>
          <w:rFonts w:ascii="Times New Roman" w:hAnsi="Times New Roman"/>
          <w:i/>
          <w:sz w:val="24"/>
          <w:szCs w:val="24"/>
        </w:rPr>
        <w:t>Додаток</w:t>
      </w:r>
      <w:r w:rsidR="00531032" w:rsidRPr="00CB559E">
        <w:rPr>
          <w:rFonts w:ascii="Times New Roman" w:hAnsi="Times New Roman"/>
          <w:i/>
          <w:sz w:val="24"/>
          <w:szCs w:val="24"/>
        </w:rPr>
        <w:t xml:space="preserve"> </w:t>
      </w:r>
      <w:r w:rsidR="0072049C" w:rsidRPr="00CB559E">
        <w:rPr>
          <w:rFonts w:ascii="Times New Roman" w:hAnsi="Times New Roman"/>
          <w:i/>
          <w:sz w:val="24"/>
          <w:szCs w:val="24"/>
        </w:rPr>
        <w:t>1</w:t>
      </w:r>
    </w:p>
    <w:p w14:paraId="68D43096" w14:textId="23BEE1EF" w:rsidR="0072049C" w:rsidRPr="00CB559E" w:rsidRDefault="0072049C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 w:rsidRPr="00CB559E">
        <w:rPr>
          <w:rFonts w:ascii="Times New Roman" w:hAnsi="Times New Roman"/>
          <w:i/>
          <w:sz w:val="24"/>
          <w:szCs w:val="24"/>
        </w:rPr>
        <w:t xml:space="preserve">до </w:t>
      </w:r>
      <w:r w:rsidR="0084781F" w:rsidRPr="00CB559E">
        <w:rPr>
          <w:rFonts w:ascii="Times New Roman" w:hAnsi="Times New Roman"/>
          <w:i/>
          <w:sz w:val="24"/>
          <w:szCs w:val="24"/>
        </w:rPr>
        <w:t>програми б</w:t>
      </w:r>
      <w:r w:rsidR="00CE4C78" w:rsidRPr="00CB559E">
        <w:rPr>
          <w:rFonts w:ascii="Times New Roman" w:hAnsi="Times New Roman"/>
          <w:i/>
          <w:sz w:val="24"/>
          <w:szCs w:val="24"/>
        </w:rPr>
        <w:t>удівництва, реконструкції та капітального ремонту автомобільних доріг комунальної власності Могилів-Подільської міської територіальної громади на 2022-2024 роки у новій редакції</w:t>
      </w:r>
    </w:p>
    <w:p w14:paraId="2F58E347" w14:textId="77777777"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0013ED25" w14:textId="77777777" w:rsidR="00531032" w:rsidRPr="00AC2581" w:rsidRDefault="00531032" w:rsidP="00AC25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177D4975" w14:textId="77777777" w:rsidR="008030A4" w:rsidRPr="00EB7C79" w:rsidRDefault="00BE0225" w:rsidP="00B052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EB7C79">
        <w:rPr>
          <w:rFonts w:ascii="Times New Roman" w:hAnsi="Times New Roman"/>
          <w:b/>
          <w:bCs/>
          <w:sz w:val="28"/>
          <w:szCs w:val="28"/>
          <w:lang w:eastAsia="uk-UA"/>
        </w:rPr>
        <w:t>ФІНАНСОВЕ</w:t>
      </w:r>
      <w:r w:rsidR="008030A4" w:rsidRPr="00EB7C7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ЗАБЕЗПЕЧЕННЯ</w:t>
      </w:r>
    </w:p>
    <w:p w14:paraId="3C77DD01" w14:textId="5579E29F" w:rsidR="008030A4" w:rsidRPr="00EB7C79" w:rsidRDefault="0084781F" w:rsidP="00EB7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067FC" w:rsidRPr="00EB7C79">
        <w:rPr>
          <w:rFonts w:ascii="Times New Roman" w:hAnsi="Times New Roman"/>
          <w:b/>
          <w:sz w:val="28"/>
          <w:szCs w:val="28"/>
        </w:rPr>
        <w:t xml:space="preserve">рограми будівництва, реконструкції та капітального ремонту автомобільних доріг </w:t>
      </w:r>
      <w:r w:rsidR="00B05233" w:rsidRPr="00EB7C79">
        <w:rPr>
          <w:rFonts w:ascii="Times New Roman" w:hAnsi="Times New Roman"/>
          <w:b/>
          <w:sz w:val="28"/>
          <w:szCs w:val="28"/>
        </w:rPr>
        <w:t xml:space="preserve">комунальної власності Могилів-Подільської </w:t>
      </w:r>
      <w:r w:rsidR="005067FC" w:rsidRPr="00EB7C79">
        <w:rPr>
          <w:rFonts w:ascii="Times New Roman" w:hAnsi="Times New Roman"/>
          <w:b/>
          <w:sz w:val="28"/>
          <w:szCs w:val="28"/>
        </w:rPr>
        <w:t xml:space="preserve">міської територіальної громади на 2022-2024 роки </w:t>
      </w:r>
      <w:r w:rsidR="00E4793E">
        <w:rPr>
          <w:rFonts w:ascii="Times New Roman" w:hAnsi="Times New Roman"/>
          <w:b/>
          <w:sz w:val="28"/>
          <w:szCs w:val="28"/>
        </w:rPr>
        <w:t>у новій редакції</w:t>
      </w:r>
    </w:p>
    <w:p w14:paraId="5D664C24" w14:textId="77777777" w:rsidR="00531032" w:rsidRDefault="00531032" w:rsidP="005310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3883F478" w14:textId="0C7F8ACF" w:rsidR="00531032" w:rsidRPr="00E4793E" w:rsidRDefault="00EB7C79" w:rsidP="00531032">
      <w:pPr>
        <w:spacing w:after="0" w:line="240" w:lineRule="auto"/>
        <w:ind w:firstLine="8222"/>
        <w:jc w:val="center"/>
        <w:rPr>
          <w:rFonts w:ascii="Times New Roman" w:hAnsi="Times New Roman"/>
          <w:i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  </w:t>
      </w:r>
      <w:r w:rsidR="00E4793E" w:rsidRPr="00E4793E">
        <w:rPr>
          <w:rFonts w:ascii="Times New Roman" w:hAnsi="Times New Roman"/>
          <w:i/>
          <w:sz w:val="24"/>
          <w:szCs w:val="24"/>
          <w:lang w:eastAsia="uk-UA"/>
        </w:rPr>
        <w:t>(</w:t>
      </w:r>
      <w:r w:rsidR="00BF77F6" w:rsidRPr="00E4793E">
        <w:rPr>
          <w:rFonts w:ascii="Times New Roman" w:hAnsi="Times New Roman"/>
          <w:i/>
          <w:sz w:val="24"/>
          <w:szCs w:val="24"/>
          <w:lang w:eastAsia="uk-UA"/>
        </w:rPr>
        <w:t>тис. грн</w:t>
      </w:r>
      <w:r w:rsidR="00E4793E" w:rsidRPr="00E4793E">
        <w:rPr>
          <w:rFonts w:ascii="Times New Roman" w:hAnsi="Times New Roman"/>
          <w:i/>
          <w:sz w:val="24"/>
          <w:szCs w:val="24"/>
          <w:lang w:eastAsia="uk-UA"/>
        </w:rPr>
        <w:t>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843"/>
        <w:gridCol w:w="1842"/>
      </w:tblGrid>
      <w:tr w:rsidR="00BD3B9D" w:rsidRPr="00BD3B9D" w14:paraId="6B2353A8" w14:textId="77777777" w:rsidTr="00E4793E">
        <w:trPr>
          <w:trHeight w:val="5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6EF2" w14:textId="77777777" w:rsidR="00CB559E" w:rsidRDefault="00BD3B9D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Обсяг коштів, </w:t>
            </w:r>
          </w:p>
          <w:p w14:paraId="5E1AFB1A" w14:textId="77777777" w:rsidR="00BD3B9D" w:rsidRPr="00EB7C79" w:rsidRDefault="00BD3B9D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які пропонується залучити на виконання заходів Програми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EF55" w14:textId="77777777" w:rsidR="00BD3B9D" w:rsidRPr="00EB7C79" w:rsidRDefault="00BD3B9D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Всього витрат на виконання Програми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7663" w14:textId="77777777" w:rsidR="00BD3B9D" w:rsidRPr="00EB7C79" w:rsidRDefault="00BD3B9D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У тому числі по роках</w:t>
            </w:r>
          </w:p>
        </w:tc>
      </w:tr>
      <w:tr w:rsidR="00BD3B9D" w:rsidRPr="00BD3B9D" w14:paraId="3B445080" w14:textId="77777777" w:rsidTr="00E4793E">
        <w:trPr>
          <w:trHeight w:val="7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4DDE" w14:textId="77777777" w:rsidR="00BD3B9D" w:rsidRPr="00EB7C79" w:rsidRDefault="00BD3B9D" w:rsidP="00CB55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CD9" w14:textId="77777777" w:rsidR="00BD3B9D" w:rsidRPr="00EB7C79" w:rsidRDefault="00BD3B9D" w:rsidP="00CB55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BA72" w14:textId="77777777" w:rsidR="00BD3B9D" w:rsidRPr="00EB7C79" w:rsidRDefault="00424CF5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2022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8A8B" w14:textId="77777777" w:rsidR="00BD3B9D" w:rsidRPr="00EB7C79" w:rsidRDefault="00424CF5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2023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DC3F" w14:textId="77777777" w:rsidR="00BD3B9D" w:rsidRPr="00EB7C79" w:rsidRDefault="00424CF5" w:rsidP="00CB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2024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D3B9D"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р</w:t>
            </w:r>
            <w:r w:rsidR="00CB55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ік</w:t>
            </w:r>
          </w:p>
        </w:tc>
      </w:tr>
      <w:tr w:rsidR="00EF43AD" w:rsidRPr="00BD3B9D" w14:paraId="6C77B58B" w14:textId="77777777" w:rsidTr="00E4793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22C1" w14:textId="77777777" w:rsidR="00EF43AD" w:rsidRPr="00EB7C79" w:rsidRDefault="00EF43AD" w:rsidP="00CB55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Державний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214D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62FD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397D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1F05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F43AD" w:rsidRPr="00BD3B9D" w14:paraId="1E69CDDA" w14:textId="77777777" w:rsidTr="00E4793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79B6" w14:textId="77777777" w:rsidR="00EF43AD" w:rsidRPr="00EB7C79" w:rsidRDefault="00EF43AD" w:rsidP="00CB55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260B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156165,5</w:t>
            </w:r>
            <w:r w:rsidR="002F05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2F31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7590,15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314E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99043,2</w:t>
            </w:r>
            <w:r w:rsidR="002F05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7A9F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49532,15  </w:t>
            </w:r>
          </w:p>
        </w:tc>
      </w:tr>
      <w:tr w:rsidR="00EF43AD" w:rsidRPr="00BD3B9D" w14:paraId="0909B7BB" w14:textId="77777777" w:rsidTr="00E4793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E7D" w14:textId="77777777" w:rsidR="00EF43AD" w:rsidRPr="00EB7C79" w:rsidRDefault="00EF43AD" w:rsidP="00CB55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Інші джерела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4764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36504,16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82F9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25970,82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546A" w14:textId="58D85231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10533,34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24B2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 </w:t>
            </w:r>
          </w:p>
        </w:tc>
      </w:tr>
      <w:tr w:rsidR="00EF43AD" w:rsidRPr="00BD3B9D" w14:paraId="6DF08AF3" w14:textId="77777777" w:rsidTr="00E4793E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2619" w14:textId="77777777" w:rsidR="00EF43AD" w:rsidRPr="00EB7C79" w:rsidRDefault="00EF43AD" w:rsidP="00CB55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B7C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6A84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192669,6</w:t>
            </w:r>
            <w:r w:rsidR="002F05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3732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33560,97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72ED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109576,5</w:t>
            </w:r>
            <w:r w:rsidR="002F05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A804" w14:textId="77777777" w:rsidR="00EF43AD" w:rsidRPr="00EF43AD" w:rsidRDefault="00EF43AD" w:rsidP="00CB55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49532,15</w:t>
            </w:r>
          </w:p>
        </w:tc>
      </w:tr>
    </w:tbl>
    <w:p w14:paraId="400F82E4" w14:textId="77777777"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</w:p>
    <w:p w14:paraId="2E1D2CFC" w14:textId="77777777"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30539651" w14:textId="77777777" w:rsidR="00424CF5" w:rsidRDefault="00424CF5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11BA61F1" w14:textId="77777777" w:rsidR="00EB7C79" w:rsidRDefault="00EB7C79" w:rsidP="00424CF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364C1D17" w14:textId="77777777" w:rsidR="0055382D" w:rsidRPr="0055382D" w:rsidRDefault="0055382D" w:rsidP="007D5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104BA39" w14:textId="77A04BC6" w:rsidR="0055382D" w:rsidRPr="00CB559E" w:rsidRDefault="00CB559E" w:rsidP="007D5D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</w:t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A1367" w:rsidRPr="00CB5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4793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5382D" w:rsidRPr="00CB559E">
        <w:rPr>
          <w:rFonts w:ascii="Times New Roman" w:eastAsia="Times New Roman" w:hAnsi="Times New Roman"/>
          <w:sz w:val="28"/>
          <w:szCs w:val="28"/>
          <w:lang w:eastAsia="ru-RU"/>
        </w:rPr>
        <w:t>Тетяна БОРИСОВА</w:t>
      </w:r>
    </w:p>
    <w:p w14:paraId="4D68DF65" w14:textId="77777777" w:rsidR="00A25AB6" w:rsidRPr="00CB559E" w:rsidRDefault="00A25AB6" w:rsidP="00A25AB6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4B4EF27E" w14:textId="77777777"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EB9AC95" w14:textId="77777777"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41E9DAF" w14:textId="77777777"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4593F5FA" w14:textId="77777777" w:rsidR="00E46F33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58504286" w14:textId="77777777" w:rsidR="00E46F33" w:rsidRPr="00424CF5" w:rsidRDefault="00E46F33" w:rsidP="00BB06E4">
      <w:pPr>
        <w:tabs>
          <w:tab w:val="left" w:pos="480"/>
          <w:tab w:val="left" w:pos="5700"/>
          <w:tab w:val="right" w:pos="9922"/>
        </w:tabs>
        <w:spacing w:after="0" w:line="240" w:lineRule="auto"/>
        <w:ind w:left="5670"/>
        <w:rPr>
          <w:rFonts w:ascii="Times New Roman" w:hAnsi="Times New Roman"/>
          <w:sz w:val="24"/>
          <w:szCs w:val="24"/>
        </w:rPr>
        <w:sectPr w:rsidR="00E46F33" w:rsidRPr="00424CF5" w:rsidSect="00E4793E">
          <w:headerReference w:type="default" r:id="rId9"/>
          <w:footerReference w:type="even" r:id="rId10"/>
          <w:footerReference w:type="default" r:id="rId11"/>
          <w:pgSz w:w="11906" w:h="16838" w:code="9"/>
          <w:pgMar w:top="284" w:right="707" w:bottom="426" w:left="1701" w:header="709" w:footer="385" w:gutter="0"/>
          <w:cols w:space="708"/>
          <w:docGrid w:linePitch="381"/>
        </w:sectPr>
      </w:pPr>
    </w:p>
    <w:p w14:paraId="1A14EC31" w14:textId="77777777" w:rsidR="00CB559E" w:rsidRPr="0035614E" w:rsidRDefault="00CB559E" w:rsidP="00CB55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Pr="0035614E">
        <w:rPr>
          <w:rFonts w:ascii="Times New Roman" w:hAnsi="Times New Roman"/>
          <w:sz w:val="28"/>
          <w:szCs w:val="28"/>
        </w:rPr>
        <w:t xml:space="preserve"> </w:t>
      </w:r>
    </w:p>
    <w:p w14:paraId="2FB5E1A7" w14:textId="77777777" w:rsidR="00CB559E" w:rsidRPr="0035614E" w:rsidRDefault="00CB559E" w:rsidP="00CB55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>44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14:paraId="6F9E92F1" w14:textId="77777777" w:rsidR="00CB559E" w:rsidRPr="0035614E" w:rsidRDefault="00CB559E" w:rsidP="00CB55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>8</w:t>
      </w:r>
      <w:r w:rsidRPr="0035614E">
        <w:rPr>
          <w:rFonts w:ascii="Times New Roman" w:hAnsi="Times New Roman"/>
          <w:sz w:val="28"/>
          <w:szCs w:val="28"/>
        </w:rPr>
        <w:t xml:space="preserve"> скликання</w:t>
      </w:r>
    </w:p>
    <w:p w14:paraId="31780822" w14:textId="721FCFDE" w:rsidR="00CB559E" w:rsidRPr="0035614E" w:rsidRDefault="00CB559E" w:rsidP="00CB559E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35614E">
        <w:rPr>
          <w:rFonts w:ascii="Times New Roman" w:hAnsi="Times New Roman"/>
          <w:sz w:val="28"/>
          <w:szCs w:val="28"/>
        </w:rPr>
        <w:t xml:space="preserve">від </w:t>
      </w:r>
      <w:r w:rsidR="00C07CBA">
        <w:rPr>
          <w:rFonts w:ascii="Times New Roman" w:hAnsi="Times New Roman"/>
          <w:sz w:val="28"/>
          <w:szCs w:val="28"/>
        </w:rPr>
        <w:t xml:space="preserve">08 </w:t>
      </w:r>
      <w:r>
        <w:rPr>
          <w:rFonts w:ascii="Times New Roman" w:hAnsi="Times New Roman"/>
          <w:sz w:val="28"/>
          <w:szCs w:val="28"/>
        </w:rPr>
        <w:t>липня 2024</w:t>
      </w:r>
      <w:r w:rsidRPr="0035614E">
        <w:rPr>
          <w:rFonts w:ascii="Times New Roman" w:hAnsi="Times New Roman"/>
          <w:sz w:val="28"/>
          <w:szCs w:val="28"/>
        </w:rPr>
        <w:t xml:space="preserve"> року </w:t>
      </w:r>
      <w:r w:rsidR="00E4793E">
        <w:rPr>
          <w:rFonts w:ascii="Times New Roman" w:hAnsi="Times New Roman"/>
          <w:sz w:val="28"/>
          <w:szCs w:val="28"/>
        </w:rPr>
        <w:t>№1083</w:t>
      </w:r>
    </w:p>
    <w:p w14:paraId="64DCDF6F" w14:textId="77777777" w:rsidR="00CB559E" w:rsidRDefault="00CB559E" w:rsidP="00CB55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4926C" w14:textId="77777777" w:rsidR="00CB559E" w:rsidRPr="00CB559E" w:rsidRDefault="00CB559E" w:rsidP="00CB559E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  <w:bookmarkStart w:id="1" w:name="_Hlk171504969"/>
      <w:r w:rsidRPr="00CB559E">
        <w:rPr>
          <w:rFonts w:ascii="Times New Roman" w:hAnsi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Додаток </w:t>
      </w:r>
      <w:r>
        <w:rPr>
          <w:rFonts w:ascii="Times New Roman" w:hAnsi="Times New Roman"/>
          <w:i/>
          <w:sz w:val="24"/>
          <w:szCs w:val="24"/>
        </w:rPr>
        <w:t>2</w:t>
      </w:r>
    </w:p>
    <w:p w14:paraId="7B21FEB1" w14:textId="77777777" w:rsid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до програми будівництва, реконструкції </w:t>
      </w:r>
    </w:p>
    <w:p w14:paraId="6234B4C0" w14:textId="77777777" w:rsid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та капітального ремонту автомобільних доріг 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</w:p>
    <w:p w14:paraId="1B070BAF" w14:textId="79163518" w:rsid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комунальної власності Могилів-Подільської </w:t>
      </w:r>
    </w:p>
    <w:p w14:paraId="7857FB8F" w14:textId="77777777" w:rsid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міської територіальної громади на 2022-2024 </w:t>
      </w:r>
    </w:p>
    <w:p w14:paraId="625A859F" w14:textId="77777777" w:rsid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>роки у новій редакції</w:t>
      </w:r>
    </w:p>
    <w:bookmarkEnd w:id="1"/>
    <w:p w14:paraId="45C51B86" w14:textId="77777777" w:rsidR="00CB559E" w:rsidRPr="00CB559E" w:rsidRDefault="00CB559E" w:rsidP="00CB559E">
      <w:pPr>
        <w:spacing w:after="0" w:line="240" w:lineRule="auto"/>
        <w:ind w:left="5670"/>
        <w:rPr>
          <w:rFonts w:ascii="Times New Roman" w:hAnsi="Times New Roman"/>
          <w:i/>
          <w:sz w:val="24"/>
          <w:szCs w:val="24"/>
        </w:rPr>
      </w:pPr>
    </w:p>
    <w:p w14:paraId="35BDB9B3" w14:textId="77777777" w:rsidR="00CB559E" w:rsidRDefault="00CB559E" w:rsidP="00C9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A89CF95" w14:textId="77777777" w:rsidR="008030A4" w:rsidRPr="00C96745" w:rsidRDefault="00EF2764" w:rsidP="00C96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РЕЗУЛЬТАТИВ</w:t>
      </w:r>
      <w:r w:rsidR="00BE0225" w:rsidRPr="005220F6">
        <w:rPr>
          <w:rFonts w:ascii="Times New Roman" w:hAnsi="Times New Roman"/>
          <w:b/>
          <w:sz w:val="28"/>
          <w:szCs w:val="28"/>
          <w:shd w:val="clear" w:color="auto" w:fill="FFFFFF"/>
        </w:rPr>
        <w:t>НІ</w:t>
      </w:r>
      <w:r w:rsidR="00C9674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ПОКАЗНИКИ</w:t>
      </w:r>
    </w:p>
    <w:p w14:paraId="23ED72E1" w14:textId="77777777" w:rsidR="00C96745" w:rsidRDefault="0084781F" w:rsidP="005F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рограми будівництва, реконструкції та капітального ремонту автомобільних доріг комунальної власності Могилів - 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(нова редакція)</w:t>
      </w:r>
    </w:p>
    <w:p w14:paraId="675CDCDB" w14:textId="77777777" w:rsidR="005F4CF3" w:rsidRDefault="005F4CF3" w:rsidP="005F4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152"/>
        <w:gridCol w:w="2193"/>
        <w:gridCol w:w="1986"/>
        <w:gridCol w:w="1730"/>
        <w:gridCol w:w="1159"/>
        <w:gridCol w:w="1276"/>
        <w:gridCol w:w="1221"/>
        <w:gridCol w:w="1956"/>
        <w:gridCol w:w="1305"/>
      </w:tblGrid>
      <w:tr w:rsidR="004B23A5" w:rsidRPr="00BF1890" w14:paraId="26295D3A" w14:textId="77777777" w:rsidTr="00E4793E">
        <w:trPr>
          <w:trHeight w:val="660"/>
        </w:trPr>
        <w:tc>
          <w:tcPr>
            <w:tcW w:w="616" w:type="dxa"/>
            <w:vMerge w:val="restart"/>
            <w:shd w:val="clear" w:color="auto" w:fill="auto"/>
            <w:hideMark/>
          </w:tcPr>
          <w:p w14:paraId="7091A375" w14:textId="77777777" w:rsidR="004B23A5" w:rsidRPr="00BF1890" w:rsidRDefault="00CB559E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B23A5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з</w:t>
            </w:r>
            <w:r w:rsidR="004B23A5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E38C0E8" w14:textId="77777777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Найменування об’єкта будівництва /вид будівельних робіт, у тому числі проектні роботи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24D5270" w14:textId="77777777" w:rsidR="0078647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Найменування головного розпорядника бюджетних коштів </w:t>
            </w:r>
          </w:p>
          <w:p w14:paraId="6B60311B" w14:textId="77777777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та замовника будівельних робіт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448CF45" w14:textId="77777777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Показники об'єкта у відповідних одиницях</w:t>
            </w:r>
          </w:p>
        </w:tc>
        <w:tc>
          <w:tcPr>
            <w:tcW w:w="1730" w:type="dxa"/>
            <w:vMerge w:val="restart"/>
            <w:shd w:val="clear" w:color="auto" w:fill="auto"/>
            <w:hideMark/>
          </w:tcPr>
          <w:p w14:paraId="58448193" w14:textId="77777777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3656" w:type="dxa"/>
            <w:gridSpan w:val="3"/>
            <w:shd w:val="clear" w:color="auto" w:fill="auto"/>
            <w:hideMark/>
          </w:tcPr>
          <w:p w14:paraId="3BFB4A67" w14:textId="77777777" w:rsidR="00E4793E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Орієнтовні обсяги фінансування по рокам, </w:t>
            </w:r>
          </w:p>
          <w:p w14:paraId="572BD9BD" w14:textId="5F14CCA2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тис.</w:t>
            </w:r>
            <w:r w:rsidR="00E4793E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1956" w:type="dxa"/>
            <w:vMerge w:val="restart"/>
            <w:shd w:val="clear" w:color="auto" w:fill="auto"/>
            <w:hideMark/>
          </w:tcPr>
          <w:p w14:paraId="484D12BC" w14:textId="77777777" w:rsidR="004B23A5" w:rsidRPr="00BF1890" w:rsidRDefault="004B23A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Очікуваний результат (</w:t>
            </w: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введення в експлуатацію</w:t>
            </w: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4FD47F6D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Приміт</w:t>
            </w:r>
            <w:r w:rsidR="00786475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к</w:t>
            </w: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</w:t>
            </w:r>
          </w:p>
        </w:tc>
      </w:tr>
      <w:tr w:rsidR="004B23A5" w:rsidRPr="00BF1890" w14:paraId="2DECCB3A" w14:textId="77777777" w:rsidTr="00E23D78">
        <w:trPr>
          <w:trHeight w:val="1079"/>
        </w:trPr>
        <w:tc>
          <w:tcPr>
            <w:tcW w:w="616" w:type="dxa"/>
            <w:vMerge/>
            <w:hideMark/>
          </w:tcPr>
          <w:p w14:paraId="1BEA51BD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74E8712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AA074FC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8B4D146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vMerge/>
            <w:hideMark/>
          </w:tcPr>
          <w:p w14:paraId="3BCD2938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14:paraId="48B32B6D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2022 р</w:t>
            </w:r>
            <w:r w:rsidR="00CB559E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1276" w:type="dxa"/>
            <w:shd w:val="clear" w:color="auto" w:fill="auto"/>
            <w:hideMark/>
          </w:tcPr>
          <w:p w14:paraId="1C95C586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2023 р</w:t>
            </w:r>
            <w:r w:rsidR="00CB559E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1221" w:type="dxa"/>
            <w:shd w:val="clear" w:color="auto" w:fill="auto"/>
            <w:hideMark/>
          </w:tcPr>
          <w:p w14:paraId="38C75FC0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2024 р</w:t>
            </w:r>
            <w:r w:rsidR="00CB559E"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1956" w:type="dxa"/>
            <w:vMerge/>
            <w:hideMark/>
          </w:tcPr>
          <w:p w14:paraId="53B119D2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hideMark/>
          </w:tcPr>
          <w:p w14:paraId="4C387BA8" w14:textId="77777777" w:rsidR="004B23A5" w:rsidRPr="00BF1890" w:rsidRDefault="004B23A5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E0F5D" w:rsidRPr="00BF1890" w14:paraId="049E4349" w14:textId="77777777" w:rsidTr="00E4793E">
        <w:trPr>
          <w:trHeight w:val="375"/>
        </w:trPr>
        <w:tc>
          <w:tcPr>
            <w:tcW w:w="616" w:type="dxa"/>
            <w:shd w:val="clear" w:color="auto" w:fill="auto"/>
            <w:hideMark/>
          </w:tcPr>
          <w:p w14:paraId="703D38D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52" w:type="dxa"/>
            <w:shd w:val="clear" w:color="auto" w:fill="auto"/>
            <w:hideMark/>
          </w:tcPr>
          <w:p w14:paraId="77B9DEC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93" w:type="dxa"/>
            <w:shd w:val="clear" w:color="auto" w:fill="auto"/>
            <w:hideMark/>
          </w:tcPr>
          <w:p w14:paraId="30A54AE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986" w:type="dxa"/>
            <w:shd w:val="clear" w:color="auto" w:fill="auto"/>
            <w:hideMark/>
          </w:tcPr>
          <w:p w14:paraId="503706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730" w:type="dxa"/>
            <w:shd w:val="clear" w:color="auto" w:fill="auto"/>
            <w:hideMark/>
          </w:tcPr>
          <w:p w14:paraId="6A0A4870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9" w:type="dxa"/>
            <w:shd w:val="clear" w:color="auto" w:fill="auto"/>
            <w:hideMark/>
          </w:tcPr>
          <w:p w14:paraId="2789F157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71FC6BB9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21" w:type="dxa"/>
            <w:shd w:val="clear" w:color="auto" w:fill="auto"/>
            <w:hideMark/>
          </w:tcPr>
          <w:p w14:paraId="7BBD7F3B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56" w:type="dxa"/>
            <w:shd w:val="clear" w:color="auto" w:fill="auto"/>
            <w:hideMark/>
          </w:tcPr>
          <w:p w14:paraId="2FC6F159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5" w:type="dxa"/>
            <w:shd w:val="clear" w:color="auto" w:fill="auto"/>
            <w:hideMark/>
          </w:tcPr>
          <w:p w14:paraId="7E25A0FF" w14:textId="77777777" w:rsidR="00AE0F5D" w:rsidRPr="00BF1890" w:rsidRDefault="00786475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10</w:t>
            </w:r>
          </w:p>
        </w:tc>
      </w:tr>
      <w:tr w:rsidR="0016599D" w:rsidRPr="00BF1890" w14:paraId="7C711C8D" w14:textId="77777777" w:rsidTr="00607139">
        <w:trPr>
          <w:trHeight w:val="1381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68809AE" w14:textId="1D0F7019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39B3208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міжбудинкового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проїзду до дошкільного навчального закладу №2 «Гармонія»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67 та до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багатоквартирного житлового будинку №6 </w:t>
            </w:r>
          </w:p>
          <w:p w14:paraId="6BE840F5" w14:textId="62BB3989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 вулиці Грецька у м. Могилів-Подільський,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4810F4A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4D86C26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831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45DC96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3A763AA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4B4299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EADB19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hideMark/>
          </w:tcPr>
          <w:p w14:paraId="1883FA1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831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hideMark/>
          </w:tcPr>
          <w:p w14:paraId="1A1D988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599E0F3" w14:textId="77777777" w:rsidTr="00607139">
        <w:trPr>
          <w:trHeight w:val="1381"/>
        </w:trPr>
        <w:tc>
          <w:tcPr>
            <w:tcW w:w="616" w:type="dxa"/>
            <w:vMerge/>
            <w:hideMark/>
          </w:tcPr>
          <w:p w14:paraId="1A613F3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FC1F8E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6F77191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470ACA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3F7D7D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5620BDE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1862,27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2337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7F0EE35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93364A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3AA41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F8B4ACB" w14:textId="77777777" w:rsidTr="00607139">
        <w:trPr>
          <w:trHeight w:val="1381"/>
        </w:trPr>
        <w:tc>
          <w:tcPr>
            <w:tcW w:w="616" w:type="dxa"/>
            <w:vMerge/>
            <w:hideMark/>
          </w:tcPr>
          <w:p w14:paraId="2B57C084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08153B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5C7512B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125C70D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F60D6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14:paraId="410FA90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D56F9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672747E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8FE44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D931B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0A84AA9" w14:textId="77777777" w:rsidTr="00607139">
        <w:trPr>
          <w:trHeight w:val="883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6DC0FDEC" w14:textId="2BA7EDA7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7B8D36DB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благоустрою навпроти будинку №65 по </w:t>
            </w:r>
          </w:p>
          <w:p w14:paraId="1FDA3F12" w14:textId="7D59DD56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Ставиській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14:paraId="12B2649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 Вінницька область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60C9C08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6EC0CC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999,42 м2</w:t>
            </w:r>
          </w:p>
        </w:tc>
        <w:tc>
          <w:tcPr>
            <w:tcW w:w="1730" w:type="dxa"/>
            <w:shd w:val="clear" w:color="auto" w:fill="auto"/>
            <w:hideMark/>
          </w:tcPr>
          <w:p w14:paraId="18B313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28F81EC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C0AB4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777A27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73A0FA6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999,42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1B465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07CB898" w14:textId="77777777" w:rsidTr="00607139">
        <w:trPr>
          <w:trHeight w:val="840"/>
        </w:trPr>
        <w:tc>
          <w:tcPr>
            <w:tcW w:w="616" w:type="dxa"/>
            <w:vMerge/>
            <w:hideMark/>
          </w:tcPr>
          <w:p w14:paraId="5344DB9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3A9D29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5000F2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E51CBB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430029A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7849E7A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487CD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1470,40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5E9D3C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66DDE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0023A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A53F490" w14:textId="77777777" w:rsidTr="00607139">
        <w:trPr>
          <w:trHeight w:val="710"/>
        </w:trPr>
        <w:tc>
          <w:tcPr>
            <w:tcW w:w="616" w:type="dxa"/>
            <w:vMerge/>
            <w:hideMark/>
          </w:tcPr>
          <w:p w14:paraId="4BC23FF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61CA8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47F876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B7B62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782670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60B7D45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5A8C4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7C4B59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0766ED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A870EE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93980EE" w14:textId="77777777" w:rsidTr="00607139">
        <w:trPr>
          <w:trHeight w:val="1089"/>
        </w:trPr>
        <w:tc>
          <w:tcPr>
            <w:tcW w:w="616" w:type="dxa"/>
            <w:vMerge w:val="restart"/>
            <w:shd w:val="clear" w:color="auto" w:fill="auto"/>
            <w:hideMark/>
          </w:tcPr>
          <w:p w14:paraId="21D9EBB7" w14:textId="27E6E51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0C2872A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проспекту Героїв (від вулиці Вокзальна до вулиці Ринкова) </w:t>
            </w:r>
          </w:p>
          <w:p w14:paraId="4034962F" w14:textId="7D2A7474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 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C72669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BD6565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 км/20800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38BB3D3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0229541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8C6ED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4842E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DE7AFA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1,3 км/20800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6C4AB61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C398B6C" w14:textId="77777777" w:rsidTr="00607139">
        <w:trPr>
          <w:trHeight w:val="1101"/>
        </w:trPr>
        <w:tc>
          <w:tcPr>
            <w:tcW w:w="616" w:type="dxa"/>
            <w:vMerge/>
            <w:hideMark/>
          </w:tcPr>
          <w:p w14:paraId="7E13F0D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E0A714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1A83AE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DE8C4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5B8E46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411F290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758A5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F49308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5D78DB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964D48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9451AC0" w14:textId="77777777" w:rsidTr="00607139">
        <w:trPr>
          <w:trHeight w:val="837"/>
        </w:trPr>
        <w:tc>
          <w:tcPr>
            <w:tcW w:w="616" w:type="dxa"/>
            <w:vMerge/>
            <w:hideMark/>
          </w:tcPr>
          <w:p w14:paraId="16A65BF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721FE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E36C93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6D134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2D986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5E17F2B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C6A72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B06584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D74A97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F959A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6D5B7D9" w14:textId="77777777" w:rsidTr="00607139">
        <w:trPr>
          <w:trHeight w:val="1089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1B203302" w14:textId="6BD473FC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3D51A5D9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вулично-дорожьної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мережі по вулиці Дністровській </w:t>
            </w:r>
          </w:p>
          <w:p w14:paraId="132D3B66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проспекту Незалежності, </w:t>
            </w:r>
          </w:p>
          <w:p w14:paraId="1C734C82" w14:textId="221B7A3D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128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"п" до багатоквартирного житлового будинку </w:t>
            </w:r>
          </w:p>
          <w:p w14:paraId="3DF445FC" w14:textId="6870BB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№62) у </w:t>
            </w:r>
          </w:p>
          <w:p w14:paraId="5F2DA2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4C1C07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48011C0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0,82/9175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D9DE69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5DA39D0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8CBC05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6B9E257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D11177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0,82/9175 м2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3BEB94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5C6BA1DE" w14:textId="77777777" w:rsidTr="00607139">
        <w:trPr>
          <w:trHeight w:val="1090"/>
        </w:trPr>
        <w:tc>
          <w:tcPr>
            <w:tcW w:w="616" w:type="dxa"/>
            <w:vMerge/>
            <w:hideMark/>
          </w:tcPr>
          <w:p w14:paraId="0FFAD36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48BF80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8B6B21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3DB8AE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86D8D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3DCBD51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FBAFD1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233,50</w:t>
            </w:r>
          </w:p>
        </w:tc>
        <w:tc>
          <w:tcPr>
            <w:tcW w:w="1221" w:type="dxa"/>
            <w:shd w:val="clear" w:color="auto" w:fill="auto"/>
            <w:hideMark/>
          </w:tcPr>
          <w:p w14:paraId="538B5EF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4C7629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01DA5B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C805335" w14:textId="77777777" w:rsidTr="00607139">
        <w:trPr>
          <w:trHeight w:val="1090"/>
        </w:trPr>
        <w:tc>
          <w:tcPr>
            <w:tcW w:w="616" w:type="dxa"/>
            <w:vMerge/>
            <w:hideMark/>
          </w:tcPr>
          <w:p w14:paraId="282D9E90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928B6C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9F8E0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BCAC58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D07C89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6EA83EA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7792E3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0EEDE24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70D598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631B88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74ABB33" w14:textId="77777777" w:rsidTr="00607139">
        <w:trPr>
          <w:trHeight w:val="89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5204D505" w14:textId="52F753E1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2D49CF2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вулиці 8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-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 Березня </w:t>
            </w:r>
          </w:p>
          <w:p w14:paraId="7F3525BB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буд. №2 </w:t>
            </w:r>
          </w:p>
          <w:p w14:paraId="4557632A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вул. Шолом Алейхема) </w:t>
            </w:r>
          </w:p>
          <w:p w14:paraId="1E6D0692" w14:textId="448416D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7A1DC2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787276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0,320 км/3150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16FF31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570C4D9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0E09D08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2991C51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58434C2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0,320 км/3150 м2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28CDB9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2CCB283" w14:textId="77777777" w:rsidTr="00607139">
        <w:trPr>
          <w:trHeight w:val="898"/>
        </w:trPr>
        <w:tc>
          <w:tcPr>
            <w:tcW w:w="616" w:type="dxa"/>
            <w:vMerge/>
            <w:hideMark/>
          </w:tcPr>
          <w:p w14:paraId="08FC99E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DA7F4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F4B64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A5F50C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5AA73D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472A52D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DB8351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12445,30</w:t>
            </w:r>
          </w:p>
        </w:tc>
        <w:tc>
          <w:tcPr>
            <w:tcW w:w="1221" w:type="dxa"/>
            <w:shd w:val="clear" w:color="auto" w:fill="auto"/>
            <w:hideMark/>
          </w:tcPr>
          <w:p w14:paraId="5ED9249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15312,00</w:t>
            </w:r>
          </w:p>
        </w:tc>
        <w:tc>
          <w:tcPr>
            <w:tcW w:w="1956" w:type="dxa"/>
            <w:vMerge/>
            <w:vAlign w:val="center"/>
            <w:hideMark/>
          </w:tcPr>
          <w:p w14:paraId="4B5DBD6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636E3C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C9AB017" w14:textId="77777777" w:rsidTr="00607139">
        <w:trPr>
          <w:trHeight w:val="220"/>
        </w:trPr>
        <w:tc>
          <w:tcPr>
            <w:tcW w:w="616" w:type="dxa"/>
            <w:vMerge/>
            <w:hideMark/>
          </w:tcPr>
          <w:p w14:paraId="61E9436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CCB8A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79C9A8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DE037D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DCBA31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383CEE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14934DE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7221226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C32018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5710A0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44489BD" w14:textId="77777777" w:rsidTr="00607139">
        <w:trPr>
          <w:trHeight w:val="702"/>
        </w:trPr>
        <w:tc>
          <w:tcPr>
            <w:tcW w:w="616" w:type="dxa"/>
            <w:vMerge w:val="restart"/>
            <w:shd w:val="clear" w:color="000000" w:fill="FFFFFF"/>
            <w:hideMark/>
          </w:tcPr>
          <w:p w14:paraId="556264BB" w14:textId="0E8671E1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0F128839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Шолом Алейхема у </w:t>
            </w:r>
          </w:p>
          <w:p w14:paraId="58996911" w14:textId="76B31D2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 Вінницької області</w:t>
            </w:r>
          </w:p>
          <w:p w14:paraId="507261E5" w14:textId="4F226A6D" w:rsidR="009F7A61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418A52" w14:textId="2C6440FC" w:rsidR="009F7A61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1DCB2E" w14:textId="77777777" w:rsidR="009F7A61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ABF35DF" w14:textId="18FDB870" w:rsidR="00E23D78" w:rsidRPr="00BF1890" w:rsidRDefault="00E23D7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548280F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2D9AF64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0,180 км/810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2CE6B42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2999CBA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C279CB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66B2FAE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7B50707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0,180 км/810 м2</w:t>
            </w:r>
          </w:p>
        </w:tc>
        <w:tc>
          <w:tcPr>
            <w:tcW w:w="1305" w:type="dxa"/>
            <w:vMerge w:val="restart"/>
            <w:shd w:val="clear" w:color="000000" w:fill="FFFFFF"/>
            <w:vAlign w:val="center"/>
            <w:hideMark/>
          </w:tcPr>
          <w:p w14:paraId="57F886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3449734" w14:textId="77777777" w:rsidTr="00607139">
        <w:trPr>
          <w:trHeight w:val="702"/>
        </w:trPr>
        <w:tc>
          <w:tcPr>
            <w:tcW w:w="616" w:type="dxa"/>
            <w:vMerge/>
            <w:hideMark/>
          </w:tcPr>
          <w:p w14:paraId="0465151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4E6EFE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A8DE42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077973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16F034E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18295BC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05B3ACE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4092,56</w:t>
            </w:r>
          </w:p>
        </w:tc>
        <w:tc>
          <w:tcPr>
            <w:tcW w:w="1221" w:type="dxa"/>
            <w:shd w:val="clear" w:color="000000" w:fill="FFFFFF"/>
            <w:hideMark/>
          </w:tcPr>
          <w:p w14:paraId="58FDD7B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5300,00</w:t>
            </w:r>
          </w:p>
        </w:tc>
        <w:tc>
          <w:tcPr>
            <w:tcW w:w="1956" w:type="dxa"/>
            <w:vMerge/>
            <w:vAlign w:val="center"/>
            <w:hideMark/>
          </w:tcPr>
          <w:p w14:paraId="1D4861B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CDA719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49908F7" w14:textId="77777777" w:rsidTr="00607139">
        <w:trPr>
          <w:trHeight w:val="702"/>
        </w:trPr>
        <w:tc>
          <w:tcPr>
            <w:tcW w:w="616" w:type="dxa"/>
            <w:vMerge/>
            <w:hideMark/>
          </w:tcPr>
          <w:p w14:paraId="59698EB7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194E0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77E9FD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FC67AC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1C62152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hideMark/>
          </w:tcPr>
          <w:p w14:paraId="79D2CE6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74590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32C1757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2C3487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8BFE3F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668D51C" w14:textId="77777777" w:rsidTr="00607139">
        <w:trPr>
          <w:trHeight w:val="81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DF9D934" w14:textId="58F1CF1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56E0B58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Будівельників у </w:t>
            </w:r>
          </w:p>
          <w:p w14:paraId="450E61D4" w14:textId="10609CD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3CBD5D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4DD83C9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км/896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7B98C3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2E938EA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DD49BF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10706A3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3A8646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км/896 м2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2E21814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1B81EC3" w14:textId="77777777" w:rsidTr="00607139">
        <w:trPr>
          <w:trHeight w:val="814"/>
        </w:trPr>
        <w:tc>
          <w:tcPr>
            <w:tcW w:w="616" w:type="dxa"/>
            <w:vMerge/>
            <w:hideMark/>
          </w:tcPr>
          <w:p w14:paraId="0EC470F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12F36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B5A477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1734F6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FBA19B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2178EED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76EE5C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2693,35</w:t>
            </w:r>
          </w:p>
        </w:tc>
        <w:tc>
          <w:tcPr>
            <w:tcW w:w="1221" w:type="dxa"/>
            <w:shd w:val="clear" w:color="auto" w:fill="auto"/>
            <w:hideMark/>
          </w:tcPr>
          <w:p w14:paraId="3472B87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2693,35</w:t>
            </w:r>
          </w:p>
        </w:tc>
        <w:tc>
          <w:tcPr>
            <w:tcW w:w="1956" w:type="dxa"/>
            <w:vMerge/>
            <w:vAlign w:val="center"/>
            <w:hideMark/>
          </w:tcPr>
          <w:p w14:paraId="301AD87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0EFFC8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2B3F390" w14:textId="77777777" w:rsidTr="00607139">
        <w:trPr>
          <w:trHeight w:val="814"/>
        </w:trPr>
        <w:tc>
          <w:tcPr>
            <w:tcW w:w="616" w:type="dxa"/>
            <w:vMerge/>
            <w:hideMark/>
          </w:tcPr>
          <w:p w14:paraId="6F80F68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17DA0A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B8844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5C1D0F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77B5AF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525CB20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925C44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48E7B18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B9385A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57B35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E5E8412" w14:textId="77777777" w:rsidTr="00607139">
        <w:trPr>
          <w:trHeight w:val="693"/>
        </w:trPr>
        <w:tc>
          <w:tcPr>
            <w:tcW w:w="616" w:type="dxa"/>
            <w:vMerge w:val="restart"/>
            <w:shd w:val="clear" w:color="auto" w:fill="auto"/>
            <w:hideMark/>
          </w:tcPr>
          <w:p w14:paraId="0C93AA97" w14:textId="1A0A133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8041D14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70DC40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Ігоря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Римара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Сергія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Ковриги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</w:t>
            </w:r>
            <w:r w:rsidR="004B6011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4CB310C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C97459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1,02 км/5100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225554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3E8AFD2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751F24A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46CDDFD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31094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1,02 км/5100 м2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E2436F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EB13D9C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2AFD593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4537E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22AA1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877AB7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1F926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4E565AB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1E3D0F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8060,00</w:t>
            </w:r>
          </w:p>
        </w:tc>
        <w:tc>
          <w:tcPr>
            <w:tcW w:w="1221" w:type="dxa"/>
            <w:shd w:val="clear" w:color="auto" w:fill="auto"/>
            <w:hideMark/>
          </w:tcPr>
          <w:p w14:paraId="7BD3749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9672,00</w:t>
            </w:r>
          </w:p>
        </w:tc>
        <w:tc>
          <w:tcPr>
            <w:tcW w:w="1956" w:type="dxa"/>
            <w:vMerge/>
            <w:vAlign w:val="center"/>
            <w:hideMark/>
          </w:tcPr>
          <w:p w14:paraId="7A2C597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270DB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A9497A1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4095337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6E4DD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50541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5BAB33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678FE1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7AB9C24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35E0D0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0A26C87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CE47D6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4ABB6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6D92EC7" w14:textId="77777777" w:rsidTr="00607139">
        <w:trPr>
          <w:trHeight w:val="693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7189E1EA" w14:textId="0C4A4C2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51ACB376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69E9A2EF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Гудзія (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Строкача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</w:p>
          <w:p w14:paraId="2ADE680C" w14:textId="431CA2C9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14A6E0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F6CAC7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0,637 км/2990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5720E62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24299A3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6B0D1C9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710EE8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3F6BAE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0,637 км/2990 м2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  <w:hideMark/>
          </w:tcPr>
          <w:p w14:paraId="0B6D9AD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35B8AAD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54E43C84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2F284F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CE30E7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DAE707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81DC7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0970938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3ED84FE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5282,00</w:t>
            </w:r>
          </w:p>
        </w:tc>
        <w:tc>
          <w:tcPr>
            <w:tcW w:w="1221" w:type="dxa"/>
            <w:shd w:val="clear" w:color="auto" w:fill="auto"/>
            <w:hideMark/>
          </w:tcPr>
          <w:p w14:paraId="0B7E0AB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D6CDD7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47A4FF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DD04935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19E4130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DBA90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947E3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5E749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4FF69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558D4A1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85FD8B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000939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CEBC6E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C39BB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B69EB23" w14:textId="77777777" w:rsidTr="00607139">
        <w:trPr>
          <w:trHeight w:val="777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A954574" w14:textId="3A81549A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0C928067" w14:textId="7C7EB429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</w:t>
            </w:r>
            <w:r w:rsidR="00E044F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3D2867A" w14:textId="12ED2D28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провул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Полтавський</w:t>
            </w:r>
          </w:p>
          <w:p w14:paraId="300B6B3F" w14:textId="6B54946E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411E0F4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93CE3E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0,36 км/2325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6FFF9E8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3C70C4A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4D353C5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0E59CC1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5F7AEC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0,36 км/2325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29F8DE0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71CB0D4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396E739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D54FB1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032552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5F9E6A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F1175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hideMark/>
          </w:tcPr>
          <w:p w14:paraId="7BC5116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276" w:type="dxa"/>
            <w:shd w:val="clear" w:color="auto" w:fill="auto"/>
            <w:hideMark/>
          </w:tcPr>
          <w:p w14:paraId="523A4CE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4130,00</w:t>
            </w:r>
          </w:p>
        </w:tc>
        <w:tc>
          <w:tcPr>
            <w:tcW w:w="1221" w:type="dxa"/>
            <w:shd w:val="clear" w:color="auto" w:fill="auto"/>
            <w:hideMark/>
          </w:tcPr>
          <w:p w14:paraId="21A6012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88631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F23AFD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4AF4AEB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2B88EE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D5019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4DFCFB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9306E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1FBE3D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hideMark/>
          </w:tcPr>
          <w:p w14:paraId="37614CA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14:paraId="2AC6ABC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hideMark/>
          </w:tcPr>
          <w:p w14:paraId="22B93E4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797C24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403E68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BFC3699" w14:textId="77777777" w:rsidTr="00607139">
        <w:trPr>
          <w:trHeight w:val="641"/>
        </w:trPr>
        <w:tc>
          <w:tcPr>
            <w:tcW w:w="616" w:type="dxa"/>
            <w:vMerge w:val="restart"/>
            <w:shd w:val="clear" w:color="auto" w:fill="auto"/>
            <w:hideMark/>
          </w:tcPr>
          <w:p w14:paraId="43D9E19A" w14:textId="59FBB29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8B0AEAF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провул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</w:p>
          <w:p w14:paraId="4D2A2BF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Хмельницького у 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65E58C0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238E41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0,42 км/1840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4B925AF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8B9443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7B0DE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9D156E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EFF725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0,42 км/1840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18D1998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578D101" w14:textId="77777777" w:rsidTr="00607139">
        <w:trPr>
          <w:trHeight w:val="641"/>
        </w:trPr>
        <w:tc>
          <w:tcPr>
            <w:tcW w:w="616" w:type="dxa"/>
            <w:vMerge/>
            <w:hideMark/>
          </w:tcPr>
          <w:p w14:paraId="55C761E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D0397F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DEA79C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74FDD2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DE505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614C1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2580,23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46D26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903641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223543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062B2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5C52943" w14:textId="77777777" w:rsidTr="00607139">
        <w:trPr>
          <w:trHeight w:val="641"/>
        </w:trPr>
        <w:tc>
          <w:tcPr>
            <w:tcW w:w="616" w:type="dxa"/>
            <w:vMerge/>
            <w:hideMark/>
          </w:tcPr>
          <w:p w14:paraId="06F6D5F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67B9D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F5BF4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5C35EC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431715C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7AAB92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B8DC27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869488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A0F8CC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1996BB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EE8D2E7" w14:textId="77777777" w:rsidTr="00607139">
        <w:trPr>
          <w:trHeight w:val="692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17CCBF97" w14:textId="3F242AFE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7650AED9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Текстильній у </w:t>
            </w:r>
          </w:p>
          <w:p w14:paraId="24DECBF0" w14:textId="26CF35D3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24285F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D1AFF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0,206 км/2173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2FCA600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1D2889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CDF9F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CFB6A0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041F4B3B" w14:textId="77777777" w:rsidR="00AE0F5D" w:rsidRPr="00BF1890" w:rsidRDefault="00AE0F5D" w:rsidP="00E23D78">
            <w:pPr>
              <w:spacing w:after="0" w:line="240" w:lineRule="auto"/>
              <w:ind w:left="-110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0,206 км/2173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3F95BFB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8ADFF8F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74EFD8A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05899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20B5AA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8A2BC3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61AB5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9A1EE8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2456,70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495D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D9DA5D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3F06AA6" w14:textId="77777777" w:rsidR="00AE0F5D" w:rsidRPr="00BF1890" w:rsidRDefault="00AE0F5D" w:rsidP="00E23D78">
            <w:pPr>
              <w:spacing w:after="0" w:line="240" w:lineRule="auto"/>
              <w:ind w:left="-110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9381C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E659B81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0631F2F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5426AF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00E1D8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890C7A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4547F6D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4D526D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3EE6C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82966B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757752A" w14:textId="77777777" w:rsidR="00AE0F5D" w:rsidRPr="00BF1890" w:rsidRDefault="00AE0F5D" w:rsidP="00E23D78">
            <w:pPr>
              <w:spacing w:after="0" w:line="240" w:lineRule="auto"/>
              <w:ind w:left="-110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136CD1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1DE14BD" w14:textId="77777777" w:rsidTr="00607139">
        <w:trPr>
          <w:trHeight w:val="692"/>
        </w:trPr>
        <w:tc>
          <w:tcPr>
            <w:tcW w:w="616" w:type="dxa"/>
            <w:vMerge w:val="restart"/>
            <w:shd w:val="clear" w:color="auto" w:fill="auto"/>
            <w:hideMark/>
          </w:tcPr>
          <w:p w14:paraId="2B0B82A6" w14:textId="4FCF3B8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041B7A55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Фізкультурній </w:t>
            </w:r>
          </w:p>
          <w:p w14:paraId="4465FA2B" w14:textId="2FEA186C" w:rsidR="00AE0F5D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Могилеві-Подільському Вінницької області</w:t>
            </w:r>
          </w:p>
          <w:p w14:paraId="42B7A640" w14:textId="77777777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39FEB86" w14:textId="2D30CE45" w:rsidR="00E23D78" w:rsidRPr="00BF1890" w:rsidRDefault="00E23D7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91B6FF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CA3FD9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0,556 км/2614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A43C0E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44B2E5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3E693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C57757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2423431" w14:textId="77777777" w:rsidR="00AE0F5D" w:rsidRPr="00BF1890" w:rsidRDefault="00AE0F5D" w:rsidP="00E23D78">
            <w:pPr>
              <w:spacing w:after="0" w:line="240" w:lineRule="auto"/>
              <w:ind w:left="-110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0,556 км/2614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0D90D4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E850E55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5FCE4AE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81BBC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B1EF86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E2B369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ADA362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05BE38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33E9A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297E6C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87CB60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360400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A676476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118398C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08942E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CD8FA6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B0C054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7329C4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BA1B26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453B4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C011A2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154CC3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D2A4A0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6F4A797" w14:textId="77777777" w:rsidTr="00607139">
        <w:trPr>
          <w:trHeight w:val="555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B85BBE4" w14:textId="705B0F6E" w:rsidR="00AE0F5D" w:rsidRPr="00BF1890" w:rsidRDefault="00607139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14.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485D6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Буянова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D724BE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4D5BA5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км/1091 м2</w:t>
            </w:r>
          </w:p>
        </w:tc>
        <w:tc>
          <w:tcPr>
            <w:tcW w:w="1730" w:type="dxa"/>
            <w:shd w:val="clear" w:color="auto" w:fill="auto"/>
            <w:hideMark/>
          </w:tcPr>
          <w:p w14:paraId="7659D5D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F6DBB8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C0E24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5B5470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1671FEAE" w14:textId="77777777" w:rsidR="00AE0F5D" w:rsidRPr="00BF1890" w:rsidRDefault="00AE0F5D" w:rsidP="00E23D78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0,321 км/1091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2E4422B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468D092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72CE0EE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61F16A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1B4D10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0C38A2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898C6A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808BFA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ACD66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BAA603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1920,00</w:t>
            </w:r>
          </w:p>
        </w:tc>
        <w:tc>
          <w:tcPr>
            <w:tcW w:w="1956" w:type="dxa"/>
            <w:vMerge/>
            <w:vAlign w:val="center"/>
            <w:hideMark/>
          </w:tcPr>
          <w:p w14:paraId="4239472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A6AF5E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53FD53B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2416649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A1D5F0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3D4550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3CEEF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4C886F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BEE283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899D3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C60717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AEE989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E60739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0FEB5BA" w14:textId="77777777" w:rsidTr="00607139">
        <w:trPr>
          <w:trHeight w:val="692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1CE3FCB2" w14:textId="74BDB2DE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515EEF9E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Старицького у </w:t>
            </w:r>
          </w:p>
          <w:p w14:paraId="7161FE58" w14:textId="173B19F1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767735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6C00CA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0,585 км/2340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0B1F97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6BB6CA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43D4C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847A02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ED6DBCB" w14:textId="77777777" w:rsidR="00AE0F5D" w:rsidRPr="00BF1890" w:rsidRDefault="00AE0F5D" w:rsidP="00E23D78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0,585 км/2340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53BAD15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5056F8B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068E6B5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0B919D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8200A4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037AEE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33D645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53EBBE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BAE5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70C10D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4EF2D7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6B050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2EAA553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2C94EB9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81F77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A35231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390977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D1006E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AE58EC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A25CD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6D0EFC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88ADA2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1DF69C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1A03A1A" w14:textId="77777777" w:rsidTr="00607139">
        <w:trPr>
          <w:trHeight w:val="692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2ED568C7" w14:textId="581F249A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C215C01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36D377AB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Шевченка  </w:t>
            </w:r>
          </w:p>
          <w:p w14:paraId="69A2A4C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F982EF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C4EE7A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0,718 км/3303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A1948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7034DD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CDB0F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20A72E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5E70832" w14:textId="77777777" w:rsidR="00AE0F5D" w:rsidRPr="00BF1890" w:rsidRDefault="00AE0F5D" w:rsidP="00E23D78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0,718 км/3303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4B323EC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F73E2F7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5AE1EC6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837406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AAD809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D2BC36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2F515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F54EDB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30804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7B665A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B65CE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BA04B4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0053067" w14:textId="77777777" w:rsidTr="00607139">
        <w:trPr>
          <w:trHeight w:val="692"/>
        </w:trPr>
        <w:tc>
          <w:tcPr>
            <w:tcW w:w="616" w:type="dxa"/>
            <w:vMerge/>
            <w:hideMark/>
          </w:tcPr>
          <w:p w14:paraId="2BD6FC5E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19C656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7EC318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B342E8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BE8E26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041831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4E2FA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E877CB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EC7C7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12E15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7AFF6C6" w14:textId="77777777" w:rsidTr="00607139">
        <w:trPr>
          <w:trHeight w:val="55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21ECE77" w14:textId="58D751E3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E984560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</w:t>
            </w:r>
          </w:p>
          <w:p w14:paraId="7A269AA4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мережі по вул. Острівській </w:t>
            </w:r>
          </w:p>
          <w:p w14:paraId="65FC40DF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буд. №356 </w:t>
            </w:r>
          </w:p>
          <w:p w14:paraId="2241B0AE" w14:textId="4C469933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ПК11+00) </w:t>
            </w:r>
          </w:p>
          <w:p w14:paraId="4B700F9F" w14:textId="77777777" w:rsidR="00E23D78" w:rsidRDefault="00E23D7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D14AB6E" w14:textId="4D23CF43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в м. Могилеві-Подільському, </w:t>
            </w:r>
          </w:p>
          <w:p w14:paraId="5A8696F7" w14:textId="51CB64C8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Вінницькій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85A5C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D9D200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 км/12952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4FE29D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3B407F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A2289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3FBA92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089532E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 км/12952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5ECDC94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72E2BC6" w14:textId="77777777" w:rsidTr="00607139">
        <w:trPr>
          <w:trHeight w:val="754"/>
        </w:trPr>
        <w:tc>
          <w:tcPr>
            <w:tcW w:w="616" w:type="dxa"/>
            <w:vMerge/>
            <w:hideMark/>
          </w:tcPr>
          <w:p w14:paraId="549ACA1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146DA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263CF30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0B4520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760BF5F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3E7D97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8EE19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7470D6C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7EDC0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700DD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9B01864" w14:textId="77777777" w:rsidTr="00607139">
        <w:trPr>
          <w:trHeight w:val="754"/>
        </w:trPr>
        <w:tc>
          <w:tcPr>
            <w:tcW w:w="616" w:type="dxa"/>
            <w:vMerge/>
            <w:hideMark/>
          </w:tcPr>
          <w:p w14:paraId="315206C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2DB9EF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2E6E68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5CA38A5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8FF12E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C8620C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A571B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6607CB5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4100D3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6D6CE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92B5E7E" w14:textId="77777777" w:rsidTr="00607139">
        <w:trPr>
          <w:trHeight w:val="671"/>
        </w:trPr>
        <w:tc>
          <w:tcPr>
            <w:tcW w:w="616" w:type="dxa"/>
            <w:vMerge w:val="restart"/>
            <w:shd w:val="clear" w:color="auto" w:fill="auto"/>
            <w:hideMark/>
          </w:tcPr>
          <w:p w14:paraId="73A4AD2F" w14:textId="1650A820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0E817926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Полтавській у </w:t>
            </w:r>
          </w:p>
          <w:p w14:paraId="0F94E3D5" w14:textId="2514154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DF50A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C999826" w14:textId="77777777" w:rsidR="00AE0F5D" w:rsidRPr="00BF1890" w:rsidRDefault="00AE0F5D" w:rsidP="00E23D78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1,553 км/17352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4B6EB1A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0A281A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54B4A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DA3C53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ED262B7" w14:textId="77777777" w:rsidR="00AE0F5D" w:rsidRPr="00BF1890" w:rsidRDefault="00AE0F5D" w:rsidP="00E23D78">
            <w:pPr>
              <w:spacing w:after="0" w:line="240" w:lineRule="auto"/>
              <w:ind w:left="-110"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1,553 км/17352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7821F1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A1B5703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1FD4DEE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4789A5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1C6B6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F4404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F68619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274B6B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388,25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929B0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D51D1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6CDCF7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09BF5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2445E0B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75E5D6B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D6A44E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0E139E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B76A49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195EB2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F6A57D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B96AF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D49499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F99FB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1562E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6D60023" w14:textId="77777777" w:rsidTr="00607139">
        <w:trPr>
          <w:trHeight w:val="671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63D893DA" w14:textId="720968F8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641D9B4" w14:textId="0749C4B5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Грецька (від вулиці Полтавська до буд. №3) у </w:t>
            </w:r>
          </w:p>
          <w:p w14:paraId="06ACF375" w14:textId="6DF4DFFD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4047A2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ACE781E" w14:textId="77777777" w:rsidR="00AE0F5D" w:rsidRPr="00BF1890" w:rsidRDefault="00AE0F5D" w:rsidP="00E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0,441 км/ 6700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4DE2E3D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44BEA9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72F51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830B4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F863088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0,441 км/ 6700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1A00AC1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183E42E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7AD0112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B2E3E1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80FB74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DF6822B" w14:textId="77777777" w:rsidR="00AE0F5D" w:rsidRPr="00BF1890" w:rsidRDefault="00AE0F5D" w:rsidP="00E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4EC9CF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44F690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7C361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932D07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D74381B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E99133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CF65C99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0BD5641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46DCD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361425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53C02A3" w14:textId="77777777" w:rsidR="00AE0F5D" w:rsidRPr="00BF1890" w:rsidRDefault="00AE0F5D" w:rsidP="00E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A3E160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AE0238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C088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C3DA96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498303A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D7F052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9EDAE65" w14:textId="77777777" w:rsidTr="00607139">
        <w:trPr>
          <w:trHeight w:val="671"/>
        </w:trPr>
        <w:tc>
          <w:tcPr>
            <w:tcW w:w="616" w:type="dxa"/>
            <w:vMerge w:val="restart"/>
            <w:shd w:val="clear" w:color="auto" w:fill="auto"/>
            <w:hideMark/>
          </w:tcPr>
          <w:p w14:paraId="724B3DD5" w14:textId="58BF7A71" w:rsidR="00AE0F5D" w:rsidRPr="00BF1890" w:rsidRDefault="00607139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  <w:r w:rsidR="00E166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B6760A6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Устима Кармелюка </w:t>
            </w:r>
          </w:p>
          <w:p w14:paraId="7EFD5812" w14:textId="77777777" w:rsidR="00AE0F5D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Могилів-Подільський, Вінницької області</w:t>
            </w:r>
          </w:p>
          <w:p w14:paraId="29A9DE1A" w14:textId="1A71B5E0" w:rsidR="00E23D78" w:rsidRDefault="00E23D7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75B16F0" w14:textId="77777777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B9015EE" w14:textId="5828A0B3" w:rsidR="00E23D78" w:rsidRPr="00BF1890" w:rsidRDefault="00E23D7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1A627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E4808C5" w14:textId="77777777" w:rsidR="00AE0F5D" w:rsidRPr="00BF1890" w:rsidRDefault="00AE0F5D" w:rsidP="00E23D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0,798 км/5904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7C85180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8F8843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F3FAC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AE8A03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957952E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0,798 км/5904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4002E3E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23F4CCD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3E48293D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162ED1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B2F573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2319F3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4B4D5E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87F7E4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1C1E7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7C9AFA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F65174E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43BB94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A50F0AB" w14:textId="77777777" w:rsidTr="00607139">
        <w:trPr>
          <w:trHeight w:val="671"/>
        </w:trPr>
        <w:tc>
          <w:tcPr>
            <w:tcW w:w="616" w:type="dxa"/>
            <w:vMerge/>
            <w:hideMark/>
          </w:tcPr>
          <w:p w14:paraId="0172524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9CB46B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66565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AE379E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3C7AB7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E0A5DB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BB323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E82C85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A4B9ED2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218BE8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47B0716" w14:textId="77777777" w:rsidTr="00607139">
        <w:trPr>
          <w:trHeight w:val="752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7E2DA47D" w14:textId="73C2DB5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B4B7008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Василя Стуса у </w:t>
            </w:r>
          </w:p>
          <w:p w14:paraId="380C3D7B" w14:textId="74BA5493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489F6B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6DBBE7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0,673 км/4374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57270A7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FCA31C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E48D5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D0FFC1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947710D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0,673 км/4374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4C8C0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405C8F1" w14:textId="77777777" w:rsidTr="00607139">
        <w:trPr>
          <w:trHeight w:val="752"/>
        </w:trPr>
        <w:tc>
          <w:tcPr>
            <w:tcW w:w="616" w:type="dxa"/>
            <w:vMerge/>
            <w:hideMark/>
          </w:tcPr>
          <w:p w14:paraId="1ECBA23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51B264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D97FC6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ABC00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96152B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5AEFF5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8568D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A13021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142,00</w:t>
            </w:r>
          </w:p>
        </w:tc>
        <w:tc>
          <w:tcPr>
            <w:tcW w:w="1956" w:type="dxa"/>
            <w:vMerge/>
            <w:vAlign w:val="center"/>
            <w:hideMark/>
          </w:tcPr>
          <w:p w14:paraId="66437F5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678669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90A8CD1" w14:textId="77777777" w:rsidTr="00607139">
        <w:trPr>
          <w:trHeight w:val="752"/>
        </w:trPr>
        <w:tc>
          <w:tcPr>
            <w:tcW w:w="616" w:type="dxa"/>
            <w:vMerge/>
            <w:hideMark/>
          </w:tcPr>
          <w:p w14:paraId="3CFA7D9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0B12B5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7D7F9B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3932D4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03BFF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8CBE98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CBF3C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853270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90D116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560AE4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F0A45E7" w14:textId="77777777" w:rsidTr="00607139">
        <w:trPr>
          <w:trHeight w:val="777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4C92285" w14:textId="0D27402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4A640AE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Тропініна у </w:t>
            </w:r>
          </w:p>
          <w:p w14:paraId="333DEDB5" w14:textId="0815BAA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69D504B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C235A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0,768 км/4761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35FD8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EFF63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688018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AAF722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77BC3C41" w14:textId="77777777" w:rsidR="00AE0F5D" w:rsidRPr="00BF1890" w:rsidRDefault="00AE0F5D" w:rsidP="002C1A8F">
            <w:pPr>
              <w:spacing w:after="0" w:line="240" w:lineRule="auto"/>
              <w:ind w:left="-251" w:right="-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0,768 км/4761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B6078E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5120FB09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828738E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2E5D0B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586182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458CE0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DE3ED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C21121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BF978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025F9F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BF2D78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E43911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0AADF33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794B7B8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FCE120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F9579D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4711AC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21C47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1F1426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8DA8B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88E1D8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F1025A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9814E6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F7D9C1C" w14:textId="77777777" w:rsidTr="00607139">
        <w:trPr>
          <w:trHeight w:val="693"/>
        </w:trPr>
        <w:tc>
          <w:tcPr>
            <w:tcW w:w="616" w:type="dxa"/>
            <w:vMerge w:val="restart"/>
            <w:shd w:val="clear" w:color="auto" w:fill="auto"/>
            <w:hideMark/>
          </w:tcPr>
          <w:p w14:paraId="66419080" w14:textId="2FA66221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35FA661C" w14:textId="77777777" w:rsidR="00E044FB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7C516AC5" w14:textId="622C1716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Виноградній в с. Серебрії Могилів-Подільського району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A79F37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37DE54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км/2450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5FD1FF2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637638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F0EC8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6AEFE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26F70A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км/2450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68408D6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9A24359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60DAA30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EAD40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7A26CD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D3672E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CE22ED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C2B55F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8E454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4428,00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E05102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34AAEE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325510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67863FD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20FE83F4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F18DA3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778611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032C6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6FF30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6FE2BC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E1B4F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0E8AC3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922B7A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3ED6CE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FC7E8F9" w14:textId="77777777" w:rsidTr="00607139">
        <w:trPr>
          <w:trHeight w:val="777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73A0BAF9" w14:textId="6F6C8E18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DBAA473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242C0E7F" w14:textId="77777777" w:rsidR="00E044FB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Вишневій </w:t>
            </w:r>
          </w:p>
          <w:p w14:paraId="7831C908" w14:textId="4934DDC0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 с. Серебрії Могилів-Подільського району,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28FA2B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05EB1E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1,9 км/6650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6BDBD5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B935B9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CAD1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FF9C02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B4D356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1,9 км/6650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C06110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A85544F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341717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0AB00B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B46D9B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81C64D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455F1A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025B56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ACB00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8EA735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55850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80ECA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B6CDA72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80040D4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CC3CE9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ED9854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9DB738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2ECB1E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D70CD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85630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735DA1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7FD760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1A6EA0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5ECB0D0" w14:textId="77777777" w:rsidTr="00607139">
        <w:trPr>
          <w:trHeight w:val="693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7A052153" w14:textId="793ACC8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F3788B3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0CC00C6F" w14:textId="77777777" w:rsidR="00E044FB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Подільській </w:t>
            </w:r>
          </w:p>
          <w:p w14:paraId="31DC6C28" w14:textId="0C2BF0C2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с. Серебрії Могилів-Подільського району, Вінницької</w:t>
            </w:r>
            <w:r w:rsidR="00E23D78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02E0F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223D9F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0,96 км/3360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246CDD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F6DCD0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5F82E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52D870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0EA2BAD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0,96 км/3360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13E792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D50F7A3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5447F3C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75F04E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34D2C2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2A39A2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95D96A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66A09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F842E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B2BB3F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6A4FED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2D0BF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E23257A" w14:textId="77777777" w:rsidTr="00607139">
        <w:trPr>
          <w:trHeight w:val="693"/>
        </w:trPr>
        <w:tc>
          <w:tcPr>
            <w:tcW w:w="616" w:type="dxa"/>
            <w:vMerge/>
            <w:hideMark/>
          </w:tcPr>
          <w:p w14:paraId="1638EE47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119C6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4F04CB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1BC805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79484B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7B424A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EF72F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11B169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73EB88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C3A282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76A925F" w14:textId="77777777" w:rsidTr="00607139">
        <w:trPr>
          <w:trHeight w:val="777"/>
        </w:trPr>
        <w:tc>
          <w:tcPr>
            <w:tcW w:w="616" w:type="dxa"/>
            <w:vMerge w:val="restart"/>
            <w:shd w:val="clear" w:color="auto" w:fill="auto"/>
            <w:hideMark/>
          </w:tcPr>
          <w:p w14:paraId="356193D6" w14:textId="1ED94B3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3400822B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7B713C66" w14:textId="3EA9BC84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вул. Космонавтів в с.</w:t>
            </w:r>
            <w:r w:rsidR="00E044F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Немії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Могилів-Подільського району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4227161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086F5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0,125 км/550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0480443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7C67C0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91D8C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A367D9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77D23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0,125 км/550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46CBE70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C7D0B6E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6E7DFB0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2146EC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4EA67F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FA4287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7B0D8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66642F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23941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2563,49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BF3E23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63AE9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D0A3A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8B59098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342C449E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1512A1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1C8227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5DE5FC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F0E4D5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2BA8EF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0CBEE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6047DD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55C2D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C37EE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5F2AF3C" w14:textId="77777777" w:rsidTr="00607139">
        <w:trPr>
          <w:trHeight w:val="55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5878DF73" w14:textId="21FD296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8A4BDD2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30211C84" w14:textId="1E2C6829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Залізничній в с.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Немії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Могилів-Подільського району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14FB05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92D093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км/1150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7FC8713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7ACC4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9F52AA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D7120F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580B036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км/1150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398DF4B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CBC6CFB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A39499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2C919E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7F434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E7E7F5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5E8F10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474202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2DE0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3584,86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70D56B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5C380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815F09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00FE9A2" w14:textId="77777777" w:rsidTr="00607139">
        <w:trPr>
          <w:trHeight w:val="777"/>
        </w:trPr>
        <w:tc>
          <w:tcPr>
            <w:tcW w:w="616" w:type="dxa"/>
            <w:vMerge/>
            <w:hideMark/>
          </w:tcPr>
          <w:p w14:paraId="13ADD0F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E378B3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3E3DEB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7E425B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687B46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F207B8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2EE48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E01A87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0A7E6F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45586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A88BA55" w14:textId="77777777" w:rsidTr="00607139">
        <w:trPr>
          <w:trHeight w:val="900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D82DBDF" w14:textId="697662B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576297F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7039C2B1" w14:textId="04FB9E3B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вул. Джерельній (бувша вул. Комсомольська) в с.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Немії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Могилів-Подільського району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2EEE17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514D1C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 км/1260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730" w:type="dxa"/>
            <w:shd w:val="clear" w:color="auto" w:fill="auto"/>
            <w:hideMark/>
          </w:tcPr>
          <w:p w14:paraId="163DD0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C6F9BE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BE0E5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6391C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8103F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0,24 км/1260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525463E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C693768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3A61119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8EBB47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5778D2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66DF88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3E49FE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4D705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F1927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2772,00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98D93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75740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956A7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E43C49C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1B7F76E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40192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B565C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B2D53D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4F69C3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3D4223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31FE0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4EA84F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3FCDE2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6E4B0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C8D15EB" w14:textId="77777777" w:rsidTr="00607139">
        <w:trPr>
          <w:trHeight w:val="900"/>
        </w:trPr>
        <w:tc>
          <w:tcPr>
            <w:tcW w:w="616" w:type="dxa"/>
            <w:vMerge w:val="restart"/>
            <w:shd w:val="clear" w:color="auto" w:fill="auto"/>
            <w:hideMark/>
          </w:tcPr>
          <w:p w14:paraId="18DA6A3E" w14:textId="5F69F012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E7F1CFB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Нижній Зарічній у </w:t>
            </w:r>
          </w:p>
          <w:p w14:paraId="0E2A90A3" w14:textId="5E69DE39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Карпівці  Могилів-Подільського району Вінницької області 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1FB74F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6C2E0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 км/7700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2D2F48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A0192C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6839F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E84FE5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F1D42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 км/7700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60991A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5D5B24F1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7B8ECAB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003892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2B1595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8BD0C9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4799AA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D380E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8B1F3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7294,36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6391AF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7CCEA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B3F7A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C2B1582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0CA52BC3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78C952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742032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A7FEC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89346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50DD82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2AA7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271C76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1FB16F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8AD51E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E6D0DD4" w14:textId="77777777" w:rsidTr="00607139">
        <w:trPr>
          <w:trHeight w:val="900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3BE4DDDD" w14:textId="31136CC3" w:rsidR="00AE0F5D" w:rsidRPr="00BF1890" w:rsidRDefault="00607139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  <w:r w:rsidR="00E166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dxa"/>
            <w:vMerge w:val="restart"/>
            <w:shd w:val="clear" w:color="auto" w:fill="auto"/>
            <w:hideMark/>
          </w:tcPr>
          <w:p w14:paraId="1B9EE238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мереж вуличного (зовнішнього) освітлення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(від буд. №42 до вулиці Грецька) </w:t>
            </w:r>
          </w:p>
          <w:p w14:paraId="5620459E" w14:textId="247AF1E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 м. Могилів-Подільський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2F1BB2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549D207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40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точок</w:t>
            </w:r>
          </w:p>
        </w:tc>
        <w:tc>
          <w:tcPr>
            <w:tcW w:w="1730" w:type="dxa"/>
            <w:shd w:val="clear" w:color="auto" w:fill="auto"/>
            <w:hideMark/>
          </w:tcPr>
          <w:p w14:paraId="2AF24D6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C8FD3F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C36E0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8606DA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65AEC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40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св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 точок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092C956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DAB207C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08B83D5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dxa"/>
            <w:vMerge/>
            <w:hideMark/>
          </w:tcPr>
          <w:p w14:paraId="1F15AC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D74C98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46423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0A354D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4FB99E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4AD5F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8FED89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3C808B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C03825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C32B2BC" w14:textId="77777777" w:rsidTr="00607139">
        <w:trPr>
          <w:trHeight w:val="900"/>
        </w:trPr>
        <w:tc>
          <w:tcPr>
            <w:tcW w:w="616" w:type="dxa"/>
            <w:vMerge/>
            <w:hideMark/>
          </w:tcPr>
          <w:p w14:paraId="590A24B0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dxa"/>
            <w:vMerge/>
            <w:hideMark/>
          </w:tcPr>
          <w:p w14:paraId="752E66A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024F20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465DCF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2DAFB8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5F1019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D73F5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1A51D7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668D8B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F4EC6F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1B20547" w14:textId="77777777" w:rsidTr="00607139">
        <w:trPr>
          <w:trHeight w:val="83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3FFFD66D" w14:textId="26BBED10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dxa"/>
            <w:vMerge w:val="restart"/>
            <w:shd w:val="clear" w:color="auto" w:fill="auto"/>
            <w:hideMark/>
          </w:tcPr>
          <w:p w14:paraId="2F7975EA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тротуарного покриття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(від буд. №42 до вулиці Грецька) </w:t>
            </w:r>
          </w:p>
          <w:p w14:paraId="54D1DE73" w14:textId="2E23D39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24FCD3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A80EF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3330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5F77B63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E96F5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4EC06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838194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1B2F1EF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3330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center"/>
            <w:hideMark/>
          </w:tcPr>
          <w:p w14:paraId="79C4104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EE4741F" w14:textId="77777777" w:rsidTr="00607139">
        <w:trPr>
          <w:trHeight w:val="838"/>
        </w:trPr>
        <w:tc>
          <w:tcPr>
            <w:tcW w:w="616" w:type="dxa"/>
            <w:vMerge/>
            <w:hideMark/>
          </w:tcPr>
          <w:p w14:paraId="558174B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266ACE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803E46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85DE5A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5405E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17A54D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14E78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60263A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4B600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53AE15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57DAA55" w14:textId="77777777" w:rsidTr="00607139">
        <w:trPr>
          <w:trHeight w:val="838"/>
        </w:trPr>
        <w:tc>
          <w:tcPr>
            <w:tcW w:w="616" w:type="dxa"/>
            <w:vMerge/>
            <w:hideMark/>
          </w:tcPr>
          <w:p w14:paraId="3D4779BE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A16358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10F7AA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9E0CB4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FE2691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BE7319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7170,80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6710B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FF98E8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3DCCA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841F5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F06996B" w14:textId="77777777" w:rsidTr="00607139">
        <w:trPr>
          <w:trHeight w:val="752"/>
        </w:trPr>
        <w:tc>
          <w:tcPr>
            <w:tcW w:w="616" w:type="dxa"/>
            <w:vMerge w:val="restart"/>
            <w:shd w:val="clear" w:color="auto" w:fill="auto"/>
            <w:hideMark/>
          </w:tcPr>
          <w:p w14:paraId="60FC41B7" w14:textId="2BA7265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7EA417FC" w14:textId="77777777" w:rsidR="00E23D78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Стависька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(від буд. №42 до вулиці Грецька) </w:t>
            </w:r>
          </w:p>
          <w:p w14:paraId="4871E438" w14:textId="54C758BC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44D10E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B8E88F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9620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16287EA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A8EFB1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2C2C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E37DD1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02A3C3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9620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2F54B09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3873627" w14:textId="77777777" w:rsidTr="00607139">
        <w:trPr>
          <w:trHeight w:val="752"/>
        </w:trPr>
        <w:tc>
          <w:tcPr>
            <w:tcW w:w="616" w:type="dxa"/>
            <w:vMerge/>
            <w:hideMark/>
          </w:tcPr>
          <w:p w14:paraId="1B38898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301740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9CC5A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FC2526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CE07E1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B52A43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733DC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C15ED1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03621A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7B55B9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61805E98" w14:textId="77777777" w:rsidTr="00607139">
        <w:trPr>
          <w:trHeight w:val="753"/>
        </w:trPr>
        <w:tc>
          <w:tcPr>
            <w:tcW w:w="616" w:type="dxa"/>
            <w:vMerge/>
            <w:hideMark/>
          </w:tcPr>
          <w:p w14:paraId="353541E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72EC6B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88A150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45475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72D44F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7EBB5C7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15800,02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D65B6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10533,34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E7D5E1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A8FE3A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D1CB60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1E92FD54" w14:textId="77777777" w:rsidTr="00607139">
        <w:trPr>
          <w:trHeight w:val="1089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14B9D991" w14:textId="3CF32C6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D6C2657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Зарічній (від вулиці Ракова Шийка до </w:t>
            </w:r>
          </w:p>
          <w:p w14:paraId="00E0435C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буд.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№54) та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Карпівської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E9CF224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(від буд. №101 до вулиці Нижня Зарічна </w:t>
            </w:r>
          </w:p>
          <w:p w14:paraId="37B23AE5" w14:textId="54E39B31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Карпівка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</w:p>
          <w:p w14:paraId="555038FA" w14:textId="4B8A3C0E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16599D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1A6A72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167AFA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 км/8000м2</w:t>
            </w:r>
          </w:p>
        </w:tc>
        <w:tc>
          <w:tcPr>
            <w:tcW w:w="1730" w:type="dxa"/>
            <w:shd w:val="clear" w:color="auto" w:fill="auto"/>
            <w:hideMark/>
          </w:tcPr>
          <w:p w14:paraId="31CA78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F87567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0CB83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105186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B855D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2,3 км/8000м2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76510E0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BF8E91B" w14:textId="77777777" w:rsidTr="00607139">
        <w:trPr>
          <w:trHeight w:val="1090"/>
        </w:trPr>
        <w:tc>
          <w:tcPr>
            <w:tcW w:w="616" w:type="dxa"/>
            <w:vMerge/>
            <w:hideMark/>
          </w:tcPr>
          <w:p w14:paraId="080D4594" w14:textId="77777777" w:rsidR="00AE0F5D" w:rsidRPr="00BF1890" w:rsidRDefault="00AE0F5D" w:rsidP="00BF1890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032EBE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C8FB13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F8D5CD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D2FD3F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EE36A3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6DD43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12020,99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173D3F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3989B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082260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11F607B1" w14:textId="77777777" w:rsidTr="00607139">
        <w:trPr>
          <w:trHeight w:val="1090"/>
        </w:trPr>
        <w:tc>
          <w:tcPr>
            <w:tcW w:w="616" w:type="dxa"/>
            <w:vMerge/>
            <w:hideMark/>
          </w:tcPr>
          <w:p w14:paraId="37136423" w14:textId="77777777" w:rsidR="00AE0F5D" w:rsidRPr="00BF1890" w:rsidRDefault="00AE0F5D" w:rsidP="00BF1890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DF561F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9BB97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CB0A70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005807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E1EB19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A8FF5E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FDA598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6A9F8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1A27F2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662EB3B1" w14:textId="77777777" w:rsidTr="00607139">
        <w:trPr>
          <w:trHeight w:val="616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2691CE12" w14:textId="4DBC3D8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BD1FF93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Верхній Зарічній </w:t>
            </w:r>
          </w:p>
          <w:p w14:paraId="5A234290" w14:textId="52469A1F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16599D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5BD64A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DCA57E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1,28 км/6400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769BADA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D6102D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B67D4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CF09C6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5AC06B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1,28 км/6400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2389528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5D39F408" w14:textId="77777777" w:rsidTr="00607139">
        <w:trPr>
          <w:trHeight w:val="616"/>
        </w:trPr>
        <w:tc>
          <w:tcPr>
            <w:tcW w:w="616" w:type="dxa"/>
            <w:vMerge/>
            <w:hideMark/>
          </w:tcPr>
          <w:p w14:paraId="28B07A2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54BC0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6342C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A96F2C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BEDAED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858439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2501F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FCA51D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FB202B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B1EF2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720F036D" w14:textId="77777777" w:rsidTr="00607139">
        <w:trPr>
          <w:trHeight w:val="616"/>
        </w:trPr>
        <w:tc>
          <w:tcPr>
            <w:tcW w:w="616" w:type="dxa"/>
            <w:vMerge/>
            <w:hideMark/>
          </w:tcPr>
          <w:p w14:paraId="1353C00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EFAC6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5A4B78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B21D0B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B5012E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9F22AB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E9A6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A566A6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03C33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088FAE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24016295" w14:textId="77777777" w:rsidTr="00607139">
        <w:trPr>
          <w:trHeight w:val="668"/>
        </w:trPr>
        <w:tc>
          <w:tcPr>
            <w:tcW w:w="616" w:type="dxa"/>
            <w:vMerge w:val="restart"/>
            <w:shd w:val="clear" w:color="auto" w:fill="auto"/>
            <w:hideMark/>
          </w:tcPr>
          <w:p w14:paraId="450368AE" w14:textId="5214272D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766EFA1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Садовій </w:t>
            </w:r>
          </w:p>
          <w:p w14:paraId="2ED3AD42" w14:textId="79936A6E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16599D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9AA92D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FD0487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0,495 км/2970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247857C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7CBDAF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9AEFC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CED367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34ECA79" w14:textId="77777777" w:rsidR="00AE0F5D" w:rsidRPr="00BF1890" w:rsidRDefault="00AE0F5D" w:rsidP="002C1A8F">
            <w:pPr>
              <w:spacing w:after="0" w:line="240" w:lineRule="auto"/>
              <w:ind w:left="-110" w:righ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0,495 км/2970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20BA3EA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DADAD56" w14:textId="77777777" w:rsidTr="00607139">
        <w:trPr>
          <w:trHeight w:val="668"/>
        </w:trPr>
        <w:tc>
          <w:tcPr>
            <w:tcW w:w="616" w:type="dxa"/>
            <w:vMerge/>
            <w:hideMark/>
          </w:tcPr>
          <w:p w14:paraId="642FBB87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63A1C3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E59FC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D41E1C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37FB0E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4B2D33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5D55B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6AD656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518153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7F359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7A9E561F" w14:textId="77777777" w:rsidTr="00607139">
        <w:trPr>
          <w:trHeight w:val="668"/>
        </w:trPr>
        <w:tc>
          <w:tcPr>
            <w:tcW w:w="616" w:type="dxa"/>
            <w:vMerge/>
            <w:hideMark/>
          </w:tcPr>
          <w:p w14:paraId="2ADF77E3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A0709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B01326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7F8504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C2D3F2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EDBFF2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8D8421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B6D9FF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79F892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E5D41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2A7D48AD" w14:textId="77777777" w:rsidTr="00607139">
        <w:trPr>
          <w:trHeight w:val="66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275AE3D7" w14:textId="47DDFD6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3153BEEF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Карпівській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14:paraId="64E37D41" w14:textId="3AC59CAA" w:rsidR="009F7A61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16599D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64911C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C3B35F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2,19 км/14235 м2</w:t>
            </w:r>
          </w:p>
        </w:tc>
        <w:tc>
          <w:tcPr>
            <w:tcW w:w="1730" w:type="dxa"/>
            <w:shd w:val="clear" w:color="auto" w:fill="auto"/>
            <w:hideMark/>
          </w:tcPr>
          <w:p w14:paraId="469118B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76D3CB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BEAFA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264EFC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554FB741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2,19 км/14235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6E360C28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C320912" w14:textId="77777777" w:rsidTr="00607139">
        <w:trPr>
          <w:trHeight w:val="668"/>
        </w:trPr>
        <w:tc>
          <w:tcPr>
            <w:tcW w:w="616" w:type="dxa"/>
            <w:vMerge/>
            <w:hideMark/>
          </w:tcPr>
          <w:p w14:paraId="2359EF4A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C3DA69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42C342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EDAE6A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ECFB75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1B9453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A058A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176793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9158F7F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B2EC46A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1D121379" w14:textId="77777777" w:rsidTr="00607139">
        <w:trPr>
          <w:trHeight w:val="668"/>
        </w:trPr>
        <w:tc>
          <w:tcPr>
            <w:tcW w:w="616" w:type="dxa"/>
            <w:vMerge/>
            <w:hideMark/>
          </w:tcPr>
          <w:p w14:paraId="2692ED67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DAA579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AF0220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955B03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7563A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1FF9E2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64476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013AAC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D8AAFBC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C84C8A4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74945AC4" w14:textId="77777777" w:rsidTr="00607139">
        <w:trPr>
          <w:trHeight w:val="83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5981BEE7" w14:textId="3657188D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1859BBA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Верхня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Карпівська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14:paraId="5DB419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613FF87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E2B917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1,175 км/8636 м2</w:t>
            </w:r>
          </w:p>
        </w:tc>
        <w:tc>
          <w:tcPr>
            <w:tcW w:w="1730" w:type="dxa"/>
            <w:shd w:val="clear" w:color="auto" w:fill="auto"/>
            <w:hideMark/>
          </w:tcPr>
          <w:p w14:paraId="18798BA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9F0644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430DD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576F77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FFFEAC5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1,175 км/8636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07DE41F0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DF04C06" w14:textId="77777777" w:rsidTr="00607139">
        <w:trPr>
          <w:trHeight w:val="877"/>
        </w:trPr>
        <w:tc>
          <w:tcPr>
            <w:tcW w:w="616" w:type="dxa"/>
            <w:vMerge/>
            <w:hideMark/>
          </w:tcPr>
          <w:p w14:paraId="7A6B1573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922CD8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734359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8F807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E41647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DB920B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282E3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A82073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95B9FE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B12090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423915A8" w14:textId="77777777" w:rsidTr="00607139">
        <w:trPr>
          <w:trHeight w:val="668"/>
        </w:trPr>
        <w:tc>
          <w:tcPr>
            <w:tcW w:w="616" w:type="dxa"/>
            <w:vMerge/>
            <w:hideMark/>
          </w:tcPr>
          <w:p w14:paraId="76A141F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36BAA7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4788BF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F9FA8E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B1E81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C533E5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8B618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E2859C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D09A8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6A4255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320D631A" w14:textId="77777777" w:rsidTr="00607139">
        <w:trPr>
          <w:trHeight w:val="852"/>
        </w:trPr>
        <w:tc>
          <w:tcPr>
            <w:tcW w:w="616" w:type="dxa"/>
            <w:vMerge w:val="restart"/>
            <w:shd w:val="clear" w:color="auto" w:fill="auto"/>
            <w:hideMark/>
          </w:tcPr>
          <w:p w14:paraId="23009777" w14:textId="6238EDAC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A203563" w14:textId="0E183E90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Б. Хмельницького (від буд. №21 </w:t>
            </w:r>
          </w:p>
          <w:p w14:paraId="4442A3B6" w14:textId="77777777" w:rsidR="00E044FB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ІІ провулку Верхньо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му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Вокзальн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) </w:t>
            </w:r>
          </w:p>
          <w:p w14:paraId="116C67E9" w14:textId="4B8F6318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06DB1E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1F2FD6F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км/960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955E5F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F633B3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E2D58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526E9F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0E9C87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 км/960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63BBADF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F8DEDEC" w14:textId="77777777" w:rsidTr="00607139">
        <w:trPr>
          <w:trHeight w:val="852"/>
        </w:trPr>
        <w:tc>
          <w:tcPr>
            <w:tcW w:w="616" w:type="dxa"/>
            <w:vMerge/>
            <w:hideMark/>
          </w:tcPr>
          <w:p w14:paraId="469FA0C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4E7E5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F54DA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551E8F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263CC3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99E042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12A33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C0C344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B3F0DB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CFF0C7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45F118C6" w14:textId="77777777" w:rsidTr="00607139">
        <w:trPr>
          <w:trHeight w:val="852"/>
        </w:trPr>
        <w:tc>
          <w:tcPr>
            <w:tcW w:w="616" w:type="dxa"/>
            <w:vMerge/>
            <w:hideMark/>
          </w:tcPr>
          <w:p w14:paraId="42ED558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5F6A0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179A4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29853D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8D5C21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B82CC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E91CF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10839A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3983E9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2A603E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65C1A728" w14:textId="77777777" w:rsidTr="00607139">
        <w:trPr>
          <w:trHeight w:val="76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D504BEE" w14:textId="2CAEF54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C7DC7CC" w14:textId="0B5B44E0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-дорожньої мережі по вулиці Верхн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ій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Вокзальній у </w:t>
            </w:r>
          </w:p>
          <w:p w14:paraId="37D24729" w14:textId="56D971B9" w:rsidR="00AE0F5D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C959C2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  <w:p w14:paraId="6EECB686" w14:textId="77777777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EC071B" w14:textId="77777777" w:rsidR="009F7A61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066AAE3" w14:textId="1900C757" w:rsidR="009F7A61" w:rsidRPr="00BF1890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DB68EC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F90004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1,035 км/8146 м2</w:t>
            </w:r>
          </w:p>
        </w:tc>
        <w:tc>
          <w:tcPr>
            <w:tcW w:w="1730" w:type="dxa"/>
            <w:shd w:val="clear" w:color="auto" w:fill="auto"/>
            <w:hideMark/>
          </w:tcPr>
          <w:p w14:paraId="526735B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C83FDC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AA93E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0F8E70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67C2BBEC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1,035 км/8146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34B02D2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69969D3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51368FE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53AAF9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76EE93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4F5565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2FD46E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994FD5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C7665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3AD135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1CC736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B74457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51476FC7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267DB91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0318CD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7F572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E3909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D352C5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BF3783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58026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9608E7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845764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BD6FA2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30CA07F2" w14:textId="77777777" w:rsidTr="00607139">
        <w:trPr>
          <w:trHeight w:val="76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3C97F551" w14:textId="738818E2" w:rsidR="00AE0F5D" w:rsidRPr="00BF1890" w:rsidRDefault="00607139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40</w:t>
            </w:r>
            <w:r w:rsidR="00E166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D3605C9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2CAAFDF7" w14:textId="72D980FB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провулку </w:t>
            </w:r>
          </w:p>
          <w:p w14:paraId="7CE376A9" w14:textId="29A772D6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Верхн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ьому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Вокзальному у </w:t>
            </w:r>
          </w:p>
          <w:p w14:paraId="36DDC8E5" w14:textId="643C6B0B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570BCB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104121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0,304 км/1216 м2</w:t>
            </w:r>
          </w:p>
        </w:tc>
        <w:tc>
          <w:tcPr>
            <w:tcW w:w="1730" w:type="dxa"/>
            <w:shd w:val="clear" w:color="auto" w:fill="auto"/>
            <w:hideMark/>
          </w:tcPr>
          <w:p w14:paraId="1437E2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3F023E5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1E27C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23E88D7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B886427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0,304 км/1216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2A76F60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262493E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519FA3B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4592E7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C57D2B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03C51E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5201D4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4C103CE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C68E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5F50D4E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B04BF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035FE1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0F83AFA1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3FA0BDE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4A1C31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CC665C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23C73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435D1E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7FC37FD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0C269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0F30127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2423DB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247974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16599D" w:rsidRPr="00BF1890" w14:paraId="03A2A44E" w14:textId="77777777" w:rsidTr="00607139">
        <w:trPr>
          <w:trHeight w:val="764"/>
        </w:trPr>
        <w:tc>
          <w:tcPr>
            <w:tcW w:w="616" w:type="dxa"/>
            <w:vMerge w:val="restart"/>
            <w:shd w:val="clear" w:color="auto" w:fill="auto"/>
            <w:hideMark/>
          </w:tcPr>
          <w:p w14:paraId="49F55A61" w14:textId="08C57327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782DB53A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64991021" w14:textId="0452D122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 провулку </w:t>
            </w:r>
          </w:p>
          <w:p w14:paraId="5F0CBA79" w14:textId="693572E9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Верхн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ьому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Вокзальному у </w:t>
            </w:r>
          </w:p>
          <w:p w14:paraId="065A90C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B7197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FD209A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0,515 км/1892 м2</w:t>
            </w:r>
          </w:p>
        </w:tc>
        <w:tc>
          <w:tcPr>
            <w:tcW w:w="1730" w:type="dxa"/>
            <w:shd w:val="clear" w:color="auto" w:fill="auto"/>
            <w:hideMark/>
          </w:tcPr>
          <w:p w14:paraId="27C9E8B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7F0CD0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F57F1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41AA75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1D92C811" w14:textId="77777777" w:rsidR="00AE0F5D" w:rsidRPr="00BF1890" w:rsidRDefault="00AE0F5D" w:rsidP="002C1A8F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0,515 км/1892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2311F9A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59619AC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1185FFC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CB16A8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D5087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56EC82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6017C9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216D4A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E8CBE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DE44B5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A2A44C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29E7FB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4D7DCDA" w14:textId="77777777" w:rsidTr="00607139">
        <w:trPr>
          <w:trHeight w:val="764"/>
        </w:trPr>
        <w:tc>
          <w:tcPr>
            <w:tcW w:w="616" w:type="dxa"/>
            <w:vMerge/>
            <w:hideMark/>
          </w:tcPr>
          <w:p w14:paraId="2A63A9F0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C7B167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91A52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1E1FF6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60FDC6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9860D2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B2F5B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A8A67C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ABCB4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46795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2E18A7C" w14:textId="77777777" w:rsidTr="00607139">
        <w:trPr>
          <w:trHeight w:val="85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8407947" w14:textId="29E7D94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C7969B7" w14:textId="77777777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08D971EB" w14:textId="0F91FC65" w:rsidR="00786475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ІІІ провулку Верхн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ьому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Вокзальн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ому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</w:t>
            </w:r>
          </w:p>
          <w:p w14:paraId="4C09DC43" w14:textId="0A23173D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  <w:p w14:paraId="7F3F29A4" w14:textId="352D7868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C710320" w14:textId="77777777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8F3EF28" w14:textId="2FFB055F" w:rsidR="009F7A61" w:rsidRPr="00BF1890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612AA08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3B5C5FF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0,65 км/2080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1D9435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6F85F0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373C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F5C7A8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59D51E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0,65 км/2080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5FF19B5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63DEA64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318A9921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D2157E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336661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8F6DE5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1BC77C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64B4A9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17A033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0D921F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4F94FF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B7E45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CD73D1B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5055C77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5D1B82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991C8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8B32F3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D277B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EBA60A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1BB20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4888C1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572D2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1044BA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8495DC6" w14:textId="77777777" w:rsidTr="00607139">
        <w:trPr>
          <w:trHeight w:val="854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284FFCD1" w14:textId="7C625D3A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1BCF8F96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</w:p>
          <w:p w14:paraId="76D96CB7" w14:textId="6E8C6A1B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Є.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Завойського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D4F817B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буд. №60 </w:t>
            </w:r>
          </w:p>
          <w:p w14:paraId="0D16EB88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буд. №236) </w:t>
            </w:r>
          </w:p>
          <w:p w14:paraId="3DE4293B" w14:textId="43566A24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м.</w:t>
            </w:r>
            <w:r w:rsidR="00786475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50EA49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4DCCD46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 км/4500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45FD390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E81919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BA413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6364B72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9D2CA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 км/4500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16A0221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23F010C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519F20FD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0C15C4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4FD1B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D0F418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D52DA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E87BD6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87A950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1B306C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C16E73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5B0FF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F394439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1617D53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B5A9C9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E36BE0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525C7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553E3C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E55E6A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7EE96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FCC6EE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0C6879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B4C0A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C9BCB1D" w14:textId="77777777" w:rsidTr="00607139">
        <w:trPr>
          <w:trHeight w:val="854"/>
        </w:trPr>
        <w:tc>
          <w:tcPr>
            <w:tcW w:w="616" w:type="dxa"/>
            <w:vMerge w:val="restart"/>
            <w:shd w:val="clear" w:color="auto" w:fill="auto"/>
            <w:hideMark/>
          </w:tcPr>
          <w:p w14:paraId="52FB413B" w14:textId="526DE06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5714F52B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провулку Сагайдачного у </w:t>
            </w:r>
          </w:p>
          <w:p w14:paraId="0C025E76" w14:textId="6686A92C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1EE892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471108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 км/1578 м2</w:t>
            </w:r>
          </w:p>
        </w:tc>
        <w:tc>
          <w:tcPr>
            <w:tcW w:w="1730" w:type="dxa"/>
            <w:shd w:val="clear" w:color="auto" w:fill="auto"/>
            <w:hideMark/>
          </w:tcPr>
          <w:p w14:paraId="73751EC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F2A178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D647A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3888E6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28CB64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0,4 км/1578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1DD3ACE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5B670553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5FCC0B26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1D4950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43673BA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A67B83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813650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B16D2B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9DCFC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237F7D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82B5C4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27EF41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C756743" w14:textId="77777777" w:rsidTr="00607139">
        <w:trPr>
          <w:trHeight w:val="854"/>
        </w:trPr>
        <w:tc>
          <w:tcPr>
            <w:tcW w:w="616" w:type="dxa"/>
            <w:vMerge/>
            <w:hideMark/>
          </w:tcPr>
          <w:p w14:paraId="1A441B5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1DACA4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18FCE0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4E0C00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D32ED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5C11A7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21164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C6093D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0143D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391D3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D2F855A" w14:textId="77777777" w:rsidTr="00607139">
        <w:trPr>
          <w:trHeight w:val="813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2F0735C8" w14:textId="3638A1E2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42A6F53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І провулку Коцюбинського у м. 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A1A750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40982C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0,587 км/4460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7BEA43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51F714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4AAF7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639C11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70B27CC8" w14:textId="77777777" w:rsidR="00AE0F5D" w:rsidRPr="00BF1890" w:rsidRDefault="00AE0F5D" w:rsidP="00BF1890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0,587 км/4460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0A69F0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C6B6A2E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431B9E7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59B34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E2A2FA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373A0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5EA68F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CC9EB0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4A4BF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25186E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CB0C73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4D6B85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F828682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0FD52880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F7F7C6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8D48DA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D4C154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AD8AF5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5CC5EB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5AB42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EBEFB7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FC0D06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307DBA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6BCBB8B" w14:textId="77777777" w:rsidTr="00607139">
        <w:trPr>
          <w:trHeight w:val="813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5D6F1832" w14:textId="695C4218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56779B24" w14:textId="005A065F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62B22A44" w14:textId="680C54A2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ІІ провулку</w:t>
            </w:r>
          </w:p>
          <w:p w14:paraId="7468F133" w14:textId="78FA2836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Коцюбинського у</w:t>
            </w:r>
          </w:p>
          <w:p w14:paraId="0A001062" w14:textId="3C17B434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F81276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58D0EC1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0,187 км/645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1FEE4A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A95FB5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D8D07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6C2291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51B02D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0,187 км/645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6EBF2A0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B4AFD5A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01738B5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8B5DCF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3EA4DA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EB1591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4B33F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B9A555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C90F9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E68398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F73947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01330F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21A71C4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46E63C50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9A4A20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BE7CB2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66908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67A1F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61E25D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9F45F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24C9EF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07AB84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EFC5A2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1019B38" w14:textId="77777777" w:rsidTr="00607139">
        <w:trPr>
          <w:trHeight w:val="813"/>
        </w:trPr>
        <w:tc>
          <w:tcPr>
            <w:tcW w:w="616" w:type="dxa"/>
            <w:vMerge w:val="restart"/>
            <w:shd w:val="clear" w:color="auto" w:fill="auto"/>
            <w:hideMark/>
          </w:tcPr>
          <w:p w14:paraId="1B8B3483" w14:textId="772884FC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BFC1EF8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провулку Виноградний у </w:t>
            </w:r>
          </w:p>
          <w:p w14:paraId="466A43EE" w14:textId="7DE8EDE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75BCE0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69EDE25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0,25км/1250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66120E7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DC278D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A1FEF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9BEE1B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AE5BB6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0,25км/1250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1A52AE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E9DB925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65AC998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98B606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2FE59B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2C566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A0C4AF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4A44D1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2DDB6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046977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F2CBD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27507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DA619B7" w14:textId="77777777" w:rsidTr="00607139">
        <w:trPr>
          <w:trHeight w:val="813"/>
        </w:trPr>
        <w:tc>
          <w:tcPr>
            <w:tcW w:w="616" w:type="dxa"/>
            <w:vMerge/>
            <w:hideMark/>
          </w:tcPr>
          <w:p w14:paraId="33D4BEB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3A48F0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B10BE2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C5B2B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409E690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182F859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23A73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CD4161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F607A7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3465E8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FB357D2" w14:textId="77777777" w:rsidTr="00607139">
        <w:trPr>
          <w:trHeight w:val="747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68358128" w14:textId="7AE6E5E0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67A8C9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дорожнього покриття по вулиці Вишневій у м.</w:t>
            </w:r>
            <w:r w:rsidR="002F5C14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139AD0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2CB04A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 км/9184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22AB3F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B47B3A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C4A1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A6B2E4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CDC2B3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2,6 км/9184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6571F43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B5F71D7" w14:textId="77777777" w:rsidTr="00607139">
        <w:trPr>
          <w:trHeight w:val="747"/>
        </w:trPr>
        <w:tc>
          <w:tcPr>
            <w:tcW w:w="616" w:type="dxa"/>
            <w:vMerge/>
            <w:hideMark/>
          </w:tcPr>
          <w:p w14:paraId="7E3CEBB3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22B3F1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0213CF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62B914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7070B2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E7D89D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1D916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06604B9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741205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882C2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DC94155" w14:textId="77777777" w:rsidTr="00607139">
        <w:trPr>
          <w:trHeight w:val="747"/>
        </w:trPr>
        <w:tc>
          <w:tcPr>
            <w:tcW w:w="616" w:type="dxa"/>
            <w:vMerge/>
            <w:hideMark/>
          </w:tcPr>
          <w:p w14:paraId="079F21D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EE316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8E4A49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68C1E3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870BFA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875846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64F3E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EEDBD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1826CB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392476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50375F3" w14:textId="77777777" w:rsidTr="00607139">
        <w:trPr>
          <w:trHeight w:val="74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CDC45B4" w14:textId="3373362B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2B03A2A4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45288A00" w14:textId="2FE59508" w:rsidR="00AE0F5D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провулку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Шаргородському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  <w:p w14:paraId="15931FA9" w14:textId="77777777" w:rsidR="00E044FB" w:rsidRDefault="00E044FB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96ACC79" w14:textId="3F430787" w:rsidR="009F7A61" w:rsidRPr="00BF1890" w:rsidRDefault="009F7A61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133461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7152EE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0,212 км/742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2B658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86819C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B20A7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5493F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612B5D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0,212 км/742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06D6443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D554A32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50D0DD2B" w14:textId="77777777" w:rsidR="00AE0F5D" w:rsidRPr="00BF1890" w:rsidRDefault="00AE0F5D" w:rsidP="00BF1890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7C1980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8F33E5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6AB166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6C881B6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C8F328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C923A3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0D0FDCA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CA5211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5F399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069036F3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7C0C59EB" w14:textId="77777777" w:rsidR="00AE0F5D" w:rsidRPr="00BF1890" w:rsidRDefault="00AE0F5D" w:rsidP="00BF1890">
            <w:pPr>
              <w:pStyle w:val="af7"/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0E2930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F2EEA0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5D4E5C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237F394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2C61DC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71DCA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C2A19F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6327D1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69F5677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E9BFE35" w14:textId="77777777" w:rsidTr="00607139">
        <w:trPr>
          <w:trHeight w:val="832"/>
        </w:trPr>
        <w:tc>
          <w:tcPr>
            <w:tcW w:w="616" w:type="dxa"/>
            <w:vMerge w:val="restart"/>
            <w:shd w:val="clear" w:color="auto" w:fill="auto"/>
            <w:hideMark/>
          </w:tcPr>
          <w:p w14:paraId="6598CA83" w14:textId="36186962" w:rsidR="00AE0F5D" w:rsidRPr="00BF1890" w:rsidRDefault="00607139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50</w:t>
            </w:r>
            <w:r w:rsidR="00E166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0FF1FE6F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319DF34F" w14:textId="51BAA7C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 провулку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Шаргородському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</w:t>
            </w:r>
            <w:r w:rsidR="009F7A6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138BF0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7AA466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 км/580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0FF5F9F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A82FF3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870C8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DF8351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161986F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0,18 км/580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6C5BF3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3C7C9D56" w14:textId="77777777" w:rsidTr="00607139">
        <w:trPr>
          <w:trHeight w:val="832"/>
        </w:trPr>
        <w:tc>
          <w:tcPr>
            <w:tcW w:w="616" w:type="dxa"/>
            <w:vMerge/>
            <w:hideMark/>
          </w:tcPr>
          <w:p w14:paraId="61740CE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C1F9EA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41586D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8E2C5B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EC7CEA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324EC57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FA2AF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224E28A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B7B7FD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BE432C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2B9FE5C7" w14:textId="77777777" w:rsidTr="00607139">
        <w:trPr>
          <w:trHeight w:val="832"/>
        </w:trPr>
        <w:tc>
          <w:tcPr>
            <w:tcW w:w="616" w:type="dxa"/>
            <w:vMerge/>
            <w:hideMark/>
          </w:tcPr>
          <w:p w14:paraId="13ACCA0E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66D03E7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DF880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21691CC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8810F6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6A389C7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D8387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9FBB5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85DA2E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B3FDA2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C387511" w14:textId="77777777" w:rsidTr="00607139">
        <w:trPr>
          <w:trHeight w:val="74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303EC934" w14:textId="6109EC60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71546856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73B9956C" w14:textId="00C3C475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ІІІ провулку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Шаргородському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у м.</w:t>
            </w:r>
            <w:r w:rsidR="00EF43AD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31A63F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51E4C76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 км/700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50C29D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55148A4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08E7B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40ACF90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46DA037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0,20 км/700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34C4C7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11EC3DD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1CF016AC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1A283F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2ACD5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B81898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0385E3D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282D39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FB7CC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DEEB7F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A15024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30565C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7215609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144CA1B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AE4F5A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CB1621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C0BF40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519D7F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23D558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063B3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581B52E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2B4917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E1E2FE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C334E7C" w14:textId="77777777" w:rsidTr="00607139">
        <w:trPr>
          <w:trHeight w:val="669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34EE874A" w14:textId="193FFC08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auto" w:fill="auto"/>
            <w:hideMark/>
          </w:tcPr>
          <w:p w14:paraId="3DC8EA9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Спортивній у м. 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auto" w:fill="auto"/>
            <w:hideMark/>
          </w:tcPr>
          <w:p w14:paraId="5FDB777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14:paraId="01840D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2,227 км/9200 м2</w:t>
            </w:r>
          </w:p>
        </w:tc>
        <w:tc>
          <w:tcPr>
            <w:tcW w:w="1730" w:type="dxa"/>
            <w:shd w:val="clear" w:color="auto" w:fill="auto"/>
            <w:hideMark/>
          </w:tcPr>
          <w:p w14:paraId="41F9EFC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2C70983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8D0D2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1C3ED62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  <w:hideMark/>
          </w:tcPr>
          <w:p w14:paraId="31AA848A" w14:textId="77777777" w:rsidR="00AE0F5D" w:rsidRPr="00BF1890" w:rsidRDefault="00AE0F5D" w:rsidP="00BF1890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2,227 км/9200 м2</w:t>
            </w:r>
          </w:p>
        </w:tc>
        <w:tc>
          <w:tcPr>
            <w:tcW w:w="1305" w:type="dxa"/>
            <w:vMerge w:val="restart"/>
            <w:shd w:val="clear" w:color="auto" w:fill="auto"/>
            <w:noWrap/>
            <w:vAlign w:val="bottom"/>
            <w:hideMark/>
          </w:tcPr>
          <w:p w14:paraId="75AB6AF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6CD9428D" w14:textId="77777777" w:rsidTr="00607139">
        <w:trPr>
          <w:trHeight w:val="669"/>
        </w:trPr>
        <w:tc>
          <w:tcPr>
            <w:tcW w:w="616" w:type="dxa"/>
            <w:vMerge/>
            <w:hideMark/>
          </w:tcPr>
          <w:p w14:paraId="6756D34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8F3F14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17D251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90592F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35E3E7D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03431D3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C3D01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3312124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7538F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BB0131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C85FA18" w14:textId="77777777" w:rsidTr="00607139">
        <w:trPr>
          <w:trHeight w:val="669"/>
        </w:trPr>
        <w:tc>
          <w:tcPr>
            <w:tcW w:w="616" w:type="dxa"/>
            <w:vMerge/>
            <w:hideMark/>
          </w:tcPr>
          <w:p w14:paraId="65DB1C52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21DA74C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4BF650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D93190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auto" w:fill="auto"/>
            <w:hideMark/>
          </w:tcPr>
          <w:p w14:paraId="1F34F65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auto" w:fill="auto"/>
            <w:noWrap/>
            <w:hideMark/>
          </w:tcPr>
          <w:p w14:paraId="4DDA5F2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818AA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auto" w:fill="auto"/>
            <w:noWrap/>
            <w:hideMark/>
          </w:tcPr>
          <w:p w14:paraId="7DB0EB9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074A6E7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4D7CEC6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4649B65" w14:textId="77777777" w:rsidTr="00607139">
        <w:trPr>
          <w:trHeight w:val="748"/>
        </w:trPr>
        <w:tc>
          <w:tcPr>
            <w:tcW w:w="616" w:type="dxa"/>
            <w:vMerge w:val="restart"/>
            <w:shd w:val="clear" w:color="auto" w:fill="auto"/>
            <w:hideMark/>
          </w:tcPr>
          <w:p w14:paraId="4AD839EB" w14:textId="153E5823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7BF1E6D3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</w:p>
          <w:p w14:paraId="6432C5FC" w14:textId="45878B25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Шевченко м. Могилів-Подільський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Вінницької області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0AE237A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237ECD9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0,718 км/3303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52A25A0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396554A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F6E544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46A403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1D16133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1,2 км/12952 м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305" w:type="dxa"/>
            <w:vMerge w:val="restart"/>
            <w:shd w:val="clear" w:color="000000" w:fill="FFFFFF"/>
            <w:vAlign w:val="center"/>
            <w:hideMark/>
          </w:tcPr>
          <w:p w14:paraId="72EC0AB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A32C1E0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02AA6E73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F5BF5D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65F203B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10850AC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5AFA32F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4B8288B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C4DEC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40A2640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0E38F0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4F29B0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6F242AC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58446FC9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548161D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29242B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015BA9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1CA362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42FF576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58C9CB8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50931A6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669632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40E62D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CF365A4" w14:textId="77777777" w:rsidTr="00607139">
        <w:trPr>
          <w:trHeight w:val="832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06F48A4B" w14:textId="77F46585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1B5C01B1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Грушевського </w:t>
            </w:r>
          </w:p>
          <w:p w14:paraId="72054006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(від буд. 37 до буд. 146) у </w:t>
            </w:r>
          </w:p>
          <w:p w14:paraId="6E6A0F7F" w14:textId="33B997E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Могилів-Подільський Вінницької області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75E17A7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66230BE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1,418 км/6847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698C887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4F5B23A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672A363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26F30D3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554FDC2A" w14:textId="77777777" w:rsidR="00AE0F5D" w:rsidRPr="00BF1890" w:rsidRDefault="00AE0F5D" w:rsidP="00BF1890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1,418 км/6847 м2</w:t>
            </w:r>
          </w:p>
        </w:tc>
        <w:tc>
          <w:tcPr>
            <w:tcW w:w="1305" w:type="dxa"/>
            <w:shd w:val="clear" w:color="000000" w:fill="FFFFFF"/>
            <w:noWrap/>
            <w:vAlign w:val="bottom"/>
            <w:hideMark/>
          </w:tcPr>
          <w:p w14:paraId="73BE0C8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0EF18D35" w14:textId="77777777" w:rsidTr="00607139">
        <w:trPr>
          <w:trHeight w:val="832"/>
        </w:trPr>
        <w:tc>
          <w:tcPr>
            <w:tcW w:w="616" w:type="dxa"/>
            <w:vMerge/>
            <w:hideMark/>
          </w:tcPr>
          <w:p w14:paraId="008F3340" w14:textId="77777777" w:rsidR="00323C08" w:rsidRPr="00BF1890" w:rsidRDefault="00323C08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0ADDC98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8F46B7D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3CC8F8F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69AC4DD1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12324836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E08E7B5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8644,61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26ADC50D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736D4355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 w:val="restart"/>
            <w:shd w:val="clear" w:color="000000" w:fill="FFFFFF"/>
            <w:noWrap/>
            <w:vAlign w:val="bottom"/>
          </w:tcPr>
          <w:p w14:paraId="41BD1C40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9BF757C" w14:textId="77777777" w:rsidTr="00607139">
        <w:trPr>
          <w:trHeight w:val="60"/>
        </w:trPr>
        <w:tc>
          <w:tcPr>
            <w:tcW w:w="616" w:type="dxa"/>
            <w:vMerge/>
            <w:hideMark/>
          </w:tcPr>
          <w:p w14:paraId="63C2E871" w14:textId="77777777" w:rsidR="00323C08" w:rsidRPr="00BF1890" w:rsidRDefault="00323C08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75C2E1D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661DA10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62F7753F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4A59DF22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74D1EEBE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34C0F598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699AAABF" w14:textId="77777777" w:rsidR="00323C08" w:rsidRPr="00BF1890" w:rsidRDefault="00323C08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6D955C1E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shd w:val="clear" w:color="000000" w:fill="FFFFFF"/>
            <w:noWrap/>
            <w:vAlign w:val="bottom"/>
            <w:hideMark/>
          </w:tcPr>
          <w:p w14:paraId="15FBD8F9" w14:textId="77777777" w:rsidR="00323C08" w:rsidRPr="00BF1890" w:rsidRDefault="00323C08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8A1227F" w14:textId="77777777" w:rsidTr="00607139">
        <w:trPr>
          <w:trHeight w:val="748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410B1C9E" w14:textId="52247FF5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22165888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 по </w:t>
            </w:r>
          </w:p>
          <w:p w14:paraId="4B269AD5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2-му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Озаринецькому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тупику у </w:t>
            </w:r>
          </w:p>
          <w:p w14:paraId="6255BBED" w14:textId="4E4F16B2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0E176DD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33DD4C1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0,170 км/855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4BBCBB50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226AC54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20019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67EB2B1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43E20F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0,170 км/855 м2</w:t>
            </w:r>
          </w:p>
        </w:tc>
        <w:tc>
          <w:tcPr>
            <w:tcW w:w="1305" w:type="dxa"/>
            <w:vMerge w:val="restart"/>
            <w:shd w:val="clear" w:color="000000" w:fill="FFFFFF"/>
            <w:hideMark/>
          </w:tcPr>
          <w:p w14:paraId="527BF63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13FF73BB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58B55AC5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4068227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75FFF6F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77B24E9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0E7E40F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1C8E0CA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08952B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7F3718B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hideMark/>
          </w:tcPr>
          <w:p w14:paraId="7FBBDC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hideMark/>
          </w:tcPr>
          <w:p w14:paraId="65193B2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5115491" w14:textId="77777777" w:rsidTr="00607139">
        <w:trPr>
          <w:trHeight w:val="748"/>
        </w:trPr>
        <w:tc>
          <w:tcPr>
            <w:tcW w:w="616" w:type="dxa"/>
            <w:vMerge/>
            <w:hideMark/>
          </w:tcPr>
          <w:p w14:paraId="4A078C9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EAA98B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11B2507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00C6D6B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672784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hideMark/>
          </w:tcPr>
          <w:p w14:paraId="72158BF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FA7472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0F6103C7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hideMark/>
          </w:tcPr>
          <w:p w14:paraId="17DA98A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hideMark/>
          </w:tcPr>
          <w:p w14:paraId="381EEA5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3B7C5D0D" w14:textId="77777777" w:rsidTr="00607139">
        <w:trPr>
          <w:trHeight w:val="752"/>
        </w:trPr>
        <w:tc>
          <w:tcPr>
            <w:tcW w:w="616" w:type="dxa"/>
            <w:vMerge w:val="restart"/>
            <w:shd w:val="clear" w:color="auto" w:fill="auto"/>
            <w:hideMark/>
          </w:tcPr>
          <w:p w14:paraId="54E5F84B" w14:textId="0C630FD4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1573493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вулично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-дорожньої мережі по вулиці Молодіжній в селищі Сонячне Могилів-Подільського району Вінницької області 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02CD638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1C701EF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км/3750м2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1461ADC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02554C7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1D62630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627D73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01CDD7A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 км/3750м2</w:t>
            </w:r>
          </w:p>
        </w:tc>
        <w:tc>
          <w:tcPr>
            <w:tcW w:w="1305" w:type="dxa"/>
            <w:vMerge w:val="restart"/>
            <w:shd w:val="clear" w:color="000000" w:fill="FFFFFF"/>
            <w:vAlign w:val="center"/>
            <w:hideMark/>
          </w:tcPr>
          <w:p w14:paraId="50D5F74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8F285D8" w14:textId="77777777" w:rsidTr="00607139">
        <w:trPr>
          <w:trHeight w:val="752"/>
        </w:trPr>
        <w:tc>
          <w:tcPr>
            <w:tcW w:w="616" w:type="dxa"/>
            <w:vMerge/>
            <w:hideMark/>
          </w:tcPr>
          <w:p w14:paraId="2D0A88AD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082A1D3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52B025B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AA4C48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2E14A5C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6929376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D3F88B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396DB37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4089EEC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06997A3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5418B8BB" w14:textId="77777777" w:rsidTr="00607139">
        <w:trPr>
          <w:trHeight w:val="753"/>
        </w:trPr>
        <w:tc>
          <w:tcPr>
            <w:tcW w:w="616" w:type="dxa"/>
            <w:vMerge/>
            <w:hideMark/>
          </w:tcPr>
          <w:p w14:paraId="1B057E9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CD65FD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0728888A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390AD52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6F9FE36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hideMark/>
          </w:tcPr>
          <w:p w14:paraId="63E4B78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58614AF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278519C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839D3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1D83607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870535A" w14:textId="77777777" w:rsidTr="00607139">
        <w:trPr>
          <w:trHeight w:val="921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5373AF4E" w14:textId="22D9BC76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061C1695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Річковій (від буд. №1 до буд. №54 та від буд. №62 до </w:t>
            </w:r>
          </w:p>
          <w:p w14:paraId="19F116FA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№92) у </w:t>
            </w:r>
          </w:p>
          <w:p w14:paraId="18192738" w14:textId="7E9AF68A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Немії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Могилів-Подільського району Вінницької області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180247B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2A851B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2,27 км/9058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4F7EF0A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53E2F6E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26092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5F39065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29B4F8C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2,27 км/9058 м2</w:t>
            </w:r>
          </w:p>
        </w:tc>
        <w:tc>
          <w:tcPr>
            <w:tcW w:w="1305" w:type="dxa"/>
            <w:vMerge w:val="restart"/>
            <w:shd w:val="clear" w:color="000000" w:fill="FFFFFF"/>
            <w:hideMark/>
          </w:tcPr>
          <w:p w14:paraId="1EB95EA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472C5CC1" w14:textId="77777777" w:rsidTr="00607139">
        <w:trPr>
          <w:trHeight w:val="921"/>
        </w:trPr>
        <w:tc>
          <w:tcPr>
            <w:tcW w:w="616" w:type="dxa"/>
            <w:vMerge/>
            <w:hideMark/>
          </w:tcPr>
          <w:p w14:paraId="183A901F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19B7A2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34DCD75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173D699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2A078E0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7EE199A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2FCFC0E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14492,80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502945A6" w14:textId="77777777" w:rsidR="00AE0F5D" w:rsidRPr="00BF1890" w:rsidRDefault="00860EBE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14492,80</w:t>
            </w:r>
          </w:p>
        </w:tc>
        <w:tc>
          <w:tcPr>
            <w:tcW w:w="1956" w:type="dxa"/>
            <w:vMerge/>
            <w:vAlign w:val="center"/>
            <w:hideMark/>
          </w:tcPr>
          <w:p w14:paraId="5A61CD5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750E785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7B1F2028" w14:textId="77777777" w:rsidTr="00607139">
        <w:trPr>
          <w:trHeight w:val="921"/>
        </w:trPr>
        <w:tc>
          <w:tcPr>
            <w:tcW w:w="616" w:type="dxa"/>
            <w:vMerge/>
            <w:hideMark/>
          </w:tcPr>
          <w:p w14:paraId="0BEF315B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245305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635C9A53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729953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7F3167D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hideMark/>
          </w:tcPr>
          <w:p w14:paraId="2568B68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3D2F781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611FE246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F388D4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5791455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642D11F5" w14:textId="77777777" w:rsidTr="00607139">
        <w:trPr>
          <w:trHeight w:val="1005"/>
        </w:trPr>
        <w:tc>
          <w:tcPr>
            <w:tcW w:w="616" w:type="dxa"/>
            <w:vMerge w:val="restart"/>
            <w:shd w:val="clear" w:color="auto" w:fill="auto"/>
            <w:noWrap/>
            <w:hideMark/>
          </w:tcPr>
          <w:p w14:paraId="742185C8" w14:textId="5C9D8788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1F028FF7" w14:textId="7D8F048A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вулиці </w:t>
            </w:r>
            <w:proofErr w:type="spellStart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Б.Хмельницького</w:t>
            </w:r>
            <w:proofErr w:type="spellEnd"/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(від буд. №68 до буд. №58, від </w:t>
            </w:r>
          </w:p>
          <w:p w14:paraId="3B6EB1CF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буд. №22 до буд. №54 та №48 і </w:t>
            </w:r>
          </w:p>
          <w:p w14:paraId="6CD122C5" w14:textId="77777777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 буд. №20 </w:t>
            </w:r>
          </w:p>
          <w:p w14:paraId="0CF9F57D" w14:textId="2E2FD8E0" w:rsidR="009F7A61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 буд. №46) у </w:t>
            </w:r>
          </w:p>
          <w:p w14:paraId="45162F2F" w14:textId="4E617CB4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 Могилеві-Подільському Вінницької області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7F1CFCB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16179568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км/2230,4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21CB6EC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1464AFE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5BC862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5C72AB0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361916B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0,7 км/2230,4 м2</w:t>
            </w:r>
          </w:p>
        </w:tc>
        <w:tc>
          <w:tcPr>
            <w:tcW w:w="1305" w:type="dxa"/>
            <w:vMerge w:val="restart"/>
            <w:shd w:val="clear" w:color="000000" w:fill="FFFFFF"/>
            <w:hideMark/>
          </w:tcPr>
          <w:p w14:paraId="7B897A7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710CFE43" w14:textId="77777777" w:rsidTr="00607139">
        <w:trPr>
          <w:trHeight w:val="1005"/>
        </w:trPr>
        <w:tc>
          <w:tcPr>
            <w:tcW w:w="616" w:type="dxa"/>
            <w:vMerge/>
            <w:hideMark/>
          </w:tcPr>
          <w:p w14:paraId="3016CA48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755B03A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3FA8BD5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4773B28E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3C95BB2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hideMark/>
          </w:tcPr>
          <w:p w14:paraId="573A225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C43FC2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072E60BC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941AEB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hideMark/>
          </w:tcPr>
          <w:p w14:paraId="07D77E1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8C0E38E" w14:textId="77777777" w:rsidTr="00607139">
        <w:trPr>
          <w:trHeight w:val="1006"/>
        </w:trPr>
        <w:tc>
          <w:tcPr>
            <w:tcW w:w="616" w:type="dxa"/>
            <w:vMerge/>
            <w:hideMark/>
          </w:tcPr>
          <w:p w14:paraId="1A833C3D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hideMark/>
          </w:tcPr>
          <w:p w14:paraId="37AAB93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hideMark/>
          </w:tcPr>
          <w:p w14:paraId="2B9050A4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hideMark/>
          </w:tcPr>
          <w:p w14:paraId="5A727F5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758D00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hideMark/>
          </w:tcPr>
          <w:p w14:paraId="3D4CC60B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5566C09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1F7B7F8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5FD7DA85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hideMark/>
          </w:tcPr>
          <w:p w14:paraId="76E70BE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137BD513" w14:textId="77777777" w:rsidTr="00607139">
        <w:trPr>
          <w:trHeight w:val="777"/>
        </w:trPr>
        <w:tc>
          <w:tcPr>
            <w:tcW w:w="616" w:type="dxa"/>
            <w:vMerge w:val="restart"/>
            <w:shd w:val="clear" w:color="auto" w:fill="auto"/>
            <w:hideMark/>
          </w:tcPr>
          <w:p w14:paraId="3AE68671" w14:textId="226CEEC0" w:rsidR="00AE0F5D" w:rsidRPr="00BF1890" w:rsidRDefault="00E1666B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="00607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52" w:type="dxa"/>
            <w:vMerge w:val="restart"/>
            <w:shd w:val="clear" w:color="000000" w:fill="FFFFFF"/>
            <w:hideMark/>
          </w:tcPr>
          <w:p w14:paraId="2D60409F" w14:textId="6F244F5F" w:rsidR="00E044FB" w:rsidRPr="00BF1890" w:rsidRDefault="00AE0F5D" w:rsidP="00E04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Капітальний ремонт дорожнього покриття по </w:t>
            </w:r>
            <w:r w:rsidR="00E044FB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провулку Івана Франка у </w:t>
            </w:r>
          </w:p>
          <w:p w14:paraId="38C07E4F" w14:textId="609BE2E2" w:rsidR="00AE0F5D" w:rsidRPr="00BF1890" w:rsidRDefault="00AE0F5D" w:rsidP="00E044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м.</w:t>
            </w:r>
            <w:r w:rsidR="00860EBE"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Могилеві-Подільському Вінницької області </w:t>
            </w:r>
          </w:p>
        </w:tc>
        <w:tc>
          <w:tcPr>
            <w:tcW w:w="2193" w:type="dxa"/>
            <w:vMerge w:val="restart"/>
            <w:shd w:val="clear" w:color="000000" w:fill="FFFFFF"/>
            <w:hideMark/>
          </w:tcPr>
          <w:p w14:paraId="4BBA6DB2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Управління житлово-комунального господарства Могилів-</w:t>
            </w: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Подільської міської ради </w:t>
            </w:r>
          </w:p>
        </w:tc>
        <w:tc>
          <w:tcPr>
            <w:tcW w:w="1986" w:type="dxa"/>
            <w:vMerge w:val="restart"/>
            <w:shd w:val="clear" w:color="000000" w:fill="FFFFFF"/>
            <w:hideMark/>
          </w:tcPr>
          <w:p w14:paraId="4A0F2D1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0,56 км/2060 м2</w:t>
            </w:r>
          </w:p>
        </w:tc>
        <w:tc>
          <w:tcPr>
            <w:tcW w:w="1730" w:type="dxa"/>
            <w:shd w:val="clear" w:color="000000" w:fill="FFFFFF"/>
            <w:hideMark/>
          </w:tcPr>
          <w:p w14:paraId="4340B22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23FE645F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715D55D1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24B233CE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 w:val="restart"/>
            <w:shd w:val="clear" w:color="000000" w:fill="FFFFFF"/>
            <w:vAlign w:val="center"/>
            <w:hideMark/>
          </w:tcPr>
          <w:p w14:paraId="637A297F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0,56 км/2060 м2</w:t>
            </w:r>
          </w:p>
        </w:tc>
        <w:tc>
          <w:tcPr>
            <w:tcW w:w="1305" w:type="dxa"/>
            <w:vMerge w:val="restart"/>
            <w:shd w:val="clear" w:color="000000" w:fill="FFFFFF"/>
            <w:noWrap/>
            <w:hideMark/>
          </w:tcPr>
          <w:p w14:paraId="6096C7C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16599D" w:rsidRPr="00BF1890" w14:paraId="25062662" w14:textId="77777777" w:rsidTr="00BF1890">
        <w:trPr>
          <w:trHeight w:val="777"/>
        </w:trPr>
        <w:tc>
          <w:tcPr>
            <w:tcW w:w="616" w:type="dxa"/>
            <w:vMerge/>
            <w:vAlign w:val="center"/>
            <w:hideMark/>
          </w:tcPr>
          <w:p w14:paraId="10A9E5F7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14:paraId="60E7E0B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3AA497D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5762A26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7DFDD85B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Місцевий бюджет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0E621412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63A8B780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35,00</w:t>
            </w:r>
          </w:p>
        </w:tc>
        <w:tc>
          <w:tcPr>
            <w:tcW w:w="1221" w:type="dxa"/>
            <w:shd w:val="clear" w:color="000000" w:fill="FFFFFF"/>
            <w:hideMark/>
          </w:tcPr>
          <w:p w14:paraId="5A9495D8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11457256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040122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16599D" w:rsidRPr="00BF1890" w14:paraId="4D1F6FDA" w14:textId="77777777" w:rsidTr="00BF1890">
        <w:trPr>
          <w:trHeight w:val="777"/>
        </w:trPr>
        <w:tc>
          <w:tcPr>
            <w:tcW w:w="616" w:type="dxa"/>
            <w:vMerge/>
            <w:vAlign w:val="center"/>
            <w:hideMark/>
          </w:tcPr>
          <w:p w14:paraId="77FB55DD" w14:textId="77777777" w:rsidR="00AE0F5D" w:rsidRPr="00BF1890" w:rsidRDefault="00AE0F5D" w:rsidP="00BF1890">
            <w:pPr>
              <w:pStyle w:val="af7"/>
              <w:numPr>
                <w:ilvl w:val="0"/>
                <w:numId w:val="34"/>
              </w:numPr>
              <w:spacing w:after="0" w:line="240" w:lineRule="auto"/>
              <w:ind w:left="0" w:hanging="68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52" w:type="dxa"/>
            <w:vMerge/>
            <w:vAlign w:val="center"/>
            <w:hideMark/>
          </w:tcPr>
          <w:p w14:paraId="0019FE71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93" w:type="dxa"/>
            <w:vMerge/>
            <w:vAlign w:val="center"/>
            <w:hideMark/>
          </w:tcPr>
          <w:p w14:paraId="0042F1F9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vMerge/>
            <w:vAlign w:val="center"/>
            <w:hideMark/>
          </w:tcPr>
          <w:p w14:paraId="2349846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30" w:type="dxa"/>
            <w:shd w:val="clear" w:color="000000" w:fill="FFFFFF"/>
            <w:hideMark/>
          </w:tcPr>
          <w:p w14:paraId="5669F677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Інші джерела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14:paraId="3A212635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24C3A1DD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21" w:type="dxa"/>
            <w:shd w:val="clear" w:color="000000" w:fill="FFFFFF"/>
            <w:noWrap/>
            <w:hideMark/>
          </w:tcPr>
          <w:p w14:paraId="00255044" w14:textId="77777777" w:rsidR="00AE0F5D" w:rsidRPr="00BF1890" w:rsidRDefault="00AE0F5D" w:rsidP="00BF1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56" w:type="dxa"/>
            <w:vMerge/>
            <w:vAlign w:val="center"/>
            <w:hideMark/>
          </w:tcPr>
          <w:p w14:paraId="3284DDED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2E42A0CC" w14:textId="77777777" w:rsidR="00AE0F5D" w:rsidRPr="00BF1890" w:rsidRDefault="00AE0F5D" w:rsidP="00BF18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EF43AD" w:rsidRPr="00BF1890" w14:paraId="715D320F" w14:textId="77777777" w:rsidTr="00D20DA7">
        <w:trPr>
          <w:trHeight w:val="60"/>
        </w:trPr>
        <w:tc>
          <w:tcPr>
            <w:tcW w:w="6947" w:type="dxa"/>
            <w:gridSpan w:val="4"/>
            <w:shd w:val="clear" w:color="000000" w:fill="FFFFFF"/>
            <w:noWrap/>
            <w:vAlign w:val="bottom"/>
            <w:hideMark/>
          </w:tcPr>
          <w:p w14:paraId="4A12CB72" w14:textId="77777777" w:rsidR="00EF43AD" w:rsidRPr="00BF1890" w:rsidRDefault="00EF43A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Всього показники Програми: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13B8AB" w14:textId="77777777" w:rsidR="00EF43AD" w:rsidRPr="00BF1890" w:rsidRDefault="00EF43A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14:paraId="65A0534F" w14:textId="77777777" w:rsidR="00EF43AD" w:rsidRPr="00BF1890" w:rsidRDefault="00EF43AD" w:rsidP="00BF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1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33560,97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A8D9B6" w14:textId="77777777" w:rsidR="00EF43AD" w:rsidRPr="00BF1890" w:rsidRDefault="00EF43AD" w:rsidP="00BF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1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109576,5</w:t>
            </w:r>
            <w:r w:rsidR="002F059D" w:rsidRPr="00BF1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21" w:type="dxa"/>
            <w:shd w:val="clear" w:color="auto" w:fill="auto"/>
            <w:noWrap/>
            <w:vAlign w:val="center"/>
            <w:hideMark/>
          </w:tcPr>
          <w:p w14:paraId="32B4F70E" w14:textId="77777777" w:rsidR="00EF43AD" w:rsidRPr="00BF1890" w:rsidRDefault="00EF43AD" w:rsidP="00BF18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F18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49532,15</w:t>
            </w:r>
          </w:p>
        </w:tc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6376A90E" w14:textId="77777777" w:rsidR="00EF43AD" w:rsidRPr="00BF1890" w:rsidRDefault="00EF43A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A40572D" w14:textId="77777777" w:rsidR="00EF43AD" w:rsidRPr="00BF1890" w:rsidRDefault="00EF43AD" w:rsidP="00BF18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BF18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</w:tbl>
    <w:p w14:paraId="1F566C0D" w14:textId="77777777" w:rsidR="008C281F" w:rsidRPr="00BF1890" w:rsidRDefault="008C281F" w:rsidP="00BF189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7BF947" w14:textId="77777777" w:rsidR="00EF43AD" w:rsidRPr="00BF1890" w:rsidRDefault="00EF43AD" w:rsidP="00BF189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16E85F" w14:textId="77777777" w:rsidR="00786475" w:rsidRPr="00BF1890" w:rsidRDefault="00786475" w:rsidP="00BF18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35DD343E" w14:textId="77777777" w:rsidR="00786475" w:rsidRDefault="00786475" w:rsidP="007A1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229FD0D" w14:textId="77777777" w:rsidR="007A1367" w:rsidRPr="00786475" w:rsidRDefault="007A1367" w:rsidP="007864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</w:t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6475">
        <w:rPr>
          <w:rFonts w:ascii="Times New Roman" w:eastAsia="Times New Roman" w:hAnsi="Times New Roman"/>
          <w:sz w:val="28"/>
          <w:szCs w:val="28"/>
          <w:lang w:eastAsia="ru-RU"/>
        </w:rPr>
        <w:tab/>
        <w:t>Тетяна БОРИСОВА</w:t>
      </w:r>
    </w:p>
    <w:p w14:paraId="1FDD9CFD" w14:textId="77777777" w:rsidR="00BA4A8A" w:rsidRPr="008C281F" w:rsidRDefault="00BA4A8A" w:rsidP="0025056B">
      <w:pPr>
        <w:tabs>
          <w:tab w:val="left" w:pos="1134"/>
        </w:tabs>
        <w:spacing w:after="0" w:line="240" w:lineRule="auto"/>
        <w:ind w:firstLine="672"/>
        <w:jc w:val="both"/>
        <w:rPr>
          <w:rFonts w:ascii="Times New Roman" w:hAnsi="Times New Roman"/>
          <w:sz w:val="28"/>
          <w:szCs w:val="28"/>
        </w:rPr>
        <w:sectPr w:rsidR="00BA4A8A" w:rsidRPr="008C281F" w:rsidSect="00CB559E">
          <w:pgSz w:w="16838" w:h="11906" w:orient="landscape" w:code="9"/>
          <w:pgMar w:top="1135" w:right="851" w:bottom="426" w:left="1418" w:header="0" w:footer="0" w:gutter="0"/>
          <w:cols w:space="708"/>
          <w:docGrid w:linePitch="381"/>
        </w:sectPr>
      </w:pPr>
    </w:p>
    <w:p w14:paraId="03E0CE6E" w14:textId="77777777" w:rsidR="009F7A61" w:rsidRDefault="00D20DA7" w:rsidP="00D20D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C07CBA">
        <w:rPr>
          <w:rFonts w:ascii="Times New Roman" w:hAnsi="Times New Roman"/>
          <w:sz w:val="24"/>
          <w:szCs w:val="24"/>
        </w:rPr>
        <w:t xml:space="preserve">              </w:t>
      </w:r>
      <w:r w:rsidR="009F7A61">
        <w:rPr>
          <w:rFonts w:ascii="Times New Roman" w:hAnsi="Times New Roman"/>
          <w:sz w:val="24"/>
          <w:szCs w:val="24"/>
        </w:rPr>
        <w:t xml:space="preserve">                 </w:t>
      </w:r>
    </w:p>
    <w:p w14:paraId="13DC5169" w14:textId="4CEE4240" w:rsidR="00D20DA7" w:rsidRPr="0035614E" w:rsidRDefault="009F7A61" w:rsidP="00D20DA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B0411">
        <w:rPr>
          <w:rFonts w:ascii="Times New Roman" w:hAnsi="Times New Roman"/>
          <w:sz w:val="24"/>
          <w:szCs w:val="24"/>
        </w:rPr>
        <w:t xml:space="preserve"> </w:t>
      </w:r>
      <w:r w:rsidR="00D20DA7" w:rsidRPr="0035614E">
        <w:rPr>
          <w:rFonts w:ascii="Times New Roman" w:hAnsi="Times New Roman"/>
          <w:sz w:val="28"/>
          <w:szCs w:val="28"/>
        </w:rPr>
        <w:t xml:space="preserve">Додаток </w:t>
      </w:r>
      <w:r w:rsidR="003A5A27">
        <w:rPr>
          <w:rFonts w:ascii="Times New Roman" w:hAnsi="Times New Roman"/>
          <w:sz w:val="28"/>
          <w:szCs w:val="28"/>
        </w:rPr>
        <w:t>3</w:t>
      </w:r>
      <w:r w:rsidR="00D20DA7" w:rsidRPr="0035614E">
        <w:rPr>
          <w:rFonts w:ascii="Times New Roman" w:hAnsi="Times New Roman"/>
          <w:sz w:val="28"/>
          <w:szCs w:val="28"/>
        </w:rPr>
        <w:t xml:space="preserve"> </w:t>
      </w:r>
    </w:p>
    <w:p w14:paraId="062BD5CE" w14:textId="6DD30FD0" w:rsidR="00D20DA7" w:rsidRPr="0035614E" w:rsidRDefault="00D20DA7" w:rsidP="00D20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9F7A61">
        <w:rPr>
          <w:rFonts w:ascii="Times New Roman" w:hAnsi="Times New Roman"/>
          <w:sz w:val="28"/>
          <w:szCs w:val="28"/>
        </w:rPr>
        <w:t xml:space="preserve">              </w:t>
      </w:r>
      <w:r w:rsidRPr="0035614E">
        <w:rPr>
          <w:rFonts w:ascii="Times New Roman" w:hAnsi="Times New Roman"/>
          <w:sz w:val="28"/>
          <w:szCs w:val="28"/>
        </w:rPr>
        <w:t xml:space="preserve">до рішення </w:t>
      </w:r>
      <w:r>
        <w:rPr>
          <w:rFonts w:ascii="Times New Roman" w:hAnsi="Times New Roman"/>
          <w:sz w:val="28"/>
          <w:szCs w:val="28"/>
        </w:rPr>
        <w:t>44</w:t>
      </w:r>
      <w:r w:rsidRPr="0035614E">
        <w:rPr>
          <w:rFonts w:ascii="Times New Roman" w:hAnsi="Times New Roman"/>
          <w:sz w:val="28"/>
          <w:szCs w:val="28"/>
        </w:rPr>
        <w:t xml:space="preserve"> сесії </w:t>
      </w:r>
    </w:p>
    <w:p w14:paraId="5AB5FD33" w14:textId="77565C13" w:rsidR="00D20DA7" w:rsidRPr="0035614E" w:rsidRDefault="00D20DA7" w:rsidP="00D20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F7A61">
        <w:rPr>
          <w:rFonts w:ascii="Times New Roman" w:hAnsi="Times New Roman"/>
          <w:sz w:val="28"/>
          <w:szCs w:val="28"/>
        </w:rPr>
        <w:t xml:space="preserve">             </w:t>
      </w:r>
      <w:r w:rsidRPr="0035614E">
        <w:rPr>
          <w:rFonts w:ascii="Times New Roman" w:hAnsi="Times New Roman"/>
          <w:sz w:val="28"/>
          <w:szCs w:val="28"/>
        </w:rPr>
        <w:t xml:space="preserve">міської ради </w:t>
      </w:r>
      <w:r>
        <w:rPr>
          <w:rFonts w:ascii="Times New Roman" w:hAnsi="Times New Roman"/>
          <w:sz w:val="28"/>
          <w:szCs w:val="28"/>
        </w:rPr>
        <w:t>8</w:t>
      </w:r>
      <w:r w:rsidRPr="0035614E">
        <w:rPr>
          <w:rFonts w:ascii="Times New Roman" w:hAnsi="Times New Roman"/>
          <w:sz w:val="28"/>
          <w:szCs w:val="28"/>
        </w:rPr>
        <w:t xml:space="preserve"> скликання</w:t>
      </w:r>
    </w:p>
    <w:p w14:paraId="12BF84AB" w14:textId="695B6B2A" w:rsidR="00D20DA7" w:rsidRPr="0035614E" w:rsidRDefault="00D20DA7" w:rsidP="00D20D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F7A61">
        <w:rPr>
          <w:rFonts w:ascii="Times New Roman" w:hAnsi="Times New Roman"/>
          <w:sz w:val="28"/>
          <w:szCs w:val="28"/>
        </w:rPr>
        <w:t xml:space="preserve">             </w:t>
      </w:r>
      <w:r w:rsidRPr="0035614E">
        <w:rPr>
          <w:rFonts w:ascii="Times New Roman" w:hAnsi="Times New Roman"/>
          <w:sz w:val="28"/>
          <w:szCs w:val="28"/>
        </w:rPr>
        <w:t xml:space="preserve">від </w:t>
      </w:r>
      <w:r w:rsidR="00C07CBA">
        <w:rPr>
          <w:rFonts w:ascii="Times New Roman" w:hAnsi="Times New Roman"/>
          <w:sz w:val="28"/>
          <w:szCs w:val="28"/>
        </w:rPr>
        <w:t xml:space="preserve">08 </w:t>
      </w:r>
      <w:r>
        <w:rPr>
          <w:rFonts w:ascii="Times New Roman" w:hAnsi="Times New Roman"/>
          <w:sz w:val="28"/>
          <w:szCs w:val="28"/>
        </w:rPr>
        <w:t>липня 2024</w:t>
      </w:r>
      <w:r w:rsidRPr="0035614E">
        <w:rPr>
          <w:rFonts w:ascii="Times New Roman" w:hAnsi="Times New Roman"/>
          <w:sz w:val="28"/>
          <w:szCs w:val="28"/>
        </w:rPr>
        <w:t xml:space="preserve"> року №</w:t>
      </w:r>
      <w:r w:rsidR="009F7A61">
        <w:rPr>
          <w:rFonts w:ascii="Times New Roman" w:hAnsi="Times New Roman"/>
          <w:sz w:val="28"/>
          <w:szCs w:val="28"/>
        </w:rPr>
        <w:t>1083</w:t>
      </w:r>
    </w:p>
    <w:p w14:paraId="58514041" w14:textId="77777777" w:rsidR="00D20DA7" w:rsidRDefault="00D20DA7" w:rsidP="00D20D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1AD6EE" w14:textId="77777777" w:rsidR="00D20DA7" w:rsidRDefault="00D20DA7" w:rsidP="00D20DA7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</w:rPr>
      </w:pPr>
      <w:r w:rsidRPr="00CB559E">
        <w:rPr>
          <w:rFonts w:ascii="Times New Roman" w:hAnsi="Times New Roman"/>
          <w:i/>
          <w:sz w:val="24"/>
          <w:szCs w:val="24"/>
        </w:rPr>
        <w:t xml:space="preserve">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</w:t>
      </w:r>
    </w:p>
    <w:p w14:paraId="60B42FB7" w14:textId="3B71D520" w:rsidR="00D20DA7" w:rsidRDefault="00D20DA7" w:rsidP="008B0411">
      <w:pPr>
        <w:spacing w:after="0" w:line="240" w:lineRule="auto"/>
        <w:ind w:left="510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8B0411">
        <w:rPr>
          <w:rFonts w:ascii="Times New Roman" w:hAnsi="Times New Roman"/>
          <w:i/>
          <w:sz w:val="24"/>
          <w:szCs w:val="24"/>
        </w:rPr>
        <w:t xml:space="preserve">          </w:t>
      </w:r>
      <w:r w:rsidRPr="00CB559E">
        <w:rPr>
          <w:rFonts w:ascii="Times New Roman" w:hAnsi="Times New Roman"/>
          <w:i/>
          <w:sz w:val="24"/>
          <w:szCs w:val="24"/>
        </w:rPr>
        <w:t xml:space="preserve">Додаток </w:t>
      </w:r>
      <w:r w:rsidR="003A5A2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</w:p>
    <w:p w14:paraId="314D8D67" w14:textId="77777777" w:rsidR="008B0411" w:rsidRDefault="00D20DA7" w:rsidP="008B0411">
      <w:pPr>
        <w:spacing w:after="0" w:line="240" w:lineRule="auto"/>
        <w:ind w:left="5103"/>
        <w:rPr>
          <w:rFonts w:ascii="Times New Roman" w:hAnsi="Times New Roman"/>
          <w:i/>
          <w:sz w:val="24"/>
          <w:szCs w:val="24"/>
        </w:rPr>
      </w:pPr>
      <w:r w:rsidRPr="00CB559E">
        <w:rPr>
          <w:rFonts w:ascii="Times New Roman" w:hAnsi="Times New Roman"/>
          <w:i/>
          <w:sz w:val="24"/>
          <w:szCs w:val="24"/>
        </w:rPr>
        <w:t xml:space="preserve">до програми будівництва, реконструкції та капітального ремонту автомобільних доріг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Pr="00CB559E">
        <w:rPr>
          <w:rFonts w:ascii="Times New Roman" w:hAnsi="Times New Roman"/>
          <w:i/>
          <w:sz w:val="24"/>
          <w:szCs w:val="24"/>
        </w:rPr>
        <w:t>комунальної власності Могилів-Подільської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B559E">
        <w:rPr>
          <w:rFonts w:ascii="Times New Roman" w:hAnsi="Times New Roman"/>
          <w:i/>
          <w:sz w:val="24"/>
          <w:szCs w:val="24"/>
        </w:rPr>
        <w:t xml:space="preserve">міської територіальної громади </w:t>
      </w:r>
    </w:p>
    <w:p w14:paraId="7B9775B7" w14:textId="190A0AD0" w:rsidR="00D20DA7" w:rsidRDefault="00D20DA7" w:rsidP="008B0411">
      <w:pPr>
        <w:spacing w:after="0" w:line="240" w:lineRule="auto"/>
        <w:ind w:left="5103"/>
        <w:rPr>
          <w:rFonts w:ascii="Times New Roman" w:hAnsi="Times New Roman"/>
          <w:i/>
          <w:sz w:val="24"/>
          <w:szCs w:val="24"/>
        </w:rPr>
      </w:pPr>
      <w:r w:rsidRPr="00CB559E">
        <w:rPr>
          <w:rFonts w:ascii="Times New Roman" w:hAnsi="Times New Roman"/>
          <w:i/>
          <w:sz w:val="24"/>
          <w:szCs w:val="24"/>
        </w:rPr>
        <w:t>на 2022-2024 роки у новій редакції</w:t>
      </w:r>
    </w:p>
    <w:p w14:paraId="7C8BDF71" w14:textId="503B2D69" w:rsidR="00425060" w:rsidRDefault="00425060" w:rsidP="00E401A0">
      <w:pPr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949E240" w14:textId="77777777" w:rsidR="008B0411" w:rsidRPr="00E401A0" w:rsidRDefault="008B0411" w:rsidP="00E401A0">
      <w:pPr>
        <w:spacing w:after="0" w:line="240" w:lineRule="auto"/>
        <w:ind w:left="567" w:hanging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D07FCE5" w14:textId="77777777" w:rsidR="00BA4A8A" w:rsidRPr="008827E0" w:rsidRDefault="00D20DA7" w:rsidP="00BA4A8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BA4A8A" w:rsidRPr="008827E0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14:paraId="567DA6FF" w14:textId="77777777" w:rsidR="00BA4A8A" w:rsidRPr="008827E0" w:rsidRDefault="00D20DA7" w:rsidP="00BA4A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 w:rsidR="00277984"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рограми будівництва, реконструкції та капітального ремонту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автомобільних доріг </w:t>
      </w:r>
      <w:r w:rsidR="00E401A0">
        <w:rPr>
          <w:rFonts w:ascii="Times New Roman" w:eastAsia="Times New Roman" w:hAnsi="Times New Roman"/>
          <w:b/>
          <w:sz w:val="28"/>
          <w:szCs w:val="24"/>
          <w:lang w:eastAsia="ru-RU"/>
        </w:rPr>
        <w:t>комунальної власності Могилів-</w:t>
      </w:r>
      <w:r w:rsidR="005067FC">
        <w:rPr>
          <w:rFonts w:ascii="Times New Roman" w:eastAsia="Times New Roman" w:hAnsi="Times New Roman"/>
          <w:b/>
          <w:sz w:val="28"/>
          <w:szCs w:val="24"/>
          <w:lang w:eastAsia="ru-RU"/>
        </w:rPr>
        <w:t>Подільської міської територіальної громади на 2022-2024 роки</w:t>
      </w:r>
      <w:r w:rsidR="00CE4C7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у новій редакції</w:t>
      </w:r>
    </w:p>
    <w:p w14:paraId="2D7C5B41" w14:textId="77777777" w:rsidR="00BA4A8A" w:rsidRPr="00BA4A8A" w:rsidRDefault="00BA4A8A" w:rsidP="00BA4A8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39"/>
        <w:gridCol w:w="1843"/>
        <w:gridCol w:w="878"/>
        <w:gridCol w:w="1135"/>
        <w:gridCol w:w="2127"/>
        <w:gridCol w:w="2239"/>
      </w:tblGrid>
      <w:tr w:rsidR="00BA4A8A" w:rsidRPr="008827E0" w14:paraId="2C1C596F" w14:textId="77777777" w:rsidTr="009F7A61">
        <w:tc>
          <w:tcPr>
            <w:tcW w:w="879" w:type="dxa"/>
          </w:tcPr>
          <w:p w14:paraId="16C5A58E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3"/>
            <w:hideMark/>
          </w:tcPr>
          <w:p w14:paraId="376D035D" w14:textId="77777777" w:rsidR="00BA4A8A" w:rsidRPr="003A5A27" w:rsidRDefault="00BA4A8A" w:rsidP="00D20DA7">
            <w:pPr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01" w:type="dxa"/>
            <w:gridSpan w:val="3"/>
            <w:hideMark/>
          </w:tcPr>
          <w:p w14:paraId="6C26EB43" w14:textId="77777777" w:rsidR="00BA4A8A" w:rsidRPr="008827E0" w:rsidRDefault="00E53C40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Могилів-Подільська міська рада </w:t>
            </w:r>
          </w:p>
        </w:tc>
      </w:tr>
      <w:tr w:rsidR="00BA4A8A" w:rsidRPr="008827E0" w14:paraId="4AC38DCE" w14:textId="77777777" w:rsidTr="009F7A61">
        <w:tc>
          <w:tcPr>
            <w:tcW w:w="879" w:type="dxa"/>
          </w:tcPr>
          <w:p w14:paraId="569FC6F9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0" w:type="dxa"/>
            <w:gridSpan w:val="3"/>
            <w:hideMark/>
          </w:tcPr>
          <w:p w14:paraId="4AA11B85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Нормативно-правові документи</w:t>
            </w:r>
          </w:p>
        </w:tc>
        <w:tc>
          <w:tcPr>
            <w:tcW w:w="5501" w:type="dxa"/>
            <w:gridSpan w:val="3"/>
            <w:hideMark/>
          </w:tcPr>
          <w:p w14:paraId="21A987B9" w14:textId="77777777" w:rsidR="00012E88" w:rsidRDefault="00BA4A8A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Бюджетний кодекс України, </w:t>
            </w:r>
            <w:r w:rsidR="000903A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акони України «Про місцеве самоврядування в Україні»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«Про автомобільні дороги», </w:t>
            </w:r>
          </w:p>
          <w:p w14:paraId="7FC885D7" w14:textId="77777777" w:rsidR="00BA4A8A" w:rsidRPr="008827E0" w:rsidRDefault="00BA4A8A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«Про транспорт», «Про дорожній рух» </w:t>
            </w:r>
          </w:p>
        </w:tc>
      </w:tr>
      <w:tr w:rsidR="00BA4A8A" w:rsidRPr="008827E0" w14:paraId="2094FB8A" w14:textId="77777777" w:rsidTr="009F7A61">
        <w:tc>
          <w:tcPr>
            <w:tcW w:w="879" w:type="dxa"/>
          </w:tcPr>
          <w:p w14:paraId="4B23E5B0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0" w:type="dxa"/>
            <w:gridSpan w:val="3"/>
            <w:hideMark/>
          </w:tcPr>
          <w:p w14:paraId="3B2F6036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501" w:type="dxa"/>
            <w:gridSpan w:val="3"/>
            <w:hideMark/>
          </w:tcPr>
          <w:p w14:paraId="238AD834" w14:textId="77777777" w:rsidR="00BA4A8A" w:rsidRPr="008827E0" w:rsidRDefault="00E53C40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BA4A8A" w:rsidRPr="008827E0" w14:paraId="3D2B4FE7" w14:textId="77777777" w:rsidTr="009F7A61">
        <w:tc>
          <w:tcPr>
            <w:tcW w:w="879" w:type="dxa"/>
          </w:tcPr>
          <w:p w14:paraId="0E829CE6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0" w:type="dxa"/>
            <w:gridSpan w:val="3"/>
            <w:hideMark/>
          </w:tcPr>
          <w:p w14:paraId="43C9ED22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501" w:type="dxa"/>
            <w:gridSpan w:val="3"/>
            <w:hideMark/>
          </w:tcPr>
          <w:p w14:paraId="349B196E" w14:textId="77777777" w:rsidR="00BA4A8A" w:rsidRPr="008827E0" w:rsidRDefault="0081473E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E53C40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A4A8A" w:rsidRPr="008827E0" w14:paraId="3550F5AB" w14:textId="77777777" w:rsidTr="009F7A61">
        <w:tc>
          <w:tcPr>
            <w:tcW w:w="879" w:type="dxa"/>
          </w:tcPr>
          <w:p w14:paraId="41A51A93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0" w:type="dxa"/>
            <w:gridSpan w:val="3"/>
            <w:hideMark/>
          </w:tcPr>
          <w:p w14:paraId="75F94214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501" w:type="dxa"/>
            <w:gridSpan w:val="3"/>
            <w:hideMark/>
          </w:tcPr>
          <w:p w14:paraId="766900CF" w14:textId="77777777" w:rsidR="00BA4A8A" w:rsidRPr="008827E0" w:rsidRDefault="00E53C40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Могилів-Подільська міська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рада,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 житлово-комунального господарства Могилів-Подільської міської ради</w:t>
            </w:r>
            <w:r w:rsidR="00BA4A8A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, органи державної влади та інші суб’єкти господарської діяльності</w:t>
            </w:r>
          </w:p>
        </w:tc>
      </w:tr>
      <w:tr w:rsidR="00BA4A8A" w:rsidRPr="008827E0" w14:paraId="5C61CD80" w14:textId="77777777" w:rsidTr="009F7A61">
        <w:tc>
          <w:tcPr>
            <w:tcW w:w="879" w:type="dxa"/>
          </w:tcPr>
          <w:p w14:paraId="7DED6D52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0" w:type="dxa"/>
            <w:gridSpan w:val="3"/>
            <w:hideMark/>
          </w:tcPr>
          <w:p w14:paraId="1887D894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501" w:type="dxa"/>
            <w:gridSpan w:val="3"/>
            <w:hideMark/>
          </w:tcPr>
          <w:p w14:paraId="2E8C6DEC" w14:textId="77777777" w:rsidR="00BA4A8A" w:rsidRPr="008827E0" w:rsidRDefault="00D80803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2022-2024 роки</w:t>
            </w:r>
          </w:p>
        </w:tc>
      </w:tr>
      <w:tr w:rsidR="00BA4A8A" w:rsidRPr="008827E0" w14:paraId="379F49EE" w14:textId="77777777" w:rsidTr="009F7A61">
        <w:tc>
          <w:tcPr>
            <w:tcW w:w="879" w:type="dxa"/>
          </w:tcPr>
          <w:p w14:paraId="2F158E61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0" w:type="dxa"/>
            <w:gridSpan w:val="3"/>
            <w:hideMark/>
          </w:tcPr>
          <w:p w14:paraId="6903E1C6" w14:textId="77777777" w:rsidR="00BA4A8A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Джерела фінансування</w:t>
            </w:r>
          </w:p>
        </w:tc>
        <w:tc>
          <w:tcPr>
            <w:tcW w:w="5501" w:type="dxa"/>
            <w:gridSpan w:val="3"/>
            <w:hideMark/>
          </w:tcPr>
          <w:p w14:paraId="54F94E28" w14:textId="77777777" w:rsidR="0037684B" w:rsidRDefault="00BA4A8A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Державний, обласний, </w:t>
            </w:r>
            <w:r w:rsidR="00D80803"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місцевий 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</w:t>
            </w:r>
          </w:p>
          <w:p w14:paraId="7B383D94" w14:textId="77777777" w:rsidR="00BA4A8A" w:rsidRPr="008827E0" w:rsidRDefault="00BA4A8A" w:rsidP="0016599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та інші джерела, не заборонені законодавством</w:t>
            </w:r>
          </w:p>
        </w:tc>
      </w:tr>
      <w:tr w:rsidR="00BA4A8A" w:rsidRPr="008827E0" w14:paraId="43925F7D" w14:textId="77777777" w:rsidTr="009F7A61">
        <w:tc>
          <w:tcPr>
            <w:tcW w:w="879" w:type="dxa"/>
          </w:tcPr>
          <w:p w14:paraId="74E41057" w14:textId="77777777" w:rsidR="00BA4A8A" w:rsidRPr="003A5A27" w:rsidRDefault="00012E88" w:rsidP="00D20DA7">
            <w:pPr>
              <w:spacing w:after="0" w:line="240" w:lineRule="auto"/>
              <w:ind w:left="175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0" w:type="dxa"/>
            <w:gridSpan w:val="3"/>
            <w:hideMark/>
          </w:tcPr>
          <w:p w14:paraId="4262053D" w14:textId="6B707DBE" w:rsidR="0037684B" w:rsidRPr="003A5A27" w:rsidRDefault="00BA4A8A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</w:t>
            </w:r>
            <w:r w:rsidR="00313125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ації Програми, </w:t>
            </w:r>
            <w:r w:rsidR="00D20DA7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313125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сього</w:t>
            </w:r>
            <w:r w:rsidR="003A5A27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(тис. грн)</w:t>
            </w:r>
            <w:r w:rsidR="0037684B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 w:rsidR="00313125" w:rsidRPr="003A5A2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56FD61E" w14:textId="77777777" w:rsidR="00D20DA7" w:rsidRPr="003A5A27" w:rsidRDefault="00D20DA7" w:rsidP="00D20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01" w:type="dxa"/>
            <w:gridSpan w:val="3"/>
          </w:tcPr>
          <w:p w14:paraId="6E761862" w14:textId="55950FE5" w:rsidR="00BA4A8A" w:rsidRPr="00D20DA7" w:rsidRDefault="009151CE" w:rsidP="008147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0DA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192669,6</w:t>
            </w:r>
            <w:r w:rsidR="0081473E" w:rsidRPr="00D20DA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8</w:t>
            </w:r>
            <w:r w:rsidR="00D20DA7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BA4A8A" w:rsidRPr="008827E0" w14:paraId="03A18DEC" w14:textId="77777777" w:rsidTr="009F7A61">
        <w:tc>
          <w:tcPr>
            <w:tcW w:w="879" w:type="dxa"/>
            <w:hideMark/>
          </w:tcPr>
          <w:p w14:paraId="616609DC" w14:textId="77777777" w:rsidR="00BA4A8A" w:rsidRPr="003A5A27" w:rsidRDefault="00012E88" w:rsidP="00012E88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5A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8761" w:type="dxa"/>
            <w:gridSpan w:val="6"/>
            <w:hideMark/>
          </w:tcPr>
          <w:p w14:paraId="229539C1" w14:textId="5594E2D3" w:rsidR="00BA4A8A" w:rsidRDefault="00BA4A8A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3131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тому числі по роках, (тис. грн</w:t>
            </w:r>
            <w:r w:rsidRPr="008827E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9245F5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BCE9BC8" w14:textId="77777777" w:rsidR="008B0411" w:rsidRDefault="008B0411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1D56C1E" w14:textId="77777777" w:rsidR="00313125" w:rsidRPr="008827E0" w:rsidRDefault="00313125" w:rsidP="009245F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64C8D" w:rsidRPr="00D6268D" w14:paraId="5F8E1A7B" w14:textId="77777777" w:rsidTr="0037684B">
        <w:trPr>
          <w:trHeight w:val="435"/>
        </w:trPr>
        <w:tc>
          <w:tcPr>
            <w:tcW w:w="1418" w:type="dxa"/>
            <w:gridSpan w:val="2"/>
            <w:shd w:val="clear" w:color="auto" w:fill="auto"/>
          </w:tcPr>
          <w:p w14:paraId="67CE5419" w14:textId="77777777" w:rsidR="00264C8D" w:rsidRPr="006A0A9C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6A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Роки</w:t>
            </w:r>
          </w:p>
        </w:tc>
        <w:tc>
          <w:tcPr>
            <w:tcW w:w="1843" w:type="dxa"/>
            <w:shd w:val="clear" w:color="auto" w:fill="auto"/>
          </w:tcPr>
          <w:p w14:paraId="717D3A37" w14:textId="5A007A60" w:rsidR="00264C8D" w:rsidRPr="006A0A9C" w:rsidRDefault="003A5A27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 w:rsidR="00264C8D" w:rsidRPr="006A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сього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6C2F48D6" w14:textId="77777777" w:rsidR="00264C8D" w:rsidRPr="006A0A9C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Державний бюджет</w:t>
            </w:r>
          </w:p>
        </w:tc>
        <w:tc>
          <w:tcPr>
            <w:tcW w:w="2127" w:type="dxa"/>
            <w:shd w:val="clear" w:color="auto" w:fill="auto"/>
          </w:tcPr>
          <w:p w14:paraId="6D0A397E" w14:textId="77777777" w:rsidR="00264C8D" w:rsidRPr="006A0A9C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Місцевий бюджет</w:t>
            </w:r>
          </w:p>
        </w:tc>
        <w:tc>
          <w:tcPr>
            <w:tcW w:w="2239" w:type="dxa"/>
            <w:shd w:val="clear" w:color="auto" w:fill="auto"/>
          </w:tcPr>
          <w:p w14:paraId="3C4C8B70" w14:textId="77777777" w:rsidR="00264C8D" w:rsidRPr="006A0A9C" w:rsidRDefault="00264C8D" w:rsidP="002605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A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Інші джерела</w:t>
            </w:r>
          </w:p>
        </w:tc>
      </w:tr>
      <w:tr w:rsidR="00EF43AD" w:rsidRPr="00D6268D" w14:paraId="26062391" w14:textId="77777777" w:rsidTr="0037684B">
        <w:trPr>
          <w:trHeight w:val="528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699AD5DF" w14:textId="77777777" w:rsidR="00EF43AD" w:rsidRPr="006A0A9C" w:rsidRDefault="00EF43AD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A0A9C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BA925" w14:textId="77777777" w:rsidR="00EF43AD" w:rsidRPr="00EF43AD" w:rsidRDefault="00EF43AD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33560,97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7E64E82C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2BEA62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7590,15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CB5199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25970,82</w:t>
            </w:r>
          </w:p>
        </w:tc>
      </w:tr>
      <w:tr w:rsidR="00EF43AD" w:rsidRPr="00D6268D" w14:paraId="58973D94" w14:textId="77777777" w:rsidTr="0037684B">
        <w:trPr>
          <w:trHeight w:val="528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548F3064" w14:textId="77777777" w:rsidR="00EF43AD" w:rsidRPr="006A0A9C" w:rsidRDefault="00EF43AD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A0A9C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04772" w14:textId="77777777" w:rsidR="00EF43AD" w:rsidRPr="002F059D" w:rsidRDefault="00EF43AD" w:rsidP="002F0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109576,5</w:t>
            </w:r>
            <w:r w:rsidR="002F05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01018F19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B6BC7" w14:textId="77777777" w:rsidR="00EF43AD" w:rsidRPr="002F059D" w:rsidRDefault="00EF43AD" w:rsidP="002F05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99043,2</w:t>
            </w:r>
            <w:r w:rsidR="002F05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C285E4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10533,34</w:t>
            </w:r>
          </w:p>
        </w:tc>
      </w:tr>
      <w:tr w:rsidR="00EF43AD" w:rsidRPr="00D6268D" w14:paraId="7ECD6FF8" w14:textId="77777777" w:rsidTr="0037684B">
        <w:trPr>
          <w:trHeight w:val="528"/>
        </w:trPr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D222C5F" w14:textId="77777777" w:rsidR="00EF43AD" w:rsidRPr="006A0A9C" w:rsidRDefault="00EF43AD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A0A9C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30D1353" w14:textId="77777777" w:rsidR="00EF43AD" w:rsidRPr="00EF43AD" w:rsidRDefault="00EF43AD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49532,15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  <w:vAlign w:val="center"/>
          </w:tcPr>
          <w:p w14:paraId="07AB36B1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E5DC81E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49532,15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7ED2F9FE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</w:tr>
      <w:tr w:rsidR="00BA7D51" w:rsidRPr="00D6268D" w14:paraId="01A46FFC" w14:textId="77777777" w:rsidTr="003A5A27">
        <w:trPr>
          <w:trHeight w:val="322"/>
        </w:trPr>
        <w:tc>
          <w:tcPr>
            <w:tcW w:w="1418" w:type="dxa"/>
            <w:gridSpan w:val="2"/>
            <w:vMerge/>
            <w:vAlign w:val="center"/>
          </w:tcPr>
          <w:p w14:paraId="2A4D701C" w14:textId="77777777" w:rsidR="00BA7D51" w:rsidRPr="006A0A9C" w:rsidRDefault="00BA7D51" w:rsidP="00622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7D2B51D" w14:textId="77777777" w:rsidR="00BA7D51" w:rsidRPr="006A0A9C" w:rsidRDefault="00BA7D51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697B1CA8" w14:textId="77777777" w:rsidR="00BA7D51" w:rsidRPr="006A0A9C" w:rsidRDefault="00BA7D51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33075470" w14:textId="77777777" w:rsidR="00BA7D51" w:rsidRPr="006A0A9C" w:rsidRDefault="00BA7D51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vAlign w:val="center"/>
          </w:tcPr>
          <w:p w14:paraId="3B3F2CBF" w14:textId="77777777" w:rsidR="00BA7D51" w:rsidRPr="006A0A9C" w:rsidRDefault="00BA7D51" w:rsidP="00EF43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43AD" w:rsidRPr="00D6268D" w14:paraId="5CFC5C2B" w14:textId="77777777" w:rsidTr="0037684B">
        <w:trPr>
          <w:trHeight w:val="528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C68CCCC" w14:textId="0CF8EB08" w:rsidR="00EF43AD" w:rsidRPr="006A0A9C" w:rsidRDefault="003A5A27" w:rsidP="00EF43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EF43AD" w:rsidRPr="006A0A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сього: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57510" w14:textId="77777777" w:rsidR="00EF43AD" w:rsidRPr="002F059D" w:rsidRDefault="00EF43AD" w:rsidP="002F0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192669,6</w:t>
            </w:r>
            <w:r w:rsidR="002F05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14:paraId="49E8F30A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C0B169" w14:textId="77777777" w:rsidR="00EF43AD" w:rsidRPr="002F059D" w:rsidRDefault="00EF43AD" w:rsidP="002F05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156165,5</w:t>
            </w:r>
            <w:r w:rsidR="002F05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362B666" w14:textId="77777777" w:rsidR="00EF43AD" w:rsidRPr="00EF43AD" w:rsidRDefault="00EF43AD" w:rsidP="00EF43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F43A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36504,16</w:t>
            </w:r>
          </w:p>
        </w:tc>
      </w:tr>
    </w:tbl>
    <w:p w14:paraId="5868B3CA" w14:textId="77777777" w:rsidR="00A962F8" w:rsidRDefault="00A962F8" w:rsidP="00E2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451AC2" w14:textId="77777777" w:rsidR="009F7A61" w:rsidRDefault="00E20F31" w:rsidP="00E20F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0DA7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27E0" w:rsidRPr="008827E0">
        <w:rPr>
          <w:rFonts w:ascii="Times New Roman" w:hAnsi="Times New Roman"/>
          <w:b/>
          <w:sz w:val="28"/>
          <w:szCs w:val="28"/>
        </w:rPr>
        <w:t>9. Очікувані результати виконання</w:t>
      </w:r>
      <w:r w:rsidR="00D20DA7">
        <w:rPr>
          <w:rFonts w:ascii="Times New Roman" w:hAnsi="Times New Roman"/>
          <w:b/>
          <w:sz w:val="28"/>
          <w:szCs w:val="28"/>
        </w:rPr>
        <w:t xml:space="preserve"> Програми</w:t>
      </w:r>
    </w:p>
    <w:p w14:paraId="43C621E0" w14:textId="2F94B088" w:rsidR="008827E0" w:rsidRPr="008827E0" w:rsidRDefault="008827E0" w:rsidP="00E20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F31">
        <w:rPr>
          <w:rFonts w:ascii="Times New Roman" w:hAnsi="Times New Roman"/>
          <w:b/>
          <w:sz w:val="28"/>
          <w:szCs w:val="28"/>
        </w:rPr>
        <w:t xml:space="preserve"> </w:t>
      </w:r>
    </w:p>
    <w:p w14:paraId="230E71E2" w14:textId="77777777" w:rsidR="00E20F31" w:rsidRDefault="00E20F31" w:rsidP="00E20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827E0" w:rsidRPr="008827E0">
        <w:rPr>
          <w:rFonts w:ascii="Times New Roman" w:hAnsi="Times New Roman"/>
          <w:color w:val="000000"/>
          <w:sz w:val="28"/>
          <w:szCs w:val="28"/>
        </w:rPr>
        <w:t xml:space="preserve">Програма спрямована на створення сприятливих умов проживання </w:t>
      </w:r>
    </w:p>
    <w:p w14:paraId="7C33A6F7" w14:textId="77777777" w:rsidR="008827E0" w:rsidRPr="008827E0" w:rsidRDefault="008827E0" w:rsidP="00E20F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27E0">
        <w:rPr>
          <w:rFonts w:ascii="Times New Roman" w:hAnsi="Times New Roman"/>
          <w:color w:val="000000"/>
          <w:sz w:val="28"/>
          <w:szCs w:val="28"/>
        </w:rPr>
        <w:t>населення та підвищення її життєвого рівня.</w:t>
      </w:r>
    </w:p>
    <w:p w14:paraId="649956F3" w14:textId="77777777" w:rsidR="008827E0" w:rsidRPr="008827E0" w:rsidRDefault="00742281" w:rsidP="00E20F31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827E0" w:rsidRPr="008827E0">
        <w:rPr>
          <w:color w:val="000000"/>
          <w:sz w:val="28"/>
          <w:szCs w:val="28"/>
        </w:rPr>
        <w:t>Виконання Програми дасть змогу забезпечити:</w:t>
      </w:r>
    </w:p>
    <w:p w14:paraId="69A9A6FB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збереження існуючої мережі доріг комунальної власності від руйнування;</w:t>
      </w:r>
    </w:p>
    <w:p w14:paraId="2C77CAF2" w14:textId="77777777" w:rsidR="00E20F3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ліквідацію незадовільних умов руху автотранспорту, у тому числі маршрутів </w:t>
      </w:r>
    </w:p>
    <w:p w14:paraId="0AB15EA3" w14:textId="77777777" w:rsidR="00E20F3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 xml:space="preserve">загального користування, на аварійних ділянках шляхом проведення на них </w:t>
      </w:r>
    </w:p>
    <w:p w14:paraId="518859F2" w14:textId="77777777" w:rsidR="008827E0" w:rsidRP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ремонтних робіт;</w:t>
      </w:r>
    </w:p>
    <w:p w14:paraId="76EF84BC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покращення транспортного, пішохідного зв’</w:t>
      </w:r>
      <w:r>
        <w:rPr>
          <w:sz w:val="28"/>
          <w:szCs w:val="28"/>
        </w:rPr>
        <w:t>язку та безпеки дорожнього руху</w:t>
      </w:r>
      <w:r w:rsidR="008827E0" w:rsidRPr="008827E0">
        <w:rPr>
          <w:sz w:val="28"/>
          <w:szCs w:val="28"/>
        </w:rPr>
        <w:t>;</w:t>
      </w:r>
    </w:p>
    <w:p w14:paraId="5DC408BF" w14:textId="77777777" w:rsidR="00E20F3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покращення експлуатаційного стану доріг та вулиць в населених пунктах </w:t>
      </w:r>
    </w:p>
    <w:p w14:paraId="44906951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громади;</w:t>
      </w:r>
    </w:p>
    <w:p w14:paraId="732531C6" w14:textId="77777777" w:rsidR="0074228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ефективне використання наявних коштів та підвищення якості робіт, що </w:t>
      </w:r>
      <w:r w:rsidR="00742281">
        <w:rPr>
          <w:sz w:val="28"/>
          <w:szCs w:val="28"/>
        </w:rPr>
        <w:t xml:space="preserve">    </w:t>
      </w:r>
    </w:p>
    <w:p w14:paraId="74F3619A" w14:textId="77777777" w:rsidR="00E20F31" w:rsidRDefault="0074228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 xml:space="preserve">виконуються, у тому числі шляхом упровадження нових матеріалів та </w:t>
      </w:r>
    </w:p>
    <w:p w14:paraId="37F447B5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технологій;</w:t>
      </w:r>
    </w:p>
    <w:p w14:paraId="316FC0D9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зменшення кількості дорожньо-транспортних пригод;</w:t>
      </w:r>
    </w:p>
    <w:p w14:paraId="2746135C" w14:textId="77777777" w:rsidR="008827E0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>удосконалення системи управління автомобільними дорогами;</w:t>
      </w:r>
    </w:p>
    <w:p w14:paraId="466171AF" w14:textId="77777777" w:rsidR="00E20F3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27E0" w:rsidRPr="008827E0">
        <w:rPr>
          <w:sz w:val="28"/>
          <w:szCs w:val="28"/>
        </w:rPr>
        <w:t xml:space="preserve">залучення інших джерел фінансування на будівництво та капітальний ремонт </w:t>
      </w:r>
    </w:p>
    <w:p w14:paraId="2353286F" w14:textId="77777777" w:rsidR="00E20F31" w:rsidRDefault="00E20F31" w:rsidP="0002069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7E0" w:rsidRPr="008827E0">
        <w:rPr>
          <w:sz w:val="28"/>
          <w:szCs w:val="28"/>
        </w:rPr>
        <w:t>та рек</w:t>
      </w:r>
      <w:r>
        <w:rPr>
          <w:sz w:val="28"/>
          <w:szCs w:val="28"/>
        </w:rPr>
        <w:t>онструкцію автомобільних доріг.</w:t>
      </w:r>
    </w:p>
    <w:p w14:paraId="4842E657" w14:textId="77777777" w:rsidR="00E20F31" w:rsidRPr="00E20F31" w:rsidRDefault="00E20F31" w:rsidP="00E20F31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1B1B476" w14:textId="77777777" w:rsidR="009F7A61" w:rsidRDefault="00E20F31" w:rsidP="00E20F3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0DA7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27E0" w:rsidRPr="008827E0">
        <w:rPr>
          <w:rFonts w:ascii="Times New Roman" w:hAnsi="Times New Roman"/>
          <w:b/>
          <w:sz w:val="28"/>
          <w:szCs w:val="28"/>
        </w:rPr>
        <w:t>10. Контроль за виконанням</w:t>
      </w:r>
      <w:r w:rsidR="00D20DA7">
        <w:rPr>
          <w:rFonts w:ascii="Times New Roman" w:hAnsi="Times New Roman"/>
          <w:b/>
          <w:sz w:val="28"/>
          <w:szCs w:val="28"/>
        </w:rPr>
        <w:t xml:space="preserve"> Програми</w:t>
      </w:r>
    </w:p>
    <w:p w14:paraId="498B8467" w14:textId="4C2C7C84" w:rsidR="008827E0" w:rsidRPr="008827E0" w:rsidRDefault="008827E0" w:rsidP="00E20F3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27E0">
        <w:rPr>
          <w:rFonts w:ascii="Times New Roman" w:hAnsi="Times New Roman"/>
          <w:b/>
          <w:sz w:val="28"/>
          <w:szCs w:val="28"/>
        </w:rPr>
        <w:t xml:space="preserve"> </w:t>
      </w:r>
    </w:p>
    <w:p w14:paraId="0863335F" w14:textId="6EDC5846" w:rsidR="008827E0" w:rsidRPr="008827E0" w:rsidRDefault="00E20F31" w:rsidP="00D20DA7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93585693"/>
      <w:r>
        <w:rPr>
          <w:rFonts w:ascii="Times New Roman" w:hAnsi="Times New Roman"/>
          <w:sz w:val="28"/>
          <w:szCs w:val="28"/>
        </w:rPr>
        <w:t xml:space="preserve"> </w:t>
      </w:r>
      <w:r w:rsidR="009F7A61">
        <w:rPr>
          <w:rFonts w:ascii="Times New Roman" w:hAnsi="Times New Roman"/>
          <w:sz w:val="28"/>
          <w:szCs w:val="28"/>
        </w:rPr>
        <w:tab/>
      </w:r>
      <w:r w:rsidR="008827E0" w:rsidRPr="008827E0">
        <w:rPr>
          <w:rFonts w:ascii="Times New Roman" w:hAnsi="Times New Roman"/>
          <w:sz w:val="28"/>
          <w:szCs w:val="28"/>
        </w:rPr>
        <w:t>Програма є інструментом планування і координації дій її учасників.</w:t>
      </w:r>
    </w:p>
    <w:p w14:paraId="60B66FB8" w14:textId="77777777" w:rsidR="00D20DA7" w:rsidRDefault="00E20F31" w:rsidP="00D20DA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27E0" w:rsidRPr="008827E0">
        <w:rPr>
          <w:rFonts w:ascii="Times New Roman" w:hAnsi="Times New Roman"/>
          <w:sz w:val="28"/>
          <w:szCs w:val="28"/>
        </w:rPr>
        <w:t xml:space="preserve">Щорічно, в першому кварталі року, наступному за звітним, інформація про </w:t>
      </w:r>
    </w:p>
    <w:p w14:paraId="51E8C620" w14:textId="77777777" w:rsidR="008827E0" w:rsidRPr="008827E0" w:rsidRDefault="00D20DA7" w:rsidP="00D20DA7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27E0" w:rsidRPr="008827E0">
        <w:rPr>
          <w:rFonts w:ascii="Times New Roman" w:hAnsi="Times New Roman"/>
          <w:sz w:val="28"/>
          <w:szCs w:val="28"/>
        </w:rPr>
        <w:t>хід реалізації Програми заслуховується на черговій сесії міської ради.</w:t>
      </w:r>
      <w:bookmarkEnd w:id="2"/>
    </w:p>
    <w:p w14:paraId="6A05A31F" w14:textId="77777777" w:rsidR="00260530" w:rsidRDefault="00260530" w:rsidP="00E20F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4FD2DF" w14:textId="77777777" w:rsidR="00A962F8" w:rsidRDefault="00A962F8" w:rsidP="00E20F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59A376" w14:textId="77777777" w:rsidR="0002069E" w:rsidRDefault="0002069E" w:rsidP="0002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13E08F75" w14:textId="77777777" w:rsidR="0037684B" w:rsidRDefault="0037684B" w:rsidP="00020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8EC27B7" w14:textId="72796134" w:rsidR="00BA4A8A" w:rsidRPr="0037684B" w:rsidRDefault="008B0411" w:rsidP="003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 міської ради </w:t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2069E" w:rsidRPr="0037684B">
        <w:rPr>
          <w:rFonts w:ascii="Times New Roman" w:eastAsia="Times New Roman" w:hAnsi="Times New Roman"/>
          <w:sz w:val="28"/>
          <w:szCs w:val="28"/>
          <w:lang w:eastAsia="ru-RU"/>
        </w:rPr>
        <w:tab/>
        <w:t>Тетяна БОРИСОВА</w:t>
      </w:r>
    </w:p>
    <w:sectPr w:rsidR="00BA4A8A" w:rsidRPr="0037684B" w:rsidSect="00D20DA7">
      <w:pgSz w:w="11906" w:h="16838" w:code="9"/>
      <w:pgMar w:top="851" w:right="849" w:bottom="567" w:left="1276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94DF" w14:textId="77777777" w:rsidR="004A7B29" w:rsidRDefault="004A7B29" w:rsidP="004F05E5">
      <w:pPr>
        <w:spacing w:after="0" w:line="240" w:lineRule="auto"/>
      </w:pPr>
      <w:r>
        <w:separator/>
      </w:r>
    </w:p>
  </w:endnote>
  <w:endnote w:type="continuationSeparator" w:id="0">
    <w:p w14:paraId="5190B3AB" w14:textId="77777777" w:rsidR="004A7B29" w:rsidRDefault="004A7B29" w:rsidP="004F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0162" w14:textId="77777777" w:rsidR="00CB559E" w:rsidRDefault="00CB559E" w:rsidP="00955FE4">
    <w:pPr>
      <w:pStyle w:val="ab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040F" w14:textId="77777777" w:rsidR="00CB559E" w:rsidRPr="005067FC" w:rsidRDefault="00CB559E" w:rsidP="00955FE4">
    <w:pPr>
      <w:pStyle w:val="ab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78EA" w14:textId="77777777" w:rsidR="004A7B29" w:rsidRDefault="004A7B29" w:rsidP="004F05E5">
      <w:pPr>
        <w:spacing w:after="0" w:line="240" w:lineRule="auto"/>
      </w:pPr>
      <w:r>
        <w:separator/>
      </w:r>
    </w:p>
  </w:footnote>
  <w:footnote w:type="continuationSeparator" w:id="0">
    <w:p w14:paraId="3F7A008B" w14:textId="77777777" w:rsidR="004A7B29" w:rsidRDefault="004A7B29" w:rsidP="004F0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62D4" w14:textId="77777777" w:rsidR="00CB559E" w:rsidRPr="005067FC" w:rsidRDefault="00CB559E" w:rsidP="009C6931">
    <w:pPr>
      <w:pStyle w:val="a9"/>
      <w:spacing w:after="0" w:line="240" w:lineRule="auto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CC2"/>
    <w:multiLevelType w:val="hybridMultilevel"/>
    <w:tmpl w:val="E24E88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412"/>
    <w:multiLevelType w:val="hybridMultilevel"/>
    <w:tmpl w:val="94F88656"/>
    <w:lvl w:ilvl="0" w:tplc="0422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034238E"/>
    <w:multiLevelType w:val="hybridMultilevel"/>
    <w:tmpl w:val="8E189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27767"/>
    <w:multiLevelType w:val="hybridMultilevel"/>
    <w:tmpl w:val="0FF22074"/>
    <w:lvl w:ilvl="0" w:tplc="3698EAF2">
      <w:numFmt w:val="bullet"/>
      <w:lvlText w:val="-"/>
      <w:lvlJc w:val="left"/>
      <w:pPr>
        <w:ind w:left="13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2AA35991"/>
    <w:multiLevelType w:val="hybridMultilevel"/>
    <w:tmpl w:val="BCD602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0240F"/>
    <w:multiLevelType w:val="hybridMultilevel"/>
    <w:tmpl w:val="063A3204"/>
    <w:lvl w:ilvl="0" w:tplc="06FE8AC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1BC40F7"/>
    <w:multiLevelType w:val="hybridMultilevel"/>
    <w:tmpl w:val="759E9232"/>
    <w:lvl w:ilvl="0" w:tplc="C8DAF038">
      <w:start w:val="202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6A0A62"/>
    <w:multiLevelType w:val="hybridMultilevel"/>
    <w:tmpl w:val="65DC3A7A"/>
    <w:lvl w:ilvl="0" w:tplc="CA76CD0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37139"/>
    <w:multiLevelType w:val="hybridMultilevel"/>
    <w:tmpl w:val="B080B4A4"/>
    <w:lvl w:ilvl="0" w:tplc="B16CF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B419D"/>
    <w:multiLevelType w:val="hybridMultilevel"/>
    <w:tmpl w:val="ADDC7ED2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EE1060"/>
    <w:multiLevelType w:val="hybridMultilevel"/>
    <w:tmpl w:val="D4B0EB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92264"/>
    <w:multiLevelType w:val="hybridMultilevel"/>
    <w:tmpl w:val="0CC664A0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672E"/>
    <w:multiLevelType w:val="hybridMultilevel"/>
    <w:tmpl w:val="1FD802A0"/>
    <w:lvl w:ilvl="0" w:tplc="2D64D96C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b/>
        <w:sz w:val="36"/>
        <w:szCs w:val="36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9A919A2"/>
    <w:multiLevelType w:val="hybridMultilevel"/>
    <w:tmpl w:val="9530D5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5273F"/>
    <w:multiLevelType w:val="hybridMultilevel"/>
    <w:tmpl w:val="99BA0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B4C97"/>
    <w:multiLevelType w:val="hybridMultilevel"/>
    <w:tmpl w:val="92A437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55AAA"/>
    <w:multiLevelType w:val="hybridMultilevel"/>
    <w:tmpl w:val="0D109528"/>
    <w:lvl w:ilvl="0" w:tplc="6E9E377E">
      <w:start w:val="1"/>
      <w:numFmt w:val="bullet"/>
      <w:lvlText w:val="-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A11B47"/>
    <w:multiLevelType w:val="hybridMultilevel"/>
    <w:tmpl w:val="42DED040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1C1B4F"/>
    <w:multiLevelType w:val="hybridMultilevel"/>
    <w:tmpl w:val="612C59DC"/>
    <w:lvl w:ilvl="0" w:tplc="6E9E377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D0132A9"/>
    <w:multiLevelType w:val="hybridMultilevel"/>
    <w:tmpl w:val="6980F5BC"/>
    <w:lvl w:ilvl="0" w:tplc="14CE9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86809"/>
    <w:multiLevelType w:val="hybridMultilevel"/>
    <w:tmpl w:val="EBEC727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34FA0"/>
    <w:multiLevelType w:val="hybridMultilevel"/>
    <w:tmpl w:val="7E0027B0"/>
    <w:lvl w:ilvl="0" w:tplc="14CE9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62D7E"/>
    <w:multiLevelType w:val="multilevel"/>
    <w:tmpl w:val="2570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162497C"/>
    <w:multiLevelType w:val="hybridMultilevel"/>
    <w:tmpl w:val="E8A0CB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5B2A"/>
    <w:multiLevelType w:val="hybridMultilevel"/>
    <w:tmpl w:val="717AF99C"/>
    <w:lvl w:ilvl="0" w:tplc="8ABE3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9045B8"/>
    <w:multiLevelType w:val="hybridMultilevel"/>
    <w:tmpl w:val="EBE06E8A"/>
    <w:lvl w:ilvl="0" w:tplc="0F48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708E9"/>
    <w:multiLevelType w:val="hybridMultilevel"/>
    <w:tmpl w:val="7F24303A"/>
    <w:lvl w:ilvl="0" w:tplc="1D083BC0">
      <w:start w:val="2024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70C9141D"/>
    <w:multiLevelType w:val="hybridMultilevel"/>
    <w:tmpl w:val="C7B6390C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72A333AF"/>
    <w:multiLevelType w:val="hybridMultilevel"/>
    <w:tmpl w:val="119E5E7C"/>
    <w:lvl w:ilvl="0" w:tplc="1AC2DA88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768E6EE2"/>
    <w:multiLevelType w:val="hybridMultilevel"/>
    <w:tmpl w:val="440CD340"/>
    <w:lvl w:ilvl="0" w:tplc="DE724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8"/>
  </w:num>
  <w:num w:numId="5">
    <w:abstractNumId w:val="21"/>
  </w:num>
  <w:num w:numId="6">
    <w:abstractNumId w:val="23"/>
  </w:num>
  <w:num w:numId="7">
    <w:abstractNumId w:val="19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26"/>
  </w:num>
  <w:num w:numId="13">
    <w:abstractNumId w:val="12"/>
  </w:num>
  <w:num w:numId="14">
    <w:abstractNumId w:val="28"/>
  </w:num>
  <w:num w:numId="15">
    <w:abstractNumId w:val="29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4"/>
  </w:num>
  <w:num w:numId="20">
    <w:abstractNumId w:val="9"/>
  </w:num>
  <w:num w:numId="21">
    <w:abstractNumId w:val="17"/>
  </w:num>
  <w:num w:numId="22">
    <w:abstractNumId w:val="7"/>
  </w:num>
  <w:num w:numId="23">
    <w:abstractNumId w:val="2"/>
  </w:num>
  <w:num w:numId="24">
    <w:abstractNumId w:val="25"/>
  </w:num>
  <w:num w:numId="25">
    <w:abstractNumId w:val="31"/>
  </w:num>
  <w:num w:numId="26">
    <w:abstractNumId w:val="1"/>
  </w:num>
  <w:num w:numId="27">
    <w:abstractNumId w:val="27"/>
  </w:num>
  <w:num w:numId="28">
    <w:abstractNumId w:val="16"/>
  </w:num>
  <w:num w:numId="29">
    <w:abstractNumId w:val="30"/>
  </w:num>
  <w:num w:numId="30">
    <w:abstractNumId w:val="6"/>
  </w:num>
  <w:num w:numId="31">
    <w:abstractNumId w:val="11"/>
  </w:num>
  <w:num w:numId="32">
    <w:abstractNumId w:val="15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gutterAtTop/>
  <w:proofState w:spelling="clean" w:grammar="clean"/>
  <w:defaultTabStop w:val="709"/>
  <w:hyphenationZone w:val="425"/>
  <w:drawingGridHorizontalSpacing w:val="11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4B"/>
    <w:rsid w:val="00002034"/>
    <w:rsid w:val="000057F9"/>
    <w:rsid w:val="00012C59"/>
    <w:rsid w:val="00012E88"/>
    <w:rsid w:val="00017704"/>
    <w:rsid w:val="0002069E"/>
    <w:rsid w:val="0003014F"/>
    <w:rsid w:val="00030E82"/>
    <w:rsid w:val="0003559B"/>
    <w:rsid w:val="00035B40"/>
    <w:rsid w:val="0004047F"/>
    <w:rsid w:val="00044E1A"/>
    <w:rsid w:val="00047612"/>
    <w:rsid w:val="00050055"/>
    <w:rsid w:val="00050CF9"/>
    <w:rsid w:val="00055397"/>
    <w:rsid w:val="00060806"/>
    <w:rsid w:val="0006794B"/>
    <w:rsid w:val="00067E43"/>
    <w:rsid w:val="00073033"/>
    <w:rsid w:val="000733AD"/>
    <w:rsid w:val="0007477B"/>
    <w:rsid w:val="00076F5F"/>
    <w:rsid w:val="00077FAA"/>
    <w:rsid w:val="0008155E"/>
    <w:rsid w:val="000854E0"/>
    <w:rsid w:val="00085C69"/>
    <w:rsid w:val="00086A2D"/>
    <w:rsid w:val="000903A6"/>
    <w:rsid w:val="00092ABF"/>
    <w:rsid w:val="00097149"/>
    <w:rsid w:val="000A4802"/>
    <w:rsid w:val="000C014D"/>
    <w:rsid w:val="000C2A47"/>
    <w:rsid w:val="000C42A9"/>
    <w:rsid w:val="000C5D9C"/>
    <w:rsid w:val="000C6401"/>
    <w:rsid w:val="000C668F"/>
    <w:rsid w:val="000D40ED"/>
    <w:rsid w:val="000D4B31"/>
    <w:rsid w:val="000D615E"/>
    <w:rsid w:val="000F0534"/>
    <w:rsid w:val="000F29E9"/>
    <w:rsid w:val="000F3EA7"/>
    <w:rsid w:val="000F6D8E"/>
    <w:rsid w:val="00102BFE"/>
    <w:rsid w:val="00106D69"/>
    <w:rsid w:val="00111455"/>
    <w:rsid w:val="00112BC7"/>
    <w:rsid w:val="00112DD4"/>
    <w:rsid w:val="001137B4"/>
    <w:rsid w:val="001165C8"/>
    <w:rsid w:val="001202CD"/>
    <w:rsid w:val="00120A32"/>
    <w:rsid w:val="00135267"/>
    <w:rsid w:val="00143EE9"/>
    <w:rsid w:val="001529B9"/>
    <w:rsid w:val="001530FC"/>
    <w:rsid w:val="00155C76"/>
    <w:rsid w:val="00155E66"/>
    <w:rsid w:val="001575F6"/>
    <w:rsid w:val="001623B1"/>
    <w:rsid w:val="0016599D"/>
    <w:rsid w:val="00167C6C"/>
    <w:rsid w:val="0019005C"/>
    <w:rsid w:val="00191455"/>
    <w:rsid w:val="0019288B"/>
    <w:rsid w:val="001963CF"/>
    <w:rsid w:val="001B329B"/>
    <w:rsid w:val="001B6910"/>
    <w:rsid w:val="001C69E8"/>
    <w:rsid w:val="001D32A9"/>
    <w:rsid w:val="001D3B51"/>
    <w:rsid w:val="001D437B"/>
    <w:rsid w:val="001D4A68"/>
    <w:rsid w:val="001D4B47"/>
    <w:rsid w:val="001D6E79"/>
    <w:rsid w:val="001E0605"/>
    <w:rsid w:val="001E670E"/>
    <w:rsid w:val="001E679B"/>
    <w:rsid w:val="001F106D"/>
    <w:rsid w:val="001F706E"/>
    <w:rsid w:val="00203270"/>
    <w:rsid w:val="002067B3"/>
    <w:rsid w:val="00206BD8"/>
    <w:rsid w:val="00221288"/>
    <w:rsid w:val="00224788"/>
    <w:rsid w:val="00230511"/>
    <w:rsid w:val="00233099"/>
    <w:rsid w:val="00233154"/>
    <w:rsid w:val="00234763"/>
    <w:rsid w:val="002379A5"/>
    <w:rsid w:val="002410C5"/>
    <w:rsid w:val="0025056B"/>
    <w:rsid w:val="002572B9"/>
    <w:rsid w:val="00260530"/>
    <w:rsid w:val="00264C8D"/>
    <w:rsid w:val="00267B22"/>
    <w:rsid w:val="00272E1C"/>
    <w:rsid w:val="00276E83"/>
    <w:rsid w:val="002778A9"/>
    <w:rsid w:val="00277984"/>
    <w:rsid w:val="002804C4"/>
    <w:rsid w:val="00290B20"/>
    <w:rsid w:val="002919C6"/>
    <w:rsid w:val="0029644E"/>
    <w:rsid w:val="00296752"/>
    <w:rsid w:val="002A5AE5"/>
    <w:rsid w:val="002B0D81"/>
    <w:rsid w:val="002B4DFD"/>
    <w:rsid w:val="002C1A8F"/>
    <w:rsid w:val="002C2320"/>
    <w:rsid w:val="002C4947"/>
    <w:rsid w:val="002C518D"/>
    <w:rsid w:val="002C5D27"/>
    <w:rsid w:val="002D4658"/>
    <w:rsid w:val="002E0071"/>
    <w:rsid w:val="002E2FA5"/>
    <w:rsid w:val="002E3E40"/>
    <w:rsid w:val="002E6BD1"/>
    <w:rsid w:val="002E7C12"/>
    <w:rsid w:val="002F059D"/>
    <w:rsid w:val="002F1B7B"/>
    <w:rsid w:val="002F4AC4"/>
    <w:rsid w:val="002F5C14"/>
    <w:rsid w:val="002F703F"/>
    <w:rsid w:val="003013AA"/>
    <w:rsid w:val="00301D11"/>
    <w:rsid w:val="003035B2"/>
    <w:rsid w:val="00304DD5"/>
    <w:rsid w:val="00313125"/>
    <w:rsid w:val="00316F7A"/>
    <w:rsid w:val="00322C78"/>
    <w:rsid w:val="00323C08"/>
    <w:rsid w:val="003366E8"/>
    <w:rsid w:val="003375EF"/>
    <w:rsid w:val="00343A20"/>
    <w:rsid w:val="0035124D"/>
    <w:rsid w:val="00352720"/>
    <w:rsid w:val="00352B89"/>
    <w:rsid w:val="0035614E"/>
    <w:rsid w:val="003627CF"/>
    <w:rsid w:val="00364602"/>
    <w:rsid w:val="0037684B"/>
    <w:rsid w:val="00376DA5"/>
    <w:rsid w:val="0037756F"/>
    <w:rsid w:val="003812BA"/>
    <w:rsid w:val="003824E8"/>
    <w:rsid w:val="003863B2"/>
    <w:rsid w:val="00386ED1"/>
    <w:rsid w:val="0038792B"/>
    <w:rsid w:val="003910BF"/>
    <w:rsid w:val="0039706F"/>
    <w:rsid w:val="003A0456"/>
    <w:rsid w:val="003A275B"/>
    <w:rsid w:val="003A5638"/>
    <w:rsid w:val="003A5A27"/>
    <w:rsid w:val="003B2645"/>
    <w:rsid w:val="003C1B8B"/>
    <w:rsid w:val="003D2B7E"/>
    <w:rsid w:val="003D2DB6"/>
    <w:rsid w:val="003D5F1D"/>
    <w:rsid w:val="003D6D50"/>
    <w:rsid w:val="003E25C7"/>
    <w:rsid w:val="003F023A"/>
    <w:rsid w:val="003F6018"/>
    <w:rsid w:val="004053C7"/>
    <w:rsid w:val="004126A2"/>
    <w:rsid w:val="004147EB"/>
    <w:rsid w:val="004174D3"/>
    <w:rsid w:val="00420622"/>
    <w:rsid w:val="00423E62"/>
    <w:rsid w:val="00424CF5"/>
    <w:rsid w:val="00425060"/>
    <w:rsid w:val="00427AFC"/>
    <w:rsid w:val="00436E67"/>
    <w:rsid w:val="004448C2"/>
    <w:rsid w:val="004509A3"/>
    <w:rsid w:val="0045333B"/>
    <w:rsid w:val="00462597"/>
    <w:rsid w:val="00466A7A"/>
    <w:rsid w:val="0046787F"/>
    <w:rsid w:val="00476DE5"/>
    <w:rsid w:val="004811CD"/>
    <w:rsid w:val="004811E3"/>
    <w:rsid w:val="00484367"/>
    <w:rsid w:val="0049085D"/>
    <w:rsid w:val="00493842"/>
    <w:rsid w:val="004978A0"/>
    <w:rsid w:val="004A3A9E"/>
    <w:rsid w:val="004A4D31"/>
    <w:rsid w:val="004A5BD6"/>
    <w:rsid w:val="004A7B29"/>
    <w:rsid w:val="004B23A5"/>
    <w:rsid w:val="004B43EA"/>
    <w:rsid w:val="004B4C9B"/>
    <w:rsid w:val="004B6011"/>
    <w:rsid w:val="004C12FB"/>
    <w:rsid w:val="004C2D0E"/>
    <w:rsid w:val="004D525F"/>
    <w:rsid w:val="004D6702"/>
    <w:rsid w:val="004E6E8A"/>
    <w:rsid w:val="004F05E5"/>
    <w:rsid w:val="00501146"/>
    <w:rsid w:val="00502444"/>
    <w:rsid w:val="005067FC"/>
    <w:rsid w:val="00510E23"/>
    <w:rsid w:val="00517D68"/>
    <w:rsid w:val="005216E6"/>
    <w:rsid w:val="005220F6"/>
    <w:rsid w:val="00523C23"/>
    <w:rsid w:val="00531032"/>
    <w:rsid w:val="00542B96"/>
    <w:rsid w:val="00542F61"/>
    <w:rsid w:val="00543A44"/>
    <w:rsid w:val="00545B20"/>
    <w:rsid w:val="00547EC7"/>
    <w:rsid w:val="00551564"/>
    <w:rsid w:val="00552C57"/>
    <w:rsid w:val="0055382D"/>
    <w:rsid w:val="00553C5B"/>
    <w:rsid w:val="00555520"/>
    <w:rsid w:val="0056260E"/>
    <w:rsid w:val="005701EB"/>
    <w:rsid w:val="00576736"/>
    <w:rsid w:val="00576DB8"/>
    <w:rsid w:val="00576FFD"/>
    <w:rsid w:val="00586823"/>
    <w:rsid w:val="00586D7F"/>
    <w:rsid w:val="00591E01"/>
    <w:rsid w:val="005938D6"/>
    <w:rsid w:val="00594493"/>
    <w:rsid w:val="005A38C1"/>
    <w:rsid w:val="005B3057"/>
    <w:rsid w:val="005B5038"/>
    <w:rsid w:val="005C01DE"/>
    <w:rsid w:val="005C068C"/>
    <w:rsid w:val="005C25E4"/>
    <w:rsid w:val="005C60AE"/>
    <w:rsid w:val="005C67ED"/>
    <w:rsid w:val="005C7075"/>
    <w:rsid w:val="005D38B6"/>
    <w:rsid w:val="005D6354"/>
    <w:rsid w:val="005D6603"/>
    <w:rsid w:val="005E2B32"/>
    <w:rsid w:val="005E2B73"/>
    <w:rsid w:val="005E3669"/>
    <w:rsid w:val="005F33DF"/>
    <w:rsid w:val="005F4CF3"/>
    <w:rsid w:val="005F58AE"/>
    <w:rsid w:val="00603476"/>
    <w:rsid w:val="00607139"/>
    <w:rsid w:val="006074D5"/>
    <w:rsid w:val="00611914"/>
    <w:rsid w:val="00612AB8"/>
    <w:rsid w:val="00617771"/>
    <w:rsid w:val="00620DEE"/>
    <w:rsid w:val="0062206B"/>
    <w:rsid w:val="0062485F"/>
    <w:rsid w:val="006248DE"/>
    <w:rsid w:val="0062530E"/>
    <w:rsid w:val="00631F70"/>
    <w:rsid w:val="00635D74"/>
    <w:rsid w:val="006374F0"/>
    <w:rsid w:val="006376CE"/>
    <w:rsid w:val="006453FD"/>
    <w:rsid w:val="00646394"/>
    <w:rsid w:val="00646825"/>
    <w:rsid w:val="00647361"/>
    <w:rsid w:val="006552C1"/>
    <w:rsid w:val="0065651A"/>
    <w:rsid w:val="006610D8"/>
    <w:rsid w:val="00661484"/>
    <w:rsid w:val="00664CAE"/>
    <w:rsid w:val="006653F6"/>
    <w:rsid w:val="006655E6"/>
    <w:rsid w:val="00670511"/>
    <w:rsid w:val="00672ED2"/>
    <w:rsid w:val="0069153D"/>
    <w:rsid w:val="00691789"/>
    <w:rsid w:val="006A0A9C"/>
    <w:rsid w:val="006B469E"/>
    <w:rsid w:val="006D030A"/>
    <w:rsid w:val="006D111E"/>
    <w:rsid w:val="006D22EF"/>
    <w:rsid w:val="006D3A81"/>
    <w:rsid w:val="006D417C"/>
    <w:rsid w:val="006D455F"/>
    <w:rsid w:val="006E5007"/>
    <w:rsid w:val="006F6D47"/>
    <w:rsid w:val="006F762D"/>
    <w:rsid w:val="006F79C6"/>
    <w:rsid w:val="00702550"/>
    <w:rsid w:val="00704C0B"/>
    <w:rsid w:val="00710FD6"/>
    <w:rsid w:val="00711540"/>
    <w:rsid w:val="00711EFC"/>
    <w:rsid w:val="007121C9"/>
    <w:rsid w:val="0071447D"/>
    <w:rsid w:val="0071481D"/>
    <w:rsid w:val="00714EB5"/>
    <w:rsid w:val="0072049C"/>
    <w:rsid w:val="00720D4E"/>
    <w:rsid w:val="00726EE3"/>
    <w:rsid w:val="00731777"/>
    <w:rsid w:val="00736ACB"/>
    <w:rsid w:val="00741966"/>
    <w:rsid w:val="00742281"/>
    <w:rsid w:val="00742C57"/>
    <w:rsid w:val="00743EB8"/>
    <w:rsid w:val="00747AF3"/>
    <w:rsid w:val="007502DA"/>
    <w:rsid w:val="00751E40"/>
    <w:rsid w:val="00752ACB"/>
    <w:rsid w:val="007651C9"/>
    <w:rsid w:val="00766E0D"/>
    <w:rsid w:val="00771495"/>
    <w:rsid w:val="0077219A"/>
    <w:rsid w:val="0078025C"/>
    <w:rsid w:val="0078122B"/>
    <w:rsid w:val="00781299"/>
    <w:rsid w:val="0078434A"/>
    <w:rsid w:val="00786475"/>
    <w:rsid w:val="00791831"/>
    <w:rsid w:val="00793FB1"/>
    <w:rsid w:val="007945A9"/>
    <w:rsid w:val="00796FA9"/>
    <w:rsid w:val="007A0CEA"/>
    <w:rsid w:val="007A1367"/>
    <w:rsid w:val="007A1C06"/>
    <w:rsid w:val="007A3C8D"/>
    <w:rsid w:val="007B22CF"/>
    <w:rsid w:val="007B2484"/>
    <w:rsid w:val="007B3B66"/>
    <w:rsid w:val="007C1776"/>
    <w:rsid w:val="007C3E39"/>
    <w:rsid w:val="007D3DBD"/>
    <w:rsid w:val="007D5D78"/>
    <w:rsid w:val="007E1756"/>
    <w:rsid w:val="007E5975"/>
    <w:rsid w:val="007F32B9"/>
    <w:rsid w:val="008030A4"/>
    <w:rsid w:val="0081473E"/>
    <w:rsid w:val="00821F82"/>
    <w:rsid w:val="00823F4B"/>
    <w:rsid w:val="0082407F"/>
    <w:rsid w:val="008243C3"/>
    <w:rsid w:val="00832330"/>
    <w:rsid w:val="00834676"/>
    <w:rsid w:val="00835DC3"/>
    <w:rsid w:val="00836A0C"/>
    <w:rsid w:val="008414CF"/>
    <w:rsid w:val="00845BE5"/>
    <w:rsid w:val="0084781F"/>
    <w:rsid w:val="0085049A"/>
    <w:rsid w:val="00851AC6"/>
    <w:rsid w:val="00855A3B"/>
    <w:rsid w:val="008560C7"/>
    <w:rsid w:val="008606FA"/>
    <w:rsid w:val="00860EBE"/>
    <w:rsid w:val="0086220B"/>
    <w:rsid w:val="0086427C"/>
    <w:rsid w:val="00867761"/>
    <w:rsid w:val="00870176"/>
    <w:rsid w:val="00871016"/>
    <w:rsid w:val="00872296"/>
    <w:rsid w:val="00880BD1"/>
    <w:rsid w:val="008817FD"/>
    <w:rsid w:val="008827E0"/>
    <w:rsid w:val="00887421"/>
    <w:rsid w:val="00890667"/>
    <w:rsid w:val="0089367B"/>
    <w:rsid w:val="00894F04"/>
    <w:rsid w:val="008B0411"/>
    <w:rsid w:val="008B402A"/>
    <w:rsid w:val="008B654E"/>
    <w:rsid w:val="008C1136"/>
    <w:rsid w:val="008C281F"/>
    <w:rsid w:val="008C3FEA"/>
    <w:rsid w:val="008C6F32"/>
    <w:rsid w:val="008E13B0"/>
    <w:rsid w:val="008E1957"/>
    <w:rsid w:val="008E1A61"/>
    <w:rsid w:val="008E20FC"/>
    <w:rsid w:val="008E28B0"/>
    <w:rsid w:val="008E44F3"/>
    <w:rsid w:val="008E5107"/>
    <w:rsid w:val="008E58B0"/>
    <w:rsid w:val="008F20B4"/>
    <w:rsid w:val="008F2474"/>
    <w:rsid w:val="008F562D"/>
    <w:rsid w:val="008F61EE"/>
    <w:rsid w:val="008F7587"/>
    <w:rsid w:val="00902C99"/>
    <w:rsid w:val="00905D36"/>
    <w:rsid w:val="0090678E"/>
    <w:rsid w:val="00907996"/>
    <w:rsid w:val="00913B11"/>
    <w:rsid w:val="00914802"/>
    <w:rsid w:val="009151CE"/>
    <w:rsid w:val="009245F5"/>
    <w:rsid w:val="00925E63"/>
    <w:rsid w:val="009263F5"/>
    <w:rsid w:val="00930723"/>
    <w:rsid w:val="009325B3"/>
    <w:rsid w:val="00933D4A"/>
    <w:rsid w:val="009362F4"/>
    <w:rsid w:val="00952BC9"/>
    <w:rsid w:val="00953485"/>
    <w:rsid w:val="00954C96"/>
    <w:rsid w:val="00955FE4"/>
    <w:rsid w:val="00960D37"/>
    <w:rsid w:val="00961B8B"/>
    <w:rsid w:val="00982855"/>
    <w:rsid w:val="009859B2"/>
    <w:rsid w:val="009869E5"/>
    <w:rsid w:val="009A2614"/>
    <w:rsid w:val="009B11F4"/>
    <w:rsid w:val="009C0C51"/>
    <w:rsid w:val="009C2289"/>
    <w:rsid w:val="009C6931"/>
    <w:rsid w:val="009C7C7D"/>
    <w:rsid w:val="009D6AEB"/>
    <w:rsid w:val="009E135F"/>
    <w:rsid w:val="009E35A1"/>
    <w:rsid w:val="009E5B68"/>
    <w:rsid w:val="009F7A61"/>
    <w:rsid w:val="00A0306E"/>
    <w:rsid w:val="00A04863"/>
    <w:rsid w:val="00A113F6"/>
    <w:rsid w:val="00A11F0C"/>
    <w:rsid w:val="00A15D1C"/>
    <w:rsid w:val="00A20AC0"/>
    <w:rsid w:val="00A2475F"/>
    <w:rsid w:val="00A25AB6"/>
    <w:rsid w:val="00A30285"/>
    <w:rsid w:val="00A31C1A"/>
    <w:rsid w:val="00A31D9A"/>
    <w:rsid w:val="00A41737"/>
    <w:rsid w:val="00A428D2"/>
    <w:rsid w:val="00A43F1B"/>
    <w:rsid w:val="00A463DE"/>
    <w:rsid w:val="00A627E5"/>
    <w:rsid w:val="00A637B3"/>
    <w:rsid w:val="00A70EDF"/>
    <w:rsid w:val="00A71C45"/>
    <w:rsid w:val="00A77C55"/>
    <w:rsid w:val="00A80476"/>
    <w:rsid w:val="00A82B8E"/>
    <w:rsid w:val="00A85F21"/>
    <w:rsid w:val="00A91E41"/>
    <w:rsid w:val="00A962F8"/>
    <w:rsid w:val="00AA0D41"/>
    <w:rsid w:val="00AA1382"/>
    <w:rsid w:val="00AA42A7"/>
    <w:rsid w:val="00AA6699"/>
    <w:rsid w:val="00AA75AC"/>
    <w:rsid w:val="00AB0E05"/>
    <w:rsid w:val="00AB17A8"/>
    <w:rsid w:val="00AB23B6"/>
    <w:rsid w:val="00AB576F"/>
    <w:rsid w:val="00AC2581"/>
    <w:rsid w:val="00AC27AC"/>
    <w:rsid w:val="00AC5323"/>
    <w:rsid w:val="00AD69C4"/>
    <w:rsid w:val="00AE0F5D"/>
    <w:rsid w:val="00AE14E8"/>
    <w:rsid w:val="00AE18F8"/>
    <w:rsid w:val="00AE3036"/>
    <w:rsid w:val="00AE54E5"/>
    <w:rsid w:val="00AE5F21"/>
    <w:rsid w:val="00AE6139"/>
    <w:rsid w:val="00AF1325"/>
    <w:rsid w:val="00AF22C9"/>
    <w:rsid w:val="00AF395E"/>
    <w:rsid w:val="00AF4A24"/>
    <w:rsid w:val="00B05233"/>
    <w:rsid w:val="00B057F0"/>
    <w:rsid w:val="00B11E31"/>
    <w:rsid w:val="00B17F82"/>
    <w:rsid w:val="00B3584B"/>
    <w:rsid w:val="00B35F89"/>
    <w:rsid w:val="00B424E6"/>
    <w:rsid w:val="00B4340D"/>
    <w:rsid w:val="00B44857"/>
    <w:rsid w:val="00B44AAE"/>
    <w:rsid w:val="00B526E6"/>
    <w:rsid w:val="00B55C36"/>
    <w:rsid w:val="00B56092"/>
    <w:rsid w:val="00B643D3"/>
    <w:rsid w:val="00B75756"/>
    <w:rsid w:val="00B810E3"/>
    <w:rsid w:val="00B81C88"/>
    <w:rsid w:val="00B83A60"/>
    <w:rsid w:val="00B86909"/>
    <w:rsid w:val="00B916A0"/>
    <w:rsid w:val="00B92A67"/>
    <w:rsid w:val="00B9611E"/>
    <w:rsid w:val="00B962FD"/>
    <w:rsid w:val="00BA16BF"/>
    <w:rsid w:val="00BA28F5"/>
    <w:rsid w:val="00BA4A8A"/>
    <w:rsid w:val="00BA7D51"/>
    <w:rsid w:val="00BB06E4"/>
    <w:rsid w:val="00BC529E"/>
    <w:rsid w:val="00BD3B9D"/>
    <w:rsid w:val="00BD6351"/>
    <w:rsid w:val="00BE0225"/>
    <w:rsid w:val="00BE05E1"/>
    <w:rsid w:val="00BF1890"/>
    <w:rsid w:val="00BF458A"/>
    <w:rsid w:val="00BF5CFE"/>
    <w:rsid w:val="00BF77F6"/>
    <w:rsid w:val="00C02909"/>
    <w:rsid w:val="00C07CBA"/>
    <w:rsid w:val="00C21D73"/>
    <w:rsid w:val="00C2372A"/>
    <w:rsid w:val="00C2504B"/>
    <w:rsid w:val="00C27B5F"/>
    <w:rsid w:val="00C3043B"/>
    <w:rsid w:val="00C30955"/>
    <w:rsid w:val="00C31DC2"/>
    <w:rsid w:val="00C32948"/>
    <w:rsid w:val="00C51191"/>
    <w:rsid w:val="00C565CA"/>
    <w:rsid w:val="00C57ABC"/>
    <w:rsid w:val="00C64CA9"/>
    <w:rsid w:val="00C70269"/>
    <w:rsid w:val="00C71080"/>
    <w:rsid w:val="00C710F5"/>
    <w:rsid w:val="00C77FDF"/>
    <w:rsid w:val="00C86957"/>
    <w:rsid w:val="00C959C2"/>
    <w:rsid w:val="00C96745"/>
    <w:rsid w:val="00C96976"/>
    <w:rsid w:val="00CA2BA3"/>
    <w:rsid w:val="00CA421D"/>
    <w:rsid w:val="00CA7313"/>
    <w:rsid w:val="00CB27B7"/>
    <w:rsid w:val="00CB559E"/>
    <w:rsid w:val="00CB5DF3"/>
    <w:rsid w:val="00CD22CA"/>
    <w:rsid w:val="00CD3F91"/>
    <w:rsid w:val="00CE38C0"/>
    <w:rsid w:val="00CE4C78"/>
    <w:rsid w:val="00CF078F"/>
    <w:rsid w:val="00CF7F68"/>
    <w:rsid w:val="00D07676"/>
    <w:rsid w:val="00D10EAB"/>
    <w:rsid w:val="00D14EC8"/>
    <w:rsid w:val="00D16E2F"/>
    <w:rsid w:val="00D20DA7"/>
    <w:rsid w:val="00D32464"/>
    <w:rsid w:val="00D3668E"/>
    <w:rsid w:val="00D37688"/>
    <w:rsid w:val="00D425F9"/>
    <w:rsid w:val="00D439B3"/>
    <w:rsid w:val="00D45679"/>
    <w:rsid w:val="00D54085"/>
    <w:rsid w:val="00D622D2"/>
    <w:rsid w:val="00D625AD"/>
    <w:rsid w:val="00D6268D"/>
    <w:rsid w:val="00D631F7"/>
    <w:rsid w:val="00D638C7"/>
    <w:rsid w:val="00D64D89"/>
    <w:rsid w:val="00D677DB"/>
    <w:rsid w:val="00D67D77"/>
    <w:rsid w:val="00D71931"/>
    <w:rsid w:val="00D719BA"/>
    <w:rsid w:val="00D80803"/>
    <w:rsid w:val="00D83A69"/>
    <w:rsid w:val="00D857FB"/>
    <w:rsid w:val="00D92D13"/>
    <w:rsid w:val="00DA28A1"/>
    <w:rsid w:val="00DA3D7B"/>
    <w:rsid w:val="00DA577F"/>
    <w:rsid w:val="00DB295C"/>
    <w:rsid w:val="00DC29C0"/>
    <w:rsid w:val="00DC5150"/>
    <w:rsid w:val="00DC7B41"/>
    <w:rsid w:val="00DD0582"/>
    <w:rsid w:val="00DD261C"/>
    <w:rsid w:val="00DD7425"/>
    <w:rsid w:val="00DE23E1"/>
    <w:rsid w:val="00DE3222"/>
    <w:rsid w:val="00DF0521"/>
    <w:rsid w:val="00DF3818"/>
    <w:rsid w:val="00DF445D"/>
    <w:rsid w:val="00DF5432"/>
    <w:rsid w:val="00DF6B99"/>
    <w:rsid w:val="00E044FB"/>
    <w:rsid w:val="00E0462A"/>
    <w:rsid w:val="00E15339"/>
    <w:rsid w:val="00E154A8"/>
    <w:rsid w:val="00E1666B"/>
    <w:rsid w:val="00E20F31"/>
    <w:rsid w:val="00E2129D"/>
    <w:rsid w:val="00E23D78"/>
    <w:rsid w:val="00E26589"/>
    <w:rsid w:val="00E27E3A"/>
    <w:rsid w:val="00E335F3"/>
    <w:rsid w:val="00E352F3"/>
    <w:rsid w:val="00E401A0"/>
    <w:rsid w:val="00E42634"/>
    <w:rsid w:val="00E46F33"/>
    <w:rsid w:val="00E47854"/>
    <w:rsid w:val="00E4793E"/>
    <w:rsid w:val="00E51D8D"/>
    <w:rsid w:val="00E52074"/>
    <w:rsid w:val="00E53C40"/>
    <w:rsid w:val="00E56500"/>
    <w:rsid w:val="00E619F9"/>
    <w:rsid w:val="00E66269"/>
    <w:rsid w:val="00E67F1A"/>
    <w:rsid w:val="00E71607"/>
    <w:rsid w:val="00E7318F"/>
    <w:rsid w:val="00E75CD5"/>
    <w:rsid w:val="00E76211"/>
    <w:rsid w:val="00E80633"/>
    <w:rsid w:val="00E854EE"/>
    <w:rsid w:val="00E86463"/>
    <w:rsid w:val="00E94E17"/>
    <w:rsid w:val="00E95096"/>
    <w:rsid w:val="00EA3516"/>
    <w:rsid w:val="00EA6E18"/>
    <w:rsid w:val="00EB32FF"/>
    <w:rsid w:val="00EB5A58"/>
    <w:rsid w:val="00EB7C79"/>
    <w:rsid w:val="00EC4AAC"/>
    <w:rsid w:val="00ED4EC0"/>
    <w:rsid w:val="00EE29B1"/>
    <w:rsid w:val="00EE71F7"/>
    <w:rsid w:val="00EF2764"/>
    <w:rsid w:val="00EF3C1E"/>
    <w:rsid w:val="00EF43AD"/>
    <w:rsid w:val="00EF4F9B"/>
    <w:rsid w:val="00F02122"/>
    <w:rsid w:val="00F12D50"/>
    <w:rsid w:val="00F13666"/>
    <w:rsid w:val="00F149B6"/>
    <w:rsid w:val="00F2120E"/>
    <w:rsid w:val="00F26459"/>
    <w:rsid w:val="00F45808"/>
    <w:rsid w:val="00F45A9E"/>
    <w:rsid w:val="00F46644"/>
    <w:rsid w:val="00F531AE"/>
    <w:rsid w:val="00F54CEC"/>
    <w:rsid w:val="00F55E33"/>
    <w:rsid w:val="00F61AAC"/>
    <w:rsid w:val="00F62265"/>
    <w:rsid w:val="00F63771"/>
    <w:rsid w:val="00F71461"/>
    <w:rsid w:val="00F73311"/>
    <w:rsid w:val="00F77123"/>
    <w:rsid w:val="00F8028C"/>
    <w:rsid w:val="00F80663"/>
    <w:rsid w:val="00F81CA4"/>
    <w:rsid w:val="00F83963"/>
    <w:rsid w:val="00F83E06"/>
    <w:rsid w:val="00F86440"/>
    <w:rsid w:val="00F919A0"/>
    <w:rsid w:val="00F93C67"/>
    <w:rsid w:val="00F93D1F"/>
    <w:rsid w:val="00F973C7"/>
    <w:rsid w:val="00FA494A"/>
    <w:rsid w:val="00FB5704"/>
    <w:rsid w:val="00FB590E"/>
    <w:rsid w:val="00FC1565"/>
    <w:rsid w:val="00FC3194"/>
    <w:rsid w:val="00FC7C6D"/>
    <w:rsid w:val="00FD2659"/>
    <w:rsid w:val="00FE083B"/>
    <w:rsid w:val="00FE4AEE"/>
    <w:rsid w:val="00FE6AA0"/>
    <w:rsid w:val="00FE7B74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49280E"/>
  <w15:docId w15:val="{B3445F14-C66B-4CC6-A4E6-6D7CE81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36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-title">
    <w:name w:val="value-title"/>
    <w:rsid w:val="00FE4AEE"/>
  </w:style>
  <w:style w:type="character" w:styleId="a4">
    <w:name w:val="Hyperlink"/>
    <w:uiPriority w:val="99"/>
    <w:semiHidden/>
    <w:unhideWhenUsed/>
    <w:rsid w:val="000F3EA7"/>
    <w:rPr>
      <w:color w:val="0000FF"/>
      <w:u w:val="single"/>
    </w:rPr>
  </w:style>
  <w:style w:type="paragraph" w:customStyle="1" w:styleId="rvps2">
    <w:name w:val="rvps2"/>
    <w:basedOn w:val="a"/>
    <w:rsid w:val="00661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5">
    <w:name w:val="Основной текст_ Знак"/>
    <w:link w:val="a6"/>
    <w:locked/>
    <w:rsid w:val="00AE14E8"/>
    <w:rPr>
      <w:shd w:val="clear" w:color="auto" w:fill="FFFFFF"/>
    </w:rPr>
  </w:style>
  <w:style w:type="paragraph" w:customStyle="1" w:styleId="a6">
    <w:name w:val="Основной текст_"/>
    <w:basedOn w:val="a"/>
    <w:link w:val="a5"/>
    <w:rsid w:val="00AE14E8"/>
    <w:pPr>
      <w:widowControl w:val="0"/>
      <w:shd w:val="clear" w:color="auto" w:fill="FFFFFF"/>
      <w:spacing w:before="240" w:after="60" w:line="298" w:lineRule="exact"/>
    </w:pPr>
    <w:rPr>
      <w:sz w:val="20"/>
      <w:szCs w:val="20"/>
      <w:shd w:val="clear" w:color="auto" w:fill="FFFFFF"/>
      <w:lang w:eastAsia="uk-UA"/>
    </w:rPr>
  </w:style>
  <w:style w:type="character" w:customStyle="1" w:styleId="rvts0">
    <w:name w:val="rvts0"/>
    <w:rsid w:val="00845BE5"/>
  </w:style>
  <w:style w:type="paragraph" w:styleId="a7">
    <w:name w:val="Normal (Web)"/>
    <w:basedOn w:val="a"/>
    <w:uiPriority w:val="99"/>
    <w:unhideWhenUsed/>
    <w:rsid w:val="00711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uiPriority w:val="22"/>
    <w:qFormat/>
    <w:rsid w:val="008827E0"/>
    <w:rPr>
      <w:b/>
      <w:bCs/>
    </w:rPr>
  </w:style>
  <w:style w:type="paragraph" w:styleId="a9">
    <w:name w:val="header"/>
    <w:basedOn w:val="a"/>
    <w:link w:val="aa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4F05E5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F05E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4F05E5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C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C12FB"/>
    <w:rPr>
      <w:rFonts w:ascii="Segoe UI" w:hAnsi="Segoe UI" w:cs="Segoe UI"/>
      <w:sz w:val="18"/>
      <w:szCs w:val="18"/>
      <w:lang w:eastAsia="en-US"/>
    </w:rPr>
  </w:style>
  <w:style w:type="character" w:styleId="af">
    <w:name w:val="annotation reference"/>
    <w:uiPriority w:val="99"/>
    <w:semiHidden/>
    <w:unhideWhenUsed/>
    <w:rsid w:val="00DB29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B295C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DB295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295C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DB295C"/>
    <w:rPr>
      <w:b/>
      <w:bCs/>
      <w:lang w:eastAsia="en-US"/>
    </w:rPr>
  </w:style>
  <w:style w:type="paragraph" w:styleId="af4">
    <w:name w:val="No Spacing"/>
    <w:link w:val="af5"/>
    <w:uiPriority w:val="1"/>
    <w:qFormat/>
    <w:rsid w:val="009C6931"/>
    <w:rPr>
      <w:sz w:val="22"/>
      <w:szCs w:val="22"/>
      <w:lang w:val="uk-UA" w:eastAsia="en-US"/>
    </w:rPr>
  </w:style>
  <w:style w:type="character" w:customStyle="1" w:styleId="af5">
    <w:name w:val="Без інтервалів Знак"/>
    <w:link w:val="af4"/>
    <w:uiPriority w:val="1"/>
    <w:locked/>
    <w:rsid w:val="009C6931"/>
    <w:rPr>
      <w:sz w:val="22"/>
      <w:szCs w:val="22"/>
      <w:lang w:eastAsia="en-US"/>
    </w:rPr>
  </w:style>
  <w:style w:type="character" w:styleId="af6">
    <w:name w:val="FollowedHyperlink"/>
    <w:uiPriority w:val="99"/>
    <w:semiHidden/>
    <w:unhideWhenUsed/>
    <w:rsid w:val="00F54CEC"/>
    <w:rPr>
      <w:color w:val="954F72"/>
      <w:u w:val="single"/>
    </w:rPr>
  </w:style>
  <w:style w:type="paragraph" w:customStyle="1" w:styleId="msonormal0">
    <w:name w:val="msonormal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uk-UA"/>
    </w:rPr>
  </w:style>
  <w:style w:type="paragraph" w:customStyle="1" w:styleId="font6">
    <w:name w:val="font6"/>
    <w:basedOn w:val="a"/>
    <w:rsid w:val="00F54CE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uk-UA"/>
    </w:rPr>
  </w:style>
  <w:style w:type="paragraph" w:customStyle="1" w:styleId="font7">
    <w:name w:val="font7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font8">
    <w:name w:val="font8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font9">
    <w:name w:val="font9"/>
    <w:basedOn w:val="a"/>
    <w:rsid w:val="00F54C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uk-UA"/>
    </w:rPr>
  </w:style>
  <w:style w:type="paragraph" w:customStyle="1" w:styleId="xl65">
    <w:name w:val="xl6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6">
    <w:name w:val="xl66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7">
    <w:name w:val="xl6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8">
    <w:name w:val="xl6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69">
    <w:name w:val="xl6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0">
    <w:name w:val="xl70"/>
    <w:basedOn w:val="a"/>
    <w:rsid w:val="00F54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1">
    <w:name w:val="xl71"/>
    <w:basedOn w:val="a"/>
    <w:rsid w:val="00F54C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2">
    <w:name w:val="xl72"/>
    <w:basedOn w:val="a"/>
    <w:rsid w:val="00F54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3">
    <w:name w:val="xl73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4">
    <w:name w:val="xl74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5">
    <w:name w:val="xl75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6">
    <w:name w:val="xl76"/>
    <w:basedOn w:val="a"/>
    <w:rsid w:val="00F54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7">
    <w:name w:val="xl77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8">
    <w:name w:val="xl78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79">
    <w:name w:val="xl79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0">
    <w:name w:val="xl80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uk-UA"/>
    </w:rPr>
  </w:style>
  <w:style w:type="paragraph" w:customStyle="1" w:styleId="xl81">
    <w:name w:val="xl81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2">
    <w:name w:val="xl82"/>
    <w:basedOn w:val="a"/>
    <w:rsid w:val="00F54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3">
    <w:name w:val="xl83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4">
    <w:name w:val="xl84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5">
    <w:name w:val="xl85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6">
    <w:name w:val="xl86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7">
    <w:name w:val="xl87"/>
    <w:basedOn w:val="a"/>
    <w:rsid w:val="0088742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8">
    <w:name w:val="xl88"/>
    <w:basedOn w:val="a"/>
    <w:rsid w:val="008874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89">
    <w:name w:val="xl89"/>
    <w:basedOn w:val="a"/>
    <w:rsid w:val="008874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0">
    <w:name w:val="xl90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1">
    <w:name w:val="xl91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2">
    <w:name w:val="xl92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uk-UA"/>
    </w:rPr>
  </w:style>
  <w:style w:type="paragraph" w:customStyle="1" w:styleId="xl93">
    <w:name w:val="xl93"/>
    <w:basedOn w:val="a"/>
    <w:rsid w:val="0088742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4">
    <w:name w:val="xl94"/>
    <w:basedOn w:val="a"/>
    <w:rsid w:val="008874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5">
    <w:name w:val="xl95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6">
    <w:name w:val="xl96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xl97">
    <w:name w:val="xl97"/>
    <w:basedOn w:val="a"/>
    <w:rsid w:val="00887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8">
    <w:name w:val="xl98"/>
    <w:basedOn w:val="a"/>
    <w:rsid w:val="008874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99">
    <w:name w:val="xl99"/>
    <w:basedOn w:val="a"/>
    <w:rsid w:val="008874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customStyle="1" w:styleId="xl100">
    <w:name w:val="xl100"/>
    <w:basedOn w:val="a"/>
    <w:rsid w:val="008874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AEAAAA"/>
      <w:sz w:val="20"/>
      <w:szCs w:val="20"/>
      <w:lang w:eastAsia="uk-UA"/>
    </w:rPr>
  </w:style>
  <w:style w:type="paragraph" w:styleId="af7">
    <w:name w:val="List Paragraph"/>
    <w:basedOn w:val="a"/>
    <w:uiPriority w:val="34"/>
    <w:qFormat/>
    <w:rsid w:val="001D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DE3A-890B-43BD-B416-27A083C7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25</Pages>
  <Words>19086</Words>
  <Characters>10880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</cp:lastModifiedBy>
  <cp:revision>51</cp:revision>
  <cp:lastPrinted>2024-07-09T11:41:00Z</cp:lastPrinted>
  <dcterms:created xsi:type="dcterms:W3CDTF">2024-06-10T07:58:00Z</dcterms:created>
  <dcterms:modified xsi:type="dcterms:W3CDTF">2024-07-10T08:56:00Z</dcterms:modified>
</cp:coreProperties>
</file>