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AC8C" w14:textId="77777777" w:rsidR="00F70697" w:rsidRDefault="00F70697" w:rsidP="007C55FE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14:paraId="4D9F4190" w14:textId="77777777" w:rsidR="00F70697" w:rsidRPr="00F70697" w:rsidRDefault="00F70697" w:rsidP="00321105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14:paraId="71A30ED2" w14:textId="77777777" w:rsidR="00F70697" w:rsidRPr="00F70697" w:rsidRDefault="00F70697" w:rsidP="00321105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val="uk-UA" w:eastAsia="en-US"/>
        </w:rPr>
      </w:pPr>
      <w:r w:rsidRPr="00F7069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    </w:t>
      </w:r>
      <w:r w:rsidRPr="00F70697">
        <w:rPr>
          <w:rFonts w:ascii="Times New Roman" w:eastAsia="Calibri" w:hAnsi="Times New Roman"/>
          <w:sz w:val="28"/>
          <w:szCs w:val="28"/>
        </w:rPr>
        <w:t xml:space="preserve"> </w:t>
      </w:r>
      <w:bookmarkStart w:id="0" w:name="_Hlk162343851"/>
      <w:r w:rsidRPr="00F70697">
        <w:rPr>
          <w:rFonts w:ascii="Times New Roman" w:eastAsia="SimSun" w:hAnsi="Times New Roma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563E2244" wp14:editId="28B56A77">
            <wp:extent cx="449580" cy="581025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8281" w14:textId="77777777" w:rsidR="00F70697" w:rsidRPr="00F70697" w:rsidRDefault="00F70697" w:rsidP="00321105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</w:pPr>
      <w:r w:rsidRPr="00F70697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F70697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en-US"/>
        </w:rPr>
        <w:br/>
      </w:r>
      <w:r w:rsidRPr="00F70697"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F70697"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1EA75E37" w14:textId="77777777" w:rsidR="00F70697" w:rsidRPr="00F70697" w:rsidRDefault="00F70697" w:rsidP="0032110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F7069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2C226F4" wp14:editId="7D5D42A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81BF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70697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15D6252C" w14:textId="24FFE994" w:rsidR="00F70697" w:rsidRPr="00321105" w:rsidRDefault="00F70697" w:rsidP="00321105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21105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21105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87789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  <w:t>1059</w:t>
      </w:r>
    </w:p>
    <w:p w14:paraId="535CBD82" w14:textId="77777777" w:rsidR="00F70697" w:rsidRPr="00321105" w:rsidRDefault="00F70697" w:rsidP="00321105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F70697" w:rsidRPr="00F70697" w14:paraId="26847078" w14:textId="77777777" w:rsidTr="00FD1C70">
        <w:trPr>
          <w:trHeight w:val="618"/>
        </w:trPr>
        <w:tc>
          <w:tcPr>
            <w:tcW w:w="1313" w:type="pct"/>
            <w:hideMark/>
          </w:tcPr>
          <w:p w14:paraId="27DF0ABB" w14:textId="77777777" w:rsidR="00F70697" w:rsidRPr="00F70697" w:rsidRDefault="00F70697" w:rsidP="00321105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F7069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>Від</w:t>
            </w:r>
            <w:r w:rsidR="00EE1D2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08 </w:t>
            </w:r>
            <w:r w:rsidR="00813B0F" w:rsidRPr="00813B0F">
              <w:rPr>
                <w:rFonts w:ascii="Times New Roman" w:eastAsia="SimSun" w:hAnsi="Times New Roman"/>
                <w:color w:val="000000"/>
                <w:sz w:val="28"/>
                <w:szCs w:val="28"/>
                <w:lang w:val="uk-UA" w:eastAsia="en-US"/>
              </w:rPr>
              <w:t xml:space="preserve">липня </w:t>
            </w:r>
            <w:r w:rsidRPr="00F7069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2024 року  </w:t>
            </w:r>
          </w:p>
        </w:tc>
        <w:tc>
          <w:tcPr>
            <w:tcW w:w="638" w:type="pct"/>
          </w:tcPr>
          <w:p w14:paraId="32AB6DFE" w14:textId="77777777" w:rsidR="00F70697" w:rsidRPr="00F70697" w:rsidRDefault="00F70697" w:rsidP="0032110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F7069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>4</w:t>
            </w:r>
            <w:r w:rsidR="00813B0F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>4</w:t>
            </w:r>
            <w:r w:rsidRPr="00F7069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сесії</w:t>
            </w:r>
          </w:p>
          <w:p w14:paraId="75A77CBE" w14:textId="77777777" w:rsidR="00F70697" w:rsidRPr="00F70697" w:rsidRDefault="00F70697" w:rsidP="003211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35696C33" w14:textId="77777777" w:rsidR="00F70697" w:rsidRPr="00F70697" w:rsidRDefault="00F70697" w:rsidP="00321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F7069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2868BF04" w14:textId="77777777" w:rsidR="00F70697" w:rsidRPr="00F70697" w:rsidRDefault="00F70697" w:rsidP="00321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5574B1CD" w14:textId="77777777" w:rsidR="00F70697" w:rsidRPr="00F70697" w:rsidRDefault="00F70697" w:rsidP="00321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78D5EBE6" w14:textId="77777777" w:rsidR="00F70697" w:rsidRPr="00F70697" w:rsidRDefault="00F70697" w:rsidP="00321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41C7BC02" w14:textId="77777777" w:rsidR="00F70697" w:rsidRPr="00F70697" w:rsidRDefault="00F70697" w:rsidP="00321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bookmarkEnd w:id="0"/>
    </w:tbl>
    <w:p w14:paraId="41DB79F8" w14:textId="77777777" w:rsidR="00F70697" w:rsidRDefault="00F70697" w:rsidP="00813B0F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14:paraId="1BE2F8C9" w14:textId="77777777" w:rsidR="005E5406" w:rsidRDefault="00C72995" w:rsidP="007C55FE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646EA4">
        <w:rPr>
          <w:rStyle w:val="normaltextrun"/>
          <w:b/>
          <w:bCs/>
          <w:sz w:val="28"/>
          <w:szCs w:val="28"/>
          <w:lang w:val="uk-UA"/>
        </w:rPr>
        <w:t xml:space="preserve">Про </w:t>
      </w:r>
      <w:r w:rsidR="008849A7">
        <w:rPr>
          <w:rStyle w:val="normaltextrun"/>
          <w:b/>
          <w:bCs/>
          <w:sz w:val="28"/>
          <w:szCs w:val="28"/>
          <w:lang w:val="uk-UA"/>
        </w:rPr>
        <w:t xml:space="preserve">внесення змін до рішення </w:t>
      </w:r>
      <w:r w:rsidR="001E1B30" w:rsidRPr="001E1B30">
        <w:rPr>
          <w:rStyle w:val="normaltextrun"/>
          <w:b/>
          <w:bCs/>
          <w:sz w:val="28"/>
          <w:szCs w:val="28"/>
          <w:lang w:val="uk-UA"/>
        </w:rPr>
        <w:t>І</w:t>
      </w:r>
      <w:r w:rsidR="008849A7">
        <w:rPr>
          <w:rStyle w:val="normaltextrun"/>
          <w:b/>
          <w:bCs/>
          <w:sz w:val="28"/>
          <w:szCs w:val="28"/>
          <w:lang w:val="uk-UA"/>
        </w:rPr>
        <w:t xml:space="preserve"> пленарного засідання</w:t>
      </w:r>
    </w:p>
    <w:p w14:paraId="6D6EFAC1" w14:textId="5AB76AB2" w:rsidR="00B233D8" w:rsidRDefault="008849A7" w:rsidP="005E5406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 xml:space="preserve"> 1 сесії міської ради </w:t>
      </w:r>
      <w:r w:rsidR="00945444">
        <w:rPr>
          <w:rStyle w:val="normaltextrun"/>
          <w:b/>
          <w:bCs/>
          <w:sz w:val="28"/>
          <w:szCs w:val="28"/>
          <w:lang w:val="uk-UA"/>
        </w:rPr>
        <w:t xml:space="preserve">8 скликання </w:t>
      </w:r>
      <w:r>
        <w:rPr>
          <w:rStyle w:val="normaltextrun"/>
          <w:b/>
          <w:bCs/>
          <w:sz w:val="28"/>
          <w:szCs w:val="28"/>
          <w:lang w:val="uk-UA"/>
        </w:rPr>
        <w:t xml:space="preserve">від 12.11.2020 №9 «Про 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 xml:space="preserve">утворення виконавчого </w:t>
      </w:r>
      <w:r w:rsidR="00FA3E29">
        <w:rPr>
          <w:rStyle w:val="normaltextrun"/>
          <w:b/>
          <w:bCs/>
          <w:sz w:val="28"/>
          <w:szCs w:val="28"/>
          <w:lang w:val="uk-UA"/>
        </w:rPr>
        <w:t>комітету Могилів</w:t>
      </w:r>
      <w:r w:rsidR="00243460">
        <w:rPr>
          <w:rStyle w:val="normaltextrun"/>
          <w:b/>
          <w:bCs/>
          <w:sz w:val="28"/>
          <w:szCs w:val="28"/>
          <w:lang w:val="uk-UA"/>
        </w:rPr>
        <w:t>-</w:t>
      </w:r>
      <w:r w:rsidR="00FA3E29">
        <w:rPr>
          <w:rStyle w:val="normaltextrun"/>
          <w:b/>
          <w:bCs/>
          <w:sz w:val="28"/>
          <w:szCs w:val="28"/>
          <w:lang w:val="uk-UA"/>
        </w:rPr>
        <w:t xml:space="preserve">Подільської міської ради </w:t>
      </w:r>
    </w:p>
    <w:p w14:paraId="55969FBE" w14:textId="17B9E223" w:rsidR="00B233D8" w:rsidRDefault="00FA3E29" w:rsidP="005E5406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>Могилів</w:t>
      </w:r>
      <w:r w:rsidR="00243460">
        <w:rPr>
          <w:rStyle w:val="normaltextrun"/>
          <w:b/>
          <w:bCs/>
          <w:sz w:val="28"/>
          <w:szCs w:val="28"/>
          <w:lang w:val="uk-UA"/>
        </w:rPr>
        <w:t>-</w:t>
      </w:r>
      <w:r>
        <w:rPr>
          <w:rStyle w:val="normaltextrun"/>
          <w:b/>
          <w:bCs/>
          <w:sz w:val="28"/>
          <w:szCs w:val="28"/>
          <w:lang w:val="uk-UA"/>
        </w:rPr>
        <w:t>Подільського району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>,</w:t>
      </w:r>
      <w:r w:rsidR="00C72995" w:rsidRPr="00646EA4">
        <w:rPr>
          <w:rStyle w:val="eop"/>
          <w:sz w:val="28"/>
          <w:szCs w:val="28"/>
        </w:rPr>
        <w:t> 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 xml:space="preserve">визначення його чисельності </w:t>
      </w:r>
    </w:p>
    <w:p w14:paraId="0E7B2FF1" w14:textId="77777777" w:rsidR="00C72995" w:rsidRPr="008849A7" w:rsidRDefault="00C72995" w:rsidP="00B233D8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646EA4">
        <w:rPr>
          <w:rStyle w:val="normaltextrun"/>
          <w:b/>
          <w:bCs/>
          <w:sz w:val="28"/>
          <w:szCs w:val="28"/>
          <w:lang w:val="uk-UA"/>
        </w:rPr>
        <w:t>та</w:t>
      </w:r>
      <w:r w:rsidR="00646EA4">
        <w:rPr>
          <w:rFonts w:ascii="Segoe UI" w:hAnsi="Segoe UI" w:cs="Segoe UI"/>
          <w:sz w:val="28"/>
          <w:szCs w:val="28"/>
          <w:lang w:val="uk-UA"/>
        </w:rPr>
        <w:t xml:space="preserve"> </w:t>
      </w:r>
      <w:r w:rsidRPr="00646EA4">
        <w:rPr>
          <w:rStyle w:val="normaltextrun"/>
          <w:b/>
          <w:bCs/>
          <w:sz w:val="28"/>
          <w:szCs w:val="28"/>
          <w:lang w:val="uk-UA"/>
        </w:rPr>
        <w:t>затвердження персонального складу</w:t>
      </w:r>
      <w:r w:rsidR="008849A7">
        <w:rPr>
          <w:rStyle w:val="normaltextrun"/>
          <w:b/>
          <w:bCs/>
          <w:sz w:val="28"/>
          <w:szCs w:val="28"/>
          <w:lang w:val="uk-UA"/>
        </w:rPr>
        <w:t>»</w:t>
      </w:r>
    </w:p>
    <w:p w14:paraId="26EAE3F4" w14:textId="77777777" w:rsidR="00C72995" w:rsidRDefault="00C72995" w:rsidP="000F278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uk-UA"/>
        </w:rPr>
      </w:pPr>
      <w:r w:rsidRPr="00646EA4">
        <w:rPr>
          <w:rStyle w:val="eop"/>
          <w:sz w:val="28"/>
          <w:szCs w:val="28"/>
        </w:rPr>
        <w:t> </w:t>
      </w:r>
    </w:p>
    <w:p w14:paraId="1C37D259" w14:textId="77777777" w:rsidR="00B07F22" w:rsidRPr="00B07F22" w:rsidRDefault="00C72995" w:rsidP="00E7704D">
      <w:pPr>
        <w:spacing w:after="0" w:line="240" w:lineRule="auto"/>
        <w:ind w:firstLine="708"/>
        <w:rPr>
          <w:rFonts w:ascii="Times New Roman" w:hAnsi="Times New Roman"/>
          <w:spacing w:val="5"/>
          <w:sz w:val="28"/>
          <w:szCs w:val="21"/>
          <w:lang w:val="uk-UA"/>
        </w:rPr>
      </w:pP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447AC8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ст.ст.</w:t>
      </w: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26, 51</w:t>
      </w:r>
      <w:r w:rsidR="00447AC8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</w:t>
      </w: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</w:t>
      </w:r>
      <w:r w:rsidR="009409BE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в Україні»</w:t>
      </w:r>
      <w:r w:rsidR="000123CC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,</w:t>
      </w:r>
      <w:r w:rsidR="00B07F22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</w:t>
      </w:r>
      <w:r w:rsidR="00E7704D">
        <w:rPr>
          <w:rStyle w:val="normaltextrun"/>
          <w:rFonts w:ascii="Times New Roman" w:hAnsi="Times New Roman"/>
          <w:sz w:val="28"/>
          <w:szCs w:val="28"/>
          <w:lang w:val="uk-UA"/>
        </w:rPr>
        <w:t>враховуючи пропозицію міського голови Глухманюка Г.Г.</w:t>
      </w:r>
      <w:r w:rsidR="00E7704D">
        <w:rPr>
          <w:rFonts w:ascii="Times New Roman" w:hAnsi="Times New Roman"/>
          <w:spacing w:val="5"/>
          <w:sz w:val="28"/>
          <w:szCs w:val="21"/>
          <w:lang w:val="uk-UA"/>
        </w:rPr>
        <w:t xml:space="preserve">, </w:t>
      </w:r>
      <w:r w:rsidR="00B07F22">
        <w:rPr>
          <w:rFonts w:ascii="Times New Roman" w:hAnsi="Times New Roman"/>
          <w:spacing w:val="5"/>
          <w:sz w:val="28"/>
          <w:szCs w:val="21"/>
          <w:lang w:val="uk-UA"/>
        </w:rPr>
        <w:t>-</w:t>
      </w:r>
    </w:p>
    <w:p w14:paraId="248D577B" w14:textId="77777777" w:rsidR="000F278B" w:rsidRDefault="000F278B" w:rsidP="000F27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</w:p>
    <w:p w14:paraId="5D61D788" w14:textId="77777777" w:rsidR="00C72995" w:rsidRDefault="000F278B" w:rsidP="000F278B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 xml:space="preserve">            </w:t>
      </w:r>
      <w:r w:rsidR="00B746C5">
        <w:rPr>
          <w:rStyle w:val="eop"/>
          <w:sz w:val="28"/>
          <w:szCs w:val="28"/>
          <w:lang w:val="uk-UA"/>
        </w:rPr>
        <w:t xml:space="preserve">                         </w:t>
      </w:r>
      <w:r w:rsidR="00B37977">
        <w:rPr>
          <w:rStyle w:val="eop"/>
          <w:sz w:val="28"/>
          <w:szCs w:val="28"/>
          <w:lang w:val="uk-UA"/>
        </w:rPr>
        <w:t xml:space="preserve">  </w:t>
      </w:r>
      <w:r w:rsidR="000C4495">
        <w:rPr>
          <w:rStyle w:val="eop"/>
          <w:sz w:val="28"/>
          <w:szCs w:val="28"/>
          <w:lang w:val="uk-UA"/>
        </w:rPr>
        <w:t xml:space="preserve">   </w:t>
      </w:r>
      <w:r w:rsidR="002139B1">
        <w:rPr>
          <w:rStyle w:val="eop"/>
          <w:sz w:val="28"/>
          <w:szCs w:val="28"/>
          <w:lang w:val="uk-UA"/>
        </w:rPr>
        <w:t xml:space="preserve">  </w:t>
      </w:r>
      <w:r w:rsidR="00FF5B9F">
        <w:rPr>
          <w:rStyle w:val="eop"/>
          <w:sz w:val="28"/>
          <w:szCs w:val="28"/>
          <w:lang w:val="uk-UA"/>
        </w:rPr>
        <w:t xml:space="preserve">   </w:t>
      </w:r>
      <w:r w:rsidR="00646EA4" w:rsidRPr="00B95EAE">
        <w:rPr>
          <w:rStyle w:val="normaltextrun"/>
          <w:b/>
          <w:sz w:val="28"/>
          <w:szCs w:val="28"/>
          <w:lang w:val="uk-UA"/>
        </w:rPr>
        <w:t xml:space="preserve">міська рада </w:t>
      </w:r>
      <w:r w:rsidR="00C72995" w:rsidRPr="008849A7">
        <w:rPr>
          <w:rStyle w:val="eop"/>
          <w:b/>
          <w:sz w:val="28"/>
          <w:szCs w:val="28"/>
          <w:lang w:val="uk-UA"/>
        </w:rPr>
        <w:t>ВИРІШИЛА:</w:t>
      </w:r>
      <w:r w:rsidR="00C72995" w:rsidRPr="00B95EAE">
        <w:rPr>
          <w:rStyle w:val="eop"/>
          <w:b/>
          <w:sz w:val="28"/>
          <w:szCs w:val="28"/>
        </w:rPr>
        <w:t>  </w:t>
      </w:r>
    </w:p>
    <w:p w14:paraId="0D96720C" w14:textId="77777777" w:rsidR="008849A7" w:rsidRPr="008849A7" w:rsidRDefault="008849A7" w:rsidP="00043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</w:p>
    <w:p w14:paraId="5FA1F094" w14:textId="77777777" w:rsidR="00890C5C" w:rsidRPr="002139B1" w:rsidRDefault="00890C5C" w:rsidP="00890C5C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/>
          <w:sz w:val="28"/>
          <w:szCs w:val="28"/>
          <w:lang w:val="uk-UA"/>
        </w:rPr>
        <w:t>1.</w:t>
      </w:r>
      <w:r w:rsidRPr="002139B1">
        <w:rPr>
          <w:rStyle w:val="normaltextrun"/>
          <w:sz w:val="28"/>
          <w:szCs w:val="28"/>
          <w:lang w:val="uk-UA"/>
        </w:rPr>
        <w:t xml:space="preserve">  </w:t>
      </w:r>
      <w:r w:rsidRPr="002139B1">
        <w:rPr>
          <w:rStyle w:val="normaltextrun"/>
          <w:bCs/>
          <w:sz w:val="28"/>
          <w:szCs w:val="28"/>
          <w:lang w:val="uk-UA"/>
        </w:rPr>
        <w:t>Внести зміни до рішення І</w:t>
      </w:r>
      <w:r>
        <w:rPr>
          <w:rStyle w:val="normaltextrun"/>
          <w:bCs/>
          <w:sz w:val="28"/>
          <w:szCs w:val="28"/>
          <w:lang w:val="uk-UA"/>
        </w:rPr>
        <w:t xml:space="preserve"> пленарного засідання 1 </w:t>
      </w:r>
      <w:r w:rsidRPr="002139B1">
        <w:rPr>
          <w:rStyle w:val="normaltextrun"/>
          <w:bCs/>
          <w:sz w:val="28"/>
          <w:szCs w:val="28"/>
          <w:lang w:val="uk-UA"/>
        </w:rPr>
        <w:t xml:space="preserve">сесії міської ради </w:t>
      </w:r>
    </w:p>
    <w:p w14:paraId="62973CC6" w14:textId="77777777" w:rsidR="00890C5C" w:rsidRPr="002139B1" w:rsidRDefault="00890C5C" w:rsidP="00890C5C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8 скликання від 12.11.2020 №9 «Про утворення виконавчого комітету </w:t>
      </w:r>
    </w:p>
    <w:p w14:paraId="5F035E0E" w14:textId="01F8B839" w:rsidR="00890C5C" w:rsidRDefault="00890C5C" w:rsidP="00890C5C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Могилів</w:t>
      </w:r>
      <w:r w:rsidR="00243460">
        <w:rPr>
          <w:rStyle w:val="normaltextrun"/>
          <w:bCs/>
          <w:sz w:val="28"/>
          <w:szCs w:val="28"/>
          <w:lang w:val="uk-UA"/>
        </w:rPr>
        <w:t>-</w:t>
      </w:r>
      <w:r w:rsidRPr="002139B1">
        <w:rPr>
          <w:rStyle w:val="normaltextrun"/>
          <w:bCs/>
          <w:sz w:val="28"/>
          <w:szCs w:val="28"/>
          <w:lang w:val="uk-UA"/>
        </w:rPr>
        <w:t>Подільської міської ради Могилів</w:t>
      </w:r>
      <w:r w:rsidR="00243460">
        <w:rPr>
          <w:rStyle w:val="normaltextrun"/>
          <w:bCs/>
          <w:sz w:val="28"/>
          <w:szCs w:val="28"/>
          <w:lang w:val="uk-UA"/>
        </w:rPr>
        <w:t>-</w:t>
      </w:r>
      <w:r w:rsidRPr="002139B1">
        <w:rPr>
          <w:rStyle w:val="normaltextrun"/>
          <w:bCs/>
          <w:sz w:val="28"/>
          <w:szCs w:val="28"/>
          <w:lang w:val="uk-UA"/>
        </w:rPr>
        <w:t>Подільського</w:t>
      </w:r>
      <w:r w:rsidRPr="002139B1">
        <w:rPr>
          <w:rStyle w:val="eop"/>
          <w:sz w:val="28"/>
          <w:szCs w:val="28"/>
          <w:lang w:val="uk-UA"/>
        </w:rPr>
        <w:t> </w:t>
      </w:r>
      <w:r w:rsidRPr="002139B1">
        <w:rPr>
          <w:rStyle w:val="normaltextrun"/>
          <w:bCs/>
          <w:sz w:val="28"/>
          <w:szCs w:val="28"/>
          <w:lang w:val="uk-UA"/>
        </w:rPr>
        <w:t>району,</w:t>
      </w:r>
      <w:r>
        <w:rPr>
          <w:rStyle w:val="normaltextrun"/>
          <w:bCs/>
          <w:sz w:val="28"/>
          <w:szCs w:val="28"/>
          <w:lang w:val="uk-UA"/>
        </w:rPr>
        <w:t xml:space="preserve">   </w:t>
      </w:r>
    </w:p>
    <w:p w14:paraId="1F3C2F08" w14:textId="77777777" w:rsidR="00890C5C" w:rsidRPr="002139B1" w:rsidRDefault="00890C5C" w:rsidP="00890C5C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</w:t>
      </w:r>
      <w:r w:rsidRPr="002139B1">
        <w:rPr>
          <w:rStyle w:val="normaltextrun"/>
          <w:bCs/>
          <w:sz w:val="28"/>
          <w:szCs w:val="28"/>
          <w:lang w:val="uk-UA"/>
        </w:rPr>
        <w:t>визначення його чисельності та</w:t>
      </w:r>
      <w:r w:rsidRPr="002139B1">
        <w:rPr>
          <w:rFonts w:ascii="Segoe UI" w:hAnsi="Segoe UI" w:cs="Segoe UI"/>
          <w:sz w:val="28"/>
          <w:szCs w:val="28"/>
          <w:lang w:val="uk-UA"/>
        </w:rPr>
        <w:t xml:space="preserve"> </w:t>
      </w:r>
      <w:r w:rsidRPr="002139B1">
        <w:rPr>
          <w:rStyle w:val="normaltextrun"/>
          <w:bCs/>
          <w:sz w:val="28"/>
          <w:szCs w:val="28"/>
          <w:lang w:val="uk-UA"/>
        </w:rPr>
        <w:t xml:space="preserve">затвердження персонального складу», </w:t>
      </w:r>
    </w:p>
    <w:p w14:paraId="62E5079E" w14:textId="77777777" w:rsidR="00890C5C" w:rsidRPr="002139B1" w:rsidRDefault="00890C5C" w:rsidP="00890C5C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а саме: </w:t>
      </w:r>
    </w:p>
    <w:p w14:paraId="07621DB5" w14:textId="77777777" w:rsidR="00890C5C" w:rsidRPr="002139B1" w:rsidRDefault="00890C5C" w:rsidP="00890C5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</w:t>
      </w:r>
      <w:r w:rsidRPr="002139B1">
        <w:rPr>
          <w:rStyle w:val="normaltextrun"/>
          <w:b/>
          <w:bCs/>
          <w:sz w:val="28"/>
          <w:szCs w:val="28"/>
          <w:lang w:val="uk-UA"/>
        </w:rPr>
        <w:t>1.</w:t>
      </w:r>
      <w:r>
        <w:rPr>
          <w:rStyle w:val="normaltextrun"/>
          <w:b/>
          <w:bCs/>
          <w:sz w:val="28"/>
          <w:szCs w:val="28"/>
          <w:lang w:val="uk-UA"/>
        </w:rPr>
        <w:t>1</w:t>
      </w:r>
      <w:r w:rsidRPr="002139B1">
        <w:rPr>
          <w:rStyle w:val="normaltextrun"/>
          <w:b/>
          <w:bCs/>
          <w:sz w:val="28"/>
          <w:szCs w:val="28"/>
          <w:lang w:val="uk-UA"/>
        </w:rPr>
        <w:t>. В</w:t>
      </w:r>
      <w:r>
        <w:rPr>
          <w:rStyle w:val="normaltextrun"/>
          <w:b/>
          <w:bCs/>
          <w:sz w:val="28"/>
          <w:szCs w:val="28"/>
          <w:lang w:val="uk-UA"/>
        </w:rPr>
        <w:t>ивести з персонального складу</w:t>
      </w:r>
      <w:r w:rsidRPr="002139B1">
        <w:rPr>
          <w:rStyle w:val="normaltextrun"/>
          <w:b/>
          <w:bCs/>
          <w:sz w:val="28"/>
          <w:szCs w:val="28"/>
          <w:lang w:val="uk-UA"/>
        </w:rPr>
        <w:t xml:space="preserve"> виконавчого комітету міської ради:</w:t>
      </w:r>
    </w:p>
    <w:p w14:paraId="5A1A4C0B" w14:textId="41556787" w:rsidR="00890C5C" w:rsidRPr="00243460" w:rsidRDefault="00890C5C" w:rsidP="00243460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243460">
        <w:rPr>
          <w:rFonts w:ascii="Times New Roman" w:hAnsi="Times New Roman"/>
          <w:sz w:val="28"/>
          <w:szCs w:val="28"/>
          <w:lang w:val="uk-UA"/>
        </w:rPr>
        <w:t xml:space="preserve">           - Сидоренка Віктора Васильовича </w:t>
      </w:r>
      <w:r w:rsidR="0024346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43460">
        <w:rPr>
          <w:rFonts w:ascii="Times New Roman" w:hAnsi="Times New Roman"/>
          <w:sz w:val="28"/>
          <w:szCs w:val="28"/>
          <w:lang w:val="uk-UA"/>
        </w:rPr>
        <w:t>директора ПАТ «МПТ-71»;</w:t>
      </w:r>
    </w:p>
    <w:p w14:paraId="3DE4310A" w14:textId="10975A89" w:rsidR="00890C5C" w:rsidRPr="00243460" w:rsidRDefault="00890C5C" w:rsidP="00243460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24346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243460">
        <w:rPr>
          <w:rFonts w:ascii="Times New Roman" w:hAnsi="Times New Roman"/>
          <w:sz w:val="28"/>
          <w:szCs w:val="28"/>
          <w:lang w:val="uk-UA"/>
        </w:rPr>
        <w:t xml:space="preserve">Коваленко Людмилу Олександрівну </w:t>
      </w:r>
      <w:r w:rsid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>-</w:t>
      </w: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43460">
        <w:rPr>
          <w:rFonts w:ascii="Times New Roman" w:hAnsi="Times New Roman"/>
          <w:sz w:val="28"/>
          <w:szCs w:val="28"/>
          <w:lang w:val="uk-UA"/>
        </w:rPr>
        <w:t xml:space="preserve">начальника відділу кадрової </w:t>
      </w:r>
    </w:p>
    <w:p w14:paraId="763A2DD0" w14:textId="77777777" w:rsidR="00890C5C" w:rsidRPr="00243460" w:rsidRDefault="00890C5C" w:rsidP="00243460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243460">
        <w:rPr>
          <w:rFonts w:ascii="Times New Roman" w:hAnsi="Times New Roman"/>
          <w:sz w:val="28"/>
          <w:szCs w:val="28"/>
          <w:lang w:val="uk-UA"/>
        </w:rPr>
        <w:t xml:space="preserve">             та правової роботи апарату міської ради та виконкому.</w:t>
      </w:r>
    </w:p>
    <w:p w14:paraId="30FC74F5" w14:textId="77777777" w:rsidR="00890C5C" w:rsidRPr="00243460" w:rsidRDefault="00890C5C" w:rsidP="00243460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601FA029" w14:textId="77777777" w:rsidR="00890C5C" w:rsidRPr="00243460" w:rsidRDefault="00890C5C" w:rsidP="00243460">
      <w:pPr>
        <w:pStyle w:val="a5"/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</w:pP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Pr="00243460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1.2. Ввести до персонального складу виконавчого комітету міської ради:</w:t>
      </w:r>
    </w:p>
    <w:p w14:paraId="385037D6" w14:textId="51B07ED9" w:rsidR="00890C5C" w:rsidRPr="00243460" w:rsidRDefault="00890C5C" w:rsidP="00243460">
      <w:pPr>
        <w:pStyle w:val="a5"/>
        <w:rPr>
          <w:rStyle w:val="normaltextrun"/>
          <w:rFonts w:ascii="Times New Roman" w:hAnsi="Times New Roman"/>
          <w:bCs/>
          <w:sz w:val="28"/>
          <w:szCs w:val="28"/>
          <w:lang w:val="uk-UA"/>
        </w:rPr>
      </w:pPr>
      <w:r w:rsidRPr="00243460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           </w:t>
      </w: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- Чорного Миколу Михайловича </w:t>
      </w:r>
      <w:r w:rsid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>-</w:t>
      </w: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начальника управління освіти </w:t>
      </w:r>
    </w:p>
    <w:p w14:paraId="787AD8A4" w14:textId="7AD84818" w:rsidR="00890C5C" w:rsidRPr="00243460" w:rsidRDefault="00890C5C" w:rsidP="00243460">
      <w:pPr>
        <w:pStyle w:val="a5"/>
        <w:rPr>
          <w:rStyle w:val="normaltextrun"/>
          <w:rFonts w:ascii="Times New Roman" w:hAnsi="Times New Roman"/>
          <w:bCs/>
          <w:sz w:val="28"/>
          <w:szCs w:val="28"/>
          <w:lang w:val="uk-UA"/>
        </w:rPr>
      </w:pP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         Могилів-Подільської міської ради;</w:t>
      </w:r>
    </w:p>
    <w:p w14:paraId="1BD60BDC" w14:textId="6F29F01D" w:rsidR="00890C5C" w:rsidRPr="00243460" w:rsidRDefault="00890C5C" w:rsidP="00243460">
      <w:pPr>
        <w:pStyle w:val="a5"/>
        <w:rPr>
          <w:rStyle w:val="normaltextrun"/>
          <w:rFonts w:ascii="Times New Roman" w:hAnsi="Times New Roman"/>
          <w:bCs/>
          <w:sz w:val="28"/>
          <w:szCs w:val="28"/>
          <w:lang w:val="uk-UA"/>
        </w:rPr>
      </w:pP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       - Онофрійчука Олександра Васильовича </w:t>
      </w:r>
      <w:r w:rsid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>-</w:t>
      </w: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директора </w:t>
      </w:r>
      <w:r w:rsidR="00E5340F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КНП </w:t>
      </w: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>«Могилів</w:t>
      </w:r>
      <w:r w:rsid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>-</w:t>
      </w:r>
    </w:p>
    <w:p w14:paraId="7D91A932" w14:textId="4E0BB5CA" w:rsidR="00890C5C" w:rsidRPr="00243460" w:rsidRDefault="00890C5C" w:rsidP="00243460">
      <w:pPr>
        <w:pStyle w:val="a5"/>
        <w:rPr>
          <w:rStyle w:val="normaltextrun"/>
          <w:rFonts w:ascii="Times New Roman" w:hAnsi="Times New Roman"/>
          <w:bCs/>
          <w:sz w:val="28"/>
          <w:szCs w:val="28"/>
          <w:lang w:val="uk-UA"/>
        </w:rPr>
      </w:pP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         Подільськ</w:t>
      </w:r>
      <w:r w:rsidR="00E5340F">
        <w:rPr>
          <w:rStyle w:val="normaltextrun"/>
          <w:rFonts w:ascii="Times New Roman" w:hAnsi="Times New Roman"/>
          <w:bCs/>
          <w:sz w:val="28"/>
          <w:szCs w:val="28"/>
          <w:lang w:val="uk-UA"/>
        </w:rPr>
        <w:t>а</w:t>
      </w: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окружн</w:t>
      </w:r>
      <w:r w:rsidR="00E5340F">
        <w:rPr>
          <w:rStyle w:val="normaltextrun"/>
          <w:rFonts w:ascii="Times New Roman" w:hAnsi="Times New Roman"/>
          <w:bCs/>
          <w:sz w:val="28"/>
          <w:szCs w:val="28"/>
          <w:lang w:val="uk-UA"/>
        </w:rPr>
        <w:t>а</w:t>
      </w: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лікарн</w:t>
      </w:r>
      <w:r w:rsidR="00E5340F">
        <w:rPr>
          <w:rStyle w:val="normaltextrun"/>
          <w:rFonts w:ascii="Times New Roman" w:hAnsi="Times New Roman"/>
          <w:bCs/>
          <w:sz w:val="28"/>
          <w:szCs w:val="28"/>
          <w:lang w:val="uk-UA"/>
        </w:rPr>
        <w:t>я</w:t>
      </w: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інтенсивного лікування» Могилів-</w:t>
      </w: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ab/>
      </w:r>
    </w:p>
    <w:p w14:paraId="5814DECB" w14:textId="77777777" w:rsidR="00890C5C" w:rsidRPr="00243460" w:rsidRDefault="00890C5C" w:rsidP="00243460">
      <w:pPr>
        <w:pStyle w:val="a5"/>
        <w:rPr>
          <w:rStyle w:val="normaltextrun"/>
          <w:rFonts w:ascii="Times New Roman" w:hAnsi="Times New Roman"/>
          <w:bCs/>
          <w:sz w:val="28"/>
          <w:szCs w:val="28"/>
          <w:lang w:val="uk-UA"/>
        </w:rPr>
      </w:pPr>
      <w:r w:rsidRPr="00243460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         Подільської міської ради.</w:t>
      </w:r>
    </w:p>
    <w:p w14:paraId="33B406DC" w14:textId="77777777" w:rsidR="00890C5C" w:rsidRPr="00243460" w:rsidRDefault="00890C5C" w:rsidP="00243460">
      <w:pPr>
        <w:pStyle w:val="a5"/>
        <w:rPr>
          <w:rStyle w:val="normaltextrun"/>
          <w:rFonts w:ascii="Times New Roman" w:hAnsi="Times New Roman"/>
          <w:sz w:val="28"/>
          <w:szCs w:val="28"/>
          <w:lang w:val="uk-UA"/>
        </w:rPr>
      </w:pPr>
      <w:r w:rsidRPr="00243460">
        <w:rPr>
          <w:rStyle w:val="normaltextrun"/>
          <w:rFonts w:ascii="Times New Roman" w:hAnsi="Times New Roman"/>
          <w:b/>
          <w:sz w:val="28"/>
          <w:szCs w:val="28"/>
          <w:lang w:val="uk-UA"/>
        </w:rPr>
        <w:t>2.</w:t>
      </w:r>
      <w:r w:rsidRPr="00243460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 Контроль за виконанням даного рішення покласти на міського голову </w:t>
      </w:r>
    </w:p>
    <w:p w14:paraId="1C77FC18" w14:textId="49850A4D" w:rsidR="00890C5C" w:rsidRPr="00243460" w:rsidRDefault="00890C5C" w:rsidP="00243460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243460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    Глухманюка Г.Г.</w:t>
      </w:r>
    </w:p>
    <w:p w14:paraId="420ED3D9" w14:textId="77777777" w:rsidR="0050520B" w:rsidRDefault="00C72995" w:rsidP="0046321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646EA4">
        <w:rPr>
          <w:rStyle w:val="eop"/>
          <w:sz w:val="28"/>
          <w:szCs w:val="28"/>
        </w:rPr>
        <w:t> </w:t>
      </w:r>
    </w:p>
    <w:p w14:paraId="4DE20F56" w14:textId="77777777" w:rsidR="00813B0F" w:rsidRDefault="00813B0F" w:rsidP="007B546B">
      <w:pPr>
        <w:spacing w:line="240" w:lineRule="auto"/>
        <w:textAlignment w:val="baseline"/>
        <w:rPr>
          <w:rStyle w:val="normaltextrun"/>
          <w:rFonts w:ascii="Times New Roman" w:hAnsi="Times New Roman"/>
          <w:bCs/>
          <w:sz w:val="28"/>
          <w:szCs w:val="28"/>
          <w:lang w:val="uk-UA"/>
        </w:rPr>
      </w:pPr>
    </w:p>
    <w:p w14:paraId="74733878" w14:textId="77777777" w:rsidR="002C4B69" w:rsidRDefault="000111FB" w:rsidP="007B546B">
      <w:pPr>
        <w:spacing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13B0F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  </w:t>
      </w: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F7088C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</w:t>
      </w:r>
      <w:r w:rsidR="00577688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 w:rsidR="00646EA4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7B546B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46EA4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7088C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7088C" w:rsidRPr="005C7DF6">
        <w:rPr>
          <w:rFonts w:ascii="Times New Roman" w:hAnsi="Times New Roman"/>
          <w:bCs/>
          <w:color w:val="000000"/>
          <w:sz w:val="28"/>
          <w:szCs w:val="28"/>
          <w:lang w:val="uk-UA"/>
        </w:rPr>
        <w:t>Г</w:t>
      </w:r>
      <w:r w:rsidR="00577688">
        <w:rPr>
          <w:rFonts w:ascii="Times New Roman" w:hAnsi="Times New Roman"/>
          <w:bCs/>
          <w:color w:val="000000"/>
          <w:sz w:val="28"/>
          <w:szCs w:val="28"/>
          <w:lang w:val="uk-UA"/>
        </w:rPr>
        <w:t>еннадій</w:t>
      </w:r>
      <w:r w:rsidR="00F7088C" w:rsidRPr="005C7D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Г</w:t>
      </w:r>
      <w:r w:rsidR="00577688">
        <w:rPr>
          <w:rFonts w:ascii="Times New Roman" w:hAnsi="Times New Roman"/>
          <w:bCs/>
          <w:color w:val="000000"/>
          <w:sz w:val="28"/>
          <w:szCs w:val="28"/>
          <w:lang w:val="uk-UA"/>
        </w:rPr>
        <w:t>ЛУХМАНЮК</w:t>
      </w:r>
    </w:p>
    <w:p w14:paraId="034A58D2" w14:textId="77777777" w:rsidR="00E26E82" w:rsidRPr="000A00AD" w:rsidRDefault="00E26E82" w:rsidP="000A00AD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sectPr w:rsidR="00E26E82" w:rsidRPr="000A00AD" w:rsidSect="002139B1">
      <w:pgSz w:w="11906" w:h="16838"/>
      <w:pgMar w:top="284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363"/>
    <w:multiLevelType w:val="hybridMultilevel"/>
    <w:tmpl w:val="B1B0193C"/>
    <w:lvl w:ilvl="0" w:tplc="89D666CA">
      <w:start w:val="1"/>
      <w:numFmt w:val="decimal"/>
      <w:lvlText w:val="%1."/>
      <w:lvlJc w:val="left"/>
      <w:pPr>
        <w:ind w:left="689" w:hanging="405"/>
      </w:pPr>
      <w:rPr>
        <w:rFonts w:ascii="Times New Roman" w:hAnsi="Times New Roman"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95"/>
    <w:rsid w:val="00005B89"/>
    <w:rsid w:val="000111FB"/>
    <w:rsid w:val="000123CC"/>
    <w:rsid w:val="000431BB"/>
    <w:rsid w:val="00043D58"/>
    <w:rsid w:val="00061F6A"/>
    <w:rsid w:val="00077EA1"/>
    <w:rsid w:val="00091F6D"/>
    <w:rsid w:val="000A00AD"/>
    <w:rsid w:val="000B2D37"/>
    <w:rsid w:val="000C4495"/>
    <w:rsid w:val="000E3519"/>
    <w:rsid w:val="000F278B"/>
    <w:rsid w:val="0011305C"/>
    <w:rsid w:val="00143720"/>
    <w:rsid w:val="00145053"/>
    <w:rsid w:val="0015248B"/>
    <w:rsid w:val="001C3F21"/>
    <w:rsid w:val="001E1B30"/>
    <w:rsid w:val="001F4BD3"/>
    <w:rsid w:val="002139B1"/>
    <w:rsid w:val="0023364B"/>
    <w:rsid w:val="00243460"/>
    <w:rsid w:val="002511F4"/>
    <w:rsid w:val="00275AE9"/>
    <w:rsid w:val="00287247"/>
    <w:rsid w:val="00293B15"/>
    <w:rsid w:val="00297D91"/>
    <w:rsid w:val="00297E07"/>
    <w:rsid w:val="002C4B69"/>
    <w:rsid w:val="002D66F0"/>
    <w:rsid w:val="002E2347"/>
    <w:rsid w:val="002E342B"/>
    <w:rsid w:val="002E4E3F"/>
    <w:rsid w:val="002F60EF"/>
    <w:rsid w:val="00321105"/>
    <w:rsid w:val="00332130"/>
    <w:rsid w:val="003442DE"/>
    <w:rsid w:val="003A5542"/>
    <w:rsid w:val="003C7806"/>
    <w:rsid w:val="003D1220"/>
    <w:rsid w:val="003E69D9"/>
    <w:rsid w:val="0044105E"/>
    <w:rsid w:val="00447AC8"/>
    <w:rsid w:val="00463214"/>
    <w:rsid w:val="00481429"/>
    <w:rsid w:val="00497877"/>
    <w:rsid w:val="004C3E11"/>
    <w:rsid w:val="0050520B"/>
    <w:rsid w:val="005248B9"/>
    <w:rsid w:val="0053654D"/>
    <w:rsid w:val="00547D8C"/>
    <w:rsid w:val="0055108C"/>
    <w:rsid w:val="00577688"/>
    <w:rsid w:val="00584219"/>
    <w:rsid w:val="0059162D"/>
    <w:rsid w:val="00596BA9"/>
    <w:rsid w:val="005A4D07"/>
    <w:rsid w:val="005A734D"/>
    <w:rsid w:val="005C7DF6"/>
    <w:rsid w:val="005E2358"/>
    <w:rsid w:val="005E5406"/>
    <w:rsid w:val="005E574C"/>
    <w:rsid w:val="005F34E5"/>
    <w:rsid w:val="006104FB"/>
    <w:rsid w:val="00621DB4"/>
    <w:rsid w:val="00630CC8"/>
    <w:rsid w:val="00646EA4"/>
    <w:rsid w:val="006520A5"/>
    <w:rsid w:val="00672794"/>
    <w:rsid w:val="006D4C6D"/>
    <w:rsid w:val="006E2C0F"/>
    <w:rsid w:val="00724B4B"/>
    <w:rsid w:val="007B546B"/>
    <w:rsid w:val="007C55FE"/>
    <w:rsid w:val="00813B0F"/>
    <w:rsid w:val="00814E9C"/>
    <w:rsid w:val="00836DFF"/>
    <w:rsid w:val="00850F49"/>
    <w:rsid w:val="008660B9"/>
    <w:rsid w:val="00877893"/>
    <w:rsid w:val="00882C10"/>
    <w:rsid w:val="00884851"/>
    <w:rsid w:val="008849A7"/>
    <w:rsid w:val="00890C5C"/>
    <w:rsid w:val="00896A45"/>
    <w:rsid w:val="008A1930"/>
    <w:rsid w:val="009409BE"/>
    <w:rsid w:val="00945444"/>
    <w:rsid w:val="009541D4"/>
    <w:rsid w:val="009E2BA0"/>
    <w:rsid w:val="00A0189C"/>
    <w:rsid w:val="00A0400F"/>
    <w:rsid w:val="00A1116E"/>
    <w:rsid w:val="00A33B9E"/>
    <w:rsid w:val="00A472B2"/>
    <w:rsid w:val="00A672A4"/>
    <w:rsid w:val="00A915CF"/>
    <w:rsid w:val="00AA5142"/>
    <w:rsid w:val="00AA7B95"/>
    <w:rsid w:val="00AC2D45"/>
    <w:rsid w:val="00AD0E9A"/>
    <w:rsid w:val="00B07F22"/>
    <w:rsid w:val="00B233D8"/>
    <w:rsid w:val="00B37977"/>
    <w:rsid w:val="00B45FFF"/>
    <w:rsid w:val="00B55634"/>
    <w:rsid w:val="00B746C5"/>
    <w:rsid w:val="00B9369D"/>
    <w:rsid w:val="00B95189"/>
    <w:rsid w:val="00B95EAE"/>
    <w:rsid w:val="00BE2417"/>
    <w:rsid w:val="00C65E94"/>
    <w:rsid w:val="00C72995"/>
    <w:rsid w:val="00C91F21"/>
    <w:rsid w:val="00C97909"/>
    <w:rsid w:val="00CA585D"/>
    <w:rsid w:val="00CF2D16"/>
    <w:rsid w:val="00D101C4"/>
    <w:rsid w:val="00D41637"/>
    <w:rsid w:val="00D70087"/>
    <w:rsid w:val="00D778CA"/>
    <w:rsid w:val="00DA064C"/>
    <w:rsid w:val="00DD0E1B"/>
    <w:rsid w:val="00DF6E37"/>
    <w:rsid w:val="00E078DC"/>
    <w:rsid w:val="00E150BD"/>
    <w:rsid w:val="00E26E82"/>
    <w:rsid w:val="00E363D3"/>
    <w:rsid w:val="00E5340F"/>
    <w:rsid w:val="00E65713"/>
    <w:rsid w:val="00E67BB4"/>
    <w:rsid w:val="00E7704D"/>
    <w:rsid w:val="00E94185"/>
    <w:rsid w:val="00E94DD6"/>
    <w:rsid w:val="00E94F5A"/>
    <w:rsid w:val="00EA74A4"/>
    <w:rsid w:val="00EB5488"/>
    <w:rsid w:val="00EB5FFF"/>
    <w:rsid w:val="00EC509A"/>
    <w:rsid w:val="00EE1D2D"/>
    <w:rsid w:val="00EF2A1C"/>
    <w:rsid w:val="00EF5DE2"/>
    <w:rsid w:val="00F1551F"/>
    <w:rsid w:val="00F23EAE"/>
    <w:rsid w:val="00F34BFA"/>
    <w:rsid w:val="00F54967"/>
    <w:rsid w:val="00F70697"/>
    <w:rsid w:val="00F7088C"/>
    <w:rsid w:val="00F8105E"/>
    <w:rsid w:val="00F87AE5"/>
    <w:rsid w:val="00FA0D92"/>
    <w:rsid w:val="00FA3733"/>
    <w:rsid w:val="00FA3E29"/>
    <w:rsid w:val="00FA41DF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F5BB"/>
  <w15:docId w15:val="{208753DA-EAED-440A-8E6F-18B85970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995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2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C72995"/>
  </w:style>
  <w:style w:type="character" w:customStyle="1" w:styleId="eop">
    <w:name w:val="eop"/>
    <w:basedOn w:val="a0"/>
    <w:rsid w:val="00C72995"/>
  </w:style>
  <w:style w:type="character" w:customStyle="1" w:styleId="spellingerror">
    <w:name w:val="spellingerror"/>
    <w:basedOn w:val="a0"/>
    <w:rsid w:val="00C72995"/>
  </w:style>
  <w:style w:type="paragraph" w:styleId="a3">
    <w:name w:val="Balloon Text"/>
    <w:basedOn w:val="a"/>
    <w:link w:val="a4"/>
    <w:uiPriority w:val="99"/>
    <w:semiHidden/>
    <w:unhideWhenUsed/>
    <w:rsid w:val="00F7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F708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088C"/>
    <w:rPr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A4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5191-CBC8-4E24-B527-3D7CA2AC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Hurba, Liudmyla GIZ UA</dc:creator>
  <cp:keywords/>
  <cp:lastModifiedBy>Admin</cp:lastModifiedBy>
  <cp:revision>51</cp:revision>
  <cp:lastPrinted>2024-06-12T07:00:00Z</cp:lastPrinted>
  <dcterms:created xsi:type="dcterms:W3CDTF">2022-10-21T07:19:00Z</dcterms:created>
  <dcterms:modified xsi:type="dcterms:W3CDTF">2024-07-17T11:57:00Z</dcterms:modified>
</cp:coreProperties>
</file>