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FB" w:rsidRDefault="00F74475" w:rsidP="00F7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74475" w:rsidRPr="003847B7" w:rsidRDefault="002C25FB" w:rsidP="00F7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7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09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7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475"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F7447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74475" w:rsidRPr="003847B7" w:rsidRDefault="00F74475" w:rsidP="00F7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850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до рішення 32 сесії </w:t>
      </w:r>
    </w:p>
    <w:p w:rsidR="00F74475" w:rsidRPr="003847B7" w:rsidRDefault="00F74475" w:rsidP="00F7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F74475" w:rsidRPr="003847B7" w:rsidRDefault="00F74475" w:rsidP="00F7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8509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від 16.06.2023 року №</w:t>
      </w:r>
      <w:r w:rsidR="00D95728">
        <w:rPr>
          <w:rFonts w:ascii="Times New Roman" w:eastAsia="Times New Roman" w:hAnsi="Times New Roman" w:cs="Times New Roman"/>
          <w:sz w:val="28"/>
          <w:szCs w:val="28"/>
        </w:rPr>
        <w:t>76</w:t>
      </w:r>
      <w:r w:rsidR="0015762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46963" w:rsidRPr="00FC0F70" w:rsidRDefault="00A46963" w:rsidP="00A469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95728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2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A46963" w:rsidRPr="00D95728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28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A46963" w:rsidRPr="00D95728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72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923007" w:rsidRPr="00D95728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A46963" w:rsidRPr="00D95728" w:rsidRDefault="00A46963" w:rsidP="00A469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5728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D95728">
        <w:rPr>
          <w:rFonts w:ascii="Times New Roman" w:eastAsia="Calibri" w:hAnsi="Times New Roman" w:cs="Times New Roman"/>
          <w:b/>
          <w:sz w:val="32"/>
          <w:szCs w:val="32"/>
        </w:rPr>
        <w:t>Карпівський</w:t>
      </w:r>
      <w:proofErr w:type="spellEnd"/>
      <w:r w:rsidRPr="00D95728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0B1AE1" w:rsidRDefault="00A46963" w:rsidP="00A46963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AE1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957E13" w:rsidRDefault="00A46963" w:rsidP="00A46963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B1AE1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0B1AE1" w:rsidRPr="000B1AE1" w:rsidRDefault="000B1AE1" w:rsidP="00A46963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5D28" w:rsidRPr="00957E13" w:rsidRDefault="00480BB9" w:rsidP="00480BB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9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4A5D28" w:rsidRPr="00957E13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7B1DFF" w:rsidRPr="00957E13" w:rsidRDefault="004A5D28" w:rsidP="00FF55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F113BB">
        <w:rPr>
          <w:rFonts w:ascii="Times New Roman" w:hAnsi="Times New Roman" w:cs="Times New Roman"/>
          <w:sz w:val="28"/>
          <w:szCs w:val="28"/>
        </w:rPr>
        <w:t xml:space="preserve"> </w:t>
      </w:r>
      <w:r w:rsidR="00A46963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 – 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A469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19AA">
        <w:rPr>
          <w:rFonts w:ascii="Times New Roman" w:hAnsi="Times New Roman" w:cs="Times New Roman"/>
          <w:sz w:val="28"/>
          <w:szCs w:val="28"/>
        </w:rPr>
        <w:t>Карпівськ</w:t>
      </w:r>
      <w:r w:rsidR="00A4696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D19AA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A46963">
        <w:rPr>
          <w:rFonts w:ascii="Times New Roman" w:hAnsi="Times New Roman" w:cs="Times New Roman"/>
          <w:sz w:val="28"/>
          <w:szCs w:val="28"/>
        </w:rPr>
        <w:t>ий</w:t>
      </w:r>
      <w:r w:rsidR="00DD19AA">
        <w:rPr>
          <w:rFonts w:ascii="Times New Roman" w:hAnsi="Times New Roman" w:cs="Times New Roman"/>
          <w:sz w:val="28"/>
          <w:szCs w:val="28"/>
        </w:rPr>
        <w:t xml:space="preserve"> клуб</w:t>
      </w:r>
      <w:r w:rsidR="00A46963">
        <w:rPr>
          <w:rFonts w:ascii="Times New Roman" w:hAnsi="Times New Roman" w:cs="Times New Roman"/>
          <w:sz w:val="28"/>
          <w:szCs w:val="28"/>
        </w:rPr>
        <w:t>»</w:t>
      </w:r>
      <w:r w:rsidR="00DD19AA">
        <w:rPr>
          <w:rFonts w:ascii="Times New Roman" w:hAnsi="Times New Roman" w:cs="Times New Roman"/>
          <w:sz w:val="28"/>
          <w:szCs w:val="28"/>
        </w:rPr>
        <w:t xml:space="preserve"> </w:t>
      </w:r>
      <w:r w:rsidR="00480BB9">
        <w:rPr>
          <w:rFonts w:ascii="Times New Roman" w:hAnsi="Times New Roman" w:cs="Times New Roman"/>
          <w:sz w:val="28"/>
          <w:szCs w:val="28"/>
        </w:rPr>
        <w:t xml:space="preserve">(далі </w:t>
      </w:r>
      <w:r w:rsidR="00480BB9" w:rsidRPr="00480BB9">
        <w:rPr>
          <w:rFonts w:ascii="Times New Roman" w:hAnsi="Times New Roman" w:cs="Times New Roman"/>
          <w:sz w:val="28"/>
          <w:szCs w:val="28"/>
        </w:rPr>
        <w:t>-</w:t>
      </w:r>
      <w:r w:rsidR="00FF55E6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клуб).</w:t>
      </w:r>
    </w:p>
    <w:p w:rsidR="007B1DFF" w:rsidRPr="00957E13" w:rsidRDefault="004A5D28" w:rsidP="00FF55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1.2.</w:t>
      </w:r>
      <w:r w:rsidR="005B5125">
        <w:rPr>
          <w:rFonts w:ascii="Times New Roman" w:hAnsi="Times New Roman" w:cs="Times New Roman"/>
          <w:sz w:val="28"/>
          <w:szCs w:val="28"/>
        </w:rPr>
        <w:t xml:space="preserve"> Клубний заклад – це клуб, </w:t>
      </w:r>
      <w:r w:rsidRPr="00957E13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FF55E6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4A5D28" w:rsidRPr="00957E13" w:rsidRDefault="004A5D28" w:rsidP="00FF55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1.3.</w:t>
      </w:r>
      <w:r w:rsidR="007B1DFF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957E13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FF55E6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57E13" w:rsidRPr="00957E13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957E13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57E13" w:rsidRPr="00957E13">
        <w:rPr>
          <w:rFonts w:ascii="Times New Roman" w:hAnsi="Times New Roman" w:cs="Times New Roman"/>
          <w:sz w:val="28"/>
          <w:szCs w:val="28"/>
        </w:rPr>
        <w:t>»</w:t>
      </w:r>
      <w:r w:rsidRPr="00957E13">
        <w:rPr>
          <w:rFonts w:ascii="Times New Roman" w:hAnsi="Times New Roman" w:cs="Times New Roman"/>
          <w:sz w:val="28"/>
          <w:szCs w:val="28"/>
        </w:rPr>
        <w:t>,</w:t>
      </w:r>
      <w:r w:rsid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F113BB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</w:t>
      </w:r>
      <w:r w:rsidR="009F0420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</w:p>
    <w:p w:rsidR="007B1DFF" w:rsidRPr="00957E13" w:rsidRDefault="00425CD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9F0420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F0420">
        <w:rPr>
          <w:rFonts w:ascii="Times New Roman" w:hAnsi="Times New Roman" w:cs="Times New Roman"/>
          <w:sz w:val="28"/>
          <w:szCs w:val="28"/>
        </w:rPr>
        <w:t>,</w:t>
      </w:r>
      <w:r w:rsidR="00F113BB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актами, що регулюють діяльність у галузі культури.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28" w:rsidRPr="00957E13" w:rsidRDefault="004A5D28" w:rsidP="00FF55E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1.4.</w:t>
      </w:r>
      <w:r w:rsidR="00FF55E6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Гол</w:t>
      </w:r>
      <w:r w:rsidR="00DD19AA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957E13">
        <w:rPr>
          <w:rFonts w:ascii="Times New Roman" w:hAnsi="Times New Roman" w:cs="Times New Roman"/>
          <w:sz w:val="28"/>
          <w:szCs w:val="28"/>
        </w:rPr>
        <w:t>є:</w:t>
      </w:r>
    </w:p>
    <w:p w:rsidR="00FF55E6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4A5D28" w:rsidRPr="00957E13" w:rsidRDefault="00FF55E6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7B1DFF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2A1532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7B1DFF" w:rsidRPr="00957E13" w:rsidRDefault="004A5D28" w:rsidP="002A153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4A5D28" w:rsidRPr="00957E13" w:rsidRDefault="004A5D28" w:rsidP="002A153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4A5D28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4A5D28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4A5D28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  <w:r w:rsidR="002A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FF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громадян.</w:t>
      </w:r>
    </w:p>
    <w:p w:rsidR="004A5D28" w:rsidRPr="00957E13" w:rsidRDefault="004A5D28" w:rsidP="002A153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7B1DFF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F63137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957E13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4A5D28" w:rsidRPr="00957E13" w:rsidRDefault="004A5D28" w:rsidP="002A153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1.8.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4A5D28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:rsidR="007B1DFF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</w:t>
      </w:r>
    </w:p>
    <w:p w:rsidR="002A1532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</w:t>
      </w:r>
    </w:p>
    <w:p w:rsidR="004A5D28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виконавців;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2A1532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2A1532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дозвілля для різновікових груп населення, у тому числі </w:t>
      </w:r>
    </w:p>
    <w:p w:rsidR="002A1532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7B1DFF" w:rsidRPr="00957E13" w:rsidRDefault="002A1532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4A5D28" w:rsidRPr="00957E13" w:rsidRDefault="004A5D28" w:rsidP="009E396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1.9.</w:t>
      </w:r>
      <w:r w:rsidR="00A55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E1">
        <w:rPr>
          <w:rFonts w:ascii="Times New Roman" w:hAnsi="Times New Roman" w:cs="Times New Roman"/>
          <w:sz w:val="28"/>
          <w:szCs w:val="28"/>
        </w:rPr>
        <w:t>М</w:t>
      </w:r>
      <w:r w:rsidR="00FE4CE9" w:rsidRPr="00957E13">
        <w:rPr>
          <w:rFonts w:ascii="Times New Roman" w:hAnsi="Times New Roman" w:cs="Times New Roman"/>
          <w:sz w:val="28"/>
          <w:szCs w:val="28"/>
        </w:rPr>
        <w:t>ісцезнаходження</w:t>
      </w:r>
      <w:r w:rsidR="00A55FBD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FE4CE9" w:rsidRPr="00957E13">
        <w:rPr>
          <w:rFonts w:ascii="Times New Roman" w:hAnsi="Times New Roman" w:cs="Times New Roman"/>
          <w:sz w:val="28"/>
          <w:szCs w:val="28"/>
        </w:rPr>
        <w:t>2404</w:t>
      </w:r>
      <w:r w:rsidR="00A30414">
        <w:rPr>
          <w:rFonts w:ascii="Times New Roman" w:hAnsi="Times New Roman" w:cs="Times New Roman"/>
          <w:sz w:val="28"/>
          <w:szCs w:val="28"/>
        </w:rPr>
        <w:t>6</w:t>
      </w:r>
      <w:r w:rsidR="00FE4CE9" w:rsidRPr="00957E13">
        <w:rPr>
          <w:rFonts w:ascii="Times New Roman" w:hAnsi="Times New Roman" w:cs="Times New Roman"/>
          <w:sz w:val="28"/>
          <w:szCs w:val="28"/>
        </w:rPr>
        <w:t>,</w:t>
      </w:r>
      <w:r w:rsidRPr="00957E13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9E396D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Pr="00957E1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Карпівка</w:t>
      </w:r>
      <w:proofErr w:type="spellEnd"/>
      <w:r w:rsidR="007B1DFF">
        <w:rPr>
          <w:rFonts w:ascii="Times New Roman" w:hAnsi="Times New Roman" w:cs="Times New Roman"/>
          <w:sz w:val="28"/>
          <w:szCs w:val="28"/>
        </w:rPr>
        <w:t>,</w:t>
      </w:r>
      <w:r w:rsidR="009E396D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вул. Старицького,</w:t>
      </w:r>
      <w:r w:rsidR="00471230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10</w:t>
      </w:r>
      <w:r w:rsidR="007B1DFF">
        <w:rPr>
          <w:rFonts w:ascii="Times New Roman" w:hAnsi="Times New Roman" w:cs="Times New Roman"/>
          <w:sz w:val="28"/>
          <w:szCs w:val="28"/>
        </w:rPr>
        <w:t>.</w:t>
      </w:r>
    </w:p>
    <w:p w:rsidR="004A5D28" w:rsidRPr="00CB07E1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Повна назва:</w:t>
      </w:r>
      <w:r w:rsidR="00A55FBD">
        <w:rPr>
          <w:rFonts w:ascii="Times New Roman" w:hAnsi="Times New Roman" w:cs="Times New Roman"/>
          <w:sz w:val="28"/>
          <w:szCs w:val="28"/>
        </w:rPr>
        <w:t xml:space="preserve"> філія комунального закладу «Центр культури та дозвілля» Могилів-Подільської міської ради </w:t>
      </w:r>
      <w:bookmarkStart w:id="0" w:name="_Hlk131596450"/>
      <w:r w:rsidR="00923007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A55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Карпівський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55FBD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4A5D28" w:rsidRPr="00957E13" w:rsidRDefault="007B1DFF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A55FBD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7CF9">
        <w:rPr>
          <w:rFonts w:ascii="Times New Roman" w:hAnsi="Times New Roman" w:cs="Times New Roman"/>
          <w:sz w:val="28"/>
          <w:szCs w:val="28"/>
        </w:rPr>
        <w:t xml:space="preserve"> філія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5FBD" w:rsidRPr="00957E13">
        <w:rPr>
          <w:rFonts w:ascii="Times New Roman" w:hAnsi="Times New Roman" w:cs="Times New Roman"/>
          <w:sz w:val="28"/>
          <w:szCs w:val="28"/>
        </w:rPr>
        <w:t>Карпівський</w:t>
      </w:r>
      <w:proofErr w:type="spellEnd"/>
      <w:r w:rsidR="00A55FBD" w:rsidRPr="00957E13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55FBD">
        <w:rPr>
          <w:rFonts w:ascii="Times New Roman" w:hAnsi="Times New Roman" w:cs="Times New Roman"/>
          <w:sz w:val="28"/>
          <w:szCs w:val="28"/>
        </w:rPr>
        <w:t>».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7E13" w:rsidRPr="00957E13" w:rsidRDefault="00F265E0" w:rsidP="00F265E0">
      <w:pPr>
        <w:pStyle w:val="a4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658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A5D28" w:rsidRPr="00957E13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957E13" w:rsidRPr="00957E13" w:rsidRDefault="00957E13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B1DFF" w:rsidRPr="00957E13" w:rsidRDefault="007B1DFF" w:rsidP="00471230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1DFF">
        <w:rPr>
          <w:rFonts w:ascii="Times New Roman" w:eastAsia="Calibri" w:hAnsi="Times New Roman" w:cs="Times New Roman"/>
          <w:b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 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4A5D28" w:rsidRPr="00957E13">
        <w:rPr>
          <w:rFonts w:ascii="Times New Roman" w:eastAsia="Calibri" w:hAnsi="Times New Roman" w:cs="Times New Roman"/>
          <w:sz w:val="28"/>
          <w:szCs w:val="28"/>
        </w:rPr>
        <w:t>дозвіллєвих</w:t>
      </w:r>
      <w:proofErr w:type="spellEnd"/>
      <w:r w:rsidR="00F63137">
        <w:rPr>
          <w:rFonts w:ascii="Times New Roman" w:eastAsia="Calibri" w:hAnsi="Times New Roman" w:cs="Times New Roman"/>
          <w:sz w:val="28"/>
          <w:szCs w:val="28"/>
        </w:rPr>
        <w:t xml:space="preserve"> потреб населення 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>села за умови наявності необхідної матеріально-технічної бази, кадрів та відповідно до нормативів забезпечення населення клубними закладами.</w:t>
      </w:r>
    </w:p>
    <w:p w:rsidR="007B1DFF" w:rsidRPr="00957E13" w:rsidRDefault="007B1DFF" w:rsidP="00471230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B1DFF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Засновником клубу 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 w:rsidR="00FE4CE9" w:rsidRPr="00957E13">
        <w:rPr>
          <w:rFonts w:ascii="Times New Roman" w:eastAsia="Calibri" w:hAnsi="Times New Roman" w:cs="Times New Roman"/>
          <w:sz w:val="28"/>
          <w:szCs w:val="28"/>
        </w:rPr>
        <w:t>Могилів</w:t>
      </w:r>
      <w:r w:rsidR="004712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CE9" w:rsidRPr="00957E13">
        <w:rPr>
          <w:rFonts w:ascii="Times New Roman" w:eastAsia="Calibri" w:hAnsi="Times New Roman" w:cs="Times New Roman"/>
          <w:sz w:val="28"/>
          <w:szCs w:val="28"/>
        </w:rPr>
        <w:t>- Подільська міська рада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2BA5" w:rsidRPr="00957E13" w:rsidRDefault="00D32BA5" w:rsidP="00471230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7B1DFF" w:rsidRPr="00957E13" w:rsidRDefault="00D32BA5" w:rsidP="00471230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2.4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4A5D28" w:rsidRPr="00957E13">
        <w:rPr>
          <w:rFonts w:ascii="Times New Roman" w:eastAsia="Calibri" w:hAnsi="Times New Roman" w:cs="Times New Roman"/>
          <w:sz w:val="28"/>
          <w:szCs w:val="28"/>
        </w:rPr>
        <w:t>дозвіллєві</w:t>
      </w:r>
      <w:proofErr w:type="spellEnd"/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4A5D28" w:rsidRDefault="00D32BA5" w:rsidP="00471230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957E13" w:rsidRDefault="00957E13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Default="00957E13" w:rsidP="00957E1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71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D28" w:rsidRPr="00957E13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DFF" w:rsidRPr="00957E13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7B1DFF" w:rsidRPr="00957E13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3.2.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F63137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bookmarkStart w:id="1" w:name="_GoBack"/>
      <w:bookmarkEnd w:id="1"/>
      <w:r w:rsidRPr="00957E13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7B1DFF" w:rsidRPr="00957E13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3.3.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F265E0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3.4</w:t>
      </w:r>
      <w:r w:rsidR="007B1DFF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</w:t>
      </w:r>
      <w:r w:rsidR="00F265E0">
        <w:rPr>
          <w:rFonts w:ascii="Times New Roman" w:hAnsi="Times New Roman" w:cs="Times New Roman"/>
          <w:sz w:val="28"/>
          <w:szCs w:val="28"/>
        </w:rPr>
        <w:t>ційних форм роботи:</w:t>
      </w:r>
    </w:p>
    <w:p w:rsidR="00471230" w:rsidRDefault="00F265E0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7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7B1DFF" w:rsidRPr="00471230" w:rsidRDefault="00471230" w:rsidP="00957E13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фестивалі.</w:t>
      </w:r>
    </w:p>
    <w:p w:rsidR="007B1DFF" w:rsidRPr="00957E13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7B1DFF" w:rsidRPr="00957E13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6153E9" w:rsidRDefault="004A5D28" w:rsidP="0047123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7B1DFF">
        <w:rPr>
          <w:rFonts w:ascii="Times New Roman" w:hAnsi="Times New Roman" w:cs="Times New Roman"/>
          <w:sz w:val="28"/>
          <w:szCs w:val="28"/>
        </w:rPr>
        <w:t>19</w:t>
      </w:r>
      <w:r w:rsidRPr="00957E13">
        <w:rPr>
          <w:rFonts w:ascii="Times New Roman" w:hAnsi="Times New Roman" w:cs="Times New Roman"/>
          <w:sz w:val="28"/>
          <w:szCs w:val="28"/>
        </w:rPr>
        <w:t>97</w:t>
      </w:r>
      <w:r w:rsidR="006153E9">
        <w:rPr>
          <w:rFonts w:ascii="Times New Roman" w:hAnsi="Times New Roman" w:cs="Times New Roman"/>
          <w:sz w:val="28"/>
          <w:szCs w:val="28"/>
        </w:rPr>
        <w:t xml:space="preserve"> </w:t>
      </w:r>
      <w:r w:rsidR="007B1DFF">
        <w:rPr>
          <w:rFonts w:ascii="Times New Roman" w:hAnsi="Times New Roman" w:cs="Times New Roman"/>
          <w:sz w:val="28"/>
          <w:szCs w:val="28"/>
        </w:rPr>
        <w:t>р</w:t>
      </w:r>
      <w:r w:rsidR="006153E9">
        <w:rPr>
          <w:rFonts w:ascii="Times New Roman" w:hAnsi="Times New Roman" w:cs="Times New Roman"/>
          <w:sz w:val="28"/>
          <w:szCs w:val="28"/>
        </w:rPr>
        <w:t>оку</w:t>
      </w:r>
      <w:r w:rsidR="007B1DFF">
        <w:rPr>
          <w:rFonts w:ascii="Times New Roman" w:hAnsi="Times New Roman" w:cs="Times New Roman"/>
          <w:sz w:val="28"/>
          <w:szCs w:val="28"/>
        </w:rPr>
        <w:t xml:space="preserve"> №</w:t>
      </w:r>
      <w:r w:rsidR="00F265E0">
        <w:rPr>
          <w:rFonts w:ascii="Times New Roman" w:hAnsi="Times New Roman" w:cs="Times New Roman"/>
          <w:sz w:val="28"/>
          <w:szCs w:val="28"/>
        </w:rPr>
        <w:t>534 «</w:t>
      </w:r>
      <w:r w:rsidRPr="00957E13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</w:t>
      </w:r>
    </w:p>
    <w:p w:rsidR="007B1DFF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lastRenderedPageBreak/>
        <w:t>можуть надаватися закладами культури і мистецтв, заснованими на державній</w:t>
      </w:r>
      <w:r w:rsidR="00F265E0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7B1DFF" w:rsidRPr="00957E13" w:rsidRDefault="004A5D28" w:rsidP="006153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3.8.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4A5D28" w:rsidRDefault="004A5D28" w:rsidP="006153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3.9.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DFF" w:rsidRPr="00957E13" w:rsidRDefault="00D32BA5" w:rsidP="006153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Керівництво клубом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директором, завідуючим, що призначається наказом </w:t>
      </w:r>
      <w:r w:rsidR="00A55FBD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6153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далі </w:t>
      </w:r>
      <w:r w:rsidR="006153E9">
        <w:rPr>
          <w:rFonts w:ascii="Times New Roman" w:hAnsi="Times New Roman" w:cs="Times New Roman"/>
          <w:sz w:val="28"/>
          <w:szCs w:val="28"/>
        </w:rPr>
        <w:t xml:space="preserve">- </w:t>
      </w:r>
      <w:r w:rsidR="00D72227">
        <w:rPr>
          <w:rFonts w:ascii="Times New Roman" w:hAnsi="Times New Roman" w:cs="Times New Roman"/>
          <w:sz w:val="28"/>
          <w:szCs w:val="28"/>
        </w:rPr>
        <w:t>Орган управління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2227">
        <w:rPr>
          <w:rFonts w:ascii="Times New Roman" w:hAnsi="Times New Roman" w:cs="Times New Roman"/>
          <w:sz w:val="28"/>
          <w:szCs w:val="28"/>
        </w:rPr>
        <w:t xml:space="preserve">, як Орган уповноважений </w:t>
      </w:r>
      <w:r w:rsidR="006153E9">
        <w:rPr>
          <w:rFonts w:ascii="Times New Roman" w:hAnsi="Times New Roman" w:cs="Times New Roman"/>
          <w:sz w:val="28"/>
          <w:szCs w:val="28"/>
        </w:rPr>
        <w:t>Засновником</w:t>
      </w:r>
      <w:r w:rsidR="00D72227">
        <w:rPr>
          <w:rFonts w:ascii="Times New Roman" w:hAnsi="Times New Roman" w:cs="Times New Roman"/>
          <w:sz w:val="28"/>
          <w:szCs w:val="28"/>
        </w:rPr>
        <w:t>.</w:t>
      </w:r>
    </w:p>
    <w:p w:rsidR="00A55FBD" w:rsidRPr="00957E13" w:rsidRDefault="00D32BA5" w:rsidP="006153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A55FBD">
        <w:rPr>
          <w:rFonts w:ascii="Times New Roman" w:hAnsi="Times New Roman" w:cs="Times New Roman"/>
          <w:sz w:val="28"/>
          <w:szCs w:val="28"/>
        </w:rPr>
        <w:t>.</w:t>
      </w:r>
    </w:p>
    <w:p w:rsidR="004A5D28" w:rsidRPr="00957E13" w:rsidRDefault="00D32BA5" w:rsidP="006153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6153E9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3E9" w:rsidRDefault="006153E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6153E9" w:rsidRDefault="006153E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4A5D28" w:rsidRPr="00957E13" w:rsidRDefault="006153E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4A5D28" w:rsidRPr="00957E13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F32859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7B1DFF" w:rsidRPr="00957E13" w:rsidRDefault="00F3285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відповідає перед </w:t>
      </w:r>
      <w:r w:rsidR="002C25F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асновником </w:t>
      </w:r>
      <w:r w:rsidR="004A5D28" w:rsidRPr="00957E13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F32859" w:rsidRDefault="00F3285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7B1DFF" w:rsidRPr="00957E13" w:rsidRDefault="00F32859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A55FBD" w:rsidRPr="00957E13" w:rsidRDefault="00D72227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E77143">
        <w:rPr>
          <w:rFonts w:ascii="Times New Roman" w:hAnsi="Times New Roman" w:cs="Times New Roman"/>
          <w:sz w:val="28"/>
          <w:szCs w:val="28"/>
        </w:rPr>
        <w:t xml:space="preserve">ься </w:t>
      </w:r>
      <w:r w:rsidR="00A55FB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42632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26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DFF" w:rsidRPr="00957E13" w:rsidRDefault="00D72227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 w:rsidR="004A5D28" w:rsidRPr="00957E13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4A5D28" w:rsidRPr="00957E13">
        <w:rPr>
          <w:rFonts w:ascii="Times New Roman" w:hAnsi="Times New Roman" w:cs="Times New Roman"/>
          <w:sz w:val="28"/>
          <w:szCs w:val="28"/>
        </w:rPr>
        <w:t>.</w:t>
      </w:r>
    </w:p>
    <w:p w:rsidR="007B1DFF" w:rsidRPr="00957E13" w:rsidRDefault="00D72227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4A5D28" w:rsidRDefault="00D72227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42632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26320">
        <w:rPr>
          <w:rFonts w:ascii="Times New Roman" w:hAnsi="Times New Roman" w:cs="Times New Roman"/>
          <w:sz w:val="28"/>
          <w:szCs w:val="28"/>
        </w:rPr>
        <w:t>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t>5. Фінансово-господарська діяльність клубу</w:t>
      </w:r>
    </w:p>
    <w:p w:rsidR="00957E13" w:rsidRPr="00957E13" w:rsidRDefault="00957E13" w:rsidP="00957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1DFF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5.1.</w:t>
      </w:r>
      <w:r w:rsidR="00F26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4A5D28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5.2.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426320">
        <w:rPr>
          <w:rFonts w:ascii="Times New Roman" w:hAnsi="Times New Roman" w:cs="Times New Roman"/>
          <w:sz w:val="28"/>
          <w:szCs w:val="28"/>
        </w:rPr>
        <w:t xml:space="preserve"> </w:t>
      </w:r>
      <w:r w:rsidR="00276609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Pr="00957E13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lastRenderedPageBreak/>
        <w:t>5.3.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F263CB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4A5D28" w:rsidRPr="00957E13" w:rsidRDefault="00F263CB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F263CB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F263CB" w:rsidRDefault="00F263CB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7B1DFF" w:rsidRPr="00957E13" w:rsidRDefault="00F263CB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D28" w:rsidRPr="00957E13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4A5D28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5.4.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2C25FB">
        <w:rPr>
          <w:rFonts w:ascii="Times New Roman" w:hAnsi="Times New Roman" w:cs="Times New Roman"/>
          <w:sz w:val="28"/>
          <w:szCs w:val="28"/>
        </w:rPr>
        <w:t>З</w:t>
      </w:r>
      <w:r w:rsidRPr="00957E13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4A5D28" w:rsidRPr="00957E13" w:rsidRDefault="00F263CB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3CC">
        <w:rPr>
          <w:rFonts w:ascii="Times New Roman" w:hAnsi="Times New Roman" w:cs="Times New Roman"/>
          <w:sz w:val="28"/>
          <w:szCs w:val="28"/>
        </w:rPr>
        <w:t>П</w:t>
      </w:r>
      <w:r w:rsidR="004A5D28" w:rsidRPr="00957E13">
        <w:rPr>
          <w:rFonts w:ascii="Times New Roman" w:hAnsi="Times New Roman" w:cs="Times New Roman"/>
          <w:sz w:val="28"/>
          <w:szCs w:val="28"/>
        </w:rPr>
        <w:t>оложення;</w:t>
      </w:r>
    </w:p>
    <w:p w:rsidR="00F263CB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8673CC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:rsidR="007B1DFF" w:rsidRPr="00957E13" w:rsidRDefault="00F263CB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3CC">
        <w:rPr>
          <w:rFonts w:ascii="Times New Roman" w:hAnsi="Times New Roman" w:cs="Times New Roman"/>
          <w:sz w:val="28"/>
          <w:szCs w:val="28"/>
        </w:rPr>
        <w:t>П</w:t>
      </w:r>
      <w:r w:rsidR="004A5D28" w:rsidRPr="00957E13">
        <w:rPr>
          <w:rFonts w:ascii="Times New Roman" w:hAnsi="Times New Roman" w:cs="Times New Roman"/>
          <w:sz w:val="28"/>
          <w:szCs w:val="28"/>
        </w:rPr>
        <w:t>оложенню.</w:t>
      </w:r>
    </w:p>
    <w:p w:rsidR="007B1DFF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ED516A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D7222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957E13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D516A">
        <w:rPr>
          <w:rFonts w:ascii="Times New Roman" w:hAnsi="Times New Roman" w:cs="Times New Roman"/>
          <w:sz w:val="28"/>
          <w:szCs w:val="28"/>
        </w:rPr>
        <w:t>.</w:t>
      </w:r>
    </w:p>
    <w:p w:rsidR="004A5D28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</w:t>
      </w:r>
      <w:r w:rsidR="00583437">
        <w:rPr>
          <w:rFonts w:ascii="Times New Roman" w:hAnsi="Times New Roman" w:cs="Times New Roman"/>
          <w:sz w:val="28"/>
          <w:szCs w:val="28"/>
        </w:rPr>
        <w:t>іку та звітності в клубі</w:t>
      </w:r>
      <w:r w:rsidRPr="00957E13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ED516A">
        <w:rPr>
          <w:rFonts w:ascii="Times New Roman" w:hAnsi="Times New Roman" w:cs="Times New Roman"/>
          <w:sz w:val="28"/>
          <w:szCs w:val="28"/>
        </w:rPr>
        <w:t xml:space="preserve">центральною </w:t>
      </w:r>
      <w:r w:rsidRPr="00957E13">
        <w:rPr>
          <w:rFonts w:ascii="Times New Roman" w:hAnsi="Times New Roman" w:cs="Times New Roman"/>
          <w:sz w:val="28"/>
          <w:szCs w:val="28"/>
        </w:rPr>
        <w:t>бухгалтерією управління</w:t>
      </w:r>
      <w:r w:rsidR="00ED516A">
        <w:rPr>
          <w:rFonts w:ascii="Times New Roman" w:hAnsi="Times New Roman" w:cs="Times New Roman"/>
          <w:sz w:val="28"/>
          <w:szCs w:val="28"/>
        </w:rPr>
        <w:t xml:space="preserve"> культури та інформаційної діяльності </w:t>
      </w:r>
      <w:r w:rsidRPr="00957E13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D516A">
        <w:rPr>
          <w:rFonts w:ascii="Times New Roman" w:hAnsi="Times New Roman" w:cs="Times New Roman"/>
          <w:sz w:val="28"/>
          <w:szCs w:val="28"/>
        </w:rPr>
        <w:t xml:space="preserve">, визначене чинним </w:t>
      </w:r>
      <w:r w:rsidRPr="00957E13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957E13" w:rsidRPr="00957E13" w:rsidRDefault="00957E13" w:rsidP="00957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F263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6.1.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4A5D28">
      <w:pPr>
        <w:rPr>
          <w:rFonts w:ascii="Times New Roman" w:eastAsia="Calibri" w:hAnsi="Times New Roman" w:cs="Times New Roman"/>
          <w:sz w:val="28"/>
          <w:szCs w:val="28"/>
        </w:rPr>
      </w:pPr>
    </w:p>
    <w:p w:rsidR="00411173" w:rsidRDefault="00411173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82639" w:rsidRDefault="00182639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5FE0" w:rsidRDefault="00F263CB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7E13" w:rsidRDefault="00685FE0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6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E13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</w:t>
      </w:r>
      <w:r w:rsidR="0018263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57E13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:rsidR="004A5D28" w:rsidRPr="00957E13" w:rsidRDefault="004A5D28" w:rsidP="004A5D28"/>
    <w:p w:rsidR="0075290A" w:rsidRPr="00957E13" w:rsidRDefault="0075290A"/>
    <w:sectPr w:rsidR="0075290A" w:rsidRPr="00957E13" w:rsidSect="00E30B0F">
      <w:pgSz w:w="11906" w:h="16838"/>
      <w:pgMar w:top="85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07E3C"/>
    <w:multiLevelType w:val="hybridMultilevel"/>
    <w:tmpl w:val="5F1C4ED8"/>
    <w:lvl w:ilvl="0" w:tplc="43AC851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D28"/>
    <w:rsid w:val="000B1AE1"/>
    <w:rsid w:val="00153658"/>
    <w:rsid w:val="00157625"/>
    <w:rsid w:val="00182639"/>
    <w:rsid w:val="001C270B"/>
    <w:rsid w:val="002351C9"/>
    <w:rsid w:val="00276609"/>
    <w:rsid w:val="002A1532"/>
    <w:rsid w:val="002C25FB"/>
    <w:rsid w:val="003E2CE7"/>
    <w:rsid w:val="00411173"/>
    <w:rsid w:val="00425CD2"/>
    <w:rsid w:val="00426320"/>
    <w:rsid w:val="00471230"/>
    <w:rsid w:val="00480BB9"/>
    <w:rsid w:val="004A5D28"/>
    <w:rsid w:val="004C7CF9"/>
    <w:rsid w:val="00583437"/>
    <w:rsid w:val="00595A8A"/>
    <w:rsid w:val="005B5125"/>
    <w:rsid w:val="005C5EF1"/>
    <w:rsid w:val="00600524"/>
    <w:rsid w:val="006153E9"/>
    <w:rsid w:val="006223BA"/>
    <w:rsid w:val="00685FE0"/>
    <w:rsid w:val="0075290A"/>
    <w:rsid w:val="007B1DFF"/>
    <w:rsid w:val="008673CC"/>
    <w:rsid w:val="0088509C"/>
    <w:rsid w:val="008F2B02"/>
    <w:rsid w:val="00923007"/>
    <w:rsid w:val="00957E13"/>
    <w:rsid w:val="009E396D"/>
    <w:rsid w:val="009F0420"/>
    <w:rsid w:val="00A30414"/>
    <w:rsid w:val="00A46963"/>
    <w:rsid w:val="00A55FBD"/>
    <w:rsid w:val="00BB5438"/>
    <w:rsid w:val="00C779A0"/>
    <w:rsid w:val="00CB07E1"/>
    <w:rsid w:val="00CB36C5"/>
    <w:rsid w:val="00CD49AA"/>
    <w:rsid w:val="00D32BA5"/>
    <w:rsid w:val="00D72227"/>
    <w:rsid w:val="00D95728"/>
    <w:rsid w:val="00DD19AA"/>
    <w:rsid w:val="00E30B0F"/>
    <w:rsid w:val="00E77143"/>
    <w:rsid w:val="00ED516A"/>
    <w:rsid w:val="00EE5C54"/>
    <w:rsid w:val="00F113BB"/>
    <w:rsid w:val="00F263CB"/>
    <w:rsid w:val="00F265E0"/>
    <w:rsid w:val="00F32859"/>
    <w:rsid w:val="00F63137"/>
    <w:rsid w:val="00F74441"/>
    <w:rsid w:val="00F74475"/>
    <w:rsid w:val="00FE4CE9"/>
    <w:rsid w:val="00FF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6AAC"/>
  <w15:docId w15:val="{82893217-C2DB-4DA2-A302-8A0F7A96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28"/>
    <w:pPr>
      <w:ind w:left="720"/>
      <w:contextualSpacing/>
    </w:pPr>
  </w:style>
  <w:style w:type="paragraph" w:styleId="a4">
    <w:name w:val="No Spacing"/>
    <w:uiPriority w:val="1"/>
    <w:qFormat/>
    <w:rsid w:val="00957E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6278</Words>
  <Characters>3579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56</cp:revision>
  <cp:lastPrinted>2023-06-19T09:34:00Z</cp:lastPrinted>
  <dcterms:created xsi:type="dcterms:W3CDTF">2021-02-03T15:38:00Z</dcterms:created>
  <dcterms:modified xsi:type="dcterms:W3CDTF">2023-06-22T08:03:00Z</dcterms:modified>
</cp:coreProperties>
</file>